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4AF4B" w14:textId="1E177F68" w:rsidR="001A4557" w:rsidDel="00D2495B" w:rsidRDefault="001A4557" w:rsidP="008D3586">
      <w:pPr>
        <w:pStyle w:val="2"/>
        <w:rPr>
          <w:del w:id="1" w:author="昱嫻 郭" w:date="2024-04-26T12:35:00Z" w16du:dateUtc="2024-04-26T04:35:00Z"/>
        </w:rPr>
        <w:pPrChange w:id="2" w:author="昱嫻 郭" w:date="2024-04-26T12:35:00Z" w16du:dateUtc="2024-04-26T04:35:00Z">
          <w:pPr>
            <w:ind w:firstLine="425"/>
          </w:pPr>
        </w:pPrChange>
      </w:pPr>
      <w:bookmarkStart w:id="3" w:name="_Hlk156503539"/>
      <w:del w:id="4" w:author="昱嫻 郭" w:date="2024-04-26T12:35:00Z" w16du:dateUtc="2024-04-26T04:35:00Z">
        <w:r w:rsidRPr="001A4557" w:rsidDel="00D2495B">
          <w:tab/>
        </w:r>
        <w:bookmarkEnd w:id="3"/>
        <w:r w:rsidRPr="001A4557" w:rsidDel="00D2495B">
          <w:rPr>
            <w:rFonts w:hint="eastAsia"/>
          </w:rPr>
          <w:delText>在常見的生態資料的蒐集上，依抽樣單位分為兩種資料型態：其一為以個體為抽樣單位的豐富度數據</w:delText>
        </w:r>
        <w:r w:rsidRPr="001A4557" w:rsidDel="00D2495B">
          <w:delText xml:space="preserve"> (abundance data)</w:delText>
        </w:r>
        <w:r w:rsidRPr="001A4557" w:rsidDel="00D2495B">
          <w:rPr>
            <w:rFonts w:hint="eastAsia"/>
          </w:rPr>
          <w:delText>；其次為依照區塊為抽樣單位的出現型數據</w:delText>
        </w:r>
        <w:r w:rsidRPr="001A4557" w:rsidDel="00D2495B">
          <w:delText xml:space="preserve"> (incidence data)</w:delText>
        </w:r>
        <w:r w:rsidRPr="001A4557" w:rsidDel="00D2495B">
          <w:rPr>
            <w:rFonts w:hint="eastAsia"/>
          </w:rPr>
          <w:delText>。本文主要以區塊為抽樣單位的出現型數據來進行共同物種數估計。本文使用的符號如下表示：</w:delText>
        </w:r>
      </w:del>
    </w:p>
    <w:p w14:paraId="5364B0C9" w14:textId="621B29A1" w:rsidR="00B271B9" w:rsidRPr="001A4557" w:rsidDel="00D2495B" w:rsidRDefault="00B271B9" w:rsidP="008D3586">
      <w:pPr>
        <w:pStyle w:val="2"/>
        <w:rPr>
          <w:del w:id="5" w:author="昱嫻 郭" w:date="2024-04-26T12:35:00Z" w16du:dateUtc="2024-04-26T04:35:00Z"/>
        </w:rPr>
        <w:pPrChange w:id="6" w:author="昱嫻 郭" w:date="2024-04-26T12:35:00Z" w16du:dateUtc="2024-04-26T04:35:00Z">
          <w:pPr>
            <w:pStyle w:val="4"/>
          </w:pPr>
        </w:pPrChange>
      </w:pPr>
      <w:del w:id="7" w:author="昱嫻 郭" w:date="2024-04-26T12:35:00Z" w16du:dateUtc="2024-04-26T04:35:00Z">
        <w:r w:rsidDel="00D2495B">
          <w:rPr>
            <w:rFonts w:hint="eastAsia"/>
          </w:rPr>
          <w:delText>母體群落</w:delText>
        </w:r>
      </w:del>
    </w:p>
    <w:p w14:paraId="3E35CDF7" w14:textId="534CF99B" w:rsidR="001A4557" w:rsidRPr="001A4557" w:rsidDel="00D2495B" w:rsidRDefault="00000000" w:rsidP="008D3586">
      <w:pPr>
        <w:pStyle w:val="2"/>
        <w:rPr>
          <w:del w:id="8" w:author="昱嫻 郭" w:date="2024-04-26T12:35:00Z" w16du:dateUtc="2024-04-26T04:35:00Z"/>
        </w:rPr>
        <w:pPrChange w:id="9" w:author="昱嫻 郭" w:date="2024-04-26T12:35:00Z" w16du:dateUtc="2024-04-26T04:35:00Z">
          <w:pPr>
            <w:numPr>
              <w:numId w:val="11"/>
            </w:numPr>
            <w:ind w:left="360" w:hanging="360"/>
          </w:pPr>
        </w:pPrChange>
      </w:pPr>
      <m:oMath>
        <m:sSub>
          <m:sSubPr>
            <m:ctrlPr>
              <w:del w:id="10" w:author="昱嫻 郭" w:date="2024-04-26T12:35:00Z" w16du:dateUtc="2024-04-26T04:35:00Z">
                <w:rPr>
                  <w:rFonts w:ascii="Cambria Math" w:hAnsi="Cambria Math"/>
                </w:rPr>
              </w:del>
            </m:ctrlPr>
          </m:sSubPr>
          <m:e>
            <m:r>
              <w:del w:id="11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S</m:t>
              </w:del>
            </m:r>
          </m:e>
          <m:sub>
            <m:r>
              <w:del w:id="12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j</m:t>
              </w:del>
            </m:r>
          </m:sub>
        </m:sSub>
      </m:oMath>
      <w:del w:id="13" w:author="昱嫻 郭" w:date="2024-04-26T12:35:00Z" w16du:dateUtc="2024-04-26T04:35:00Z">
        <w:r w:rsidR="001A4557" w:rsidRPr="001A4557" w:rsidDel="00D2495B">
          <w:rPr>
            <w:rFonts w:hint="eastAsia"/>
          </w:rPr>
          <w:delText>：第</w:delText>
        </w:r>
        <w:r w:rsidR="00B271B9" w:rsidDel="00D2495B">
          <w:rPr>
            <w:rFonts w:hint="eastAsia"/>
            <w:iCs/>
          </w:rPr>
          <w:delText>j</w:delText>
        </w:r>
      </w:del>
      <m:oMath>
        <m:r>
          <w:del w:id="14" w:author="昱嫻 郭" w:date="2024-04-25T18:05:00Z" w16du:dateUtc="2024-04-25T10:05:00Z">
            <m:rPr>
              <m:sty m:val="b"/>
            </m:rPr>
            <w:rPr>
              <w:rFonts w:ascii="Cambria Math" w:hAnsi="Cambria Math"/>
            </w:rPr>
            <m:t xml:space="preserve"> </m:t>
          </w:del>
        </m:r>
        <m:r>
          <w:del w:id="15" w:author="昱嫻 郭" w:date="2024-04-25T18:05:00Z" w16du:dateUtc="2024-04-25T10:05:00Z">
            <m:rPr>
              <m:sty m:val="bi"/>
            </m:rPr>
            <w:rPr>
              <w:rFonts w:ascii="Cambria Math" w:hAnsi="Cambria Math"/>
            </w:rPr>
            <m:t>i</m:t>
          </w:del>
        </m:r>
        <m:r>
          <w:del w:id="16" w:author="昱嫻 郭" w:date="2024-04-25T18:05:00Z" w16du:dateUtc="2024-04-25T10:05:00Z">
            <m:rPr>
              <m:sty m:val="b"/>
            </m:rPr>
            <w:rPr>
              <w:rFonts w:ascii="Cambria Math" w:hAnsi="Cambria Math"/>
            </w:rPr>
            <m:t xml:space="preserve"> </m:t>
          </w:del>
        </m:r>
      </m:oMath>
      <w:del w:id="17" w:author="昱嫻 郭" w:date="2024-04-26T12:35:00Z" w16du:dateUtc="2024-04-26T04:35:00Z">
        <w:r w:rsidR="001A4557" w:rsidRPr="001A4557" w:rsidDel="00D2495B">
          <w:rPr>
            <w:rFonts w:hint="eastAsia"/>
          </w:rPr>
          <w:delText>群落的物種數，</w:delText>
        </w:r>
      </w:del>
      <m:oMath>
        <m:r>
          <w:del w:id="18" w:author="昱嫻 郭" w:date="2024-04-26T12:35:00Z" w16du:dateUtc="2024-04-26T04:35:00Z">
            <m:rPr>
              <m:sty m:val="bi"/>
            </m:rPr>
            <w:rPr>
              <w:rFonts w:ascii="Cambria Math" w:hAnsi="Cambria Math"/>
            </w:rPr>
            <m:t>j</m:t>
          </w:del>
        </m:r>
        <m:r>
          <w:del w:id="19" w:author="昱嫻 郭" w:date="2024-04-26T12:35:00Z" w16du:dateUtc="2024-04-26T04:35:00Z">
            <m:rPr>
              <m:sty m:val="b"/>
            </m:rPr>
            <w:rPr>
              <w:rFonts w:ascii="Cambria Math" w:hAnsi="Cambria Math"/>
            </w:rPr>
            <m:t>=1, 2</m:t>
          </w:del>
        </m:r>
      </m:oMath>
      <w:del w:id="20" w:author="昱嫻 郭" w:date="2024-04-26T12:35:00Z" w16du:dateUtc="2024-04-26T04:35:00Z">
        <w:r w:rsidR="001A4557" w:rsidRPr="001A4557" w:rsidDel="00D2495B">
          <w:rPr>
            <w:rFonts w:hint="eastAsia"/>
          </w:rPr>
          <w:delText>。</w:delText>
        </w:r>
      </w:del>
    </w:p>
    <w:p w14:paraId="312B414B" w14:textId="7881C8F0" w:rsidR="001A4557" w:rsidDel="00D2495B" w:rsidRDefault="00000000" w:rsidP="008D3586">
      <w:pPr>
        <w:pStyle w:val="2"/>
        <w:rPr>
          <w:del w:id="21" w:author="昱嫻 郭" w:date="2024-04-26T12:35:00Z" w16du:dateUtc="2024-04-26T04:35:00Z"/>
        </w:rPr>
        <w:pPrChange w:id="22" w:author="昱嫻 郭" w:date="2024-04-26T12:35:00Z" w16du:dateUtc="2024-04-26T04:35:00Z">
          <w:pPr>
            <w:numPr>
              <w:numId w:val="11"/>
            </w:numPr>
            <w:ind w:left="360" w:hanging="360"/>
          </w:pPr>
        </w:pPrChange>
      </w:pPr>
      <m:oMath>
        <m:sSub>
          <m:sSubPr>
            <m:ctrlPr>
              <w:del w:id="23" w:author="昱嫻 郭" w:date="2024-04-26T12:35:00Z" w16du:dateUtc="2024-04-26T04:35:00Z">
                <w:rPr>
                  <w:rFonts w:ascii="Cambria Math" w:hAnsi="Cambria Math"/>
                </w:rPr>
              </w:del>
            </m:ctrlPr>
          </m:sSubPr>
          <m:e>
            <m:r>
              <w:del w:id="24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S</m:t>
              </w:del>
            </m:r>
          </m:e>
          <m:sub>
            <m:r>
              <w:del w:id="25" w:author="昱嫻 郭" w:date="2024-04-26T12:35:00Z" w16du:dateUtc="2024-04-26T04:35:00Z">
                <m:rPr>
                  <m:sty m:val="b"/>
                </m:rPr>
                <w:rPr>
                  <w:rFonts w:ascii="Cambria Math" w:hAnsi="Cambria Math"/>
                </w:rPr>
                <m:t>12</m:t>
              </w:del>
            </m:r>
          </m:sub>
        </m:sSub>
      </m:oMath>
      <w:del w:id="26" w:author="昱嫻 郭" w:date="2024-04-26T12:35:00Z" w16du:dateUtc="2024-04-26T04:35:00Z">
        <w:r w:rsidR="001A4557" w:rsidRPr="001A4557" w:rsidDel="00D2495B">
          <w:rPr>
            <w:rFonts w:hint="eastAsia"/>
          </w:rPr>
          <w:delText>：兩群落的共同物種數。</w:delText>
        </w:r>
      </w:del>
    </w:p>
    <w:p w14:paraId="70B94425" w14:textId="7F9BCAE0" w:rsidR="00F45AC0" w:rsidDel="00D2495B" w:rsidRDefault="00F45AC0" w:rsidP="008D3586">
      <w:pPr>
        <w:pStyle w:val="2"/>
        <w:rPr>
          <w:del w:id="27" w:author="昱嫻 郭" w:date="2024-04-26T12:35:00Z" w16du:dateUtc="2024-04-26T04:35:00Z"/>
        </w:rPr>
        <w:pPrChange w:id="28" w:author="昱嫻 郭" w:date="2024-04-26T12:35:00Z" w16du:dateUtc="2024-04-26T04:35:00Z">
          <w:pPr>
            <w:numPr>
              <w:numId w:val="11"/>
            </w:numPr>
            <w:ind w:left="360" w:hanging="360"/>
          </w:pPr>
        </w:pPrChange>
      </w:pPr>
      <m:oMath>
        <m:r>
          <w:del w:id="29" w:author="昱嫻 郭" w:date="2024-04-26T12:35:00Z" w16du:dateUtc="2024-04-26T04:35:00Z">
            <m:rPr>
              <m:sty m:val="bi"/>
            </m:rPr>
            <w:rPr>
              <w:rFonts w:ascii="Cambria Math" w:hAnsi="Cambria Math"/>
            </w:rPr>
            <m:t>S</m:t>
          </w:del>
        </m:r>
      </m:oMath>
      <w:del w:id="30" w:author="昱嫻 郭" w:date="2024-04-26T12:35:00Z" w16du:dateUtc="2024-04-26T04:35:00Z">
        <w:r w:rsidRPr="001A4557" w:rsidDel="00D2495B">
          <w:rPr>
            <w:rFonts w:hint="eastAsia"/>
          </w:rPr>
          <w:delText>：混合群落中的總相異物種數</w:delText>
        </w:r>
        <w:r w:rsidR="009E7DA9" w:rsidDel="00D2495B">
          <w:rPr>
            <w:rFonts w:hint="eastAsia"/>
          </w:rPr>
          <w:delText>，</w:delText>
        </w:r>
      </w:del>
      <m:oMath>
        <m:r>
          <w:del w:id="31" w:author="昱嫻 郭" w:date="2024-04-26T12:35:00Z" w16du:dateUtc="2024-04-26T04:35:00Z">
            <m:rPr>
              <m:sty m:val="bi"/>
            </m:rPr>
            <w:rPr>
              <w:rFonts w:ascii="Cambria Math" w:hAnsi="Cambria Math" w:hint="eastAsia"/>
            </w:rPr>
            <m:t>S</m:t>
          </w:del>
        </m:r>
        <m:r>
          <w:del w:id="32" w:author="昱嫻 郭" w:date="2024-04-26T12:35:00Z" w16du:dateUtc="2024-04-26T04:35:00Z">
            <m:rPr>
              <m:sty m:val="b"/>
            </m:rPr>
            <w:rPr>
              <w:rFonts w:ascii="Cambria Math" w:hAnsi="Cambria Math" w:hint="eastAsia"/>
            </w:rPr>
            <m:t xml:space="preserve">= </m:t>
          </w:del>
        </m:r>
        <m:sSub>
          <m:sSubPr>
            <m:ctrlPr>
              <w:del w:id="33" w:author="昱嫻 郭" w:date="2024-04-26T12:35:00Z" w16du:dateUtc="2024-04-26T04:35:00Z">
                <w:rPr>
                  <w:rFonts w:ascii="Cambria Math" w:hAnsi="Cambria Math"/>
                </w:rPr>
              </w:del>
            </m:ctrlPr>
          </m:sSubPr>
          <m:e>
            <m:r>
              <w:del w:id="34" w:author="昱嫻 郭" w:date="2024-04-26T12:35:00Z" w16du:dateUtc="2024-04-26T04:35:00Z">
                <m:rPr>
                  <m:sty m:val="bi"/>
                </m:rPr>
                <w:rPr>
                  <w:rFonts w:ascii="Cambria Math" w:hAnsi="Cambria Math" w:hint="eastAsia"/>
                </w:rPr>
                <m:t>S</m:t>
              </w:del>
            </m:r>
          </m:e>
          <m:sub>
            <m:r>
              <w:del w:id="35" w:author="昱嫻 郭" w:date="2024-04-26T12:35:00Z" w16du:dateUtc="2024-04-26T04:35:00Z">
                <m:rPr>
                  <m:sty m:val="b"/>
                </m:rPr>
                <w:rPr>
                  <w:rFonts w:ascii="Cambria Math" w:hAnsi="Cambria Math"/>
                </w:rPr>
                <m:t>1</m:t>
              </w:del>
            </m:r>
          </m:sub>
        </m:sSub>
        <m:r>
          <w:del w:id="36" w:author="昱嫻 郭" w:date="2024-04-26T12:35:00Z" w16du:dateUtc="2024-04-26T04:35:00Z">
            <m:rPr>
              <m:sty m:val="b"/>
            </m:rPr>
            <w:rPr>
              <w:rFonts w:ascii="Cambria Math" w:hAnsi="Cambria Math"/>
            </w:rPr>
            <m:t>+</m:t>
          </w:del>
        </m:r>
        <m:sSub>
          <m:sSubPr>
            <m:ctrlPr>
              <w:del w:id="37" w:author="昱嫻 郭" w:date="2024-04-26T12:35:00Z" w16du:dateUtc="2024-04-26T04:35:00Z">
                <w:rPr>
                  <w:rFonts w:ascii="Cambria Math" w:hAnsi="Cambria Math"/>
                </w:rPr>
              </w:del>
            </m:ctrlPr>
          </m:sSubPr>
          <m:e>
            <m:r>
              <w:del w:id="38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S</m:t>
              </w:del>
            </m:r>
          </m:e>
          <m:sub>
            <m:r>
              <w:del w:id="39" w:author="昱嫻 郭" w:date="2024-04-26T12:35:00Z" w16du:dateUtc="2024-04-26T04:35:00Z">
                <m:rPr>
                  <m:sty m:val="b"/>
                </m:rPr>
                <w:rPr>
                  <w:rFonts w:ascii="Cambria Math" w:hAnsi="Cambria Math"/>
                </w:rPr>
                <m:t>2</m:t>
              </w:del>
            </m:r>
          </m:sub>
        </m:sSub>
        <m:r>
          <w:del w:id="40" w:author="昱嫻 郭" w:date="2024-04-26T12:35:00Z" w16du:dateUtc="2024-04-26T04:35:00Z">
            <m:rPr>
              <m:sty m:val="b"/>
            </m:rPr>
            <w:rPr>
              <w:rFonts w:ascii="Cambria Math" w:hAnsi="Cambria Math"/>
            </w:rPr>
            <m:t>-</m:t>
          </w:del>
        </m:r>
        <m:sSub>
          <m:sSubPr>
            <m:ctrlPr>
              <w:del w:id="41" w:author="昱嫻 郭" w:date="2024-04-26T12:35:00Z" w16du:dateUtc="2024-04-26T04:35:00Z">
                <w:rPr>
                  <w:rFonts w:ascii="Cambria Math" w:hAnsi="Cambria Math"/>
                </w:rPr>
              </w:del>
            </m:ctrlPr>
          </m:sSubPr>
          <m:e>
            <m:r>
              <w:del w:id="42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S</m:t>
              </w:del>
            </m:r>
          </m:e>
          <m:sub>
            <m:r>
              <w:del w:id="43" w:author="昱嫻 郭" w:date="2024-04-26T12:35:00Z" w16du:dateUtc="2024-04-26T04:35:00Z">
                <m:rPr>
                  <m:sty m:val="b"/>
                </m:rPr>
                <w:rPr>
                  <w:rFonts w:ascii="Cambria Math" w:hAnsi="Cambria Math"/>
                </w:rPr>
                <m:t>12</m:t>
              </w:del>
            </m:r>
          </m:sub>
        </m:sSub>
      </m:oMath>
      <w:del w:id="44" w:author="昱嫻 郭" w:date="2024-04-26T12:35:00Z" w16du:dateUtc="2024-04-26T04:35:00Z">
        <w:r w:rsidDel="00D2495B">
          <w:rPr>
            <w:rFonts w:hint="eastAsia"/>
          </w:rPr>
          <w:delText>。</w:delText>
        </w:r>
      </w:del>
    </w:p>
    <w:p w14:paraId="24C9C587" w14:textId="1B0EDCF4" w:rsidR="000C47C2" w:rsidRPr="000C47C2" w:rsidDel="00D2495B" w:rsidRDefault="00000000" w:rsidP="008D3586">
      <w:pPr>
        <w:pStyle w:val="2"/>
        <w:rPr>
          <w:del w:id="45" w:author="昱嫻 郭" w:date="2024-04-26T12:35:00Z" w16du:dateUtc="2024-04-26T04:35:00Z"/>
        </w:rPr>
        <w:pPrChange w:id="46" w:author="昱嫻 郭" w:date="2024-04-26T12:35:00Z" w16du:dateUtc="2024-04-26T04:35:00Z">
          <w:pPr>
            <w:numPr>
              <w:numId w:val="11"/>
            </w:numPr>
            <w:ind w:left="360" w:hanging="360"/>
          </w:pPr>
        </w:pPrChange>
      </w:pPr>
      <m:oMath>
        <m:sSub>
          <m:sSubPr>
            <m:ctrlPr>
              <w:del w:id="47" w:author="昱嫻 郭" w:date="2024-04-26T12:35:00Z" w16du:dateUtc="2024-04-26T04:35:00Z">
                <w:rPr>
                  <w:rFonts w:ascii="Cambria Math" w:hAnsi="Cambria Math"/>
                </w:rPr>
              </w:del>
            </m:ctrlPr>
          </m:sSubPr>
          <m:e>
            <m:r>
              <w:del w:id="48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T</m:t>
              </w:del>
            </m:r>
          </m:e>
          <m:sub>
            <m:r>
              <w:del w:id="49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j</m:t>
              </w:del>
            </m:r>
          </m:sub>
        </m:sSub>
      </m:oMath>
      <w:del w:id="50" w:author="昱嫻 郭" w:date="2024-04-26T12:35:00Z" w16du:dateUtc="2024-04-26T04:35:00Z">
        <w:r w:rsidR="000C47C2" w:rsidRPr="001A4557" w:rsidDel="00D2495B">
          <w:rPr>
            <w:rFonts w:hint="eastAsia"/>
          </w:rPr>
          <w:delText>：第</w:delText>
        </w:r>
        <w:r w:rsidR="00B271B9" w:rsidRPr="00B271B9" w:rsidDel="00D2495B">
          <w:rPr>
            <w:rFonts w:hint="eastAsia"/>
            <w:iCs/>
          </w:rPr>
          <w:delText>j</w:delText>
        </w:r>
        <w:r w:rsidR="009E7DA9" w:rsidRPr="009E7DA9" w:rsidDel="00D2495B">
          <w:rPr>
            <w:rFonts w:hint="eastAsia"/>
          </w:rPr>
          <w:delText>群</w:delText>
        </w:r>
        <w:r w:rsidR="000C47C2" w:rsidRPr="001A4557" w:rsidDel="00D2495B">
          <w:rPr>
            <w:rFonts w:hint="eastAsia"/>
          </w:rPr>
          <w:delText>集的總區塊數量，</w:delText>
        </w:r>
      </w:del>
      <m:oMath>
        <m:r>
          <w:del w:id="51" w:author="昱嫻 郭" w:date="2024-04-26T12:35:00Z" w16du:dateUtc="2024-04-26T04:35:00Z">
            <m:rPr>
              <m:sty m:val="bi"/>
            </m:rPr>
            <w:rPr>
              <w:rFonts w:ascii="Cambria Math" w:hAnsi="Cambria Math"/>
            </w:rPr>
            <m:t>j</m:t>
          </w:del>
        </m:r>
        <m:r>
          <w:del w:id="52" w:author="昱嫻 郭" w:date="2024-04-26T12:35:00Z" w16du:dateUtc="2024-04-26T04:35:00Z">
            <m:rPr>
              <m:sty m:val="b"/>
            </m:rPr>
            <w:rPr>
              <w:rFonts w:ascii="Cambria Math" w:hAnsi="Cambria Math"/>
            </w:rPr>
            <m:t>=1, 2</m:t>
          </w:del>
        </m:r>
      </m:oMath>
      <w:del w:id="53" w:author="昱嫻 郭" w:date="2024-04-26T12:35:00Z" w16du:dateUtc="2024-04-26T04:35:00Z">
        <w:r w:rsidR="000C47C2" w:rsidRPr="001A4557" w:rsidDel="00D2495B">
          <w:rPr>
            <w:rFonts w:hint="eastAsia"/>
          </w:rPr>
          <w:delText>。</w:delText>
        </w:r>
      </w:del>
    </w:p>
    <w:p w14:paraId="384365F8" w14:textId="48EAFC46" w:rsidR="00B271B9" w:rsidDel="00D2495B" w:rsidRDefault="00000000" w:rsidP="008D3586">
      <w:pPr>
        <w:pStyle w:val="2"/>
        <w:rPr>
          <w:del w:id="54" w:author="昱嫻 郭" w:date="2024-04-26T12:35:00Z" w16du:dateUtc="2024-04-26T04:35:00Z"/>
        </w:rPr>
        <w:pPrChange w:id="55" w:author="昱嫻 郭" w:date="2024-04-26T12:35:00Z" w16du:dateUtc="2024-04-26T04:35:00Z">
          <w:pPr>
            <w:numPr>
              <w:numId w:val="11"/>
            </w:numPr>
            <w:ind w:left="360" w:hanging="360"/>
          </w:pPr>
        </w:pPrChange>
      </w:pPr>
      <m:oMath>
        <m:sSub>
          <m:sSubPr>
            <m:ctrlPr>
              <w:del w:id="56" w:author="昱嫻 郭" w:date="2024-04-26T12:35:00Z" w16du:dateUtc="2024-04-26T04:35:00Z">
                <w:rPr>
                  <w:rFonts w:ascii="Cambria Math" w:hAnsi="Cambria Math"/>
                </w:rPr>
              </w:del>
            </m:ctrlPr>
          </m:sSubPr>
          <m:e>
            <m:r>
              <w:del w:id="57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π</m:t>
              </w:del>
            </m:r>
          </m:e>
          <m:sub>
            <m:r>
              <w:del w:id="58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ij</m:t>
              </w:del>
            </m:r>
          </m:sub>
        </m:sSub>
      </m:oMath>
      <w:del w:id="59" w:author="昱嫻 郭" w:date="2024-04-26T12:35:00Z" w16du:dateUtc="2024-04-26T04:35:00Z">
        <w:r w:rsidR="001A4557" w:rsidRPr="00F45AC0" w:rsidDel="00D2495B">
          <w:rPr>
            <w:rFonts w:hint="eastAsia"/>
          </w:rPr>
          <w:delText>：物種</w:delText>
        </w:r>
      </w:del>
      <w:del w:id="60" w:author="昱嫻 郭" w:date="2024-04-25T18:05:00Z" w16du:dateUtc="2024-04-25T10:05:00Z">
        <w:r w:rsidR="001A4557" w:rsidRPr="00F45AC0" w:rsidDel="00DB113F">
          <w:delText xml:space="preserve"> </w:delText>
        </w:r>
      </w:del>
      <w:del w:id="61" w:author="昱嫻 郭" w:date="2024-04-26T12:35:00Z" w16du:dateUtc="2024-04-26T04:35:00Z">
        <w:r w:rsidR="009E7DA9" w:rsidDel="00D2495B">
          <w:rPr>
            <w:rFonts w:hint="eastAsia"/>
          </w:rPr>
          <w:delText>在</w:delText>
        </w:r>
        <w:r w:rsidR="00F45AC0" w:rsidRPr="00F45AC0" w:rsidDel="00D2495B">
          <w:rPr>
            <w:rFonts w:hint="eastAsia"/>
          </w:rPr>
          <w:delText>第</w:delText>
        </w:r>
        <w:r w:rsidR="00F45AC0" w:rsidRPr="00F45AC0" w:rsidDel="00D2495B">
          <w:delText xml:space="preserve"> </w:delText>
        </w:r>
        <w:r w:rsidR="009E7DA9" w:rsidRPr="00F45AC0" w:rsidDel="00D2495B">
          <w:rPr>
            <w:rFonts w:hint="eastAsia"/>
          </w:rPr>
          <w:delText>群</w:delText>
        </w:r>
        <w:r w:rsidR="00F45AC0" w:rsidRPr="00F45AC0" w:rsidDel="00D2495B">
          <w:rPr>
            <w:rFonts w:hint="eastAsia"/>
          </w:rPr>
          <w:delText>落</w:delText>
        </w:r>
        <w:r w:rsidR="00F45AC0" w:rsidDel="00D2495B">
          <w:rPr>
            <w:rFonts w:hint="eastAsia"/>
          </w:rPr>
          <w:delText>區塊</w:delText>
        </w:r>
        <w:r w:rsidR="00F45AC0" w:rsidRPr="00F45AC0" w:rsidDel="00D2495B">
          <w:rPr>
            <w:rFonts w:hint="eastAsia"/>
          </w:rPr>
          <w:delText>中</w:delText>
        </w:r>
        <w:r w:rsidR="00F45AC0" w:rsidDel="00D2495B">
          <w:rPr>
            <w:rFonts w:hint="eastAsia"/>
          </w:rPr>
          <w:delText>所出現的比例，</w:delText>
        </w:r>
      </w:del>
      <m:oMath>
        <m:r>
          <w:del w:id="62" w:author="昱嫻 郭" w:date="2024-04-26T12:35:00Z" w16du:dateUtc="2024-04-26T04:35:00Z">
            <m:rPr>
              <m:sty m:val="bi"/>
            </m:rPr>
            <w:rPr>
              <w:rFonts w:ascii="Cambria Math" w:hAnsi="Cambria Math"/>
            </w:rPr>
            <m:t>i</m:t>
          </w:del>
        </m:r>
        <m:r>
          <w:del w:id="63" w:author="昱嫻 郭" w:date="2024-04-26T12:35:00Z" w16du:dateUtc="2024-04-26T04:35:00Z">
            <m:rPr>
              <m:sty m:val="b"/>
            </m:rPr>
            <w:rPr>
              <w:rFonts w:ascii="Cambria Math" w:hAnsi="Cambria Math"/>
            </w:rPr>
            <m:t xml:space="preserve">=1, 2, …, </m:t>
          </w:del>
        </m:r>
        <m:r>
          <w:del w:id="64" w:author="昱嫻 郭" w:date="2024-04-26T12:35:00Z" w16du:dateUtc="2024-04-26T04:35:00Z">
            <m:rPr>
              <m:sty m:val="bi"/>
            </m:rPr>
            <w:rPr>
              <w:rFonts w:ascii="Cambria Math" w:hAnsi="Cambria Math"/>
            </w:rPr>
            <m:t>S</m:t>
          </w:del>
        </m:r>
      </m:oMath>
      <w:del w:id="65" w:author="昱嫻 郭" w:date="2024-04-26T12:35:00Z" w16du:dateUtc="2024-04-26T04:35:00Z">
        <w:r w:rsidR="001A4557" w:rsidRPr="00F45AC0" w:rsidDel="00D2495B">
          <w:rPr>
            <w:rFonts w:hint="eastAsia"/>
          </w:rPr>
          <w:delText>，</w:delText>
        </w:r>
      </w:del>
      <m:oMath>
        <m:r>
          <w:del w:id="66" w:author="昱嫻 郭" w:date="2024-04-26T12:35:00Z" w16du:dateUtc="2024-04-26T04:35:00Z">
            <m:rPr>
              <m:sty m:val="bi"/>
            </m:rPr>
            <w:rPr>
              <w:rFonts w:ascii="Cambria Math" w:hAnsi="Cambria Math"/>
            </w:rPr>
            <m:t>j</m:t>
          </w:del>
        </m:r>
        <m:r>
          <w:del w:id="67" w:author="昱嫻 郭" w:date="2024-04-26T12:35:00Z" w16du:dateUtc="2024-04-26T04:35:00Z">
            <m:rPr>
              <m:sty m:val="b"/>
            </m:rPr>
            <w:rPr>
              <w:rFonts w:ascii="Cambria Math" w:hAnsi="Cambria Math"/>
            </w:rPr>
            <m:t>=1, 2</m:t>
          </w:del>
        </m:r>
      </m:oMath>
      <w:del w:id="68" w:author="昱嫻 郭" w:date="2024-04-26T12:35:00Z" w16du:dateUtc="2024-04-26T04:35:00Z">
        <w:r w:rsidR="001A4557" w:rsidRPr="00F45AC0" w:rsidDel="00D2495B">
          <w:rPr>
            <w:rFonts w:hint="eastAsia"/>
          </w:rPr>
          <w:delText>。</w:delText>
        </w:r>
      </w:del>
    </w:p>
    <w:p w14:paraId="46EBB5F5" w14:textId="279D9B8C" w:rsidR="00B271B9" w:rsidDel="00D2495B" w:rsidRDefault="00B271B9" w:rsidP="008D3586">
      <w:pPr>
        <w:pStyle w:val="2"/>
        <w:rPr>
          <w:del w:id="69" w:author="昱嫻 郭" w:date="2024-04-26T12:35:00Z" w16du:dateUtc="2024-04-26T04:35:00Z"/>
        </w:rPr>
        <w:pPrChange w:id="70" w:author="昱嫻 郭" w:date="2024-04-26T12:35:00Z" w16du:dateUtc="2024-04-26T04:35:00Z">
          <w:pPr>
            <w:pStyle w:val="4"/>
          </w:pPr>
        </w:pPrChange>
      </w:pPr>
      <w:del w:id="71" w:author="昱嫻 郭" w:date="2024-04-26T12:35:00Z" w16du:dateUtc="2024-04-26T04:35:00Z">
        <w:r w:rsidDel="00D2495B">
          <w:rPr>
            <w:rFonts w:hint="eastAsia"/>
          </w:rPr>
          <w:delText>樣本</w:delText>
        </w:r>
      </w:del>
    </w:p>
    <w:p w14:paraId="315502DE" w14:textId="179023FC" w:rsidR="001A4557" w:rsidRPr="001A4557" w:rsidDel="00D2495B" w:rsidRDefault="00000000" w:rsidP="008D3586">
      <w:pPr>
        <w:pStyle w:val="2"/>
        <w:rPr>
          <w:del w:id="72" w:author="昱嫻 郭" w:date="2024-04-26T12:35:00Z" w16du:dateUtc="2024-04-26T04:35:00Z"/>
        </w:rPr>
        <w:pPrChange w:id="73" w:author="昱嫻 郭" w:date="2024-04-26T12:35:00Z" w16du:dateUtc="2024-04-26T04:35:00Z">
          <w:pPr>
            <w:numPr>
              <w:numId w:val="11"/>
            </w:numPr>
            <w:ind w:left="360" w:hanging="360"/>
          </w:pPr>
        </w:pPrChange>
      </w:pPr>
      <m:oMath>
        <m:sSub>
          <m:sSubPr>
            <m:ctrlPr>
              <w:del w:id="74" w:author="昱嫻 郭" w:date="2024-04-26T12:35:00Z" w16du:dateUtc="2024-04-26T04:35:00Z">
                <w:rPr>
                  <w:rFonts w:ascii="Cambria Math" w:hAnsi="Cambria Math"/>
                </w:rPr>
              </w:del>
            </m:ctrlPr>
          </m:sSubPr>
          <m:e>
            <m:r>
              <w:del w:id="75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X</m:t>
              </w:del>
            </m:r>
          </m:e>
          <m:sub>
            <m:r>
              <w:del w:id="76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i</m:t>
              </w:del>
            </m:r>
          </m:sub>
        </m:sSub>
      </m:oMath>
      <w:del w:id="77" w:author="昱嫻 郭" w:date="2024-04-26T12:35:00Z" w16du:dateUtc="2024-04-26T04:35:00Z">
        <w:r w:rsidR="001A4557" w:rsidRPr="001A4557" w:rsidDel="00D2495B">
          <w:rPr>
            <w:rFonts w:hint="eastAsia"/>
          </w:rPr>
          <w:delText>：第一群落樣本</w:delText>
        </w:r>
        <w:r w:rsidR="00EB6CA8" w:rsidDel="00D2495B">
          <w:rPr>
            <w:rFonts w:hint="eastAsia"/>
          </w:rPr>
          <w:delText>中</w:delText>
        </w:r>
        <w:r w:rsidR="001A4557" w:rsidRPr="001A4557" w:rsidDel="00D2495B">
          <w:rPr>
            <w:rFonts w:hint="eastAsia"/>
          </w:rPr>
          <w:delText>第</w:delText>
        </w:r>
        <w:r w:rsidR="009E7DA9" w:rsidDel="00D2495B">
          <w:rPr>
            <w:rFonts w:hint="eastAsia"/>
          </w:rPr>
          <w:delText>物</w:delText>
        </w:r>
        <w:r w:rsidR="001A4557" w:rsidRPr="001A4557" w:rsidDel="00D2495B">
          <w:rPr>
            <w:rFonts w:hint="eastAsia"/>
          </w:rPr>
          <w:delText>種出現的區塊數量。</w:delText>
        </w:r>
      </w:del>
    </w:p>
    <w:p w14:paraId="78A5C884" w14:textId="07F3FD6D" w:rsidR="00DB113F" w:rsidRPr="001A4557" w:rsidDel="00D2495B" w:rsidRDefault="00000000" w:rsidP="008D3586">
      <w:pPr>
        <w:pStyle w:val="2"/>
        <w:rPr>
          <w:del w:id="78" w:author="昱嫻 郭" w:date="2024-04-26T12:35:00Z" w16du:dateUtc="2024-04-26T04:35:00Z"/>
        </w:rPr>
        <w:pPrChange w:id="79" w:author="昱嫻 郭" w:date="2024-04-26T12:35:00Z" w16du:dateUtc="2024-04-26T04:35:00Z">
          <w:pPr>
            <w:numPr>
              <w:numId w:val="11"/>
            </w:numPr>
            <w:ind w:left="360" w:hanging="360"/>
          </w:pPr>
        </w:pPrChange>
      </w:pPr>
      <m:oMath>
        <m:sSub>
          <m:sSubPr>
            <m:ctrlPr>
              <w:del w:id="80" w:author="昱嫻 郭" w:date="2024-04-26T12:35:00Z" w16du:dateUtc="2024-04-26T04:35:00Z">
                <w:rPr>
                  <w:rFonts w:ascii="Cambria Math" w:hAnsi="Cambria Math"/>
                </w:rPr>
              </w:del>
            </m:ctrlPr>
          </m:sSubPr>
          <m:e>
            <m:r>
              <w:del w:id="81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Y</m:t>
              </w:del>
            </m:r>
          </m:e>
          <m:sub>
            <m:r>
              <w:del w:id="82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i</m:t>
              </w:del>
            </m:r>
          </m:sub>
        </m:sSub>
      </m:oMath>
      <w:del w:id="83" w:author="昱嫻 郭" w:date="2024-04-26T12:35:00Z" w16du:dateUtc="2024-04-26T04:35:00Z">
        <w:r w:rsidR="001A4557" w:rsidRPr="001A4557" w:rsidDel="00D2495B">
          <w:rPr>
            <w:rFonts w:hint="eastAsia"/>
          </w:rPr>
          <w:delText>：第二群落樣本</w:delText>
        </w:r>
        <w:r w:rsidR="00EB6CA8" w:rsidDel="00D2495B">
          <w:rPr>
            <w:rFonts w:hint="eastAsia"/>
          </w:rPr>
          <w:delText>中</w:delText>
        </w:r>
        <w:r w:rsidR="001A4557" w:rsidRPr="001A4557" w:rsidDel="00D2495B">
          <w:rPr>
            <w:rFonts w:hint="eastAsia"/>
          </w:rPr>
          <w:delText>第</w:delText>
        </w:r>
        <w:r w:rsidR="009E7DA9" w:rsidDel="00D2495B">
          <w:rPr>
            <w:rFonts w:hint="eastAsia"/>
          </w:rPr>
          <w:delText>物</w:delText>
        </w:r>
        <w:r w:rsidR="001A4557" w:rsidRPr="001A4557" w:rsidDel="00D2495B">
          <w:rPr>
            <w:rFonts w:hint="eastAsia"/>
          </w:rPr>
          <w:delText>種出現的區塊數量。</w:delText>
        </w:r>
      </w:del>
    </w:p>
    <w:p w14:paraId="4DD818BD" w14:textId="7CFF29F9" w:rsidR="001A4557" w:rsidRPr="001A4557" w:rsidDel="00D2495B" w:rsidRDefault="00000000" w:rsidP="008D3586">
      <w:pPr>
        <w:pStyle w:val="2"/>
        <w:rPr>
          <w:del w:id="84" w:author="昱嫻 郭" w:date="2024-04-26T12:35:00Z" w16du:dateUtc="2024-04-26T04:35:00Z"/>
        </w:rPr>
        <w:pPrChange w:id="85" w:author="昱嫻 郭" w:date="2024-04-26T12:35:00Z" w16du:dateUtc="2024-04-26T04:35:00Z">
          <w:pPr>
            <w:numPr>
              <w:numId w:val="11"/>
            </w:numPr>
            <w:ind w:left="360" w:hanging="360"/>
          </w:pPr>
        </w:pPrChange>
      </w:pPr>
      <m:oMath>
        <m:sSub>
          <m:sSubPr>
            <m:ctrlPr>
              <w:del w:id="86" w:author="昱嫻 郭" w:date="2024-04-26T12:35:00Z" w16du:dateUtc="2024-04-26T04:35:00Z">
                <w:rPr>
                  <w:rFonts w:ascii="Cambria Math" w:hAnsi="Cambria Math"/>
                </w:rPr>
              </w:del>
            </m:ctrlPr>
          </m:sSubPr>
          <m:e>
            <m:r>
              <w:del w:id="87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D</m:t>
              </w:del>
            </m:r>
          </m:e>
          <m:sub>
            <m:r>
              <w:del w:id="88" w:author="昱嫻 郭" w:date="2024-04-26T12:35:00Z" w16du:dateUtc="2024-04-26T04:35:00Z">
                <m:rPr>
                  <m:sty m:val="b"/>
                </m:rPr>
                <w:rPr>
                  <w:rFonts w:ascii="Cambria Math" w:hAnsi="Cambria Math"/>
                </w:rPr>
                <m:t>12</m:t>
              </w:del>
            </m:r>
          </m:sub>
        </m:sSub>
      </m:oMath>
      <w:del w:id="89" w:author="昱嫻 郭" w:date="2024-04-26T12:35:00Z" w16du:dateUtc="2024-04-26T04:35:00Z">
        <w:r w:rsidR="001A4557" w:rsidRPr="001A4557" w:rsidDel="00D2495B">
          <w:rPr>
            <w:rFonts w:hint="eastAsia"/>
          </w:rPr>
          <w:delText>：兩樣本中出現的共同物種數，</w:delText>
        </w:r>
      </w:del>
      <m:oMath>
        <m:sSub>
          <m:sSubPr>
            <m:ctrlPr>
              <w:del w:id="90" w:author="昱嫻 郭" w:date="2024-04-26T12:35:00Z" w16du:dateUtc="2024-04-26T04:35:00Z">
                <w:rPr>
                  <w:rFonts w:ascii="Cambria Math" w:hAnsi="Cambria Math"/>
                </w:rPr>
              </w:del>
            </m:ctrlPr>
          </m:sSubPr>
          <m:e>
            <m:r>
              <w:del w:id="91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D</m:t>
              </w:del>
            </m:r>
          </m:e>
          <m:sub>
            <m:r>
              <w:del w:id="92" w:author="昱嫻 郭" w:date="2024-04-26T12:35:00Z" w16du:dateUtc="2024-04-26T04:35:00Z">
                <m:rPr>
                  <m:sty m:val="b"/>
                </m:rPr>
                <w:rPr>
                  <w:rFonts w:ascii="Cambria Math" w:hAnsi="Cambria Math"/>
                </w:rPr>
                <m:t>12</m:t>
              </w:del>
            </m:r>
          </m:sub>
        </m:sSub>
        <m:r>
          <w:del w:id="93" w:author="昱嫻 郭" w:date="2024-04-26T12:35:00Z" w16du:dateUtc="2024-04-26T04:35:00Z">
            <m:rPr>
              <m:sty m:val="b"/>
            </m:rPr>
            <w:rPr>
              <w:rFonts w:ascii="Cambria Math" w:hAnsi="Cambria Math"/>
            </w:rPr>
            <m:t xml:space="preserve">= </m:t>
          </w:del>
        </m:r>
        <m:nary>
          <m:naryPr>
            <m:chr m:val="∑"/>
            <m:ctrlPr>
              <w:del w:id="94" w:author="昱嫻 郭" w:date="2024-04-26T12:35:00Z" w16du:dateUtc="2024-04-26T04:35:00Z">
                <w:rPr>
                  <w:rFonts w:ascii="Cambria Math" w:hAnsi="Cambria Math"/>
                </w:rPr>
              </w:del>
            </m:ctrlPr>
          </m:naryPr>
          <m:sub>
            <m:r>
              <w:del w:id="95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i</m:t>
              </w:del>
            </m:r>
            <m:r>
              <w:del w:id="96" w:author="昱嫻 郭" w:date="2024-04-26T12:35:00Z" w16du:dateUtc="2024-04-26T04:35:00Z">
                <m:rPr>
                  <m:sty m:val="b"/>
                </m:rPr>
                <w:rPr>
                  <w:rFonts w:ascii="Cambria Math" w:hAnsi="Cambria Math"/>
                </w:rPr>
                <m:t>=1</m:t>
              </w:del>
            </m:r>
          </m:sub>
          <m:sup>
            <m:r>
              <w:del w:id="97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S</m:t>
              </w:del>
            </m:r>
          </m:sup>
          <m:e>
            <m:r>
              <w:del w:id="98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I</m:t>
              </w:del>
            </m:r>
            <m:r>
              <w:del w:id="99" w:author="昱嫻 郭" w:date="2024-04-26T12:35:00Z" w16du:dateUtc="2024-04-26T04:35:00Z">
                <m:rPr>
                  <m:sty m:val="b"/>
                </m:rPr>
                <w:rPr>
                  <w:rFonts w:ascii="Cambria Math" w:hAnsi="Cambria Math"/>
                </w:rPr>
                <m:t xml:space="preserve"> </m:t>
              </w:del>
            </m:r>
            <m:d>
              <m:dPr>
                <m:ctrlPr>
                  <w:del w:id="100" w:author="昱嫻 郭" w:date="2024-04-26T12:35:00Z" w16du:dateUtc="2024-04-26T04:35:00Z">
                    <w:rPr>
                      <w:rFonts w:ascii="Cambria Math" w:hAnsi="Cambria Math"/>
                    </w:rPr>
                  </w:del>
                </m:ctrlPr>
              </m:dPr>
              <m:e>
                <m:sSub>
                  <m:sSubPr>
                    <m:ctrlPr>
                      <w:del w:id="101" w:author="昱嫻 郭" w:date="2024-04-26T12:35:00Z" w16du:dateUtc="2024-04-26T04:35:00Z">
                        <w:rPr>
                          <w:rFonts w:ascii="Cambria Math" w:hAnsi="Cambria Math"/>
                        </w:rPr>
                      </w:del>
                    </m:ctrlPr>
                  </m:sSubPr>
                  <m:e>
                    <m:r>
                      <w:del w:id="102" w:author="昱嫻 郭" w:date="2024-04-26T12:35:00Z" w16du:dateUtc="2024-04-26T04:35:00Z"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w:del>
                    </m:r>
                  </m:e>
                  <m:sub>
                    <m:r>
                      <w:del w:id="103" w:author="昱嫻 郭" w:date="2024-04-26T12:35:00Z" w16du:dateUtc="2024-04-26T04:35:00Z"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w:del>
                    </m:r>
                  </m:sub>
                </m:sSub>
                <m:r>
                  <w:del w:id="104" w:author="昱嫻 郭" w:date="2024-04-26T12:35:00Z" w16du:dateUtc="2024-04-26T04:35:00Z"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&gt;0 </m:t>
                  </w:del>
                </m:r>
                <m:r>
                  <w:del w:id="105" w:author="昱嫻 郭" w:date="2024-04-26T12:35:00Z" w16du:dateUtc="2024-04-26T04:35:00Z">
                    <m:rPr>
                      <m:sty m:val="bi"/>
                    </m:rPr>
                    <w:rPr>
                      <w:rFonts w:ascii="Cambria Math" w:hAnsi="Cambria Math"/>
                    </w:rPr>
                    <m:t>and</m:t>
                  </w:del>
                </m:r>
                <m:r>
                  <w:del w:id="106" w:author="昱嫻 郭" w:date="2024-04-26T12:35:00Z" w16du:dateUtc="2024-04-26T04:35:00Z"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 </m:t>
                  </w:del>
                </m:r>
                <m:sSub>
                  <m:sSubPr>
                    <m:ctrlPr>
                      <w:del w:id="107" w:author="昱嫻 郭" w:date="2024-04-26T12:35:00Z" w16du:dateUtc="2024-04-26T04:35:00Z">
                        <w:rPr>
                          <w:rFonts w:ascii="Cambria Math" w:hAnsi="Cambria Math"/>
                        </w:rPr>
                      </w:del>
                    </m:ctrlPr>
                  </m:sSubPr>
                  <m:e>
                    <m:r>
                      <w:del w:id="108" w:author="昱嫻 郭" w:date="2024-04-26T12:35:00Z" w16du:dateUtc="2024-04-26T04:35:00Z"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w:del>
                    </m:r>
                  </m:e>
                  <m:sub>
                    <m:r>
                      <w:del w:id="109" w:author="昱嫻 郭" w:date="2024-04-26T12:35:00Z" w16du:dateUtc="2024-04-26T04:35:00Z"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w:del>
                    </m:r>
                  </m:sub>
                </m:sSub>
                <m:r>
                  <w:del w:id="110" w:author="昱嫻 郭" w:date="2024-04-26T12:35:00Z" w16du:dateUtc="2024-04-26T04:35:00Z">
                    <m:rPr>
                      <m:sty m:val="b"/>
                    </m:rPr>
                    <w:rPr>
                      <w:rFonts w:ascii="Cambria Math" w:hAnsi="Cambria Math"/>
                    </w:rPr>
                    <m:t>&gt;0</m:t>
                  </w:del>
                </m:r>
              </m:e>
            </m:d>
          </m:e>
        </m:nary>
      </m:oMath>
      <w:del w:id="111" w:author="昱嫻 郭" w:date="2024-04-26T12:35:00Z" w16du:dateUtc="2024-04-26T04:35:00Z">
        <w:r w:rsidR="001A4557" w:rsidRPr="001A4557" w:rsidDel="00D2495B">
          <w:rPr>
            <w:rFonts w:hint="eastAsia"/>
          </w:rPr>
          <w:delText>。</w:delText>
        </w:r>
      </w:del>
    </w:p>
    <w:p w14:paraId="27D17F39" w14:textId="7E27A6CD" w:rsidR="001A4557" w:rsidRPr="001A4557" w:rsidDel="00D2495B" w:rsidRDefault="00000000" w:rsidP="008D3586">
      <w:pPr>
        <w:pStyle w:val="2"/>
        <w:rPr>
          <w:del w:id="112" w:author="昱嫻 郭" w:date="2024-04-26T12:35:00Z" w16du:dateUtc="2024-04-26T04:35:00Z"/>
        </w:rPr>
        <w:pPrChange w:id="113" w:author="昱嫻 郭" w:date="2024-04-26T12:35:00Z" w16du:dateUtc="2024-04-26T04:35:00Z">
          <w:pPr>
            <w:numPr>
              <w:numId w:val="11"/>
            </w:numPr>
            <w:ind w:left="360" w:hanging="360"/>
          </w:pPr>
        </w:pPrChange>
      </w:pPr>
      <m:oMath>
        <m:sSub>
          <m:sSubPr>
            <m:ctrlPr>
              <w:del w:id="114" w:author="昱嫻 郭" w:date="2024-04-26T12:35:00Z" w16du:dateUtc="2024-04-26T04:35:00Z">
                <w:rPr>
                  <w:rFonts w:ascii="Cambria Math" w:hAnsi="Cambria Math"/>
                </w:rPr>
              </w:del>
            </m:ctrlPr>
          </m:sSubPr>
          <m:e>
            <m:r>
              <w:del w:id="115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t</m:t>
              </w:del>
            </m:r>
          </m:e>
          <m:sub>
            <m:r>
              <w:del w:id="116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j</m:t>
              </w:del>
            </m:r>
          </m:sub>
        </m:sSub>
      </m:oMath>
      <w:del w:id="117" w:author="昱嫻 郭" w:date="2024-04-26T12:35:00Z" w16du:dateUtc="2024-04-26T04:35:00Z">
        <w:r w:rsidR="001A4557" w:rsidRPr="001A4557" w:rsidDel="00D2495B">
          <w:rPr>
            <w:rFonts w:hint="eastAsia"/>
          </w:rPr>
          <w:delText>：第</w:delText>
        </w:r>
        <w:r w:rsidR="00B271B9" w:rsidDel="00D2495B">
          <w:rPr>
            <w:rFonts w:hint="eastAsia"/>
            <w:iCs/>
          </w:rPr>
          <w:delText>j</w:delText>
        </w:r>
        <w:r w:rsidR="00B271B9" w:rsidDel="00D2495B">
          <w:rPr>
            <w:rFonts w:hint="eastAsia"/>
          </w:rPr>
          <w:delText>個</w:delText>
        </w:r>
        <w:r w:rsidR="001A4557" w:rsidRPr="001A4557" w:rsidDel="00D2495B">
          <w:rPr>
            <w:rFonts w:hint="eastAsia"/>
          </w:rPr>
          <w:delText>集的抽樣區塊數量，</w:delText>
        </w:r>
      </w:del>
      <m:oMath>
        <m:r>
          <w:del w:id="118" w:author="昱嫻 郭" w:date="2024-04-26T12:35:00Z" w16du:dateUtc="2024-04-26T04:35:00Z">
            <m:rPr>
              <m:sty m:val="bi"/>
            </m:rPr>
            <w:rPr>
              <w:rFonts w:ascii="Cambria Math" w:hAnsi="Cambria Math"/>
            </w:rPr>
            <m:t>j</m:t>
          </w:del>
        </m:r>
        <m:r>
          <w:del w:id="119" w:author="昱嫻 郭" w:date="2024-04-26T12:35:00Z" w16du:dateUtc="2024-04-26T04:35:00Z">
            <m:rPr>
              <m:sty m:val="b"/>
            </m:rPr>
            <w:rPr>
              <w:rFonts w:ascii="Cambria Math" w:hAnsi="Cambria Math"/>
            </w:rPr>
            <m:t>=1, 2</m:t>
          </w:del>
        </m:r>
      </m:oMath>
      <w:del w:id="120" w:author="昱嫻 郭" w:date="2024-04-26T12:35:00Z" w16du:dateUtc="2024-04-26T04:35:00Z">
        <w:r w:rsidR="001A4557" w:rsidRPr="001A4557" w:rsidDel="00D2495B">
          <w:rPr>
            <w:rFonts w:hint="eastAsia"/>
          </w:rPr>
          <w:delText>。</w:delText>
        </w:r>
      </w:del>
    </w:p>
    <w:p w14:paraId="2B0A77AA" w14:textId="3E0E9E1D" w:rsidR="001A4557" w:rsidRPr="001A4557" w:rsidDel="00D2495B" w:rsidRDefault="001A4557" w:rsidP="008D3586">
      <w:pPr>
        <w:pStyle w:val="2"/>
        <w:rPr>
          <w:del w:id="121" w:author="昱嫻 郭" w:date="2024-04-26T12:35:00Z" w16du:dateUtc="2024-04-26T04:35:00Z"/>
        </w:rPr>
        <w:pPrChange w:id="122" w:author="昱嫻 郭" w:date="2024-04-26T12:35:00Z" w16du:dateUtc="2024-04-26T04:35:00Z">
          <w:pPr>
            <w:numPr>
              <w:numId w:val="11"/>
            </w:numPr>
            <w:ind w:left="360" w:hanging="360"/>
          </w:pPr>
        </w:pPrChange>
      </w:pPr>
      <m:oMath>
        <m:r>
          <w:del w:id="123" w:author="昱嫻 郭" w:date="2024-04-26T12:35:00Z" w16du:dateUtc="2024-04-26T04:35:00Z">
            <m:rPr>
              <m:sty m:val="bi"/>
            </m:rPr>
            <w:rPr>
              <w:rFonts w:ascii="Cambria Math" w:hAnsi="Cambria Math"/>
            </w:rPr>
            <m:t>q</m:t>
          </w:del>
        </m:r>
      </m:oMath>
      <w:del w:id="124" w:author="昱嫻 郭" w:date="2024-04-26T12:35:00Z" w16du:dateUtc="2024-04-26T04:35:00Z">
        <w:r w:rsidRPr="001A4557" w:rsidDel="00D2495B">
          <w:rPr>
            <w:rFonts w:hint="eastAsia"/>
          </w:rPr>
          <w:delText>：抽樣比例，</w:delText>
        </w:r>
      </w:del>
      <m:oMath>
        <m:r>
          <w:del w:id="125" w:author="昱嫻 郭" w:date="2024-04-26T12:35:00Z" w16du:dateUtc="2024-04-26T04:35:00Z">
            <m:rPr>
              <m:sty m:val="bi"/>
            </m:rPr>
            <w:rPr>
              <w:rFonts w:ascii="Cambria Math" w:hAnsi="Cambria Math"/>
            </w:rPr>
            <m:t>q</m:t>
          </w:del>
        </m:r>
        <m:r>
          <w:del w:id="126" w:author="昱嫻 郭" w:date="2024-04-26T12:35:00Z" w16du:dateUtc="2024-04-26T04:35:00Z">
            <m:rPr>
              <m:sty m:val="b"/>
            </m:rPr>
            <w:rPr>
              <w:rFonts w:ascii="Cambria Math" w:hAnsi="Cambria Math"/>
            </w:rPr>
            <m:t xml:space="preserve"> =</m:t>
          </w:del>
        </m:r>
        <m:f>
          <m:fPr>
            <m:ctrlPr>
              <w:del w:id="127" w:author="昱嫻 郭" w:date="2024-04-26T12:35:00Z" w16du:dateUtc="2024-04-26T04:35:00Z">
                <w:rPr>
                  <w:rFonts w:ascii="Cambria Math" w:hAnsi="Cambria Math"/>
                  <w:iCs/>
                </w:rPr>
              </w:del>
            </m:ctrlPr>
          </m:fPr>
          <m:num>
            <m:sSub>
              <m:sSubPr>
                <m:ctrlPr>
                  <w:del w:id="128" w:author="昱嫻 郭" w:date="2024-04-26T12:35:00Z" w16du:dateUtc="2024-04-26T04:35:00Z">
                    <w:rPr>
                      <w:rFonts w:ascii="Cambria Math" w:hAnsi="Cambria Math"/>
                    </w:rPr>
                  </w:del>
                </m:ctrlPr>
              </m:sSubPr>
              <m:e>
                <m:r>
                  <w:del w:id="129" w:author="昱嫻 郭" w:date="2024-04-26T12:35:00Z" w16du:dateUtc="2024-04-26T04:35:00Z"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w:del>
                </m:r>
              </m:e>
              <m:sub>
                <m:r>
                  <w:del w:id="130" w:author="昱嫻 郭" w:date="2024-04-26T12:35:00Z" w16du:dateUtc="2024-04-26T04:35:00Z"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w:del>
                </m:r>
              </m:sub>
            </m:sSub>
          </m:num>
          <m:den>
            <m:sSub>
              <m:sSubPr>
                <m:ctrlPr>
                  <w:del w:id="131" w:author="昱嫻 郭" w:date="2024-04-26T12:35:00Z" w16du:dateUtc="2024-04-26T04:35:00Z">
                    <w:rPr>
                      <w:rFonts w:ascii="Cambria Math" w:hAnsi="Cambria Math"/>
                    </w:rPr>
                  </w:del>
                </m:ctrlPr>
              </m:sSubPr>
              <m:e>
                <m:r>
                  <w:del w:id="132" w:author="昱嫻 郭" w:date="2024-04-26T12:35:00Z" w16du:dateUtc="2024-04-26T04:35:00Z"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w:del>
                </m:r>
              </m:e>
              <m:sub>
                <m:r>
                  <w:del w:id="133" w:author="昱嫻 郭" w:date="2024-04-26T12:35:00Z" w16du:dateUtc="2024-04-26T04:35:00Z"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w:del>
                </m:r>
              </m:sub>
            </m:sSub>
          </m:den>
        </m:f>
        <m:r>
          <w:del w:id="134" w:author="昱嫻 郭" w:date="2024-04-26T12:35:00Z" w16du:dateUtc="2024-04-26T04:35:00Z">
            <m:rPr>
              <m:sty m:val="b"/>
            </m:rPr>
            <w:rPr>
              <w:rFonts w:ascii="Cambria Math" w:hAnsi="Cambria Math"/>
            </w:rPr>
            <m:t xml:space="preserve">, </m:t>
          </w:del>
        </m:r>
        <m:r>
          <w:del w:id="135" w:author="昱嫻 郭" w:date="2024-04-26T12:35:00Z" w16du:dateUtc="2024-04-26T04:35:00Z">
            <m:rPr>
              <m:sty m:val="bi"/>
            </m:rPr>
            <w:rPr>
              <w:rFonts w:ascii="Cambria Math" w:hAnsi="Cambria Math"/>
            </w:rPr>
            <m:t>j</m:t>
          </w:del>
        </m:r>
        <m:r>
          <w:del w:id="136" w:author="昱嫻 郭" w:date="2024-04-26T12:35:00Z" w16du:dateUtc="2024-04-26T04:35:00Z">
            <m:rPr>
              <m:sty m:val="b"/>
            </m:rPr>
            <w:rPr>
              <w:rFonts w:ascii="Cambria Math" w:hAnsi="Cambria Math"/>
            </w:rPr>
            <m:t>=1, 2</m:t>
          </w:del>
        </m:r>
      </m:oMath>
      <w:del w:id="137" w:author="昱嫻 郭" w:date="2024-04-26T12:35:00Z" w16du:dateUtc="2024-04-26T04:35:00Z">
        <w:r w:rsidRPr="001A4557" w:rsidDel="00D2495B">
          <w:rPr>
            <w:rFonts w:hint="eastAsia"/>
          </w:rPr>
          <w:delText>。</w:delText>
        </w:r>
      </w:del>
    </w:p>
    <w:p w14:paraId="7478D658" w14:textId="160C01AE" w:rsidR="001A4557" w:rsidRPr="001A4557" w:rsidDel="00D2495B" w:rsidRDefault="00000000" w:rsidP="008D3586">
      <w:pPr>
        <w:pStyle w:val="2"/>
        <w:rPr>
          <w:del w:id="138" w:author="昱嫻 郭" w:date="2024-04-26T12:35:00Z" w16du:dateUtc="2024-04-26T04:35:00Z"/>
        </w:rPr>
        <w:pPrChange w:id="139" w:author="昱嫻 郭" w:date="2024-04-26T12:35:00Z" w16du:dateUtc="2024-04-26T04:35:00Z">
          <w:pPr>
            <w:numPr>
              <w:numId w:val="11"/>
            </w:numPr>
            <w:ind w:left="360" w:hanging="360"/>
          </w:pPr>
        </w:pPrChange>
      </w:pPr>
      <m:oMath>
        <m:sSub>
          <m:sSubPr>
            <m:ctrlPr>
              <w:del w:id="140" w:author="昱嫻 郭" w:date="2024-04-26T12:35:00Z" w16du:dateUtc="2024-04-26T04:35:00Z">
                <w:rPr>
                  <w:rFonts w:ascii="Cambria Math" w:hAnsi="Cambria Math"/>
                </w:rPr>
              </w:del>
            </m:ctrlPr>
          </m:sSubPr>
          <m:e>
            <m:r>
              <w:del w:id="141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Q</m:t>
              </w:del>
            </m:r>
          </m:e>
          <m:sub>
            <m:r>
              <w:del w:id="142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k</m:t>
              </w:del>
            </m:r>
            <m:r>
              <w:del w:id="143" w:author="昱嫻 郭" w:date="2024-04-26T12:35:00Z" w16du:dateUtc="2024-04-26T04:35:00Z">
                <m:rPr>
                  <m:sty m:val="b"/>
                </m:rPr>
                <w:rPr>
                  <w:rFonts w:ascii="Cambria Math" w:hAnsi="Cambria Math"/>
                </w:rPr>
                <m:t>(</m:t>
              </w:del>
            </m:r>
            <m:r>
              <w:del w:id="144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j</m:t>
              </w:del>
            </m:r>
            <m:r>
              <w:del w:id="145" w:author="昱嫻 郭" w:date="2024-04-26T12:35:00Z" w16du:dateUtc="2024-04-26T04:35:00Z">
                <m:rPr>
                  <m:sty m:val="b"/>
                </m:rPr>
                <w:rPr>
                  <w:rFonts w:ascii="Cambria Math" w:hAnsi="Cambria Math"/>
                </w:rPr>
                <m:t>)</m:t>
              </w:del>
            </m:r>
          </m:sub>
        </m:sSub>
      </m:oMath>
      <w:del w:id="146" w:author="昱嫻 郭" w:date="2024-04-26T12:35:00Z" w16du:dateUtc="2024-04-26T04:35:00Z">
        <w:r w:rsidR="001A4557" w:rsidRPr="000C47C2" w:rsidDel="00D2495B">
          <w:rPr>
            <w:rFonts w:hint="eastAsia"/>
          </w:rPr>
          <w:delText>：</w:delText>
        </w:r>
        <w:r w:rsidR="00B271B9" w:rsidDel="00D2495B">
          <w:rPr>
            <w:rFonts w:hint="eastAsia"/>
          </w:rPr>
          <w:delText>第</w:delText>
        </w:r>
        <w:r w:rsidR="00B271B9" w:rsidRPr="00B271B9" w:rsidDel="00D2495B">
          <w:rPr>
            <w:rFonts w:hint="eastAsia"/>
            <w:iCs/>
          </w:rPr>
          <w:delText>j</w:delText>
        </w:r>
        <w:r w:rsidR="000C47C2" w:rsidDel="00D2495B">
          <w:rPr>
            <w:rFonts w:hint="eastAsia"/>
          </w:rPr>
          <w:delText>群落</w:delText>
        </w:r>
        <w:r w:rsidR="001A4557" w:rsidRPr="000C47C2" w:rsidDel="00D2495B">
          <w:rPr>
            <w:rFonts w:hint="eastAsia"/>
          </w:rPr>
          <w:delText>樣本中出現</w:delText>
        </w:r>
        <w:r w:rsidR="00B271B9" w:rsidRPr="00B271B9" w:rsidDel="00D2495B">
          <w:rPr>
            <w:rFonts w:hint="eastAsia"/>
            <w:iCs/>
          </w:rPr>
          <w:delText>k</w:delText>
        </w:r>
        <w:r w:rsidR="00B271B9" w:rsidDel="00D2495B">
          <w:rPr>
            <w:rFonts w:hint="eastAsia"/>
          </w:rPr>
          <w:delText>個</w:delText>
        </w:r>
        <w:r w:rsidR="001A4557" w:rsidRPr="000C47C2" w:rsidDel="00D2495B">
          <w:rPr>
            <w:rFonts w:hint="eastAsia"/>
          </w:rPr>
          <w:delText>區塊的物種數。</w:delText>
        </w:r>
      </w:del>
      <m:oMath>
        <m:r>
          <w:del w:id="147" w:author="昱嫻 郭" w:date="2024-04-26T12:35:00Z" w16du:dateUtc="2024-04-26T04:35:00Z">
            <m:rPr>
              <m:sty m:val="bi"/>
            </m:rPr>
            <w:rPr>
              <w:rFonts w:ascii="Cambria Math" w:hAnsi="Cambria Math"/>
            </w:rPr>
            <m:t>k</m:t>
          </w:del>
        </m:r>
        <m:r>
          <w:del w:id="148" w:author="昱嫻 郭" w:date="2024-04-26T12:35:00Z" w16du:dateUtc="2024-04-26T04:35:00Z">
            <m:rPr>
              <m:sty m:val="b"/>
            </m:rPr>
            <w:rPr>
              <w:rFonts w:ascii="Cambria Math" w:hAnsi="Cambria Math"/>
            </w:rPr>
            <m:t xml:space="preserve">=1, 2, …, </m:t>
          </w:del>
        </m:r>
        <m:sSub>
          <m:sSubPr>
            <m:ctrlPr>
              <w:del w:id="149" w:author="昱嫻 郭" w:date="2024-04-26T12:35:00Z" w16du:dateUtc="2024-04-26T04:35:00Z">
                <w:rPr>
                  <w:rFonts w:ascii="Cambria Math" w:hAnsi="Cambria Math"/>
                </w:rPr>
              </w:del>
            </m:ctrlPr>
          </m:sSubPr>
          <m:e>
            <m:r>
              <w:del w:id="150" w:author="昱嫻 郭" w:date="2024-04-26T12:35:00Z" w16du:dateUtc="2024-04-26T04:35:00Z">
                <m:rPr>
                  <m:sty m:val="bi"/>
                </m:rPr>
                <w:rPr>
                  <w:rFonts w:ascii="Cambria Math" w:hAnsi="Cambria Math" w:hint="eastAsia"/>
                </w:rPr>
                <m:t>S</m:t>
              </w:del>
            </m:r>
          </m:e>
          <m:sub>
            <m:r>
              <w:del w:id="151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j</m:t>
              </w:del>
            </m:r>
          </m:sub>
        </m:sSub>
      </m:oMath>
      <w:del w:id="152" w:author="昱嫻 郭" w:date="2024-04-26T12:35:00Z" w16du:dateUtc="2024-04-26T04:35:00Z">
        <w:r w:rsidR="001A4557" w:rsidRPr="000C47C2" w:rsidDel="00D2495B">
          <w:rPr>
            <w:rFonts w:hint="eastAsia"/>
          </w:rPr>
          <w:delText>，</w:delText>
        </w:r>
      </w:del>
      <m:oMath>
        <m:r>
          <w:del w:id="153" w:author="昱嫻 郭" w:date="2024-04-26T12:35:00Z" w16du:dateUtc="2024-04-26T04:35:00Z">
            <m:rPr>
              <m:sty m:val="bi"/>
            </m:rPr>
            <w:rPr>
              <w:rFonts w:ascii="Cambria Math" w:hAnsi="Cambria Math"/>
            </w:rPr>
            <m:t>j</m:t>
          </w:del>
        </m:r>
        <m:r>
          <w:del w:id="154" w:author="昱嫻 郭" w:date="2024-04-26T12:35:00Z" w16du:dateUtc="2024-04-26T04:35:00Z">
            <m:rPr>
              <m:sty m:val="b"/>
            </m:rPr>
            <w:rPr>
              <w:rFonts w:ascii="Cambria Math" w:hAnsi="Cambria Math"/>
            </w:rPr>
            <m:t>=1, 2</m:t>
          </w:del>
        </m:r>
      </m:oMath>
      <w:del w:id="155" w:author="昱嫻 郭" w:date="2024-04-26T12:18:00Z" w16du:dateUtc="2024-04-26T04:18:00Z">
        <w:r w:rsidR="001A4557" w:rsidRPr="000C47C2" w:rsidDel="00742ABD">
          <w:rPr>
            <w:rFonts w:hint="eastAsia"/>
          </w:rPr>
          <w:delText>。</w:delText>
        </w:r>
      </w:del>
      <m:oMath>
        <m:sSub>
          <m:sSubPr>
            <m:ctrlPr>
              <w:del w:id="156" w:author="昱嫻 郭" w:date="2024-04-26T12:35:00Z" w16du:dateUtc="2024-04-26T04:35:00Z">
                <w:rPr>
                  <w:rFonts w:ascii="Cambria Math" w:hAnsi="Cambria Math"/>
                </w:rPr>
              </w:del>
            </m:ctrlPr>
          </m:sSubPr>
          <m:e>
            <m:r>
              <w:del w:id="157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Q</m:t>
              </w:del>
            </m:r>
          </m:e>
          <m:sub>
            <m:r>
              <w:del w:id="158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k</m:t>
              </w:del>
            </m:r>
            <m:r>
              <w:del w:id="159" w:author="昱嫻 郭" w:date="2024-04-26T12:35:00Z" w16du:dateUtc="2024-04-26T04:35:00Z">
                <m:rPr>
                  <m:sty m:val="b"/>
                </m:rPr>
                <w:rPr>
                  <w:rFonts w:ascii="Cambria Math" w:hAnsi="Cambria Math"/>
                </w:rPr>
                <m:t>(</m:t>
              </w:del>
            </m:r>
            <m:r>
              <w:del w:id="160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j</m:t>
              </w:del>
            </m:r>
            <m:r>
              <w:del w:id="161" w:author="昱嫻 郭" w:date="2024-04-26T12:35:00Z" w16du:dateUtc="2024-04-26T04:35:00Z">
                <m:rPr>
                  <m:sty m:val="b"/>
                </m:rPr>
                <w:rPr>
                  <w:rFonts w:ascii="Cambria Math" w:hAnsi="Cambria Math"/>
                </w:rPr>
                <m:t>)</m:t>
              </w:del>
            </m:r>
          </m:sub>
        </m:sSub>
        <m:r>
          <w:del w:id="162" w:author="昱嫻 郭" w:date="2024-04-26T12:35:00Z" w16du:dateUtc="2024-04-26T04:35:00Z">
            <m:rPr>
              <m:sty m:val="b"/>
            </m:rPr>
            <w:rPr>
              <w:rFonts w:ascii="Cambria Math" w:hAnsi="Cambria Math"/>
            </w:rPr>
            <m:t xml:space="preserve">= </m:t>
          </w:del>
        </m:r>
        <m:nary>
          <m:naryPr>
            <m:chr m:val="∑"/>
            <m:ctrlPr>
              <w:del w:id="163" w:author="昱嫻 郭" w:date="2024-04-26T12:35:00Z" w16du:dateUtc="2024-04-26T04:35:00Z">
                <w:rPr>
                  <w:rFonts w:ascii="Cambria Math" w:hAnsi="Cambria Math"/>
                </w:rPr>
              </w:del>
            </m:ctrlPr>
          </m:naryPr>
          <m:sub>
            <m:r>
              <w:del w:id="164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i</m:t>
              </w:del>
            </m:r>
            <m:r>
              <w:del w:id="165" w:author="昱嫻 郭" w:date="2024-04-26T12:35:00Z" w16du:dateUtc="2024-04-26T04:35:00Z">
                <m:rPr>
                  <m:sty m:val="b"/>
                </m:rPr>
                <w:rPr>
                  <w:rFonts w:ascii="Cambria Math" w:hAnsi="Cambria Math"/>
                </w:rPr>
                <m:t>=1</m:t>
              </w:del>
            </m:r>
          </m:sub>
          <m:sup>
            <m:sSub>
              <m:sSubPr>
                <m:ctrlPr>
                  <w:del w:id="166" w:author="昱嫻 郭" w:date="2024-04-26T12:19:00Z" w16du:dateUtc="2024-04-26T04:19:00Z">
                    <w:rPr>
                      <w:rFonts w:ascii="Cambria Math" w:hAnsi="Cambria Math"/>
                    </w:rPr>
                  </w:del>
                </m:ctrlPr>
              </m:sSubPr>
              <m:e>
                <m:r>
                  <w:del w:id="167" w:author="昱嫻 郭" w:date="2024-04-26T12:19:00Z" w16du:dateUtc="2024-04-26T04:19:00Z"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w:del>
                </m:r>
              </m:e>
              <m:sub>
                <m:r>
                  <w:del w:id="168" w:author="昱嫻 郭" w:date="2024-04-26T12:19:00Z" w16du:dateUtc="2024-04-26T04:19:00Z">
                    <m:rPr>
                      <m:sty m:val="b"/>
                    </m:rPr>
                    <w:rPr>
                      <w:rFonts w:ascii="Cambria Math" w:hAnsi="Cambria Math"/>
                    </w:rPr>
                    <m:t>1</m:t>
                  </w:del>
                </m:r>
              </m:sub>
            </m:sSub>
          </m:sup>
          <m:e>
            <m:r>
              <w:del w:id="169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I</m:t>
              </w:del>
            </m:r>
            <m:r>
              <w:del w:id="170" w:author="昱嫻 郭" w:date="2024-04-26T12:35:00Z" w16du:dateUtc="2024-04-26T04:35:00Z">
                <m:rPr>
                  <m:sty m:val="b"/>
                </m:rPr>
                <w:rPr>
                  <w:rFonts w:ascii="Cambria Math" w:hAnsi="Cambria Math"/>
                </w:rPr>
                <m:t xml:space="preserve"> </m:t>
              </w:del>
            </m:r>
            <m:d>
              <m:dPr>
                <m:ctrlPr>
                  <w:del w:id="171" w:author="昱嫻 郭" w:date="2024-04-26T12:35:00Z" w16du:dateUtc="2024-04-26T04:35:00Z">
                    <w:rPr>
                      <w:rFonts w:ascii="Cambria Math" w:hAnsi="Cambria Math"/>
                    </w:rPr>
                  </w:del>
                </m:ctrlPr>
              </m:dPr>
              <m:e>
                <m:sSub>
                  <m:sSubPr>
                    <m:ctrlPr>
                      <w:del w:id="172" w:author="昱嫻 郭" w:date="2024-04-26T12:35:00Z" w16du:dateUtc="2024-04-26T04:35:00Z">
                        <w:rPr>
                          <w:rFonts w:ascii="Cambria Math" w:hAnsi="Cambria Math"/>
                        </w:rPr>
                      </w:del>
                    </m:ctrlPr>
                  </m:sSubPr>
                  <m:e>
                    <m:r>
                      <w:del w:id="173" w:author="昱嫻 郭" w:date="2024-04-26T12:35:00Z" w16du:dateUtc="2024-04-26T04:35:00Z"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w:del>
                    </m:r>
                  </m:e>
                  <m:sub>
                    <m:r>
                      <w:del w:id="174" w:author="昱嫻 郭" w:date="2024-04-26T12:35:00Z" w16du:dateUtc="2024-04-26T04:35:00Z"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w:del>
                    </m:r>
                  </m:sub>
                </m:sSub>
                <m:r>
                  <w:del w:id="175" w:author="昱嫻 郭" w:date="2024-04-26T12:35:00Z" w16du:dateUtc="2024-04-26T04:35:00Z">
                    <m:rPr>
                      <m:sty m:val="b"/>
                    </m:rPr>
                    <w:rPr>
                      <w:rFonts w:ascii="Cambria Math" w:hAnsi="Cambria Math"/>
                    </w:rPr>
                    <m:t>=</m:t>
                  </w:del>
                </m:r>
                <m:r>
                  <w:del w:id="176" w:author="昱嫻 郭" w:date="2024-04-26T12:35:00Z" w16du:dateUtc="2024-04-26T04:35:00Z"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w:del>
                </m:r>
              </m:e>
            </m:d>
          </m:e>
        </m:nary>
      </m:oMath>
      <w:del w:id="177" w:author="昱嫻 郭" w:date="2024-04-26T12:35:00Z" w16du:dateUtc="2024-04-26T04:35:00Z">
        <w:r w:rsidR="001A4557" w:rsidRPr="001A4557" w:rsidDel="00D2495B">
          <w:rPr>
            <w:rFonts w:hint="eastAsia"/>
          </w:rPr>
          <w:delText>。</w:delText>
        </w:r>
      </w:del>
    </w:p>
    <w:p w14:paraId="2A1ED986" w14:textId="06682664" w:rsidR="001A4557" w:rsidRPr="000C47C2" w:rsidDel="00D2495B" w:rsidRDefault="00000000" w:rsidP="008D3586">
      <w:pPr>
        <w:pStyle w:val="2"/>
        <w:rPr>
          <w:del w:id="178" w:author="昱嫻 郭" w:date="2024-04-26T12:35:00Z" w16du:dateUtc="2024-04-26T04:35:00Z"/>
        </w:rPr>
        <w:pPrChange w:id="179" w:author="昱嫻 郭" w:date="2024-04-26T12:35:00Z" w16du:dateUtc="2024-04-26T04:35:00Z">
          <w:pPr>
            <w:numPr>
              <w:numId w:val="11"/>
            </w:numPr>
            <w:ind w:left="360" w:hanging="360"/>
          </w:pPr>
        </w:pPrChange>
      </w:pPr>
      <m:oMath>
        <m:sSub>
          <m:sSubPr>
            <m:ctrlPr>
              <w:del w:id="180" w:author="昱嫻 郭" w:date="2024-04-26T12:35:00Z" w16du:dateUtc="2024-04-26T04:35:00Z">
                <w:rPr>
                  <w:rFonts w:ascii="Cambria Math" w:hAnsi="Cambria Math"/>
                </w:rPr>
              </w:del>
            </m:ctrlPr>
          </m:sSubPr>
          <m:e>
            <m:r>
              <w:del w:id="181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Q</m:t>
              </w:del>
            </m:r>
          </m:e>
          <m:sub>
            <m:r>
              <w:del w:id="182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kl</m:t>
              </w:del>
            </m:r>
          </m:sub>
        </m:sSub>
      </m:oMath>
      <w:del w:id="183" w:author="昱嫻 郭" w:date="2024-04-26T12:35:00Z" w16du:dateUtc="2024-04-26T04:35:00Z">
        <w:r w:rsidR="001A4557" w:rsidRPr="001A4557" w:rsidDel="00D2495B">
          <w:rPr>
            <w:rFonts w:hint="eastAsia"/>
          </w:rPr>
          <w:delText>：在第一群落樣本出現</w:delText>
        </w:r>
        <w:r w:rsidR="00B271B9" w:rsidRPr="00B271B9" w:rsidDel="00D2495B">
          <w:rPr>
            <w:rFonts w:hint="eastAsia"/>
            <w:iCs/>
          </w:rPr>
          <w:delText>k</w:delText>
        </w:r>
        <w:r w:rsidR="00B271B9" w:rsidDel="00D2495B">
          <w:rPr>
            <w:rFonts w:hint="eastAsia"/>
          </w:rPr>
          <w:delText>個</w:delText>
        </w:r>
        <w:r w:rsidR="001A4557" w:rsidRPr="001A4557" w:rsidDel="00D2495B">
          <w:rPr>
            <w:rFonts w:hint="eastAsia"/>
          </w:rPr>
          <w:delText>區塊，並在第二群落樣本出現</w:delText>
        </w:r>
        <w:r w:rsidR="00B271B9" w:rsidRPr="00B271B9" w:rsidDel="00D2495B">
          <w:rPr>
            <w:rFonts w:hint="eastAsia"/>
            <w:iCs/>
          </w:rPr>
          <w:delText>l</w:delText>
        </w:r>
        <w:r w:rsidR="00B271B9" w:rsidDel="00D2495B">
          <w:rPr>
            <w:rFonts w:hint="eastAsia"/>
          </w:rPr>
          <w:delText>個</w:delText>
        </w:r>
        <w:r w:rsidR="001A4557" w:rsidRPr="001A4557" w:rsidDel="00D2495B">
          <w:rPr>
            <w:rFonts w:hint="eastAsia"/>
          </w:rPr>
          <w:delText>區塊的物種數。</w:delText>
        </w:r>
      </w:del>
      <m:oMath>
        <m:r>
          <w:del w:id="184" w:author="昱嫻 郭" w:date="2024-04-26T12:35:00Z" w16du:dateUtc="2024-04-26T04:35:00Z">
            <m:rPr>
              <m:sty m:val="bi"/>
            </m:rPr>
            <w:rPr>
              <w:rFonts w:ascii="Cambria Math" w:hAnsi="Cambria Math"/>
            </w:rPr>
            <m:t>k</m:t>
          </w:del>
        </m:r>
        <m:r>
          <w:del w:id="185" w:author="昱嫻 郭" w:date="2024-04-26T12:35:00Z" w16du:dateUtc="2024-04-26T04:35:00Z">
            <m:rPr>
              <m:sty m:val="b"/>
            </m:rPr>
            <w:rPr>
              <w:rFonts w:ascii="Cambria Math" w:hAnsi="Cambria Math"/>
            </w:rPr>
            <m:t xml:space="preserve">=1, 2, …, </m:t>
          </w:del>
        </m:r>
        <m:sSub>
          <m:sSubPr>
            <m:ctrlPr>
              <w:del w:id="186" w:author="昱嫻 郭" w:date="2024-04-26T12:35:00Z" w16du:dateUtc="2024-04-26T04:35:00Z">
                <w:rPr>
                  <w:rFonts w:ascii="Cambria Math" w:hAnsi="Cambria Math"/>
                </w:rPr>
              </w:del>
            </m:ctrlPr>
          </m:sSubPr>
          <m:e>
            <m:r>
              <w:del w:id="187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S</m:t>
              </w:del>
            </m:r>
          </m:e>
          <m:sub>
            <m:r>
              <w:del w:id="188" w:author="昱嫻 郭" w:date="2024-04-26T12:35:00Z" w16du:dateUtc="2024-04-26T04:35:00Z">
                <m:rPr>
                  <m:sty m:val="b"/>
                </m:rPr>
                <w:rPr>
                  <w:rFonts w:ascii="Cambria Math" w:hAnsi="Cambria Math"/>
                </w:rPr>
                <m:t>1</m:t>
              </w:del>
            </m:r>
          </m:sub>
        </m:sSub>
      </m:oMath>
      <w:del w:id="189" w:author="昱嫻 郭" w:date="2024-04-26T12:35:00Z" w16du:dateUtc="2024-04-26T04:35:00Z">
        <w:r w:rsidR="001A4557" w:rsidRPr="001A4557" w:rsidDel="00D2495B">
          <w:rPr>
            <w:rFonts w:hint="eastAsia"/>
          </w:rPr>
          <w:delText>，</w:delText>
        </w:r>
      </w:del>
      <m:oMath>
        <m:r>
          <w:del w:id="190" w:author="昱嫻 郭" w:date="2024-04-26T12:35:00Z" w16du:dateUtc="2024-04-26T04:35:00Z">
            <m:rPr>
              <m:sty m:val="bi"/>
            </m:rPr>
            <w:rPr>
              <w:rFonts w:ascii="Cambria Math" w:hAnsi="Cambria Math"/>
            </w:rPr>
            <m:t>l</m:t>
          </w:del>
        </m:r>
        <m:r>
          <w:del w:id="191" w:author="昱嫻 郭" w:date="2024-04-26T12:35:00Z" w16du:dateUtc="2024-04-26T04:35:00Z">
            <m:rPr>
              <m:sty m:val="b"/>
            </m:rPr>
            <w:rPr>
              <w:rFonts w:ascii="Cambria Math" w:hAnsi="Cambria Math"/>
            </w:rPr>
            <m:t xml:space="preserve">=1, 2, …, </m:t>
          </w:del>
        </m:r>
        <m:sSub>
          <m:sSubPr>
            <m:ctrlPr>
              <w:del w:id="192" w:author="昱嫻 郭" w:date="2024-04-26T12:35:00Z" w16du:dateUtc="2024-04-26T04:35:00Z">
                <w:rPr>
                  <w:rFonts w:ascii="Cambria Math" w:hAnsi="Cambria Math"/>
                </w:rPr>
              </w:del>
            </m:ctrlPr>
          </m:sSubPr>
          <m:e>
            <m:r>
              <w:del w:id="193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S</m:t>
              </w:del>
            </m:r>
          </m:e>
          <m:sub>
            <m:r>
              <w:del w:id="194" w:author="昱嫻 郭" w:date="2024-04-26T12:35:00Z" w16du:dateUtc="2024-04-26T04:35:00Z">
                <m:rPr>
                  <m:sty m:val="b"/>
                </m:rPr>
                <w:rPr>
                  <w:rFonts w:ascii="Cambria Math" w:hAnsi="Cambria Math"/>
                </w:rPr>
                <m:t>2</m:t>
              </w:del>
            </m:r>
          </m:sub>
        </m:sSub>
      </m:oMath>
      <w:del w:id="195" w:author="昱嫻 郭" w:date="2024-04-26T12:35:00Z" w16du:dateUtc="2024-04-26T04:35:00Z">
        <w:r w:rsidR="001A4557" w:rsidRPr="001A4557" w:rsidDel="00D2495B">
          <w:rPr>
            <w:rFonts w:hint="eastAsia"/>
          </w:rPr>
          <w:delText>，</w:delText>
        </w:r>
      </w:del>
      <m:oMath>
        <m:sSub>
          <m:sSubPr>
            <m:ctrlPr>
              <w:del w:id="196" w:author="昱嫻 郭" w:date="2024-04-26T12:19:00Z" w16du:dateUtc="2024-04-26T04:19:00Z">
                <w:rPr>
                  <w:rFonts w:ascii="Cambria Math" w:hAnsi="Cambria Math"/>
                </w:rPr>
              </w:del>
            </m:ctrlPr>
          </m:sSubPr>
          <m:e>
            <m:r>
              <w:del w:id="197" w:author="昱嫻 郭" w:date="2024-04-26T12:19:00Z" w16du:dateUtc="2024-04-26T04:19:00Z">
                <m:rPr>
                  <m:sty m:val="bi"/>
                </m:rPr>
                <w:rPr>
                  <w:rFonts w:ascii="Cambria Math" w:hAnsi="Cambria Math"/>
                </w:rPr>
                <m:t>Q</m:t>
              </w:del>
            </m:r>
          </m:e>
          <m:sub>
            <m:sSub>
              <m:sSubPr>
                <m:ctrlPr>
                  <w:del w:id="198" w:author="昱嫻 郭" w:date="2024-04-26T12:19:00Z" w16du:dateUtc="2024-04-26T04:19:00Z">
                    <w:rPr>
                      <w:rFonts w:ascii="Cambria Math" w:hAnsi="Cambria Math"/>
                    </w:rPr>
                  </w:del>
                </m:ctrlPr>
              </m:sSubPr>
              <m:e>
                <m:r>
                  <w:del w:id="199" w:author="昱嫻 郭" w:date="2024-04-26T12:19:00Z" w16du:dateUtc="2024-04-26T04:19:00Z"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w:del>
                </m:r>
              </m:e>
              <m:sub>
                <m:r>
                  <w:del w:id="200" w:author="昱嫻 郭" w:date="2024-04-26T12:19:00Z" w16du:dateUtc="2024-04-26T04:19:00Z">
                    <m:rPr>
                      <m:sty m:val="b"/>
                    </m:rPr>
                    <w:rPr>
                      <w:rFonts w:ascii="Cambria Math" w:hAnsi="Cambria Math"/>
                    </w:rPr>
                    <m:t>1</m:t>
                  </w:del>
                </m:r>
              </m:sub>
            </m:sSub>
            <m:sSub>
              <m:sSubPr>
                <m:ctrlPr>
                  <w:del w:id="201" w:author="昱嫻 郭" w:date="2024-04-26T12:19:00Z" w16du:dateUtc="2024-04-26T04:19:00Z">
                    <w:rPr>
                      <w:rFonts w:ascii="Cambria Math" w:hAnsi="Cambria Math"/>
                    </w:rPr>
                  </w:del>
                </m:ctrlPr>
              </m:sSubPr>
              <m:e>
                <m:r>
                  <w:del w:id="202" w:author="昱嫻 郭" w:date="2024-04-26T12:19:00Z" w16du:dateUtc="2024-04-26T04:19:00Z"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w:del>
                </m:r>
              </m:e>
              <m:sub>
                <m:r>
                  <w:del w:id="203" w:author="昱嫻 郭" w:date="2024-04-26T12:19:00Z" w16du:dateUtc="2024-04-26T04:19:00Z"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w:del>
                </m:r>
              </m:sub>
            </m:sSub>
          </m:sub>
        </m:sSub>
        <m:r>
          <w:del w:id="204" w:author="昱嫻 郭" w:date="2024-04-26T12:35:00Z" w16du:dateUtc="2024-04-26T04:35:00Z">
            <m:rPr>
              <m:sty m:val="b"/>
            </m:rPr>
            <w:rPr>
              <w:rFonts w:ascii="Cambria Math" w:hAnsi="Cambria Math"/>
            </w:rPr>
            <m:t xml:space="preserve">= </m:t>
          </w:del>
        </m:r>
        <m:nary>
          <m:naryPr>
            <m:chr m:val="∑"/>
            <m:ctrlPr>
              <w:del w:id="205" w:author="昱嫻 郭" w:date="2024-04-26T12:35:00Z" w16du:dateUtc="2024-04-26T04:35:00Z">
                <w:rPr>
                  <w:rFonts w:ascii="Cambria Math" w:hAnsi="Cambria Math"/>
                </w:rPr>
              </w:del>
            </m:ctrlPr>
          </m:naryPr>
          <m:sub>
            <m:r>
              <w:del w:id="206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i</m:t>
              </w:del>
            </m:r>
            <m:r>
              <w:del w:id="207" w:author="昱嫻 郭" w:date="2024-04-26T12:35:00Z" w16du:dateUtc="2024-04-26T04:35:00Z">
                <m:rPr>
                  <m:sty m:val="b"/>
                </m:rPr>
                <w:rPr>
                  <w:rFonts w:ascii="Cambria Math" w:hAnsi="Cambria Math"/>
                </w:rPr>
                <m:t>=1</m:t>
              </w:del>
            </m:r>
          </m:sub>
          <m:sup>
            <m:r>
              <w:del w:id="208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S</m:t>
              </w:del>
            </m:r>
          </m:sup>
          <m:e>
            <m:r>
              <w:del w:id="209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I</m:t>
              </w:del>
            </m:r>
            <m:r>
              <w:del w:id="210" w:author="昱嫻 郭" w:date="2024-04-26T12:35:00Z" w16du:dateUtc="2024-04-26T04:35:00Z">
                <m:rPr>
                  <m:sty m:val="b"/>
                </m:rPr>
                <w:rPr>
                  <w:rFonts w:ascii="Cambria Math" w:hAnsi="Cambria Math"/>
                </w:rPr>
                <m:t xml:space="preserve"> </m:t>
              </w:del>
            </m:r>
            <m:d>
              <m:dPr>
                <m:ctrlPr>
                  <w:del w:id="211" w:author="昱嫻 郭" w:date="2024-04-26T12:35:00Z" w16du:dateUtc="2024-04-26T04:35:00Z">
                    <w:rPr>
                      <w:rFonts w:ascii="Cambria Math" w:hAnsi="Cambria Math"/>
                    </w:rPr>
                  </w:del>
                </m:ctrlPr>
              </m:dPr>
              <m:e>
                <m:sSub>
                  <m:sSubPr>
                    <m:ctrlPr>
                      <w:del w:id="212" w:author="昱嫻 郭" w:date="2024-04-26T12:35:00Z" w16du:dateUtc="2024-04-26T04:35:00Z">
                        <w:rPr>
                          <w:rFonts w:ascii="Cambria Math" w:hAnsi="Cambria Math"/>
                        </w:rPr>
                      </w:del>
                    </m:ctrlPr>
                  </m:sSubPr>
                  <m:e>
                    <m:r>
                      <w:del w:id="213" w:author="昱嫻 郭" w:date="2024-04-26T12:35:00Z" w16du:dateUtc="2024-04-26T04:35:00Z"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w:del>
                    </m:r>
                  </m:e>
                  <m:sub>
                    <m:r>
                      <w:del w:id="214" w:author="昱嫻 郭" w:date="2024-04-26T12:35:00Z" w16du:dateUtc="2024-04-26T04:35:00Z"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w:del>
                    </m:r>
                  </m:sub>
                </m:sSub>
                <m:r>
                  <w:del w:id="215" w:author="昱嫻 郭" w:date="2024-04-26T12:35:00Z" w16du:dateUtc="2024-04-26T04:35:00Z">
                    <m:rPr>
                      <m:sty m:val="b"/>
                    </m:rPr>
                    <w:rPr>
                      <w:rFonts w:ascii="Cambria Math" w:hAnsi="Cambria Math"/>
                    </w:rPr>
                    <m:t>=</m:t>
                  </w:del>
                </m:r>
                <m:sSub>
                  <m:sSubPr>
                    <m:ctrlPr>
                      <w:del w:id="216" w:author="昱嫻 郭" w:date="2024-04-26T12:19:00Z" w16du:dateUtc="2024-04-26T04:19:00Z">
                        <w:rPr>
                          <w:rFonts w:ascii="Cambria Math" w:hAnsi="Cambria Math"/>
                        </w:rPr>
                      </w:del>
                    </m:ctrlPr>
                  </m:sSubPr>
                  <m:e>
                    <m:r>
                      <w:del w:id="217" w:author="昱嫻 郭" w:date="2024-04-26T12:19:00Z" w16du:dateUtc="2024-04-26T04:19:00Z"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w:del>
                    </m:r>
                  </m:e>
                  <m:sub>
                    <m:r>
                      <w:del w:id="218" w:author="昱嫻 郭" w:date="2024-04-26T12:19:00Z" w16du:dateUtc="2024-04-26T04:19:00Z"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1</m:t>
                      </w:del>
                    </m:r>
                  </m:sub>
                </m:sSub>
                <m:r>
                  <w:del w:id="219" w:author="昱嫻 郭" w:date="2024-04-26T12:35:00Z" w16du:dateUtc="2024-04-26T04:35:00Z"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, </m:t>
                  </w:del>
                </m:r>
                <m:sSub>
                  <m:sSubPr>
                    <m:ctrlPr>
                      <w:del w:id="220" w:author="昱嫻 郭" w:date="2024-04-26T12:35:00Z" w16du:dateUtc="2024-04-26T04:35:00Z">
                        <w:rPr>
                          <w:rFonts w:ascii="Cambria Math" w:hAnsi="Cambria Math"/>
                        </w:rPr>
                      </w:del>
                    </m:ctrlPr>
                  </m:sSubPr>
                  <m:e>
                    <m:r>
                      <w:del w:id="221" w:author="昱嫻 郭" w:date="2024-04-26T12:35:00Z" w16du:dateUtc="2024-04-26T04:35:00Z"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w:del>
                    </m:r>
                  </m:e>
                  <m:sub>
                    <m:r>
                      <w:del w:id="222" w:author="昱嫻 郭" w:date="2024-04-26T12:35:00Z" w16du:dateUtc="2024-04-26T04:35:00Z"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w:del>
                    </m:r>
                  </m:sub>
                </m:sSub>
                <m:r>
                  <w:del w:id="223" w:author="昱嫻 郭" w:date="2024-04-26T12:35:00Z" w16du:dateUtc="2024-04-26T04:35:00Z">
                    <m:rPr>
                      <m:sty m:val="b"/>
                    </m:rPr>
                    <w:rPr>
                      <w:rFonts w:ascii="Cambria Math" w:hAnsi="Cambria Math"/>
                    </w:rPr>
                    <m:t>=</m:t>
                  </w:del>
                </m:r>
                <m:sSub>
                  <m:sSubPr>
                    <m:ctrlPr>
                      <w:del w:id="224" w:author="昱嫻 郭" w:date="2024-04-26T12:20:00Z" w16du:dateUtc="2024-04-26T04:20:00Z">
                        <w:rPr>
                          <w:rFonts w:ascii="Cambria Math" w:hAnsi="Cambria Math"/>
                        </w:rPr>
                      </w:del>
                    </m:ctrlPr>
                  </m:sSubPr>
                  <m:e>
                    <m:r>
                      <w:del w:id="225" w:author="昱嫻 郭" w:date="2024-04-26T12:20:00Z" w16du:dateUtc="2024-04-26T04:20:00Z"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w:del>
                    </m:r>
                  </m:e>
                  <m:sub>
                    <m:r>
                      <w:del w:id="226" w:author="昱嫻 郭" w:date="2024-04-26T12:20:00Z" w16du:dateUtc="2024-04-26T04:20:00Z"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</m:t>
                      </w:del>
                    </m:r>
                  </m:sub>
                </m:sSub>
              </m:e>
            </m:d>
          </m:e>
        </m:nary>
        <m:r>
          <w:del w:id="227" w:author="昱嫻 郭" w:date="2024-04-26T12:35:00Z" w16du:dateUtc="2024-04-26T04:35:00Z">
            <m:rPr>
              <m:sty m:val="b"/>
            </m:rPr>
            <w:rPr>
              <w:rFonts w:ascii="Cambria Math" w:hAnsi="Cambria Math"/>
            </w:rPr>
            <m:t xml:space="preserve"> </m:t>
          </w:del>
        </m:r>
      </m:oMath>
      <w:del w:id="228" w:author="昱嫻 郭" w:date="2024-04-26T12:35:00Z" w16du:dateUtc="2024-04-26T04:35:00Z">
        <w:r w:rsidR="001A4557" w:rsidRPr="001A4557" w:rsidDel="00D2495B">
          <w:delText xml:space="preserve"> </w:delText>
        </w:r>
        <w:r w:rsidR="001A4557" w:rsidRPr="001A4557" w:rsidDel="00D2495B">
          <w:rPr>
            <w:rFonts w:hint="eastAsia"/>
          </w:rPr>
          <w:delText>。</w:delText>
        </w:r>
      </w:del>
    </w:p>
    <w:p w14:paraId="7C8BC40A" w14:textId="39018A63" w:rsidR="001A4557" w:rsidRPr="001A4557" w:rsidDel="00D2495B" w:rsidRDefault="00000000" w:rsidP="008D3586">
      <w:pPr>
        <w:pStyle w:val="2"/>
        <w:rPr>
          <w:del w:id="229" w:author="昱嫻 郭" w:date="2024-04-26T12:35:00Z" w16du:dateUtc="2024-04-26T04:35:00Z"/>
        </w:rPr>
        <w:pPrChange w:id="230" w:author="昱嫻 郭" w:date="2024-04-26T12:35:00Z" w16du:dateUtc="2024-04-26T04:35:00Z">
          <w:pPr>
            <w:numPr>
              <w:numId w:val="11"/>
            </w:numPr>
            <w:ind w:left="360" w:hanging="360"/>
          </w:pPr>
        </w:pPrChange>
      </w:pPr>
      <m:oMath>
        <m:sSub>
          <m:sSubPr>
            <m:ctrlPr>
              <w:del w:id="231" w:author="昱嫻 郭" w:date="2024-04-26T12:35:00Z" w16du:dateUtc="2024-04-26T04:35:00Z">
                <w:rPr>
                  <w:rFonts w:ascii="Cambria Math" w:hAnsi="Cambria Math"/>
                </w:rPr>
              </w:del>
            </m:ctrlPr>
          </m:sSubPr>
          <m:e>
            <m:r>
              <w:del w:id="232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Q</m:t>
              </w:del>
            </m:r>
          </m:e>
          <m:sub>
            <m:r>
              <w:del w:id="233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k</m:t>
              </w:del>
            </m:r>
            <m:r>
              <w:del w:id="234" w:author="昱嫻 郭" w:date="2024-04-26T12:35:00Z" w16du:dateUtc="2024-04-26T04:35:00Z">
                <m:rPr>
                  <m:sty m:val="b"/>
                </m:rPr>
                <w:rPr>
                  <w:rFonts w:ascii="Cambria Math" w:hAnsi="Cambria Math"/>
                </w:rPr>
                <m:t>+</m:t>
              </w:del>
            </m:r>
          </m:sub>
        </m:sSub>
      </m:oMath>
      <w:del w:id="235" w:author="昱嫻 郭" w:date="2024-04-26T12:35:00Z" w16du:dateUtc="2024-04-26T04:35:00Z">
        <w:r w:rsidR="001A4557" w:rsidRPr="001A4557" w:rsidDel="00D2495B">
          <w:rPr>
            <w:rFonts w:hint="eastAsia"/>
          </w:rPr>
          <w:delText>：</w:delText>
        </w:r>
        <w:r w:rsidR="000C47C2" w:rsidRPr="001A4557" w:rsidDel="00D2495B">
          <w:rPr>
            <w:rFonts w:hint="eastAsia"/>
          </w:rPr>
          <w:delText>在第一群落樣本出現</w:delText>
        </w:r>
        <w:r w:rsidR="00B271B9" w:rsidRPr="00B271B9" w:rsidDel="00D2495B">
          <w:rPr>
            <w:rFonts w:hint="eastAsia"/>
            <w:iCs/>
          </w:rPr>
          <w:delText>k</w:delText>
        </w:r>
        <w:r w:rsidR="00B271B9" w:rsidDel="00D2495B">
          <w:rPr>
            <w:rFonts w:hint="eastAsia"/>
          </w:rPr>
          <w:delText>個</w:delText>
        </w:r>
        <w:r w:rsidR="000C47C2" w:rsidRPr="001A4557" w:rsidDel="00D2495B">
          <w:rPr>
            <w:rFonts w:hint="eastAsia"/>
          </w:rPr>
          <w:delText>區塊，並在第二群落樣本出</w:delText>
        </w:r>
        <w:r w:rsidR="000C47C2" w:rsidDel="00D2495B">
          <w:rPr>
            <w:rFonts w:hint="eastAsia"/>
          </w:rPr>
          <w:delText>現至少一個區塊的物種數</w:delText>
        </w:r>
        <w:r w:rsidR="001A4557" w:rsidRPr="001A4557" w:rsidDel="00D2495B">
          <w:rPr>
            <w:rFonts w:hint="eastAsia"/>
          </w:rPr>
          <w:delText>。</w:delText>
        </w:r>
      </w:del>
      <m:oMath>
        <m:r>
          <w:del w:id="236" w:author="昱嫻 郭" w:date="2024-04-26T12:35:00Z" w16du:dateUtc="2024-04-26T04:35:00Z">
            <m:rPr>
              <m:sty m:val="bi"/>
            </m:rPr>
            <w:rPr>
              <w:rFonts w:ascii="Cambria Math" w:hAnsi="Cambria Math"/>
            </w:rPr>
            <m:t>k</m:t>
          </w:del>
        </m:r>
        <m:r>
          <w:del w:id="237" w:author="昱嫻 郭" w:date="2024-04-26T12:35:00Z" w16du:dateUtc="2024-04-26T04:35:00Z">
            <m:rPr>
              <m:sty m:val="b"/>
            </m:rPr>
            <w:rPr>
              <w:rFonts w:ascii="Cambria Math" w:hAnsi="Cambria Math"/>
            </w:rPr>
            <m:t xml:space="preserve">=1, 2, …, </m:t>
          </w:del>
        </m:r>
        <m:sSub>
          <m:sSubPr>
            <m:ctrlPr>
              <w:del w:id="238" w:author="昱嫻 郭" w:date="2024-04-26T12:35:00Z" w16du:dateUtc="2024-04-26T04:35:00Z">
                <w:rPr>
                  <w:rFonts w:ascii="Cambria Math" w:hAnsi="Cambria Math"/>
                </w:rPr>
              </w:del>
            </m:ctrlPr>
          </m:sSubPr>
          <m:e>
            <m:r>
              <w:del w:id="239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S</m:t>
              </w:del>
            </m:r>
          </m:e>
          <m:sub>
            <m:r>
              <w:del w:id="240" w:author="昱嫻 郭" w:date="2024-04-26T12:35:00Z" w16du:dateUtc="2024-04-26T04:35:00Z">
                <m:rPr>
                  <m:sty m:val="b"/>
                </m:rPr>
                <w:rPr>
                  <w:rFonts w:ascii="Cambria Math" w:hAnsi="Cambria Math"/>
                </w:rPr>
                <m:t>1</m:t>
              </w:del>
            </m:r>
          </m:sub>
        </m:sSub>
        <m:r>
          <w:del w:id="241" w:author="昱嫻 郭" w:date="2024-04-26T12:35:00Z" w16du:dateUtc="2024-04-26T04:35:00Z">
            <m:rPr>
              <m:sty m:val="b"/>
            </m:rPr>
            <w:rPr>
              <w:rFonts w:ascii="Cambria Math" w:hAnsi="Cambria Math"/>
            </w:rPr>
            <m:t xml:space="preserve"> </m:t>
          </w:del>
        </m:r>
      </m:oMath>
      <w:del w:id="242" w:author="昱嫻 郭" w:date="2024-04-26T12:35:00Z" w16du:dateUtc="2024-04-26T04:35:00Z">
        <w:r w:rsidR="001A4557" w:rsidRPr="001A4557" w:rsidDel="00D2495B">
          <w:rPr>
            <w:rFonts w:hint="eastAsia"/>
          </w:rPr>
          <w:delText>，</w:delText>
        </w:r>
      </w:del>
      <m:oMath>
        <m:sSub>
          <m:sSubPr>
            <m:ctrlPr>
              <w:del w:id="243" w:author="昱嫻 郭" w:date="2024-04-26T12:35:00Z" w16du:dateUtc="2024-04-26T04:35:00Z">
                <w:rPr>
                  <w:rFonts w:ascii="Cambria Math" w:hAnsi="Cambria Math"/>
                </w:rPr>
              </w:del>
            </m:ctrlPr>
          </m:sSubPr>
          <m:e>
            <m:r>
              <w:del w:id="244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Q</m:t>
              </w:del>
            </m:r>
          </m:e>
          <m:sub>
            <m:r>
              <w:del w:id="245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k</m:t>
              </w:del>
            </m:r>
            <m:r>
              <w:del w:id="246" w:author="昱嫻 郭" w:date="2024-04-26T12:35:00Z" w16du:dateUtc="2024-04-26T04:35:00Z">
                <m:rPr>
                  <m:sty m:val="b"/>
                </m:rPr>
                <w:rPr>
                  <w:rFonts w:ascii="Cambria Math" w:hAnsi="Cambria Math"/>
                </w:rPr>
                <m:t>+</m:t>
              </w:del>
            </m:r>
          </m:sub>
        </m:sSub>
        <m:r>
          <w:del w:id="247" w:author="昱嫻 郭" w:date="2024-04-26T12:35:00Z" w16du:dateUtc="2024-04-26T04:35:00Z">
            <m:rPr>
              <m:sty m:val="b"/>
            </m:rPr>
            <w:rPr>
              <w:rFonts w:ascii="Cambria Math" w:hAnsi="Cambria Math"/>
            </w:rPr>
            <m:t xml:space="preserve">= </m:t>
          </w:del>
        </m:r>
        <m:nary>
          <m:naryPr>
            <m:chr m:val="∑"/>
            <m:ctrlPr>
              <w:del w:id="248" w:author="昱嫻 郭" w:date="2024-04-26T12:35:00Z" w16du:dateUtc="2024-04-26T04:35:00Z">
                <w:rPr>
                  <w:rFonts w:ascii="Cambria Math" w:hAnsi="Cambria Math"/>
                </w:rPr>
              </w:del>
            </m:ctrlPr>
          </m:naryPr>
          <m:sub>
            <m:r>
              <w:del w:id="249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i</m:t>
              </w:del>
            </m:r>
            <m:r>
              <w:del w:id="250" w:author="昱嫻 郭" w:date="2024-04-26T12:35:00Z" w16du:dateUtc="2024-04-26T04:35:00Z">
                <m:rPr>
                  <m:sty m:val="b"/>
                </m:rPr>
                <w:rPr>
                  <w:rFonts w:ascii="Cambria Math" w:hAnsi="Cambria Math"/>
                </w:rPr>
                <m:t>=1</m:t>
              </w:del>
            </m:r>
          </m:sub>
          <m:sup>
            <m:sSub>
              <m:sSubPr>
                <m:ctrlPr>
                  <w:del w:id="251" w:author="昱嫻 郭" w:date="2024-04-26T12:35:00Z" w16du:dateUtc="2024-04-26T04:35:00Z">
                    <w:rPr>
                      <w:rFonts w:ascii="Cambria Math" w:hAnsi="Cambria Math"/>
                    </w:rPr>
                  </w:del>
                </m:ctrlPr>
              </m:sSubPr>
              <m:e>
                <m:r>
                  <w:del w:id="252" w:author="昱嫻 郭" w:date="2024-04-26T12:35:00Z" w16du:dateUtc="2024-04-26T04:35:00Z"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w:del>
                </m:r>
              </m:e>
              <m:sub>
                <m:r>
                  <w:del w:id="253" w:author="昱嫻 郭" w:date="2024-04-26T12:35:00Z" w16du:dateUtc="2024-04-26T04:35:00Z">
                    <m:rPr>
                      <m:sty m:val="b"/>
                    </m:rPr>
                    <w:rPr>
                      <w:rFonts w:ascii="Cambria Math" w:hAnsi="Cambria Math"/>
                    </w:rPr>
                    <m:t>1</m:t>
                  </w:del>
                </m:r>
              </m:sub>
            </m:sSub>
          </m:sup>
          <m:e>
            <m:r>
              <w:del w:id="254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I</m:t>
              </w:del>
            </m:r>
            <m:r>
              <w:del w:id="255" w:author="昱嫻 郭" w:date="2024-04-26T12:35:00Z" w16du:dateUtc="2024-04-26T04:35:00Z">
                <m:rPr>
                  <m:sty m:val="b"/>
                </m:rPr>
                <w:rPr>
                  <w:rFonts w:ascii="Cambria Math" w:hAnsi="Cambria Math"/>
                </w:rPr>
                <m:t xml:space="preserve"> </m:t>
              </w:del>
            </m:r>
            <m:d>
              <m:dPr>
                <m:ctrlPr>
                  <w:del w:id="256" w:author="昱嫻 郭" w:date="2024-04-26T12:35:00Z" w16du:dateUtc="2024-04-26T04:35:00Z">
                    <w:rPr>
                      <w:rFonts w:ascii="Cambria Math" w:hAnsi="Cambria Math"/>
                    </w:rPr>
                  </w:del>
                </m:ctrlPr>
              </m:dPr>
              <m:e>
                <m:sSub>
                  <m:sSubPr>
                    <m:ctrlPr>
                      <w:del w:id="257" w:author="昱嫻 郭" w:date="2024-04-26T12:35:00Z" w16du:dateUtc="2024-04-26T04:35:00Z">
                        <w:rPr>
                          <w:rFonts w:ascii="Cambria Math" w:hAnsi="Cambria Math"/>
                        </w:rPr>
                      </w:del>
                    </m:ctrlPr>
                  </m:sSubPr>
                  <m:e>
                    <m:r>
                      <w:del w:id="258" w:author="昱嫻 郭" w:date="2024-04-26T12:35:00Z" w16du:dateUtc="2024-04-26T04:35:00Z"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w:del>
                    </m:r>
                  </m:e>
                  <m:sub>
                    <m:r>
                      <w:del w:id="259" w:author="昱嫻 郭" w:date="2024-04-26T12:35:00Z" w16du:dateUtc="2024-04-26T04:35:00Z"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w:del>
                    </m:r>
                  </m:sub>
                </m:sSub>
                <m:r>
                  <w:del w:id="260" w:author="昱嫻 郭" w:date="2024-04-26T12:35:00Z" w16du:dateUtc="2024-04-26T04:35:00Z">
                    <m:rPr>
                      <m:sty m:val="b"/>
                    </m:rPr>
                    <w:rPr>
                      <w:rFonts w:ascii="Cambria Math" w:hAnsi="Cambria Math"/>
                    </w:rPr>
                    <m:t>=</m:t>
                  </w:del>
                </m:r>
                <m:r>
                  <w:del w:id="261" w:author="昱嫻 郭" w:date="2024-04-26T12:35:00Z" w16du:dateUtc="2024-04-26T04:35:00Z"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w:del>
                </m:r>
                <m:r>
                  <w:del w:id="262" w:author="昱嫻 郭" w:date="2024-04-26T12:35:00Z" w16du:dateUtc="2024-04-26T04:35:00Z"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, </m:t>
                  </w:del>
                </m:r>
                <m:sSub>
                  <m:sSubPr>
                    <m:ctrlPr>
                      <w:del w:id="263" w:author="昱嫻 郭" w:date="2024-04-26T12:35:00Z" w16du:dateUtc="2024-04-26T04:35:00Z">
                        <w:rPr>
                          <w:rFonts w:ascii="Cambria Math" w:hAnsi="Cambria Math"/>
                        </w:rPr>
                      </w:del>
                    </m:ctrlPr>
                  </m:sSubPr>
                  <m:e>
                    <m:r>
                      <w:del w:id="264" w:author="昱嫻 郭" w:date="2024-04-26T12:35:00Z" w16du:dateUtc="2024-04-26T04:35:00Z"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w:del>
                    </m:r>
                  </m:e>
                  <m:sub>
                    <m:r>
                      <w:del w:id="265" w:author="昱嫻 郭" w:date="2024-04-26T12:35:00Z" w16du:dateUtc="2024-04-26T04:35:00Z"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w:del>
                    </m:r>
                  </m:sub>
                </m:sSub>
                <m:r>
                  <w:del w:id="266" w:author="昱嫻 郭" w:date="2024-04-26T12:35:00Z" w16du:dateUtc="2024-04-26T04:35:00Z">
                    <m:rPr>
                      <m:sty m:val="b"/>
                    </m:rPr>
                    <w:rPr>
                      <w:rFonts w:ascii="Cambria Math" w:hAnsi="Cambria Math"/>
                    </w:rPr>
                    <m:t>&gt;0</m:t>
                  </w:del>
                </m:r>
              </m:e>
            </m:d>
          </m:e>
        </m:nary>
        <m:r>
          <w:del w:id="267" w:author="昱嫻 郭" w:date="2024-04-26T12:35:00Z" w16du:dateUtc="2024-04-26T04:35:00Z">
            <m:rPr>
              <m:sty m:val="b"/>
            </m:rPr>
            <w:rPr>
              <w:rFonts w:ascii="Cambria Math" w:hAnsi="Cambria Math"/>
            </w:rPr>
            <m:t xml:space="preserve"> </m:t>
          </w:del>
        </m:r>
      </m:oMath>
      <w:del w:id="268" w:author="昱嫻 郭" w:date="2024-04-26T12:35:00Z" w16du:dateUtc="2024-04-26T04:35:00Z">
        <w:r w:rsidR="001A4557" w:rsidRPr="001A4557" w:rsidDel="00D2495B">
          <w:delText xml:space="preserve"> </w:delText>
        </w:r>
        <w:r w:rsidR="001A4557" w:rsidRPr="001A4557" w:rsidDel="00D2495B">
          <w:rPr>
            <w:rFonts w:hint="eastAsia"/>
          </w:rPr>
          <w:delText>。</w:delText>
        </w:r>
      </w:del>
    </w:p>
    <w:p w14:paraId="18ECB616" w14:textId="10C018E1" w:rsidR="001A4557" w:rsidRPr="001A4557" w:rsidDel="00D2495B" w:rsidRDefault="00000000" w:rsidP="008D3586">
      <w:pPr>
        <w:pStyle w:val="2"/>
        <w:rPr>
          <w:del w:id="269" w:author="昱嫻 郭" w:date="2024-04-26T12:35:00Z" w16du:dateUtc="2024-04-26T04:35:00Z"/>
        </w:rPr>
        <w:pPrChange w:id="270" w:author="昱嫻 郭" w:date="2024-04-26T12:35:00Z" w16du:dateUtc="2024-04-26T04:35:00Z">
          <w:pPr>
            <w:numPr>
              <w:numId w:val="11"/>
            </w:numPr>
            <w:ind w:left="360" w:hanging="360"/>
          </w:pPr>
        </w:pPrChange>
      </w:pPr>
      <m:oMath>
        <m:sSub>
          <m:sSubPr>
            <m:ctrlPr>
              <w:del w:id="271" w:author="昱嫻 郭" w:date="2024-04-26T12:35:00Z" w16du:dateUtc="2024-04-26T04:35:00Z">
                <w:rPr>
                  <w:rFonts w:ascii="Cambria Math" w:hAnsi="Cambria Math"/>
                </w:rPr>
              </w:del>
            </m:ctrlPr>
          </m:sSubPr>
          <m:e>
            <m:r>
              <w:del w:id="272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Q</m:t>
              </w:del>
            </m:r>
          </m:e>
          <m:sub>
            <m:r>
              <w:del w:id="273" w:author="昱嫻 郭" w:date="2024-04-26T12:35:00Z" w16du:dateUtc="2024-04-26T04:35:00Z">
                <m:rPr>
                  <m:sty m:val="b"/>
                </m:rPr>
                <w:rPr>
                  <w:rFonts w:ascii="Cambria Math" w:hAnsi="Cambria Math"/>
                </w:rPr>
                <m:t>+</m:t>
              </w:del>
            </m:r>
            <m:r>
              <w:del w:id="274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l</m:t>
              </w:del>
            </m:r>
          </m:sub>
        </m:sSub>
      </m:oMath>
      <w:del w:id="275" w:author="昱嫻 郭" w:date="2024-04-26T12:35:00Z" w16du:dateUtc="2024-04-26T04:35:00Z">
        <w:r w:rsidR="001A4557" w:rsidRPr="001A4557" w:rsidDel="00D2495B">
          <w:rPr>
            <w:rFonts w:hint="eastAsia"/>
          </w:rPr>
          <w:delText>：</w:delText>
        </w:r>
        <w:r w:rsidR="000C47C2" w:rsidRPr="001A4557" w:rsidDel="00D2495B">
          <w:rPr>
            <w:rFonts w:hint="eastAsia"/>
          </w:rPr>
          <w:delText>在第一群落樣本出現</w:delText>
        </w:r>
        <w:r w:rsidR="000C47C2" w:rsidDel="00D2495B">
          <w:rPr>
            <w:rFonts w:hint="eastAsia"/>
          </w:rPr>
          <w:delText>至少一個區塊</w:delText>
        </w:r>
        <w:r w:rsidR="000C47C2" w:rsidRPr="001A4557" w:rsidDel="00D2495B">
          <w:rPr>
            <w:rFonts w:hint="eastAsia"/>
          </w:rPr>
          <w:delText>，並在第二群落樣本出現</w:delText>
        </w:r>
        <w:r w:rsidR="00B271B9" w:rsidRPr="00B271B9" w:rsidDel="00D2495B">
          <w:rPr>
            <w:rFonts w:hint="eastAsia"/>
            <w:iCs/>
          </w:rPr>
          <w:delText>l</w:delText>
        </w:r>
        <w:r w:rsidR="00B271B9" w:rsidDel="00D2495B">
          <w:rPr>
            <w:rFonts w:hint="eastAsia"/>
          </w:rPr>
          <w:delText>個</w:delText>
        </w:r>
        <w:r w:rsidR="000C47C2" w:rsidRPr="001A4557" w:rsidDel="00D2495B">
          <w:rPr>
            <w:rFonts w:hint="eastAsia"/>
          </w:rPr>
          <w:delText>區塊的物種數</w:delText>
        </w:r>
        <w:r w:rsidR="001A4557" w:rsidRPr="001A4557" w:rsidDel="00D2495B">
          <w:rPr>
            <w:rFonts w:hint="eastAsia"/>
          </w:rPr>
          <w:delText>。</w:delText>
        </w:r>
      </w:del>
      <m:oMath>
        <m:r>
          <w:del w:id="276" w:author="昱嫻 郭" w:date="2024-04-26T12:35:00Z" w16du:dateUtc="2024-04-26T04:35:00Z">
            <m:rPr>
              <m:sty m:val="bi"/>
            </m:rPr>
            <w:rPr>
              <w:rFonts w:ascii="Cambria Math" w:hAnsi="Cambria Math"/>
            </w:rPr>
            <m:t>l</m:t>
          </w:del>
        </m:r>
        <m:r>
          <w:del w:id="277" w:author="昱嫻 郭" w:date="2024-04-26T12:35:00Z" w16du:dateUtc="2024-04-26T04:35:00Z">
            <m:rPr>
              <m:sty m:val="b"/>
            </m:rPr>
            <w:rPr>
              <w:rFonts w:ascii="Cambria Math" w:hAnsi="Cambria Math"/>
            </w:rPr>
            <m:t xml:space="preserve">=1, 2, …, </m:t>
          </w:del>
        </m:r>
        <m:sSub>
          <m:sSubPr>
            <m:ctrlPr>
              <w:del w:id="278" w:author="昱嫻 郭" w:date="2024-04-26T12:35:00Z" w16du:dateUtc="2024-04-26T04:35:00Z">
                <w:rPr>
                  <w:rFonts w:ascii="Cambria Math" w:hAnsi="Cambria Math"/>
                </w:rPr>
              </w:del>
            </m:ctrlPr>
          </m:sSubPr>
          <m:e>
            <m:r>
              <w:del w:id="279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S</m:t>
              </w:del>
            </m:r>
          </m:e>
          <m:sub>
            <m:r>
              <w:del w:id="280" w:author="昱嫻 郭" w:date="2024-04-26T12:35:00Z" w16du:dateUtc="2024-04-26T04:35:00Z">
                <m:rPr>
                  <m:sty m:val="b"/>
                </m:rPr>
                <w:rPr>
                  <w:rFonts w:ascii="Cambria Math" w:hAnsi="Cambria Math"/>
                </w:rPr>
                <m:t>2</m:t>
              </w:del>
            </m:r>
          </m:sub>
        </m:sSub>
        <m:r>
          <w:del w:id="281" w:author="昱嫻 郭" w:date="2024-04-26T12:35:00Z" w16du:dateUtc="2024-04-26T04:35:00Z">
            <m:rPr>
              <m:sty m:val="b"/>
            </m:rPr>
            <w:rPr>
              <w:rFonts w:ascii="Cambria Math" w:hAnsi="Cambria Math"/>
            </w:rPr>
            <m:t xml:space="preserve"> </m:t>
          </w:del>
        </m:r>
      </m:oMath>
      <w:del w:id="282" w:author="昱嫻 郭" w:date="2024-04-26T12:35:00Z" w16du:dateUtc="2024-04-26T04:35:00Z">
        <w:r w:rsidR="001A4557" w:rsidRPr="001A4557" w:rsidDel="00D2495B">
          <w:rPr>
            <w:rFonts w:hint="eastAsia"/>
          </w:rPr>
          <w:delText>，</w:delText>
        </w:r>
      </w:del>
      <m:oMath>
        <m:sSub>
          <m:sSubPr>
            <m:ctrlPr>
              <w:del w:id="283" w:author="昱嫻 郭" w:date="2024-04-26T12:35:00Z" w16du:dateUtc="2024-04-26T04:35:00Z">
                <w:rPr>
                  <w:rFonts w:ascii="Cambria Math" w:hAnsi="Cambria Math"/>
                </w:rPr>
              </w:del>
            </m:ctrlPr>
          </m:sSubPr>
          <m:e>
            <m:r>
              <w:del w:id="284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Q</m:t>
              </w:del>
            </m:r>
          </m:e>
          <m:sub>
            <m:r>
              <w:del w:id="285" w:author="昱嫻 郭" w:date="2024-04-26T12:35:00Z" w16du:dateUtc="2024-04-26T04:35:00Z">
                <m:rPr>
                  <m:sty m:val="b"/>
                </m:rPr>
                <w:rPr>
                  <w:rFonts w:ascii="Cambria Math" w:hAnsi="Cambria Math"/>
                </w:rPr>
                <m:t>+</m:t>
              </w:del>
            </m:r>
            <m:r>
              <w:del w:id="286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l</m:t>
              </w:del>
            </m:r>
          </m:sub>
        </m:sSub>
        <m:r>
          <w:del w:id="287" w:author="昱嫻 郭" w:date="2024-04-26T12:35:00Z" w16du:dateUtc="2024-04-26T04:35:00Z">
            <m:rPr>
              <m:sty m:val="b"/>
            </m:rPr>
            <w:rPr>
              <w:rFonts w:ascii="Cambria Math" w:hAnsi="Cambria Math"/>
            </w:rPr>
            <m:t xml:space="preserve">= </m:t>
          </w:del>
        </m:r>
        <m:nary>
          <m:naryPr>
            <m:chr m:val="∑"/>
            <m:ctrlPr>
              <w:del w:id="288" w:author="昱嫻 郭" w:date="2024-04-26T12:35:00Z" w16du:dateUtc="2024-04-26T04:35:00Z">
                <w:rPr>
                  <w:rFonts w:ascii="Cambria Math" w:hAnsi="Cambria Math"/>
                </w:rPr>
              </w:del>
            </m:ctrlPr>
          </m:naryPr>
          <m:sub>
            <m:r>
              <w:del w:id="289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i</m:t>
              </w:del>
            </m:r>
            <m:r>
              <w:del w:id="290" w:author="昱嫻 郭" w:date="2024-04-26T12:35:00Z" w16du:dateUtc="2024-04-26T04:35:00Z">
                <m:rPr>
                  <m:sty m:val="b"/>
                </m:rPr>
                <w:rPr>
                  <w:rFonts w:ascii="Cambria Math" w:hAnsi="Cambria Math"/>
                </w:rPr>
                <m:t>=1</m:t>
              </w:del>
            </m:r>
          </m:sub>
          <m:sup>
            <m:sSub>
              <m:sSubPr>
                <m:ctrlPr>
                  <w:del w:id="291" w:author="昱嫻 郭" w:date="2024-04-26T12:35:00Z" w16du:dateUtc="2024-04-26T04:35:00Z">
                    <w:rPr>
                      <w:rFonts w:ascii="Cambria Math" w:hAnsi="Cambria Math"/>
                    </w:rPr>
                  </w:del>
                </m:ctrlPr>
              </m:sSubPr>
              <m:e>
                <m:r>
                  <w:del w:id="292" w:author="昱嫻 郭" w:date="2024-04-26T12:35:00Z" w16du:dateUtc="2024-04-26T04:35:00Z"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w:del>
                </m:r>
              </m:e>
              <m:sub>
                <m:r>
                  <w:del w:id="293" w:author="昱嫻 郭" w:date="2024-04-26T12:35:00Z" w16du:dateUtc="2024-04-26T04:35:00Z"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w:del>
                </m:r>
              </m:sub>
            </m:sSub>
          </m:sup>
          <m:e>
            <m:r>
              <w:del w:id="294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I</m:t>
              </w:del>
            </m:r>
            <m:r>
              <w:del w:id="295" w:author="昱嫻 郭" w:date="2024-04-26T12:35:00Z" w16du:dateUtc="2024-04-26T04:35:00Z">
                <m:rPr>
                  <m:sty m:val="b"/>
                </m:rPr>
                <w:rPr>
                  <w:rFonts w:ascii="Cambria Math" w:hAnsi="Cambria Math"/>
                </w:rPr>
                <m:t xml:space="preserve"> </m:t>
              </w:del>
            </m:r>
            <m:d>
              <m:dPr>
                <m:ctrlPr>
                  <w:del w:id="296" w:author="昱嫻 郭" w:date="2024-04-26T12:35:00Z" w16du:dateUtc="2024-04-26T04:35:00Z">
                    <w:rPr>
                      <w:rFonts w:ascii="Cambria Math" w:hAnsi="Cambria Math"/>
                    </w:rPr>
                  </w:del>
                </m:ctrlPr>
              </m:dPr>
              <m:e>
                <m:sSub>
                  <m:sSubPr>
                    <m:ctrlPr>
                      <w:del w:id="297" w:author="昱嫻 郭" w:date="2024-04-26T12:35:00Z" w16du:dateUtc="2024-04-26T04:35:00Z">
                        <w:rPr>
                          <w:rFonts w:ascii="Cambria Math" w:hAnsi="Cambria Math"/>
                        </w:rPr>
                      </w:del>
                    </m:ctrlPr>
                  </m:sSubPr>
                  <m:e>
                    <m:r>
                      <w:del w:id="298" w:author="昱嫻 郭" w:date="2024-04-26T12:35:00Z" w16du:dateUtc="2024-04-26T04:35:00Z"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w:del>
                    </m:r>
                  </m:e>
                  <m:sub>
                    <m:r>
                      <w:del w:id="299" w:author="昱嫻 郭" w:date="2024-04-26T12:35:00Z" w16du:dateUtc="2024-04-26T04:35:00Z"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w:del>
                    </m:r>
                  </m:sub>
                </m:sSub>
                <m:r>
                  <w:del w:id="300" w:author="昱嫻 郭" w:date="2024-04-26T12:35:00Z" w16du:dateUtc="2024-04-26T04:35:00Z"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&gt;0, </m:t>
                  </w:del>
                </m:r>
                <m:sSub>
                  <m:sSubPr>
                    <m:ctrlPr>
                      <w:del w:id="301" w:author="昱嫻 郭" w:date="2024-04-26T12:35:00Z" w16du:dateUtc="2024-04-26T04:35:00Z">
                        <w:rPr>
                          <w:rFonts w:ascii="Cambria Math" w:hAnsi="Cambria Math"/>
                        </w:rPr>
                      </w:del>
                    </m:ctrlPr>
                  </m:sSubPr>
                  <m:e>
                    <m:r>
                      <w:del w:id="302" w:author="昱嫻 郭" w:date="2024-04-26T12:35:00Z" w16du:dateUtc="2024-04-26T04:35:00Z"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w:del>
                    </m:r>
                  </m:e>
                  <m:sub>
                    <m:r>
                      <w:del w:id="303" w:author="昱嫻 郭" w:date="2024-04-26T12:35:00Z" w16du:dateUtc="2024-04-26T04:35:00Z"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w:del>
                    </m:r>
                  </m:sub>
                </m:sSub>
                <m:r>
                  <w:del w:id="304" w:author="昱嫻 郭" w:date="2024-04-26T12:35:00Z" w16du:dateUtc="2024-04-26T04:35:00Z">
                    <m:rPr>
                      <m:sty m:val="b"/>
                    </m:rPr>
                    <w:rPr>
                      <w:rFonts w:ascii="Cambria Math" w:hAnsi="Cambria Math"/>
                    </w:rPr>
                    <m:t>=</m:t>
                  </w:del>
                </m:r>
                <m:r>
                  <w:del w:id="305" w:author="昱嫻 郭" w:date="2024-04-26T12:35:00Z" w16du:dateUtc="2024-04-26T04:35:00Z">
                    <m:rPr>
                      <m:sty m:val="bi"/>
                    </m:rPr>
                    <w:rPr>
                      <w:rFonts w:ascii="Cambria Math" w:hAnsi="Cambria Math"/>
                    </w:rPr>
                    <m:t>l</m:t>
                  </w:del>
                </m:r>
              </m:e>
            </m:d>
          </m:e>
        </m:nary>
      </m:oMath>
      <w:del w:id="306" w:author="昱嫻 郭" w:date="2024-04-26T12:35:00Z" w16du:dateUtc="2024-04-26T04:35:00Z">
        <w:r w:rsidR="001A4557" w:rsidRPr="001A4557" w:rsidDel="00D2495B">
          <w:delText xml:space="preserve"> </w:delText>
        </w:r>
        <w:r w:rsidR="001A4557" w:rsidRPr="001A4557" w:rsidDel="00D2495B">
          <w:rPr>
            <w:rFonts w:hint="eastAsia"/>
          </w:rPr>
          <w:delText>。</w:delText>
        </w:r>
      </w:del>
    </w:p>
    <w:p w14:paraId="75D3C7C1" w14:textId="77777777" w:rsidR="001A4557" w:rsidRPr="001A4557" w:rsidDel="00DB113F" w:rsidRDefault="001A4557" w:rsidP="008D3586">
      <w:pPr>
        <w:pStyle w:val="2"/>
        <w:rPr>
          <w:del w:id="307" w:author="昱嫻 郭" w:date="2024-04-25T18:03:00Z" w16du:dateUtc="2024-04-25T10:03:00Z"/>
        </w:rPr>
        <w:pPrChange w:id="308" w:author="昱嫻 郭" w:date="2024-04-26T12:35:00Z" w16du:dateUtc="2024-04-26T04:35:00Z">
          <w:pPr/>
        </w:pPrChange>
      </w:pPr>
    </w:p>
    <w:p w14:paraId="58A3288E" w14:textId="1C7AFC34" w:rsidR="001A4557" w:rsidRPr="001A4557" w:rsidDel="00DB113F" w:rsidRDefault="001A4557" w:rsidP="008D3586">
      <w:pPr>
        <w:pStyle w:val="2"/>
        <w:rPr>
          <w:del w:id="309" w:author="昱嫻 郭" w:date="2024-04-25T18:03:00Z" w16du:dateUtc="2024-04-25T10:03:00Z"/>
        </w:rPr>
        <w:pPrChange w:id="310" w:author="昱嫻 郭" w:date="2024-04-26T12:35:00Z" w16du:dateUtc="2024-04-26T04:35:00Z">
          <w:pPr>
            <w:widowControl/>
            <w:spacing w:line="240" w:lineRule="auto"/>
          </w:pPr>
        </w:pPrChange>
      </w:pPr>
      <w:del w:id="311" w:author="昱嫻 郭" w:date="2024-04-25T18:03:00Z" w16du:dateUtc="2024-04-25T10:03:00Z">
        <w:r w:rsidRPr="001A4557" w:rsidDel="00DB113F">
          <w:br w:type="page"/>
        </w:r>
        <w:bookmarkStart w:id="312" w:name="_Toc162382620"/>
      </w:del>
    </w:p>
    <w:p w14:paraId="0657A9BB" w14:textId="77777777" w:rsidR="001A4557" w:rsidRPr="001A4557" w:rsidRDefault="001A4557" w:rsidP="008D3586">
      <w:pPr>
        <w:pStyle w:val="2"/>
      </w:pPr>
      <w:bookmarkStart w:id="313" w:name="_Toc164865443"/>
      <w:r w:rsidRPr="001A4557">
        <w:rPr>
          <w:rFonts w:hint="eastAsia"/>
        </w:rPr>
        <w:t>相關文獻回顧</w:t>
      </w:r>
      <w:bookmarkEnd w:id="312"/>
      <w:bookmarkEnd w:id="313"/>
    </w:p>
    <w:p w14:paraId="6C170BC0" w14:textId="77777777" w:rsidR="001A4557" w:rsidRPr="001A4557" w:rsidRDefault="001A4557" w:rsidP="001A4557">
      <w:pPr>
        <w:pStyle w:val="3"/>
      </w:pPr>
      <w:bookmarkStart w:id="314" w:name="_Ref162775811"/>
      <w:r w:rsidRPr="001A4557">
        <w:rPr>
          <w:rFonts w:hint="eastAsia"/>
        </w:rPr>
        <w:t>出現型數據</w:t>
      </w:r>
      <w:bookmarkEnd w:id="314"/>
    </w:p>
    <w:p w14:paraId="4B2AB405" w14:textId="61B41A1D" w:rsidR="001A4557" w:rsidRPr="001A4557" w:rsidRDefault="001A4557" w:rsidP="00EC1139">
      <w:pPr>
        <w:ind w:firstLine="425"/>
        <w:jc w:val="both"/>
        <w:rPr>
          <w14:ligatures w14:val="none"/>
        </w:rPr>
      </w:pPr>
      <w:r w:rsidRPr="00AC1636">
        <w:rPr>
          <w:rFonts w:hint="eastAsia"/>
          <w14:ligatures w14:val="none"/>
          <w:rPrChange w:id="315" w:author="昱嫻 郭" w:date="2024-04-25T14:14:00Z" w16du:dateUtc="2024-04-25T06:14:00Z">
            <w:rPr>
              <w:rFonts w:hint="eastAsia"/>
              <w:highlight w:val="yellow"/>
              <w14:ligatures w14:val="none"/>
            </w:rPr>
          </w:rPrChange>
        </w:rPr>
        <w:t>在大多數的</w:t>
      </w:r>
      <w:del w:id="316" w:author="昱嫻 郭" w:date="2024-04-25T14:12:00Z" w16du:dateUtc="2024-04-25T06:12:00Z">
        <w:r w:rsidRPr="00AC1636" w:rsidDel="00AC1636">
          <w:rPr>
            <w:rFonts w:hint="eastAsia"/>
            <w14:ligatures w14:val="none"/>
            <w:rPrChange w:id="317" w:author="昱嫻 郭" w:date="2024-04-25T14:14:00Z" w16du:dateUtc="2024-04-25T06:14:00Z">
              <w:rPr>
                <w:rFonts w:hint="eastAsia"/>
                <w:highlight w:val="yellow"/>
                <w14:ligatures w14:val="none"/>
              </w:rPr>
            </w:rPrChange>
          </w:rPr>
          <w:delText>生態調查研</w:delText>
        </w:r>
      </w:del>
      <w:ins w:id="318" w:author="昱嫻 郭" w:date="2024-04-25T14:12:00Z" w16du:dateUtc="2024-04-25T06:12:00Z">
        <w:r w:rsidR="00AC1636" w:rsidRPr="00AC1636">
          <w:rPr>
            <w:rFonts w:hint="eastAsia"/>
            <w14:ligatures w14:val="none"/>
            <w:rPrChange w:id="319" w:author="昱嫻 郭" w:date="2024-04-25T14:14:00Z" w16du:dateUtc="2024-04-25T06:14:00Z">
              <w:rPr>
                <w:rFonts w:hint="eastAsia"/>
                <w:highlight w:val="yellow"/>
                <w14:ligatures w14:val="none"/>
              </w:rPr>
            </w:rPrChange>
          </w:rPr>
          <w:t>物種數估計的研究</w:t>
        </w:r>
      </w:ins>
      <w:del w:id="320" w:author="昱嫻 郭" w:date="2024-04-25T14:12:00Z" w16du:dateUtc="2024-04-25T06:12:00Z">
        <w:r w:rsidRPr="00AC1636" w:rsidDel="00AC1636">
          <w:rPr>
            <w:rFonts w:hint="eastAsia"/>
            <w14:ligatures w14:val="none"/>
            <w:rPrChange w:id="321" w:author="昱嫻 郭" w:date="2024-04-25T14:14:00Z" w16du:dateUtc="2024-04-25T06:14:00Z">
              <w:rPr>
                <w:rFonts w:hint="eastAsia"/>
                <w:highlight w:val="yellow"/>
                <w14:ligatures w14:val="none"/>
              </w:rPr>
            </w:rPrChange>
          </w:rPr>
          <w:delText>究</w:delText>
        </w:r>
      </w:del>
      <w:r w:rsidRPr="00AC1636">
        <w:rPr>
          <w:rFonts w:hint="eastAsia"/>
          <w14:ligatures w14:val="none"/>
          <w:rPrChange w:id="322" w:author="昱嫻 郭" w:date="2024-04-25T14:14:00Z" w16du:dateUtc="2024-04-25T06:14:00Z">
            <w:rPr>
              <w:rFonts w:hint="eastAsia"/>
              <w:highlight w:val="yellow"/>
              <w14:ligatures w14:val="none"/>
            </w:rPr>
          </w:rPrChange>
        </w:rPr>
        <w:t>中</w:t>
      </w:r>
      <w:ins w:id="323" w:author="昱嫻 郭" w:date="2024-04-25T14:13:00Z" w16du:dateUtc="2024-04-25T06:13:00Z">
        <w:r w:rsidR="00AC1636" w:rsidRPr="00AC1636">
          <w:rPr>
            <w:rFonts w:hint="eastAsia"/>
            <w14:ligatures w14:val="none"/>
            <w:rPrChange w:id="324" w:author="昱嫻 郭" w:date="2024-04-25T14:14:00Z" w16du:dateUtc="2024-04-25T06:14:00Z">
              <w:rPr>
                <w:rFonts w:hint="eastAsia"/>
                <w:highlight w:val="yellow"/>
                <w14:ligatures w14:val="none"/>
              </w:rPr>
            </w:rPrChange>
          </w:rPr>
          <w:t>的理論假設皆</w:t>
        </w:r>
      </w:ins>
      <w:del w:id="325" w:author="昱嫻 郭" w:date="2024-04-25T14:13:00Z" w16du:dateUtc="2024-04-25T06:13:00Z">
        <w:r w:rsidRPr="00AC1636" w:rsidDel="00AC1636">
          <w:rPr>
            <w:rFonts w:hint="eastAsia"/>
            <w14:ligatures w14:val="none"/>
            <w:rPrChange w:id="326" w:author="昱嫻 郭" w:date="2024-04-25T14:14:00Z" w16du:dateUtc="2024-04-25T06:14:00Z">
              <w:rPr>
                <w:rFonts w:hint="eastAsia"/>
                <w:highlight w:val="yellow"/>
                <w14:ligatures w14:val="none"/>
              </w:rPr>
            </w:rPrChange>
          </w:rPr>
          <w:delText>，抽樣</w:delText>
        </w:r>
      </w:del>
      <w:r w:rsidRPr="00AC1636">
        <w:rPr>
          <w:rFonts w:hint="eastAsia"/>
          <w14:ligatures w14:val="none"/>
          <w:rPrChange w:id="327" w:author="昱嫻 郭" w:date="2024-04-25T14:14:00Z" w16du:dateUtc="2024-04-25T06:14:00Z">
            <w:rPr>
              <w:rFonts w:hint="eastAsia"/>
              <w:highlight w:val="yellow"/>
              <w14:ligatures w14:val="none"/>
            </w:rPr>
          </w:rPrChange>
        </w:rPr>
        <w:t>為隨機且獨立</w:t>
      </w:r>
      <w:ins w:id="328" w:author="昱嫻 郭" w:date="2024-04-25T14:13:00Z" w16du:dateUtc="2024-04-25T06:13:00Z">
        <w:r w:rsidR="00AC1636" w:rsidRPr="00AC1636">
          <w:rPr>
            <w:rFonts w:hint="eastAsia"/>
            <w14:ligatures w14:val="none"/>
            <w:rPrChange w:id="329" w:author="昱嫻 郭" w:date="2024-04-25T14:14:00Z" w16du:dateUtc="2024-04-25T06:14:00Z">
              <w:rPr>
                <w:rFonts w:hint="eastAsia"/>
                <w:highlight w:val="yellow"/>
                <w14:ligatures w14:val="none"/>
              </w:rPr>
            </w:rPrChange>
          </w:rPr>
          <w:t>的抽樣</w:t>
        </w:r>
      </w:ins>
      <w:ins w:id="330" w:author="昱嫻 郭" w:date="2024-04-25T14:14:00Z" w16du:dateUtc="2024-04-25T06:14:00Z">
        <w:r w:rsidR="00AC1636">
          <w:rPr>
            <w:rFonts w:hint="eastAsia"/>
            <w14:ligatures w14:val="none"/>
          </w:rPr>
          <w:t>，</w:t>
        </w:r>
      </w:ins>
      <w:ins w:id="331" w:author="昱嫻 郭" w:date="2024-04-25T14:32:00Z" w16du:dateUtc="2024-04-25T06:32:00Z">
        <w:r w:rsidR="00DB7AD7">
          <w:rPr>
            <w:rFonts w:hint="eastAsia"/>
            <w14:ligatures w14:val="none"/>
          </w:rPr>
          <w:t>但</w:t>
        </w:r>
      </w:ins>
      <w:ins w:id="332" w:author="昱嫻 郭" w:date="2024-04-25T14:14:00Z" w16du:dateUtc="2024-04-25T06:14:00Z">
        <w:r w:rsidR="00AC1636">
          <w:rPr>
            <w:rFonts w:hint="eastAsia"/>
            <w14:ligatures w14:val="none"/>
          </w:rPr>
          <w:t>在</w:t>
        </w:r>
      </w:ins>
      <w:ins w:id="333" w:author="昱嫻 郭" w:date="2024-04-25T14:32:00Z" w16du:dateUtc="2024-04-25T06:32:00Z">
        <w:r w:rsidR="00DB7AD7">
          <w:rPr>
            <w:rFonts w:hint="eastAsia"/>
            <w14:ligatures w14:val="none"/>
          </w:rPr>
          <w:t>通常</w:t>
        </w:r>
      </w:ins>
      <w:ins w:id="334" w:author="昱嫻 郭" w:date="2024-04-25T14:14:00Z" w16du:dateUtc="2024-04-25T06:14:00Z">
        <w:r w:rsidR="00AC1636">
          <w:rPr>
            <w:rFonts w:hint="eastAsia"/>
            <w14:ligatures w14:val="none"/>
          </w:rPr>
          <w:t>情況下，個體抽樣的方式較難符合該假設</w:t>
        </w:r>
      </w:ins>
      <w:del w:id="335" w:author="昱嫻 郭" w:date="2024-04-25T14:11:00Z" w16du:dateUtc="2024-04-25T06:11:00Z">
        <w:r w:rsidRPr="001A4557" w:rsidDel="00AC1636">
          <w:rPr>
            <w:rFonts w:hint="eastAsia"/>
            <w:highlight w:val="yellow"/>
            <w14:ligatures w14:val="none"/>
          </w:rPr>
          <w:delText>的？</w:delText>
        </w:r>
      </w:del>
      <w:ins w:id="336" w:author="昱嫻 郭" w:date="2024-04-25T14:59:00Z" w16du:dateUtc="2024-04-25T06:59:00Z">
        <w:r w:rsidR="00DF10B5">
          <w:rPr>
            <w:rFonts w:hint="eastAsia"/>
            <w14:ligatures w14:val="none"/>
          </w:rPr>
          <w:t>，</w:t>
        </w:r>
      </w:ins>
      <w:del w:id="337" w:author="昱嫻 郭" w:date="2024-04-25T14:33:00Z" w16du:dateUtc="2024-04-25T06:33:00Z">
        <w:r w:rsidRPr="001A4557" w:rsidDel="00DB7AD7">
          <w:rPr>
            <w:rFonts w:hint="eastAsia"/>
            <w14:ligatures w14:val="none"/>
          </w:rPr>
          <w:delText>。</w:delText>
        </w:r>
      </w:del>
      <w:ins w:id="338" w:author="昱嫻 郭" w:date="2024-04-25T14:33:00Z" w16du:dateUtc="2024-04-25T06:33:00Z">
        <w:r w:rsidR="00DB7AD7">
          <w:rPr>
            <w:rFonts w:hint="eastAsia"/>
            <w14:ligatures w14:val="none"/>
          </w:rPr>
          <w:t>而</w:t>
        </w:r>
      </w:ins>
      <w:ins w:id="339" w:author="昱嫻 郭" w:date="2024-04-25T14:15:00Z" w16du:dateUtc="2024-04-25T06:15:00Z">
        <w:r w:rsidR="00AC1636">
          <w:rPr>
            <w:rFonts w:hint="eastAsia"/>
            <w14:ligatures w14:val="none"/>
          </w:rPr>
          <w:t>相較於個</w:t>
        </w:r>
      </w:ins>
      <w:ins w:id="340" w:author="昱嫻 郭" w:date="2024-04-25T14:32:00Z" w16du:dateUtc="2024-04-25T06:32:00Z">
        <w:r w:rsidR="00DB7AD7">
          <w:rPr>
            <w:rFonts w:hint="eastAsia"/>
            <w14:ligatures w14:val="none"/>
          </w:rPr>
          <w:t>體</w:t>
        </w:r>
      </w:ins>
      <w:ins w:id="341" w:author="昱嫻 郭" w:date="2024-04-25T14:15:00Z" w16du:dateUtc="2024-04-25T06:15:00Z">
        <w:r w:rsidR="00AC1636">
          <w:rPr>
            <w:rFonts w:hint="eastAsia"/>
            <w14:ligatures w14:val="none"/>
          </w:rPr>
          <w:t>抽樣，</w:t>
        </w:r>
      </w:ins>
      <w:ins w:id="342" w:author="昱嫻 郭" w:date="2024-04-25T14:33:00Z" w16du:dateUtc="2024-04-25T06:33:00Z">
        <w:r w:rsidR="00DB7AD7">
          <w:rPr>
            <w:rFonts w:hint="eastAsia"/>
            <w14:ligatures w14:val="none"/>
          </w:rPr>
          <w:t>區塊抽樣較能符合該理論假設。</w:t>
        </w:r>
      </w:ins>
      <w:proofErr w:type="gramStart"/>
      <w:ins w:id="343" w:author="昱嫻 郭" w:date="2024-04-25T14:15:00Z" w16du:dateUtc="2024-04-25T06:15:00Z">
        <w:r w:rsidR="00AC1636">
          <w:rPr>
            <w:rFonts w:hint="eastAsia"/>
            <w14:ligatures w14:val="none"/>
          </w:rPr>
          <w:t>區塊</w:t>
        </w:r>
      </w:ins>
      <w:r w:rsidRPr="001A4557">
        <w:rPr>
          <w:rFonts w:hint="eastAsia"/>
          <w14:ligatures w14:val="none"/>
        </w:rPr>
        <w:t>且抽樣</w:t>
      </w:r>
      <w:proofErr w:type="gramEnd"/>
      <w:r w:rsidRPr="001A4557">
        <w:rPr>
          <w:rFonts w:hint="eastAsia"/>
          <w14:ligatures w14:val="none"/>
        </w:rPr>
        <w:t>單位通常為陷阱、區塊與</w:t>
      </w:r>
      <w:del w:id="344" w:author="昱嫻 郭" w:date="2024-04-25T14:13:00Z" w16du:dateUtc="2024-04-25T06:13:00Z">
        <w:r w:rsidRPr="00DB7AD7" w:rsidDel="00AC1636">
          <w:rPr>
            <w:rFonts w:hint="eastAsia"/>
            <w14:ligatures w14:val="none"/>
            <w:rPrChange w:id="345" w:author="昱嫻 郭" w:date="2024-04-25T14:22:00Z" w16du:dateUtc="2024-04-25T06:22:00Z">
              <w:rPr>
                <w:rFonts w:hint="eastAsia"/>
                <w:highlight w:val="yellow"/>
                <w14:ligatures w14:val="none"/>
              </w:rPr>
            </w:rPrChange>
          </w:rPr>
          <w:delText>定時？</w:delText>
        </w:r>
      </w:del>
      <w:ins w:id="346" w:author="昱嫻 郭" w:date="2024-04-25T14:13:00Z" w16du:dateUtc="2024-04-25T06:13:00Z">
        <w:r w:rsidR="00AC1636" w:rsidRPr="00DB7AD7">
          <w:rPr>
            <w:rFonts w:hint="eastAsia"/>
            <w14:ligatures w14:val="none"/>
            <w:rPrChange w:id="347" w:author="昱嫻 郭" w:date="2024-04-25T14:22:00Z" w16du:dateUtc="2024-04-25T06:22:00Z">
              <w:rPr>
                <w:rFonts w:hint="eastAsia"/>
                <w:highlight w:val="yellow"/>
                <w14:ligatures w14:val="none"/>
              </w:rPr>
            </w:rPrChange>
          </w:rPr>
          <w:t>固定時間</w:t>
        </w:r>
      </w:ins>
      <w:r w:rsidRPr="001A4557">
        <w:rPr>
          <w:rFonts w:hint="eastAsia"/>
          <w14:ligatures w14:val="none"/>
        </w:rPr>
        <w:t>調查。在出現型數據的抽樣中，</w:t>
      </w:r>
      <w:r w:rsidRPr="00EC1139">
        <w:rPr>
          <w:rFonts w:hint="eastAsia"/>
          <w14:ligatures w14:val="none"/>
          <w:rPrChange w:id="348" w:author="昱嫻 郭" w:date="2024-04-25T16:09:00Z" w16du:dateUtc="2024-04-25T08:09:00Z">
            <w:rPr>
              <w:rFonts w:hint="eastAsia"/>
              <w:highlight w:val="yellow"/>
              <w14:ligatures w14:val="none"/>
            </w:rPr>
          </w:rPrChange>
        </w:rPr>
        <w:t>大多數的方法是將其中的研究區域劃分為多個面積大致相同的</w:t>
      </w:r>
      <w:del w:id="349" w:author="昱嫻 郭" w:date="2024-04-25T16:09:00Z" w16du:dateUtc="2024-04-25T08:09:00Z">
        <w:r w:rsidRPr="00EC1139" w:rsidDel="00EC1139">
          <w:rPr>
            <w:i/>
            <w:iCs/>
            <w14:ligatures w14:val="none"/>
            <w:rPrChange w:id="350" w:author="昱嫻 郭" w:date="2024-04-25T16:09:00Z" w16du:dateUtc="2024-04-25T08:09:00Z">
              <w:rPr>
                <w:i/>
                <w:iCs/>
                <w:highlight w:val="yellow"/>
                <w14:ligatures w14:val="none"/>
              </w:rPr>
            </w:rPrChange>
          </w:rPr>
          <w:delText>T</w:delText>
        </w:r>
        <w:r w:rsidRPr="00EC1139" w:rsidDel="00EC1139">
          <w:rPr>
            <w:rFonts w:hint="eastAsia"/>
            <w14:ligatures w14:val="none"/>
            <w:rPrChange w:id="351" w:author="昱嫻 郭" w:date="2024-04-25T16:09:00Z" w16du:dateUtc="2024-04-25T08:09:00Z">
              <w:rPr>
                <w:rFonts w:hint="eastAsia"/>
                <w:highlight w:val="yellow"/>
                <w14:ligatures w14:val="none"/>
              </w:rPr>
            </w:rPrChange>
          </w:rPr>
          <w:delText>個</w:delText>
        </w:r>
      </w:del>
      <w:r w:rsidRPr="00EC1139">
        <w:rPr>
          <w:rFonts w:hint="eastAsia"/>
          <w14:ligatures w14:val="none"/>
          <w:rPrChange w:id="352" w:author="昱嫻 郭" w:date="2024-04-25T16:09:00Z" w16du:dateUtc="2024-04-25T08:09:00Z">
            <w:rPr>
              <w:rFonts w:hint="eastAsia"/>
              <w:highlight w:val="yellow"/>
              <w14:ligatures w14:val="none"/>
            </w:rPr>
          </w:rPrChange>
        </w:rPr>
        <w:t>區塊，並從中隨機選擇</w:t>
      </w:r>
      <w:del w:id="353" w:author="昱嫻 郭" w:date="2024-04-25T16:09:00Z" w16du:dateUtc="2024-04-25T08:09:00Z">
        <w:r w:rsidRPr="00EC1139" w:rsidDel="00EC1139">
          <w:rPr>
            <w:rFonts w:hint="eastAsia"/>
            <w14:ligatures w14:val="none"/>
            <w:rPrChange w:id="354" w:author="昱嫻 郭" w:date="2024-04-25T16:09:00Z" w16du:dateUtc="2024-04-25T08:09:00Z">
              <w:rPr>
                <w:rFonts w:hint="eastAsia"/>
                <w:highlight w:val="yellow"/>
                <w14:ligatures w14:val="none"/>
              </w:rPr>
            </w:rPrChange>
          </w:rPr>
          <w:delText>特定的</w:delText>
        </w:r>
        <w:r w:rsidRPr="00EC1139" w:rsidDel="00EC1139">
          <w:rPr>
            <w:i/>
            <w:iCs/>
            <w14:ligatures w14:val="none"/>
            <w:rPrChange w:id="355" w:author="昱嫻 郭" w:date="2024-04-25T16:09:00Z" w16du:dateUtc="2024-04-25T08:09:00Z">
              <w:rPr>
                <w:i/>
                <w:iCs/>
                <w:highlight w:val="yellow"/>
                <w14:ligatures w14:val="none"/>
              </w:rPr>
            </w:rPrChange>
          </w:rPr>
          <w:delText>t</w:delText>
        </w:r>
        <w:r w:rsidRPr="00EC1139" w:rsidDel="00EC1139">
          <w:rPr>
            <w:rFonts w:hint="eastAsia"/>
            <w14:ligatures w14:val="none"/>
            <w:rPrChange w:id="356" w:author="昱嫻 郭" w:date="2024-04-25T16:09:00Z" w16du:dateUtc="2024-04-25T08:09:00Z">
              <w:rPr>
                <w:rFonts w:hint="eastAsia"/>
                <w:highlight w:val="yellow"/>
                <w14:ligatures w14:val="none"/>
              </w:rPr>
            </w:rPrChange>
          </w:rPr>
          <w:delText>個</w:delText>
        </w:r>
      </w:del>
      <w:r w:rsidRPr="00EC1139">
        <w:rPr>
          <w:rFonts w:hint="eastAsia"/>
          <w14:ligatures w14:val="none"/>
          <w:rPrChange w:id="357" w:author="昱嫻 郭" w:date="2024-04-25T16:09:00Z" w16du:dateUtc="2024-04-25T08:09:00Z">
            <w:rPr>
              <w:rFonts w:hint="eastAsia"/>
              <w:highlight w:val="yellow"/>
              <w14:ligatures w14:val="none"/>
            </w:rPr>
          </w:rPrChange>
        </w:rPr>
        <w:t>區塊做為抽樣樣本進行調查</w:t>
      </w:r>
      <w:del w:id="358" w:author="昱嫻 郭" w:date="2024-04-25T16:09:00Z" w16du:dateUtc="2024-04-25T08:09:00Z">
        <w:r w:rsidRPr="00EC1139" w:rsidDel="00EC1139">
          <w:rPr>
            <w:rFonts w:hint="eastAsia"/>
            <w14:ligatures w14:val="none"/>
            <w:rPrChange w:id="359" w:author="昱嫻 郭" w:date="2024-04-25T16:09:00Z" w16du:dateUtc="2024-04-25T08:09:00Z">
              <w:rPr>
                <w:rFonts w:hint="eastAsia"/>
                <w:highlight w:val="yellow"/>
                <w14:ligatures w14:val="none"/>
              </w:rPr>
            </w:rPrChange>
          </w:rPr>
          <w:delText>？</w:delText>
        </w:r>
      </w:del>
      <w:r w:rsidRPr="00EC1139">
        <w:rPr>
          <w:rFonts w:hint="eastAsia"/>
          <w14:ligatures w14:val="none"/>
          <w:rPrChange w:id="360" w:author="昱嫻 郭" w:date="2024-04-25T16:09:00Z" w16du:dateUtc="2024-04-25T08:09:00Z">
            <w:rPr>
              <w:rFonts w:hint="eastAsia"/>
              <w:highlight w:val="yellow"/>
              <w14:ligatures w14:val="none"/>
            </w:rPr>
          </w:rPrChange>
        </w:rPr>
        <w:t>。</w:t>
      </w:r>
      <w:r w:rsidRPr="001A4557">
        <w:rPr>
          <w:rFonts w:hint="eastAsia"/>
          <w14:ligatures w14:val="none"/>
        </w:rPr>
        <w:t>對於不同類型的物種，準確計算每</w:t>
      </w:r>
      <w:proofErr w:type="gramStart"/>
      <w:r w:rsidRPr="001A4557">
        <w:rPr>
          <w:rFonts w:hint="eastAsia"/>
          <w14:ligatures w14:val="none"/>
        </w:rPr>
        <w:t>個</w:t>
      </w:r>
      <w:proofErr w:type="gramEnd"/>
      <w:r w:rsidRPr="001A4557">
        <w:rPr>
          <w:rFonts w:hint="eastAsia"/>
          <w14:ligatures w14:val="none"/>
        </w:rPr>
        <w:t>抽樣區塊中出現的個體數往往是一件相對困難的。因此在多數情況下，調查時</w:t>
      </w:r>
      <w:r w:rsidRPr="00EC1139">
        <w:rPr>
          <w:rFonts w:hint="eastAsia"/>
          <w14:ligatures w14:val="none"/>
        </w:rPr>
        <w:t>僅記錄該物種</w:t>
      </w:r>
      <w:del w:id="361" w:author="昱嫻 郭" w:date="2024-04-25T16:10:00Z" w16du:dateUtc="2024-04-25T08:10:00Z">
        <w:r w:rsidRPr="00EC1139" w:rsidDel="00EC1139">
          <w:rPr>
            <w:rFonts w:hint="eastAsia"/>
            <w14:ligatures w14:val="none"/>
          </w:rPr>
          <w:delText>在</w:delText>
        </w:r>
        <w:r w:rsidRPr="00EC1139" w:rsidDel="00EC1139">
          <w:rPr>
            <w:i/>
            <w:iCs/>
            <w14:ligatures w14:val="none"/>
          </w:rPr>
          <w:delText>t</w:delText>
        </w:r>
        <w:r w:rsidRPr="00EC1139" w:rsidDel="00EC1139">
          <w:rPr>
            <w:rFonts w:hint="eastAsia"/>
            <w14:ligatures w14:val="none"/>
          </w:rPr>
          <w:delText>個</w:delText>
        </w:r>
      </w:del>
      <w:r w:rsidRPr="00EC1139">
        <w:rPr>
          <w:rFonts w:hint="eastAsia"/>
          <w14:ligatures w14:val="none"/>
        </w:rPr>
        <w:t>抽樣區塊中的</w:t>
      </w:r>
      <w:del w:id="362" w:author="昱嫻 郭" w:date="2024-04-25T16:10:00Z" w16du:dateUtc="2024-04-25T08:10:00Z">
        <w:r w:rsidRPr="00EC1139" w:rsidDel="00EC1139">
          <w:rPr>
            <w:rFonts w:hint="eastAsia"/>
            <w14:ligatures w14:val="none"/>
            <w:rPrChange w:id="363" w:author="昱嫻 郭" w:date="2024-04-25T16:10:00Z" w16du:dateUtc="2024-04-25T08:10:00Z">
              <w:rPr>
                <w:rFonts w:hint="eastAsia"/>
                <w:highlight w:val="yellow"/>
                <w14:ligatures w14:val="none"/>
              </w:rPr>
            </w:rPrChange>
          </w:rPr>
          <w:delText>出現型？</w:delText>
        </w:r>
        <w:r w:rsidRPr="00EC1139" w:rsidDel="00EC1139">
          <w:rPr>
            <w:rFonts w:hint="eastAsia"/>
            <w14:ligatures w14:val="none"/>
          </w:rPr>
          <w:delText>，</w:delText>
        </w:r>
        <w:r w:rsidRPr="00EC1139" w:rsidDel="00EC1139">
          <w:rPr>
            <w:rFonts w:hint="eastAsia"/>
            <w14:ligatures w14:val="none"/>
            <w:rPrChange w:id="364" w:author="昱嫻 郭" w:date="2024-04-25T16:10:00Z" w16du:dateUtc="2024-04-25T08:10:00Z">
              <w:rPr>
                <w:rFonts w:hint="eastAsia"/>
                <w:highlight w:val="yellow"/>
                <w14:ligatures w14:val="none"/>
              </w:rPr>
            </w:rPrChange>
          </w:rPr>
          <w:delText>即紀錄</w:delText>
        </w:r>
      </w:del>
      <w:r w:rsidRPr="00EC1139">
        <w:rPr>
          <w:rFonts w:hint="eastAsia"/>
          <w14:ligatures w14:val="none"/>
          <w:rPrChange w:id="365" w:author="昱嫻 郭" w:date="2024-04-25T16:10:00Z" w16du:dateUtc="2024-04-25T08:10:00Z">
            <w:rPr>
              <w:rFonts w:hint="eastAsia"/>
              <w:highlight w:val="yellow"/>
              <w14:ligatures w14:val="none"/>
            </w:rPr>
          </w:rPrChange>
        </w:rPr>
        <w:t>物</w:t>
      </w:r>
      <w:ins w:id="366" w:author="昱嫻 郭" w:date="2024-04-25T16:10:00Z" w16du:dateUtc="2024-04-25T08:10:00Z">
        <w:r w:rsidR="00EC1139" w:rsidRPr="00EC1139">
          <w:rPr>
            <w:rFonts w:hint="eastAsia"/>
            <w14:ligatures w14:val="none"/>
            <w:rPrChange w:id="367" w:author="昱嫻 郭" w:date="2024-04-25T16:10:00Z" w16du:dateUtc="2024-04-25T08:10:00Z">
              <w:rPr>
                <w:rFonts w:hint="eastAsia"/>
                <w:highlight w:val="yellow"/>
                <w14:ligatures w14:val="none"/>
              </w:rPr>
            </w:rPrChange>
          </w:rPr>
          <w:t>種</w:t>
        </w:r>
      </w:ins>
      <w:del w:id="368" w:author="昱嫻 郭" w:date="2024-04-25T16:10:00Z" w16du:dateUtc="2024-04-25T08:10:00Z">
        <w:r w:rsidRPr="00EC1139" w:rsidDel="00EC1139">
          <w:rPr>
            <w:rFonts w:hint="eastAsia"/>
            <w14:ligatures w14:val="none"/>
            <w:rPrChange w:id="369" w:author="昱嫻 郭" w:date="2024-04-25T16:10:00Z" w16du:dateUtc="2024-04-25T08:10:00Z">
              <w:rPr>
                <w:rFonts w:hint="eastAsia"/>
                <w:highlight w:val="yellow"/>
                <w14:ligatures w14:val="none"/>
              </w:rPr>
            </w:rPrChange>
          </w:rPr>
          <w:delText>種在該區塊</w:delText>
        </w:r>
      </w:del>
      <w:r w:rsidRPr="00EC1139">
        <w:rPr>
          <w:rFonts w:hint="eastAsia"/>
          <w14:ligatures w14:val="none"/>
          <w:rPrChange w:id="370" w:author="昱嫻 郭" w:date="2024-04-25T16:10:00Z" w16du:dateUtc="2024-04-25T08:10:00Z">
            <w:rPr>
              <w:rFonts w:hint="eastAsia"/>
              <w:highlight w:val="yellow"/>
              <w14:ligatures w14:val="none"/>
            </w:rPr>
          </w:rPrChange>
        </w:rPr>
        <w:t>出現與否</w:t>
      </w:r>
      <w:del w:id="371" w:author="昱嫻 郭" w:date="2024-04-25T16:10:00Z" w16du:dateUtc="2024-04-25T08:10:00Z">
        <w:r w:rsidRPr="00EC1139" w:rsidDel="00EC1139">
          <w:rPr>
            <w:rFonts w:hint="eastAsia"/>
            <w14:ligatures w14:val="none"/>
            <w:rPrChange w:id="372" w:author="昱嫻 郭" w:date="2024-04-25T16:10:00Z" w16du:dateUtc="2024-04-25T08:10:00Z">
              <w:rPr>
                <w:rFonts w:hint="eastAsia"/>
                <w:highlight w:val="yellow"/>
                <w14:ligatures w14:val="none"/>
              </w:rPr>
            </w:rPrChange>
          </w:rPr>
          <w:delText>？</w:delText>
        </w:r>
      </w:del>
      <w:r w:rsidRPr="00EC1139">
        <w:rPr>
          <w:rFonts w:hint="eastAsia"/>
          <w14:ligatures w14:val="none"/>
          <w:rPrChange w:id="373" w:author="昱嫻 郭" w:date="2024-04-25T16:10:00Z" w16du:dateUtc="2024-04-25T08:10:00Z">
            <w:rPr>
              <w:rFonts w:hint="eastAsia"/>
              <w:highlight w:val="yellow"/>
              <w14:ligatures w14:val="none"/>
            </w:rPr>
          </w:rPrChange>
        </w:rPr>
        <w:t>。</w:t>
      </w:r>
    </w:p>
    <w:p w14:paraId="4048F39E" w14:textId="61348E46" w:rsidR="001A4557" w:rsidRPr="001A4557" w:rsidRDefault="001A4557" w:rsidP="001A4557">
      <w:pPr>
        <w:ind w:firstLine="425"/>
        <w:jc w:val="both"/>
        <w:rPr>
          <w14:ligatures w14:val="none"/>
        </w:rPr>
      </w:pPr>
      <w:r w:rsidRPr="001A4557">
        <w:rPr>
          <w:rFonts w:hint="eastAsia"/>
          <w14:ligatures w14:val="none"/>
        </w:rPr>
        <w:t>出現型數據由</w:t>
      </w:r>
      <w:del w:id="374" w:author="昱嫻 郭" w:date="2024-04-25T16:10:00Z" w16du:dateUtc="2024-04-25T08:10:00Z">
        <w:r w:rsidRPr="001A4557" w:rsidDel="00EC1139">
          <w:rPr>
            <w:rFonts w:hint="eastAsia"/>
            <w:strike/>
            <w14:ligatures w14:val="none"/>
          </w:rPr>
          <w:delText>一組為</w:delText>
        </w:r>
      </w:del>
      <w:r w:rsidRPr="001A4557">
        <w:rPr>
          <w:i/>
          <w:iCs/>
          <w14:ligatures w14:val="none"/>
        </w:rPr>
        <w:t>t</w:t>
      </w:r>
      <w:proofErr w:type="gramStart"/>
      <w:r w:rsidRPr="001A4557">
        <w:rPr>
          <w:rFonts w:hint="eastAsia"/>
          <w14:ligatures w14:val="none"/>
        </w:rPr>
        <w:t>個</w:t>
      </w:r>
      <w:proofErr w:type="gramEnd"/>
      <w:r w:rsidRPr="001A4557">
        <w:rPr>
          <w:rFonts w:hint="eastAsia"/>
          <w14:ligatures w14:val="none"/>
        </w:rPr>
        <w:t>抽樣區塊的樣本所組成，</w:t>
      </w:r>
      <w:del w:id="375" w:author="昱嫻 郭" w:date="2024-04-25T16:10:00Z" w16du:dateUtc="2024-04-25T08:10:00Z">
        <w:r w:rsidRPr="001A4557" w:rsidDel="00EC1139">
          <w:rPr>
            <w:rFonts w:hint="eastAsia"/>
            <w:strike/>
            <w14:ligatures w14:val="none"/>
          </w:rPr>
          <w:delText>並記錄</w:delText>
        </w:r>
      </w:del>
      <w:r w:rsidRPr="001A4557">
        <w:rPr>
          <w:rFonts w:hint="eastAsia"/>
          <w14:ligatures w14:val="none"/>
        </w:rPr>
        <w:t>其中每個抽樣區塊只紀錄</w:t>
      </w:r>
      <w:del w:id="376" w:author="昱嫻 郭" w:date="2024-04-25T16:10:00Z" w16du:dateUtc="2024-04-25T08:10:00Z">
        <w:r w:rsidRPr="001A4557" w:rsidDel="00EC1139">
          <w:rPr>
            <w:rFonts w:hint="eastAsia"/>
            <w:strike/>
            <w14:ligatures w14:val="none"/>
          </w:rPr>
          <w:delText>中每種</w:delText>
        </w:r>
      </w:del>
      <w:r w:rsidRPr="001A4557">
        <w:rPr>
          <w:rFonts w:hint="eastAsia"/>
          <w14:ligatures w14:val="none"/>
        </w:rPr>
        <w:t>物種的出現或是未出現，</w:t>
      </w:r>
      <w:r w:rsidRPr="00EC1139">
        <w:rPr>
          <w:rFonts w:hint="eastAsia"/>
          <w14:ligatures w14:val="none"/>
          <w:rPrChange w:id="377" w:author="昱嫻 郭" w:date="2024-04-25T16:15:00Z" w16du:dateUtc="2024-04-25T08:15:00Z">
            <w:rPr>
              <w:rFonts w:hint="eastAsia"/>
              <w:highlight w:val="yellow"/>
              <w14:ligatures w14:val="none"/>
            </w:rPr>
          </w:rPrChange>
        </w:rPr>
        <w:t>以形成</w:t>
      </w:r>
      <w:ins w:id="378" w:author="昱嫻 郭" w:date="2024-04-25T16:13:00Z" w16du:dateUtc="2024-04-25T08:13:00Z">
        <w:r w:rsidR="00EC1139" w:rsidRPr="00EC1139">
          <w:rPr>
            <w:rFonts w:hint="eastAsia"/>
            <w14:ligatures w14:val="none"/>
            <w:rPrChange w:id="379" w:author="昱嫻 郭" w:date="2024-04-25T16:15:00Z" w16du:dateUtc="2024-04-25T08:15:00Z">
              <w:rPr>
                <w:rFonts w:hint="eastAsia"/>
                <w:highlight w:val="yellow"/>
                <w14:ligatures w14:val="none"/>
              </w:rPr>
            </w:rPrChange>
          </w:rPr>
          <w:t>一個以物種</w:t>
        </w:r>
        <w:proofErr w:type="gramStart"/>
        <w:r w:rsidR="00EC1139" w:rsidRPr="00EC1139">
          <w:rPr>
            <w:rFonts w:hint="eastAsia"/>
            <w14:ligatures w14:val="none"/>
            <w:rPrChange w:id="380" w:author="昱嫻 郭" w:date="2024-04-25T16:15:00Z" w16du:dateUtc="2024-04-25T08:15:00Z">
              <w:rPr>
                <w:rFonts w:hint="eastAsia"/>
                <w:highlight w:val="yellow"/>
                <w14:ligatures w14:val="none"/>
              </w:rPr>
            </w:rPrChange>
          </w:rPr>
          <w:t>為列</w:t>
        </w:r>
      </w:ins>
      <w:ins w:id="381" w:author="昱嫻 郭" w:date="2024-04-25T16:15:00Z" w16du:dateUtc="2024-04-25T08:15:00Z">
        <w:r w:rsidR="00EC1139" w:rsidRPr="00EC1139">
          <w:rPr>
            <w:rFonts w:hint="eastAsia"/>
            <w14:ligatures w14:val="none"/>
            <w:rPrChange w:id="382" w:author="昱嫻 郭" w:date="2024-04-25T16:15:00Z" w16du:dateUtc="2024-04-25T08:15:00Z">
              <w:rPr>
                <w:rFonts w:hint="eastAsia"/>
                <w:highlight w:val="yellow"/>
                <w14:ligatures w14:val="none"/>
              </w:rPr>
            </w:rPrChange>
          </w:rPr>
          <w:t>區塊</w:t>
        </w:r>
        <w:proofErr w:type="gramEnd"/>
        <w:r w:rsidR="00EC1139" w:rsidRPr="00EC1139">
          <w:rPr>
            <w:rFonts w:hint="eastAsia"/>
            <w14:ligatures w14:val="none"/>
            <w:rPrChange w:id="383" w:author="昱嫻 郭" w:date="2024-04-25T16:15:00Z" w16du:dateUtc="2024-04-25T08:15:00Z">
              <w:rPr>
                <w:rFonts w:hint="eastAsia"/>
                <w:highlight w:val="yellow"/>
                <w14:ligatures w14:val="none"/>
              </w:rPr>
            </w:rPrChange>
          </w:rPr>
          <w:t>為行的矩陣</w:t>
        </w:r>
      </w:ins>
      <w:del w:id="384" w:author="昱嫻 郭" w:date="2024-04-25T16:13:00Z" w16du:dateUtc="2024-04-25T08:13:00Z">
        <w:r w:rsidRPr="00EC1139" w:rsidDel="00EC1139">
          <w:rPr>
            <w:rFonts w:hint="eastAsia"/>
            <w14:ligatures w14:val="none"/>
            <w:rPrChange w:id="385" w:author="昱嫻 郭" w:date="2024-04-25T16:15:00Z" w16du:dateUtc="2024-04-25T08:15:00Z">
              <w:rPr>
                <w:rFonts w:hint="eastAsia"/>
                <w:highlight w:val="yellow"/>
                <w14:ligatures w14:val="none"/>
              </w:rPr>
            </w:rPrChange>
          </w:rPr>
          <w:delText>一個具有</w:delText>
        </w:r>
        <w:r w:rsidRPr="00EC1139" w:rsidDel="00EC1139">
          <w:rPr>
            <w:i/>
            <w:iCs/>
            <w14:ligatures w14:val="none"/>
            <w:rPrChange w:id="386" w:author="昱嫻 郭" w:date="2024-04-25T16:15:00Z" w16du:dateUtc="2024-04-25T08:15:00Z">
              <w:rPr>
                <w:i/>
                <w:iCs/>
                <w:highlight w:val="yellow"/>
                <w14:ligatures w14:val="none"/>
              </w:rPr>
            </w:rPrChange>
          </w:rPr>
          <w:delText>S</w:delText>
        </w:r>
        <w:r w:rsidRPr="00EC1139" w:rsidDel="00EC1139">
          <w:rPr>
            <w:rFonts w:hint="eastAsia"/>
            <w14:ligatures w14:val="none"/>
            <w:rPrChange w:id="387" w:author="昱嫻 郭" w:date="2024-04-25T16:15:00Z" w16du:dateUtc="2024-04-25T08:15:00Z">
              <w:rPr>
                <w:rFonts w:hint="eastAsia"/>
                <w:highlight w:val="yellow"/>
                <w14:ligatures w14:val="none"/>
              </w:rPr>
            </w:rPrChange>
          </w:rPr>
          <w:delText>行？與</w:delText>
        </w:r>
        <w:r w:rsidRPr="00EC1139" w:rsidDel="00EC1139">
          <w:rPr>
            <w:i/>
            <w:iCs/>
            <w14:ligatures w14:val="none"/>
            <w:rPrChange w:id="388" w:author="昱嫻 郭" w:date="2024-04-25T16:15:00Z" w16du:dateUtc="2024-04-25T08:15:00Z">
              <w:rPr>
                <w:i/>
                <w:iCs/>
                <w:highlight w:val="yellow"/>
                <w14:ligatures w14:val="none"/>
              </w:rPr>
            </w:rPrChange>
          </w:rPr>
          <w:delText>t</w:delText>
        </w:r>
        <w:r w:rsidRPr="00EC1139" w:rsidDel="00EC1139">
          <w:rPr>
            <w:rFonts w:hint="eastAsia"/>
            <w14:ligatures w14:val="none"/>
            <w:rPrChange w:id="389" w:author="昱嫻 郭" w:date="2024-04-25T16:15:00Z" w16du:dateUtc="2024-04-25T08:15:00Z">
              <w:rPr>
                <w:rFonts w:hint="eastAsia"/>
                <w:highlight w:val="yellow"/>
                <w14:ligatures w14:val="none"/>
              </w:rPr>
            </w:rPrChange>
          </w:rPr>
          <w:delText>列？</w:delText>
        </w:r>
      </w:del>
      <w:r w:rsidRPr="00EC1139">
        <w:rPr>
          <w:rFonts w:hint="eastAsia"/>
          <w14:ligatures w14:val="none"/>
          <w:rPrChange w:id="390" w:author="昱嫻 郭" w:date="2024-04-25T16:15:00Z" w16du:dateUtc="2024-04-25T08:15:00Z">
            <w:rPr>
              <w:rFonts w:hint="eastAsia"/>
              <w:highlight w:val="yellow"/>
              <w14:ligatures w14:val="none"/>
            </w:rPr>
          </w:rPrChange>
        </w:rPr>
        <w:t>的矩陣</w:t>
      </w:r>
      <m:oMath>
        <m:r>
          <w:ins w:id="391" w:author="昱嫻 郭" w:date="2024-04-25T18:04:00Z" w16du:dateUtc="2024-04-25T10:04:00Z">
            <w:rPr>
              <w:rFonts w:ascii="Cambria Math" w:hAnsi="Cambria Math"/>
              <w14:ligatures w14:val="none"/>
            </w:rPr>
            <m:t xml:space="preserve"> </m:t>
          </w:ins>
        </m:r>
        <m:d>
          <m:dPr>
            <m:begChr m:val="["/>
            <m:endChr m:val="]"/>
            <m:ctrlPr>
              <w:ins w:id="392" w:author="昱嫻 郭" w:date="2024-04-25T16:11:00Z" w16du:dateUtc="2024-04-25T08:11:00Z">
                <w:rPr>
                  <w:rFonts w:ascii="Cambria Math" w:hAnsi="Cambria Math"/>
                  <w:i/>
                  <w14:ligatures w14:val="none"/>
                </w:rPr>
              </w:ins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14:ligatures w14:val="none"/>
                  </w:rPr>
                </m:ctrlPr>
              </m:sSubPr>
              <m:e>
                <m:r>
                  <w:rPr>
                    <w:rFonts w:ascii="Cambria Math" w:hAnsi="Cambria Math"/>
                    <w14:ligatures w14:val="none"/>
                    <w:rPrChange w:id="393" w:author="昱嫻 郭" w:date="2024-04-25T16:15:00Z" w16du:dateUtc="2024-04-25T08:15:00Z">
                      <w:rPr>
                        <w:rFonts w:ascii="Cambria Math" w:hAnsi="Cambria Math"/>
                        <w:highlight w:val="yellow"/>
                        <w14:ligatures w14:val="none"/>
                      </w:rPr>
                    </w:rPrChange>
                  </w:rPr>
                  <m:t>W</m:t>
                </m:r>
              </m:e>
              <m:sub>
                <m:r>
                  <w:rPr>
                    <w:rFonts w:ascii="Cambria Math" w:hAnsi="Cambria Math"/>
                    <w14:ligatures w14:val="none"/>
                    <w:rPrChange w:id="394" w:author="昱嫻 郭" w:date="2024-04-25T16:15:00Z" w16du:dateUtc="2024-04-25T08:15:00Z">
                      <w:rPr>
                        <w:rFonts w:ascii="Cambria Math" w:hAnsi="Cambria Math"/>
                        <w:highlight w:val="yellow"/>
                        <w14:ligatures w14:val="none"/>
                      </w:rPr>
                    </w:rPrChange>
                  </w:rPr>
                  <m:t>ij</m:t>
                </m:r>
              </m:sub>
            </m:sSub>
          </m:e>
        </m:d>
      </m:oMath>
      <w:r w:rsidRPr="00EC1139">
        <w:rPr>
          <w:rFonts w:hint="eastAsia"/>
          <w14:ligatures w14:val="none"/>
          <w:rPrChange w:id="395" w:author="昱嫻 郭" w:date="2024-04-25T16:15:00Z" w16du:dateUtc="2024-04-25T08:15:00Z">
            <w:rPr>
              <w:rFonts w:hint="eastAsia"/>
              <w:highlight w:val="yellow"/>
              <w14:ligatures w14:val="none"/>
            </w:rPr>
          </w:rPrChange>
        </w:rPr>
        <w:t>。</w:t>
      </w:r>
      <w:r w:rsidRPr="001A4557">
        <w:rPr>
          <w:rFonts w:hint="eastAsia"/>
          <w14:ligatures w14:val="none"/>
        </w:rPr>
        <w:t>其中，若是</w:t>
      </w:r>
      <w:del w:id="396" w:author="昱嫻 郭" w:date="2024-04-25T16:15:00Z" w16du:dateUtc="2024-04-25T08:15:00Z">
        <w:r w:rsidRPr="00EC1139" w:rsidDel="00EC1139">
          <w:rPr>
            <w:rFonts w:hint="eastAsia"/>
            <w:i/>
            <w:iCs/>
            <w14:ligatures w14:val="none"/>
            <w:rPrChange w:id="397" w:author="昱嫻 郭" w:date="2024-04-25T16:15:00Z" w16du:dateUtc="2024-04-25T08:15:00Z">
              <w:rPr>
                <w:rFonts w:hint="eastAsia"/>
                <w14:ligatures w14:val="none"/>
              </w:rPr>
            </w:rPrChange>
          </w:rPr>
          <w:delText>在第</w:delText>
        </w:r>
        <w:r w:rsidRPr="00EC1139" w:rsidDel="00EC1139">
          <w:rPr>
            <w:rFonts w:hint="eastAsia"/>
            <w:i/>
            <w:iCs/>
            <w14:ligatures w14:val="none"/>
          </w:rPr>
          <w:delText>j</w:delText>
        </w:r>
        <w:r w:rsidRPr="00EC1139" w:rsidDel="00EC1139">
          <w:rPr>
            <w:rFonts w:hint="eastAsia"/>
            <w:i/>
            <w:iCs/>
            <w14:ligatures w14:val="none"/>
            <w:rPrChange w:id="398" w:author="昱嫻 郭" w:date="2024-04-25T16:15:00Z" w16du:dateUtc="2024-04-25T08:15:00Z">
              <w:rPr>
                <w:rFonts w:hint="eastAsia"/>
                <w14:ligatures w14:val="none"/>
              </w:rPr>
            </w:rPrChange>
          </w:rPr>
          <w:delText>個區塊中發現</w:delText>
        </w:r>
        <w:r w:rsidRPr="00EC1139" w:rsidDel="00EC1139">
          <w:rPr>
            <w:rFonts w:hint="eastAsia"/>
            <w:i/>
            <w:iCs/>
            <w14:ligatures w14:val="none"/>
          </w:rPr>
          <w:delText>i</w:delText>
        </w:r>
        <w:r w:rsidRPr="00EC1139" w:rsidDel="00EC1139">
          <w:rPr>
            <w:rFonts w:hint="eastAsia"/>
            <w:i/>
            <w:iCs/>
            <w14:ligatures w14:val="none"/>
            <w:rPrChange w:id="399" w:author="昱嫻 郭" w:date="2024-04-25T16:15:00Z" w16du:dateUtc="2024-04-25T08:15:00Z">
              <w:rPr>
                <w:rFonts w:hint="eastAsia"/>
                <w14:ligatures w14:val="none"/>
              </w:rPr>
            </w:rPrChange>
          </w:rPr>
          <w:delText>物</w:delText>
        </w:r>
      </w:del>
      <w:proofErr w:type="spellStart"/>
      <w:ins w:id="400" w:author="昱嫻 郭" w:date="2024-04-25T16:15:00Z" w16du:dateUtc="2024-04-25T08:15:00Z">
        <w:r w:rsidR="00EC1139" w:rsidRPr="00EC1139">
          <w:rPr>
            <w:i/>
            <w:iCs/>
            <w14:ligatures w14:val="none"/>
            <w:rPrChange w:id="401" w:author="昱嫻 郭" w:date="2024-04-25T16:15:00Z" w16du:dateUtc="2024-04-25T08:15:00Z">
              <w:rPr>
                <w14:ligatures w14:val="none"/>
              </w:rPr>
            </w:rPrChange>
          </w:rPr>
          <w:t>i</w:t>
        </w:r>
        <w:proofErr w:type="spellEnd"/>
        <w:r w:rsidR="00EC1139">
          <w:rPr>
            <w:rFonts w:hint="eastAsia"/>
            <w14:ligatures w14:val="none"/>
          </w:rPr>
          <w:t>物種出現在</w:t>
        </w:r>
        <w:r w:rsidR="00EC1139" w:rsidRPr="00EC1139">
          <w:rPr>
            <w:i/>
            <w:iCs/>
            <w14:ligatures w14:val="none"/>
            <w:rPrChange w:id="402" w:author="昱嫻 郭" w:date="2024-04-25T16:15:00Z" w16du:dateUtc="2024-04-25T08:15:00Z">
              <w:rPr>
                <w14:ligatures w14:val="none"/>
              </w:rPr>
            </w:rPrChange>
          </w:rPr>
          <w:t>j</w:t>
        </w:r>
        <w:r w:rsidR="00EC1139">
          <w:rPr>
            <w:rFonts w:hint="eastAsia"/>
            <w14:ligatures w14:val="none"/>
          </w:rPr>
          <w:t>區塊中</w:t>
        </w:r>
      </w:ins>
      <w:del w:id="403" w:author="昱嫻 郭" w:date="2024-04-25T16:15:00Z" w16du:dateUtc="2024-04-25T08:15:00Z">
        <w:r w:rsidRPr="001A4557" w:rsidDel="00EC1139">
          <w:rPr>
            <w:rFonts w:hint="eastAsia"/>
            <w14:ligatures w14:val="none"/>
          </w:rPr>
          <w:delText>種</w:delText>
        </w:r>
      </w:del>
      <w:r w:rsidRPr="001A4557">
        <w:rPr>
          <w:rFonts w:hint="eastAsia"/>
          <w14:ligatures w14:val="none"/>
        </w:rPr>
        <w:t>，則計為</w:t>
      </w:r>
      <w:r w:rsidRPr="001A4557">
        <w:rPr>
          <w14:ligatures w14:val="none"/>
        </w:rPr>
        <w:t>1</w:t>
      </w:r>
      <w:r w:rsidRPr="001A4557">
        <w:rPr>
          <w:rFonts w:hint="eastAsia"/>
          <w14:ligatures w14:val="none"/>
        </w:rPr>
        <w:t>；反之若尚未觀測到該物種則計為</w:t>
      </w:r>
      <w:r w:rsidRPr="001A4557">
        <w:rPr>
          <w14:ligatures w14:val="none"/>
        </w:rPr>
        <w:t>0</w:t>
      </w:r>
      <w:r w:rsidRPr="001A4557">
        <w:rPr>
          <w:rFonts w:hint="eastAsia"/>
          <w14:ligatures w14:val="none"/>
        </w:rPr>
        <w:t>。</w:t>
      </w:r>
    </w:p>
    <w:p w14:paraId="49B6B908" w14:textId="707461BF" w:rsidR="001A4557" w:rsidRPr="001A4557" w:rsidRDefault="001A4557" w:rsidP="001A4557">
      <w:pPr>
        <w:ind w:firstLine="425"/>
        <w:jc w:val="both"/>
        <w:rPr>
          <w14:ligatures w14:val="none"/>
        </w:rPr>
      </w:pPr>
      <w:del w:id="404" w:author="昱嫻 郭" w:date="2024-04-25T18:09:00Z" w16du:dateUtc="2024-04-25T10:09:00Z">
        <w:r w:rsidRPr="00EC1139" w:rsidDel="00E33824">
          <w:rPr>
            <w:rFonts w:hint="eastAsia"/>
            <w14:ligatures w14:val="none"/>
            <w:rPrChange w:id="405" w:author="昱嫻 郭" w:date="2024-04-25T16:17:00Z" w16du:dateUtc="2024-04-25T08:17:00Z">
              <w:rPr>
                <w:rFonts w:hint="eastAsia"/>
                <w:highlight w:val="yellow"/>
                <w14:ligatures w14:val="none"/>
              </w:rPr>
            </w:rPrChange>
          </w:rPr>
          <w:delText>又</w:delText>
        </w:r>
      </w:del>
      <w:ins w:id="406" w:author="昱嫻 郭" w:date="2024-04-25T16:17:00Z" w16du:dateUtc="2024-04-25T08:17:00Z">
        <w:r w:rsidR="00EC1139" w:rsidRPr="00EC1139">
          <w:rPr>
            <w:rFonts w:hint="eastAsia"/>
            <w14:ligatures w14:val="none"/>
            <w:rPrChange w:id="407" w:author="昱嫻 郭" w:date="2024-04-25T16:17:00Z" w16du:dateUtc="2024-04-25T08:17:00Z">
              <w:rPr>
                <w:rFonts w:hint="eastAsia"/>
                <w:highlight w:val="yellow"/>
                <w14:ligatures w14:val="none"/>
              </w:rPr>
            </w:rPrChange>
          </w:rPr>
          <w:t>以第一群落為例，</w:t>
        </w:r>
      </w:ins>
      <m:oMath>
        <m:r>
          <w:rPr>
            <w:rFonts w:ascii="Cambria Math" w:hAnsi="Cambria Math"/>
            <w14:ligatures w14:val="none"/>
            <w:rPrChange w:id="408" w:author="昱嫻 郭" w:date="2024-04-25T16:17:00Z" w16du:dateUtc="2024-04-25T08:17:00Z">
              <w:rPr>
                <w:rFonts w:ascii="Cambria Math" w:hAnsi="Cambria Math"/>
                <w:highlight w:val="yellow"/>
                <w14:ligatures w14:val="none"/>
              </w:rPr>
            </w:rPrChange>
          </w:rPr>
          <m:t xml:space="preserve"> </m:t>
        </m:r>
        <m:sSub>
          <m:sSubPr>
            <m:ctrlPr>
              <w:rPr>
                <w:rFonts w:ascii="Cambria Math" w:hAnsi="Cambria Math"/>
                <w:i/>
                <w14:ligatures w14:val="none"/>
              </w:rPr>
            </m:ctrlPr>
          </m:sSubPr>
          <m:e>
            <m:r>
              <w:rPr>
                <w:rFonts w:ascii="Cambria Math" w:hAnsi="Cambria Math"/>
                <w14:ligatures w14:val="none"/>
                <w:rPrChange w:id="409" w:author="昱嫻 郭" w:date="2024-04-25T16:17:00Z" w16du:dateUtc="2024-04-25T08:17:00Z">
                  <w:rPr>
                    <w:rFonts w:ascii="Cambria Math" w:hAnsi="Cambria Math"/>
                    <w:highlight w:val="yellow"/>
                    <w14:ligatures w14:val="none"/>
                  </w:rPr>
                </w:rPrChange>
              </w:rPr>
              <m:t>X</m:t>
            </m:r>
          </m:e>
          <m:sub>
            <m:r>
              <w:rPr>
                <w:rFonts w:ascii="Cambria Math" w:hAnsi="Cambria Math"/>
                <w14:ligatures w14:val="none"/>
                <w:rPrChange w:id="410" w:author="昱嫻 郭" w:date="2024-04-25T16:17:00Z" w16du:dateUtc="2024-04-25T08:17:00Z">
                  <w:rPr>
                    <w:rFonts w:ascii="Cambria Math" w:hAnsi="Cambria Math"/>
                    <w:highlight w:val="yellow"/>
                    <w14:ligatures w14:val="none"/>
                  </w:rPr>
                </w:rPrChange>
              </w:rPr>
              <m:t>i</m:t>
            </m:r>
          </m:sub>
        </m:sSub>
        <m:r>
          <w:rPr>
            <w:rFonts w:ascii="Cambria Math" w:hAnsi="Cambria Math"/>
            <w14:ligatures w14:val="none"/>
            <w:rPrChange w:id="411" w:author="昱嫻 郭" w:date="2024-04-25T16:17:00Z" w16du:dateUtc="2024-04-25T08:17:00Z">
              <w:rPr>
                <w:rFonts w:ascii="Cambria Math" w:hAnsi="Cambria Math"/>
                <w:highlight w:val="yellow"/>
                <w14:ligatures w14:val="none"/>
              </w:rPr>
            </w:rPrChange>
          </w:rPr>
          <m:t xml:space="preserve"> </m:t>
        </m:r>
      </m:oMath>
      <w:r w:rsidRPr="00EC1139">
        <w:rPr>
          <w:rFonts w:hint="eastAsia"/>
          <w14:ligatures w14:val="none"/>
          <w:rPrChange w:id="412" w:author="昱嫻 郭" w:date="2024-04-25T16:17:00Z" w16du:dateUtc="2024-04-25T08:17:00Z">
            <w:rPr>
              <w:rFonts w:hint="eastAsia"/>
              <w:highlight w:val="yellow"/>
              <w14:ligatures w14:val="none"/>
            </w:rPr>
          </w:rPrChange>
        </w:rPr>
        <w:t>被定義為</w:t>
      </w:r>
      <w:ins w:id="413" w:author="昱嫻 郭" w:date="2024-04-25T16:17:00Z" w16du:dateUtc="2024-04-25T08:17:00Z">
        <w:r w:rsidR="00EC1139" w:rsidRPr="00EC1139">
          <w:rPr>
            <w:rFonts w:hint="eastAsia"/>
            <w14:ligatures w14:val="none"/>
          </w:rPr>
          <w:t>落樣本中第</w:t>
        </w:r>
      </w:ins>
      <m:oMath>
        <m:r>
          <w:ins w:id="414" w:author="昱嫻 郭" w:date="2024-04-25T16:17:00Z" w16du:dateUtc="2024-04-25T08:17:00Z">
            <w:rPr>
              <w:rFonts w:ascii="Cambria Math" w:hAnsi="Cambria Math"/>
              <w14:ligatures w14:val="none"/>
            </w:rPr>
            <m:t xml:space="preserve"> i </m:t>
          </w:ins>
        </m:r>
      </m:oMath>
      <w:ins w:id="415" w:author="昱嫻 郭" w:date="2024-04-25T16:17:00Z" w16du:dateUtc="2024-04-25T08:17:00Z">
        <w:r w:rsidR="00EC1139" w:rsidRPr="00EC1139">
          <w:rPr>
            <w:rFonts w:hint="eastAsia"/>
            <w14:ligatures w14:val="none"/>
          </w:rPr>
          <w:t>物種出現的區塊數量</w:t>
        </w:r>
      </w:ins>
      <w:del w:id="416" w:author="昱嫻 郭" w:date="2024-04-25T16:17:00Z" w16du:dateUtc="2024-04-25T08:17:00Z">
        <w:r w:rsidRPr="00EC1139" w:rsidDel="00EC1139">
          <w:rPr>
            <w:rFonts w:hint="eastAsia"/>
            <w14:ligatures w14:val="none"/>
            <w:rPrChange w:id="417" w:author="昱嫻 郭" w:date="2024-04-25T16:17:00Z" w16du:dateUtc="2024-04-25T08:17:00Z">
              <w:rPr>
                <w:rFonts w:hint="eastAsia"/>
                <w:highlight w:val="yellow"/>
                <w14:ligatures w14:val="none"/>
              </w:rPr>
            </w:rPrChange>
          </w:rPr>
          <w:delText>該樣本中的出現頻率向量</w:delText>
        </w:r>
      </w:del>
      <w:r w:rsidRPr="00EC1139">
        <w:rPr>
          <w:rFonts w:hint="eastAsia"/>
          <w14:ligatures w14:val="none"/>
          <w:rPrChange w:id="418" w:author="昱嫻 郭" w:date="2024-04-25T16:17:00Z" w16du:dateUtc="2024-04-25T08:17:00Z">
            <w:rPr>
              <w:rFonts w:hint="eastAsia"/>
              <w:highlight w:val="yellow"/>
              <w14:ligatures w14:val="none"/>
            </w:rPr>
          </w:rPrChange>
        </w:rPr>
        <w:t>，</w:t>
      </w:r>
      <m:oMath>
        <m:sSub>
          <m:sSubPr>
            <m:ctrlPr>
              <w:rPr>
                <w:rFonts w:ascii="Cambria Math" w:hAnsi="Cambria Math"/>
                <w:i/>
                <w14:ligatures w14:val="none"/>
              </w:rPr>
            </m:ctrlPr>
          </m:sSubPr>
          <m:e>
            <m:r>
              <w:rPr>
                <w:rFonts w:ascii="Cambria Math" w:hAnsi="Cambria Math"/>
                <w14:ligatures w14:val="none"/>
                <w:rPrChange w:id="419" w:author="昱嫻 郭" w:date="2024-04-25T16:18:00Z" w16du:dateUtc="2024-04-25T08:18:00Z">
                  <w:rPr>
                    <w:rFonts w:ascii="Cambria Math" w:hAnsi="Cambria Math"/>
                    <w:highlight w:val="yellow"/>
                    <w14:ligatures w14:val="none"/>
                  </w:rPr>
                </w:rPrChange>
              </w:rPr>
              <m:t>X</m:t>
            </m:r>
          </m:e>
          <m:sub>
            <m:r>
              <w:rPr>
                <w:rFonts w:ascii="Cambria Math" w:hAnsi="Cambria Math"/>
                <w14:ligatures w14:val="none"/>
                <w:rPrChange w:id="420" w:author="昱嫻 郭" w:date="2024-04-25T16:18:00Z" w16du:dateUtc="2024-04-25T08:18:00Z">
                  <w:rPr>
                    <w:rFonts w:ascii="Cambria Math" w:hAnsi="Cambria Math"/>
                    <w:highlight w:val="yellow"/>
                    <w14:ligatures w14:val="none"/>
                  </w:rPr>
                </w:rPrChange>
              </w:rPr>
              <m:t>i</m:t>
            </m:r>
          </m:sub>
        </m:sSub>
        <m:r>
          <w:rPr>
            <w:rFonts w:ascii="Cambria Math" w:hAnsi="Cambria Math"/>
            <w14:ligatures w14:val="none"/>
            <w:rPrChange w:id="421" w:author="昱嫻 郭" w:date="2024-04-25T16:18:00Z" w16du:dateUtc="2024-04-25T08:18:00Z">
              <w:rPr>
                <w:rFonts w:ascii="Cambria Math" w:hAnsi="Cambria Math"/>
                <w:highlight w:val="yellow"/>
                <w14:ligatures w14:val="none"/>
              </w:rPr>
            </w:rPrChange>
          </w:rPr>
          <m:t xml:space="preserve">= </m:t>
        </m:r>
        <m:nary>
          <m:naryPr>
            <m:chr m:val="∑"/>
            <m:ctrlPr>
              <w:rPr>
                <w:rFonts w:ascii="Cambria Math" w:hAnsi="Cambria Math"/>
                <w:i/>
                <w14:ligatures w14:val="none"/>
              </w:rPr>
            </m:ctrlPr>
          </m:naryPr>
          <m:sub>
            <m:r>
              <w:rPr>
                <w:rFonts w:ascii="Cambria Math" w:hAnsi="Cambria Math"/>
                <w14:ligatures w14:val="none"/>
                <w:rPrChange w:id="422" w:author="昱嫻 郭" w:date="2024-04-25T16:18:00Z" w16du:dateUtc="2024-04-25T08:18:00Z">
                  <w:rPr>
                    <w:rFonts w:ascii="Cambria Math" w:hAnsi="Cambria Math"/>
                    <w:highlight w:val="yellow"/>
                    <w14:ligatures w14:val="none"/>
                  </w:rPr>
                </w:rPrChange>
              </w:rPr>
              <m:t>j=1</m:t>
            </m:r>
          </m:sub>
          <m:sup>
            <m:sSub>
              <m:sSubPr>
                <m:ctrlPr>
                  <w:ins w:id="423" w:author="昱嫻 郭" w:date="2024-04-25T16:18:00Z" w16du:dateUtc="2024-04-25T08:18:00Z">
                    <w:rPr>
                      <w:rFonts w:ascii="Cambria Math" w:hAnsi="Cambria Math"/>
                      <w:i/>
                      <w14:ligatures w14:val="none"/>
                    </w:rPr>
                  </w:ins>
                </m:ctrlPr>
              </m:sSubPr>
              <m:e>
                <m:r>
                  <w:rPr>
                    <w:rFonts w:ascii="Cambria Math" w:hAnsi="Cambria Math"/>
                    <w14:ligatures w14:val="none"/>
                    <w:rPrChange w:id="424" w:author="昱嫻 郭" w:date="2024-04-25T16:18:00Z" w16du:dateUtc="2024-04-25T08:18:00Z">
                      <w:rPr>
                        <w:rFonts w:ascii="Cambria Math" w:hAnsi="Cambria Math"/>
                        <w:highlight w:val="yellow"/>
                        <w14:ligatures w14:val="none"/>
                      </w:rPr>
                    </w:rPrChange>
                  </w:rPr>
                  <m:t>t</m:t>
                </m:r>
              </m:e>
              <m:sub>
                <m:r>
                  <w:ins w:id="425" w:author="昱嫻 郭" w:date="2024-04-25T16:18:00Z" w16du:dateUtc="2024-04-25T08:18:00Z">
                    <w:rPr>
                      <w:rFonts w:ascii="Cambria Math" w:hAnsi="Cambria Math"/>
                      <w14:ligatures w14:val="none"/>
                      <w:rPrChange w:id="426" w:author="昱嫻 郭" w:date="2024-04-25T16:18:00Z" w16du:dateUtc="2024-04-25T08:18:00Z">
                        <w:rPr>
                          <w:rFonts w:ascii="Cambria Math" w:hAnsi="Cambria Math"/>
                          <w:highlight w:val="yellow"/>
                          <w14:ligatures w14:val="none"/>
                        </w:rPr>
                      </w:rPrChange>
                    </w:rPr>
                    <m:t>1</m:t>
                  </w:ins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  <w14:ligatures w14:val="none"/>
                  </w:rPr>
                </m:ctrlPr>
              </m:sSubPr>
              <m:e>
                <m:r>
                  <w:rPr>
                    <w:rFonts w:ascii="Cambria Math" w:hAnsi="Cambria Math"/>
                    <w14:ligatures w14:val="none"/>
                    <w:rPrChange w:id="427" w:author="昱嫻 郭" w:date="2024-04-25T16:18:00Z" w16du:dateUtc="2024-04-25T08:18:00Z">
                      <w:rPr>
                        <w:rFonts w:ascii="Cambria Math" w:hAnsi="Cambria Math"/>
                        <w:highlight w:val="yellow"/>
                        <w14:ligatures w14:val="none"/>
                      </w:rPr>
                    </w:rPrChange>
                  </w:rPr>
                  <m:t>W</m:t>
                </m:r>
              </m:e>
              <m:sub>
                <m:r>
                  <w:rPr>
                    <w:rFonts w:ascii="Cambria Math" w:hAnsi="Cambria Math"/>
                    <w14:ligatures w14:val="none"/>
                    <w:rPrChange w:id="428" w:author="昱嫻 郭" w:date="2024-04-25T16:18:00Z" w16du:dateUtc="2024-04-25T08:18:00Z">
                      <w:rPr>
                        <w:rFonts w:ascii="Cambria Math" w:hAnsi="Cambria Math"/>
                        <w:highlight w:val="yellow"/>
                        <w14:ligatures w14:val="none"/>
                      </w:rPr>
                    </w:rPrChange>
                  </w:rPr>
                  <m:t>ij</m:t>
                </m:r>
              </m:sub>
            </m:sSub>
          </m:e>
        </m:nary>
      </m:oMath>
      <w:r w:rsidRPr="00EC1139">
        <w:rPr>
          <w:rFonts w:hint="eastAsia"/>
          <w14:ligatures w14:val="none"/>
          <w:rPrChange w:id="429" w:author="昱嫻 郭" w:date="2024-04-25T16:18:00Z" w16du:dateUtc="2024-04-25T08:18:00Z">
            <w:rPr>
              <w:rFonts w:hint="eastAsia"/>
              <w:highlight w:val="yellow"/>
              <w14:ligatures w14:val="none"/>
            </w:rPr>
          </w:rPrChange>
        </w:rPr>
        <w:t>，表示在該樣本中第</w:t>
      </w:r>
      <w:proofErr w:type="spellStart"/>
      <w:r w:rsidRPr="00DB113F">
        <w:rPr>
          <w:rFonts w:cs="Times New Roman"/>
          <w:i/>
          <w:iCs/>
          <w14:ligatures w14:val="none"/>
          <w:rPrChange w:id="430" w:author="昱嫻 郭" w:date="2024-04-25T18:04:00Z" w16du:dateUtc="2024-04-25T10:04:00Z">
            <w:rPr>
              <w:highlight w:val="yellow"/>
              <w14:ligatures w14:val="none"/>
            </w:rPr>
          </w:rPrChange>
        </w:rPr>
        <w:t>i</w:t>
      </w:r>
      <w:proofErr w:type="spellEnd"/>
      <w:r w:rsidRPr="00EC1139">
        <w:rPr>
          <w:rFonts w:hint="eastAsia"/>
          <w14:ligatures w14:val="none"/>
          <w:rPrChange w:id="431" w:author="昱嫻 郭" w:date="2024-04-25T16:18:00Z" w16du:dateUtc="2024-04-25T08:18:00Z">
            <w:rPr>
              <w:rFonts w:hint="eastAsia"/>
              <w:highlight w:val="yellow"/>
              <w14:ligatures w14:val="none"/>
            </w:rPr>
          </w:rPrChange>
        </w:rPr>
        <w:t>物種出現的總區塊數量</w:t>
      </w:r>
      <w:del w:id="432" w:author="昱嫻 郭" w:date="2024-04-25T16:25:00Z" w16du:dateUtc="2024-04-25T08:25:00Z">
        <w:r w:rsidRPr="00174E1D" w:rsidDel="00174E1D">
          <w:rPr>
            <w:rFonts w:hint="eastAsia"/>
            <w14:ligatures w14:val="none"/>
          </w:rPr>
          <w:delText>。</w:delText>
        </w:r>
        <w:r w:rsidRPr="00174E1D" w:rsidDel="00174E1D">
          <w:rPr>
            <w:rFonts w:hint="eastAsia"/>
            <w14:ligatures w14:val="none"/>
            <w:rPrChange w:id="433" w:author="昱嫻 郭" w:date="2024-04-25T16:25:00Z" w16du:dateUtc="2024-04-25T08:25:00Z">
              <w:rPr>
                <w:rFonts w:hint="eastAsia"/>
                <w:highlight w:val="yellow"/>
                <w14:ligatures w14:val="none"/>
              </w:rPr>
            </w:rPrChange>
          </w:rPr>
          <w:delText>若</w:delText>
        </w:r>
      </w:del>
      <m:oMath>
        <m:sSub>
          <m:sSubPr>
            <m:ctrlPr>
              <w:del w:id="434" w:author="昱嫻 郭" w:date="2024-04-25T16:25:00Z" w16du:dateUtc="2024-04-25T08:25:00Z">
                <w:rPr>
                  <w:rFonts w:ascii="Cambria Math" w:hAnsi="Cambria Math"/>
                  <w:i/>
                  <w14:ligatures w14:val="none"/>
                </w:rPr>
              </w:del>
            </m:ctrlPr>
          </m:sSubPr>
          <m:e>
            <m:r>
              <w:del w:id="435" w:author="昱嫻 郭" w:date="2024-04-25T16:25:00Z" w16du:dateUtc="2024-04-25T08:25:00Z">
                <w:rPr>
                  <w:rFonts w:ascii="Cambria Math" w:hAnsi="Cambria Math"/>
                  <w14:ligatures w14:val="none"/>
                  <w:rPrChange w:id="436" w:author="昱嫻 郭" w:date="2024-04-25T16:25:00Z" w16du:dateUtc="2024-04-25T08:25:00Z">
                    <w:rPr>
                      <w:rFonts w:ascii="Cambria Math" w:hAnsi="Cambria Math"/>
                      <w:highlight w:val="yellow"/>
                      <w14:ligatures w14:val="none"/>
                    </w:rPr>
                  </w:rPrChange>
                </w:rPr>
                <m:t>X</m:t>
              </w:del>
            </m:r>
          </m:e>
          <m:sub>
            <m:r>
              <w:del w:id="437" w:author="昱嫻 郭" w:date="2024-04-25T16:25:00Z" w16du:dateUtc="2024-04-25T08:25:00Z">
                <w:rPr>
                  <w:rFonts w:ascii="Cambria Math" w:hAnsi="Cambria Math"/>
                  <w14:ligatures w14:val="none"/>
                  <w:rPrChange w:id="438" w:author="昱嫻 郭" w:date="2024-04-25T16:25:00Z" w16du:dateUtc="2024-04-25T08:25:00Z">
                    <w:rPr>
                      <w:rFonts w:ascii="Cambria Math" w:hAnsi="Cambria Math"/>
                      <w:highlight w:val="yellow"/>
                      <w14:ligatures w14:val="none"/>
                    </w:rPr>
                  </w:rPrChange>
                </w:rPr>
                <m:t>i</m:t>
              </w:del>
            </m:r>
          </m:sub>
        </m:sSub>
        <m:r>
          <w:del w:id="439" w:author="昱嫻 郭" w:date="2024-04-25T16:25:00Z" w16du:dateUtc="2024-04-25T08:25:00Z">
            <w:rPr>
              <w:rFonts w:ascii="Cambria Math" w:hAnsi="Cambria Math"/>
              <w14:ligatures w14:val="none"/>
              <w:rPrChange w:id="440" w:author="昱嫻 郭" w:date="2024-04-25T16:25:00Z" w16du:dateUtc="2024-04-25T08:25:00Z">
                <w:rPr>
                  <w:rFonts w:ascii="Cambria Math" w:hAnsi="Cambria Math"/>
                  <w:highlight w:val="yellow"/>
                  <w14:ligatures w14:val="none"/>
                </w:rPr>
              </w:rPrChange>
            </w:rPr>
            <m:t xml:space="preserve">=0 </m:t>
          </w:del>
        </m:r>
      </m:oMath>
      <w:del w:id="441" w:author="昱嫻 郭" w:date="2024-04-25T16:25:00Z" w16du:dateUtc="2024-04-25T08:25:00Z">
        <w:r w:rsidRPr="00174E1D" w:rsidDel="00174E1D">
          <w:rPr>
            <w:rFonts w:hint="eastAsia"/>
            <w14:ligatures w14:val="none"/>
            <w:rPrChange w:id="442" w:author="昱嫻 郭" w:date="2024-04-25T16:25:00Z" w16du:dateUtc="2024-04-25T08:25:00Z">
              <w:rPr>
                <w:rFonts w:hint="eastAsia"/>
                <w:highlight w:val="yellow"/>
                <w14:ligatures w14:val="none"/>
              </w:rPr>
            </w:rPrChange>
          </w:rPr>
          <w:delText>則表示該抽樣樣本中並無觀測到該物種，且在樣本中觀測到的物種總數為</w:delText>
        </w:r>
      </w:del>
      <m:oMath>
        <m:sSub>
          <m:sSubPr>
            <m:ctrlPr>
              <w:del w:id="443" w:author="昱嫻 郭" w:date="2024-04-25T16:25:00Z" w16du:dateUtc="2024-04-25T08:25:00Z">
                <w:rPr>
                  <w:rFonts w:ascii="Cambria Math" w:hAnsi="Cambria Math"/>
                  <w:i/>
                  <w14:ligatures w14:val="none"/>
                </w:rPr>
              </w:del>
            </m:ctrlPr>
          </m:sSubPr>
          <m:e>
            <m:r>
              <w:del w:id="444" w:author="昱嫻 郭" w:date="2024-04-25T16:25:00Z" w16du:dateUtc="2024-04-25T08:25:00Z">
                <w:rPr>
                  <w:rFonts w:ascii="Cambria Math" w:hAnsi="Cambria Math"/>
                  <w14:ligatures w14:val="none"/>
                  <w:rPrChange w:id="445" w:author="昱嫻 郭" w:date="2024-04-25T16:25:00Z" w16du:dateUtc="2024-04-25T08:25:00Z">
                    <w:rPr>
                      <w:rFonts w:ascii="Cambria Math" w:hAnsi="Cambria Math"/>
                      <w:highlight w:val="yellow"/>
                      <w14:ligatures w14:val="none"/>
                    </w:rPr>
                  </w:rPrChange>
                </w:rPr>
                <m:t>S</m:t>
              </w:del>
            </m:r>
          </m:e>
          <m:sub>
            <m:r>
              <w:del w:id="446" w:author="昱嫻 郭" w:date="2024-04-25T16:25:00Z" w16du:dateUtc="2024-04-25T08:25:00Z">
                <w:rPr>
                  <w:rFonts w:ascii="Cambria Math" w:hAnsi="Cambria Math"/>
                  <w14:ligatures w14:val="none"/>
                  <w:rPrChange w:id="447" w:author="昱嫻 郭" w:date="2024-04-25T16:25:00Z" w16du:dateUtc="2024-04-25T08:25:00Z">
                    <w:rPr>
                      <w:rFonts w:ascii="Cambria Math" w:hAnsi="Cambria Math"/>
                      <w:highlight w:val="yellow"/>
                      <w14:ligatures w14:val="none"/>
                    </w:rPr>
                  </w:rPrChange>
                </w:rPr>
                <m:t>obs</m:t>
              </w:del>
            </m:r>
          </m:sub>
        </m:sSub>
      </m:oMath>
      <w:r w:rsidRPr="00174E1D">
        <w:rPr>
          <w:rFonts w:hint="eastAsia"/>
          <w14:ligatures w14:val="none"/>
          <w:rPrChange w:id="448" w:author="昱嫻 郭" w:date="2024-04-25T16:25:00Z" w16du:dateUtc="2024-04-25T08:25:00Z">
            <w:rPr>
              <w:rFonts w:hint="eastAsia"/>
              <w:highlight w:val="yellow"/>
              <w14:ligatures w14:val="none"/>
            </w:rPr>
          </w:rPrChange>
        </w:rPr>
        <w:t>，故</w:t>
      </w:r>
      <w:r w:rsidRPr="00174E1D">
        <w:rPr>
          <w14:ligatures w14:val="none"/>
          <w:rPrChange w:id="449" w:author="昱嫻 郭" w:date="2024-04-25T16:25:00Z" w16du:dateUtc="2024-04-25T08:25:00Z">
            <w:rPr>
              <w:highlight w:val="yellow"/>
              <w14:ligatures w14:val="none"/>
            </w:rPr>
          </w:rPrChange>
        </w:rPr>
        <w:t xml:space="preserve"> </w:t>
      </w:r>
      <m:oMath>
        <m:r>
          <w:rPr>
            <w:rFonts w:ascii="Cambria Math" w:hAnsi="Cambria Math"/>
            <w14:ligatures w14:val="none"/>
            <w:rPrChange w:id="450" w:author="昱嫻 郭" w:date="2024-04-25T16:25:00Z" w16du:dateUtc="2024-04-25T08:25:00Z">
              <w:rPr>
                <w:rFonts w:ascii="Cambria Math" w:hAnsi="Cambria Math"/>
                <w:highlight w:val="yellow"/>
                <w14:ligatures w14:val="none"/>
              </w:rPr>
            </w:rPrChange>
          </w:rPr>
          <m:t>0</m:t>
        </m:r>
        <m:r>
          <w:ins w:id="451" w:author="昱嫻 郭" w:date="2024-04-25T16:24:00Z" w16du:dateUtc="2024-04-25T08:24:00Z">
            <w:rPr>
              <w:rFonts w:ascii="Cambria Math" w:hAnsi="Cambria Math"/>
              <w14:ligatures w14:val="none"/>
              <w:rPrChange w:id="452" w:author="昱嫻 郭" w:date="2024-04-25T16:25:00Z" w16du:dateUtc="2024-04-25T08:25:00Z">
                <w:rPr>
                  <w:rFonts w:ascii="Cambria Math" w:hAnsi="Cambria Math"/>
                  <w:highlight w:val="yellow"/>
                  <w14:ligatures w14:val="none"/>
                </w:rPr>
              </w:rPrChange>
            </w:rPr>
            <m:t>&lt;</m:t>
          </w:ins>
        </m:r>
        <m:r>
          <w:del w:id="453" w:author="昱嫻 郭" w:date="2024-04-25T16:24:00Z" w16du:dateUtc="2024-04-25T08:24:00Z">
            <w:rPr>
              <w:rFonts w:ascii="Cambria Math" w:hAnsi="Cambria Math"/>
              <w14:ligatures w14:val="none"/>
              <w:rPrChange w:id="454" w:author="昱嫻 郭" w:date="2024-04-25T16:25:00Z" w16du:dateUtc="2024-04-25T08:25:00Z">
                <w:rPr>
                  <w:rFonts w:ascii="Cambria Math" w:hAnsi="Cambria Math"/>
                  <w:highlight w:val="yellow"/>
                  <w14:ligatures w14:val="none"/>
                </w:rPr>
              </w:rPrChange>
            </w:rPr>
            <m:t>≤</m:t>
          </w:del>
        </m:r>
        <m:sSub>
          <m:sSubPr>
            <m:ctrlPr>
              <w:rPr>
                <w:rFonts w:ascii="Cambria Math" w:hAnsi="Cambria Math"/>
                <w:i/>
                <w14:ligatures w14:val="none"/>
              </w:rPr>
            </m:ctrlPr>
          </m:sSubPr>
          <m:e>
            <m:r>
              <w:rPr>
                <w:rFonts w:ascii="Cambria Math" w:hAnsi="Cambria Math"/>
                <w14:ligatures w14:val="none"/>
                <w:rPrChange w:id="455" w:author="昱嫻 郭" w:date="2024-04-25T16:25:00Z" w16du:dateUtc="2024-04-25T08:25:00Z">
                  <w:rPr>
                    <w:rFonts w:ascii="Cambria Math" w:hAnsi="Cambria Math"/>
                    <w:highlight w:val="yellow"/>
                    <w14:ligatures w14:val="none"/>
                  </w:rPr>
                </w:rPrChange>
              </w:rPr>
              <m:t>X</m:t>
            </m:r>
          </m:e>
          <m:sub>
            <m:r>
              <w:rPr>
                <w:rFonts w:ascii="Cambria Math" w:hAnsi="Cambria Math"/>
                <w14:ligatures w14:val="none"/>
                <w:rPrChange w:id="456" w:author="昱嫻 郭" w:date="2024-04-25T16:25:00Z" w16du:dateUtc="2024-04-25T08:25:00Z">
                  <w:rPr>
                    <w:rFonts w:ascii="Cambria Math" w:hAnsi="Cambria Math"/>
                    <w:highlight w:val="yellow"/>
                    <w14:ligatures w14:val="none"/>
                  </w:rPr>
                </w:rPrChange>
              </w:rPr>
              <m:t>i</m:t>
            </m:r>
          </m:sub>
        </m:sSub>
        <m:r>
          <w:del w:id="457" w:author="昱嫻 郭" w:date="2024-04-25T16:17:00Z" w16du:dateUtc="2024-04-25T08:17:00Z">
            <w:rPr>
              <w:rFonts w:ascii="Cambria Math" w:hAnsi="Cambria Math"/>
              <w14:ligatures w14:val="none"/>
              <w:rPrChange w:id="458" w:author="昱嫻 郭" w:date="2024-04-25T16:25:00Z" w16du:dateUtc="2024-04-25T08:25:00Z">
                <w:rPr>
                  <w:rFonts w:ascii="Cambria Math" w:hAnsi="Cambria Math"/>
                  <w:highlight w:val="yellow"/>
                  <w14:ligatures w14:val="none"/>
                </w:rPr>
              </w:rPrChange>
            </w:rPr>
            <m:t>&lt;</m:t>
          </w:del>
        </m:r>
        <m:r>
          <w:ins w:id="459" w:author="昱嫻 郭" w:date="2024-04-25T16:17:00Z" w16du:dateUtc="2024-04-25T08:17:00Z">
            <w:rPr>
              <w:rFonts w:ascii="Cambria Math" w:hAnsi="Cambria Math"/>
              <w14:ligatures w14:val="none"/>
              <w:rPrChange w:id="460" w:author="昱嫻 郭" w:date="2024-04-25T16:25:00Z" w16du:dateUtc="2024-04-25T08:25:00Z">
                <w:rPr>
                  <w:rFonts w:ascii="Cambria Math" w:hAnsi="Cambria Math"/>
                  <w:highlight w:val="yellow"/>
                  <w14:ligatures w14:val="none"/>
                </w:rPr>
              </w:rPrChange>
            </w:rPr>
            <m:t>≤</m:t>
          </w:ins>
        </m:r>
        <m:sSub>
          <m:sSubPr>
            <m:ctrlPr>
              <w:ins w:id="461" w:author="昱嫻 郭" w:date="2024-04-25T16:17:00Z" w16du:dateUtc="2024-04-25T08:17:00Z">
                <w:rPr>
                  <w:rFonts w:ascii="Cambria Math" w:hAnsi="Cambria Math"/>
                  <w:i/>
                  <w14:ligatures w14:val="none"/>
                </w:rPr>
              </w:ins>
            </m:ctrlPr>
          </m:sSubPr>
          <m:e>
            <m:r>
              <w:ins w:id="462" w:author="昱嫻 郭" w:date="2024-04-25T16:17:00Z" w16du:dateUtc="2024-04-25T08:17:00Z">
                <w:rPr>
                  <w:rFonts w:ascii="Cambria Math" w:hAnsi="Cambria Math"/>
                  <w14:ligatures w14:val="none"/>
                  <w:rPrChange w:id="463" w:author="昱嫻 郭" w:date="2024-04-25T16:25:00Z" w16du:dateUtc="2024-04-25T08:25:00Z">
                    <w:rPr>
                      <w:rFonts w:ascii="Cambria Math" w:hAnsi="Cambria Math"/>
                      <w:highlight w:val="yellow"/>
                      <w14:ligatures w14:val="none"/>
                    </w:rPr>
                  </w:rPrChange>
                </w:rPr>
                <m:t>t</m:t>
              </w:ins>
            </m:r>
          </m:e>
          <m:sub>
            <m:r>
              <w:ins w:id="464" w:author="昱嫻 郭" w:date="2024-04-25T16:17:00Z" w16du:dateUtc="2024-04-25T08:17:00Z">
                <w:rPr>
                  <w:rFonts w:ascii="Cambria Math" w:hAnsi="Cambria Math"/>
                  <w14:ligatures w14:val="none"/>
                  <w:rPrChange w:id="465" w:author="昱嫻 郭" w:date="2024-04-25T16:25:00Z" w16du:dateUtc="2024-04-25T08:25:00Z">
                    <w:rPr>
                      <w:rFonts w:ascii="Cambria Math" w:hAnsi="Cambria Math"/>
                      <w:highlight w:val="yellow"/>
                      <w14:ligatures w14:val="none"/>
                    </w:rPr>
                  </w:rPrChange>
                </w:rPr>
                <m:t>1</m:t>
              </w:ins>
            </m:r>
          </m:sub>
        </m:sSub>
        <m:sSub>
          <m:sSubPr>
            <m:ctrlPr>
              <w:del w:id="466" w:author="昱嫻 郭" w:date="2024-04-25T16:17:00Z" w16du:dateUtc="2024-04-25T08:17:00Z">
                <w:rPr>
                  <w:rFonts w:ascii="Cambria Math" w:hAnsi="Cambria Math"/>
                  <w:i/>
                  <w:highlight w:val="yellow"/>
                  <w14:ligatures w14:val="none"/>
                </w:rPr>
              </w:del>
            </m:ctrlPr>
          </m:sSubPr>
          <m:e>
            <m:r>
              <w:del w:id="467" w:author="昱嫻 郭" w:date="2024-04-25T16:17:00Z" w16du:dateUtc="2024-04-25T08:17:00Z">
                <w:rPr>
                  <w:rFonts w:ascii="Cambria Math" w:hAnsi="Cambria Math"/>
                  <w:highlight w:val="yellow"/>
                  <w14:ligatures w14:val="none"/>
                </w:rPr>
                <m:t>S</m:t>
              </w:del>
            </m:r>
          </m:e>
          <m:sub>
            <m:r>
              <w:del w:id="468" w:author="昱嫻 郭" w:date="2024-04-25T16:17:00Z" w16du:dateUtc="2024-04-25T08:17:00Z">
                <w:rPr>
                  <w:rFonts w:ascii="Cambria Math" w:hAnsi="Cambria Math"/>
                  <w:highlight w:val="yellow"/>
                  <w14:ligatures w14:val="none"/>
                </w:rPr>
                <m:t>obs</m:t>
              </w:del>
            </m:r>
          </m:sub>
        </m:sSub>
        <m:r>
          <w:del w:id="469" w:author="昱嫻 郭" w:date="2024-04-25T16:17:00Z" w16du:dateUtc="2024-04-25T08:17:00Z">
            <w:rPr>
              <w:rFonts w:ascii="Cambria Math" w:hAnsi="Cambria Math" w:hint="eastAsia"/>
              <w:highlight w:val="yellow"/>
              <w14:ligatures w14:val="none"/>
            </w:rPr>
            <m:t>？</m:t>
          </w:del>
        </m:r>
      </m:oMath>
      <w:r w:rsidRPr="001A4557">
        <w:rPr>
          <w:rFonts w:hint="eastAsia"/>
          <w14:ligatures w14:val="none"/>
        </w:rPr>
        <w:t>。</w:t>
      </w:r>
    </w:p>
    <w:p w14:paraId="01E5506F" w14:textId="518E8B72" w:rsidR="001A4557" w:rsidRPr="001A4557" w:rsidRDefault="001A4557" w:rsidP="001A4557">
      <w:pPr>
        <w:ind w:firstLine="425"/>
        <w:jc w:val="both"/>
        <w:rPr>
          <w14:ligatures w14:val="none"/>
        </w:rPr>
      </w:pPr>
      <w:r w:rsidRPr="001A4557">
        <w:rPr>
          <w:rFonts w:hint="eastAsia"/>
          <w14:ligatures w14:val="none"/>
        </w:rPr>
        <w:t>並且，可令</w:t>
      </w:r>
      <m:oMath>
        <m:sSub>
          <m:sSubPr>
            <m:ctrlPr>
              <w:rPr>
                <w:rFonts w:ascii="Cambria Math" w:hAnsi="Cambria Math"/>
                <w:i/>
                <w14:ligatures w14:val="none"/>
              </w:rPr>
            </m:ctrlPr>
          </m:sSubPr>
          <m:e>
            <m:r>
              <w:rPr>
                <w:rFonts w:ascii="Cambria Math" w:hAnsi="Cambria Math"/>
                <w14:ligatures w14:val="none"/>
              </w:rPr>
              <m:t>Q</m:t>
            </m:r>
          </m:e>
          <m:sub>
            <m:r>
              <w:rPr>
                <w:rFonts w:ascii="Cambria Math" w:hAnsi="Cambria Math"/>
                <w14:ligatures w14:val="none"/>
              </w:rPr>
              <m:t>k</m:t>
            </m:r>
          </m:sub>
        </m:sSub>
      </m:oMath>
      <w:r w:rsidRPr="001A4557">
        <w:rPr>
          <w:rFonts w:hint="eastAsia"/>
          <w14:ligatures w14:val="none"/>
        </w:rPr>
        <w:t>表示在出現頻率向量</w:t>
      </w:r>
      <m:oMath>
        <m:sSub>
          <m:sSubPr>
            <m:ctrlPr>
              <w:rPr>
                <w:rFonts w:ascii="Cambria Math" w:hAnsi="Cambria Math"/>
                <w:i/>
                <w14:ligatures w14:val="none"/>
              </w:rPr>
            </m:ctrlPr>
          </m:sSubPr>
          <m:e>
            <m:r>
              <w:rPr>
                <w:rFonts w:ascii="Cambria Math" w:hAnsi="Cambria Math"/>
                <w14:ligatures w14:val="none"/>
              </w:rPr>
              <m:t>X</m:t>
            </m:r>
          </m:e>
          <m:sub>
            <m:r>
              <w:rPr>
                <w:rFonts w:ascii="Cambria Math" w:hAnsi="Cambria Math"/>
                <w14:ligatures w14:val="none"/>
              </w:rPr>
              <m:t>i</m:t>
            </m:r>
          </m:sub>
        </m:sSub>
      </m:oMath>
      <w:r w:rsidRPr="001A4557">
        <w:rPr>
          <w:rFonts w:hint="eastAsia"/>
          <w14:ligatures w14:val="none"/>
        </w:rPr>
        <w:t>中出現</w:t>
      </w:r>
      <w:ins w:id="470" w:author="昱嫻 郭" w:date="2024-04-25T18:04:00Z" w16du:dateUtc="2024-04-25T10:04:00Z">
        <w:r w:rsidR="00DB113F">
          <w:rPr>
            <w:rFonts w:hint="eastAsia"/>
            <w:i/>
            <w:iCs/>
            <w14:ligatures w14:val="none"/>
          </w:rPr>
          <w:t>k</w:t>
        </w:r>
      </w:ins>
      <w:del w:id="471" w:author="昱嫻 郭" w:date="2024-04-25T18:04:00Z" w16du:dateUtc="2024-04-25T10:04:00Z">
        <w:r w:rsidRPr="001A4557" w:rsidDel="00DB113F">
          <w:rPr>
            <w:i/>
            <w:iCs/>
            <w14:ligatures w14:val="none"/>
          </w:rPr>
          <w:delText>k</w:delText>
        </w:r>
      </w:del>
      <w:r w:rsidRPr="001A4557">
        <w:rPr>
          <w:rFonts w:hint="eastAsia"/>
          <w14:ligatures w14:val="none"/>
        </w:rPr>
        <w:t>次的物種數，</w:t>
      </w:r>
      <m:oMath>
        <m:sSub>
          <m:sSubPr>
            <m:ctrlPr>
              <w:rPr>
                <w:rFonts w:ascii="Cambria Math" w:hAnsi="Cambria Math"/>
                <w:i/>
                <w14:ligatures w14:val="none"/>
              </w:rPr>
            </m:ctrlPr>
          </m:sSubPr>
          <m:e>
            <m:r>
              <w:rPr>
                <w:rFonts w:ascii="Cambria Math" w:hAnsi="Cambria Math"/>
                <w14:ligatures w14:val="none"/>
              </w:rPr>
              <m:t>Q</m:t>
            </m:r>
          </m:e>
          <m:sub>
            <m:r>
              <w:rPr>
                <w:rFonts w:ascii="Cambria Math" w:hAnsi="Cambria Math"/>
                <w14:ligatures w14:val="none"/>
              </w:rPr>
              <m:t>k(1)</m:t>
            </m:r>
          </m:sub>
        </m:sSub>
        <m:r>
          <w:rPr>
            <w:rFonts w:ascii="Cambria Math" w:hAnsi="Cambria Math"/>
            <w14:ligatures w14:val="none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14:ligatures w14:val="none"/>
              </w:rPr>
            </m:ctrlPr>
          </m:naryPr>
          <m:sub>
            <m:r>
              <w:rPr>
                <w:rFonts w:ascii="Cambria Math" w:hAnsi="Cambria Math"/>
                <w14:ligatures w14:val="none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14:ligatures w14:val="none"/>
                  </w:rPr>
                </m:ctrlPr>
              </m:sSubPr>
              <m:e>
                <m:r>
                  <w:rPr>
                    <w:rFonts w:ascii="Cambria Math" w:hAnsi="Cambria Math"/>
                    <w14:ligatures w14:val="none"/>
                  </w:rPr>
                  <m:t>S</m:t>
                </m:r>
              </m:e>
              <m:sub>
                <m:r>
                  <w:rPr>
                    <w:rFonts w:ascii="Cambria Math" w:hAnsi="Cambria Math"/>
                    <w14:ligatures w14:val="none"/>
                  </w:rPr>
                  <m:t>1</m:t>
                </m:r>
              </m:sub>
            </m:sSub>
          </m:sup>
          <m:e>
            <m:r>
              <w:rPr>
                <w:rFonts w:ascii="Cambria Math" w:hAnsi="Cambria Math"/>
                <w14:ligatures w14:val="none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14:ligatures w14:val="none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14:ligatures w14:val="none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14:ligatures w14:val="none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14:ligatures w14:val="none"/>
                  </w:rPr>
                  <m:t>=k</m:t>
                </m:r>
              </m:e>
            </m:d>
          </m:e>
        </m:nary>
      </m:oMath>
      <w:r w:rsidRPr="001A4557">
        <w:rPr>
          <w:rFonts w:hint="eastAsia"/>
          <w14:ligatures w14:val="none"/>
        </w:rPr>
        <w:t>，且</w:t>
      </w:r>
      <m:oMath>
        <m:r>
          <w:rPr>
            <w:rFonts w:ascii="Cambria Math" w:hAnsi="Cambria Math"/>
            <w14:ligatures w14:val="none"/>
          </w:rPr>
          <m:t xml:space="preserve">k=1, 2, …, </m:t>
        </m:r>
        <m:sSub>
          <m:sSubPr>
            <m:ctrlPr>
              <w:ins w:id="472" w:author="昱嫻 郭" w:date="2024-04-26T12:22:00Z" w16du:dateUtc="2024-04-26T04:22:00Z">
                <w:rPr>
                  <w:rFonts w:ascii="Cambria Math" w:hAnsi="Cambria Math"/>
                  <w:i/>
                  <w14:ligatures w14:val="none"/>
                </w:rPr>
              </w:ins>
            </m:ctrlPr>
          </m:sSubPr>
          <m:e>
            <m:r>
              <w:rPr>
                <w:rFonts w:ascii="Cambria Math" w:hAnsi="Cambria Math"/>
                <w14:ligatures w14:val="none"/>
              </w:rPr>
              <m:t>t</m:t>
            </m:r>
            <m:ctrlPr>
              <w:ins w:id="473" w:author="昱嫻 郭" w:date="2024-04-26T12:22:00Z" w16du:dateUtc="2024-04-26T04:22:00Z">
                <w:rPr>
                  <w:rFonts w:ascii="Cambria Math" w:hAnsi="Cambria Math"/>
                  <w:i/>
                  <w:iCs/>
                  <w14:ligatures w14:val="none"/>
                </w:rPr>
              </w:ins>
            </m:ctrlPr>
          </m:e>
          <m:sub>
            <m:r>
              <w:ins w:id="474" w:author="昱嫻 郭" w:date="2024-04-26T12:22:00Z" w16du:dateUtc="2024-04-26T04:22:00Z">
                <w:rPr>
                  <w:rFonts w:ascii="Cambria Math" w:hAnsi="Cambria Math"/>
                  <w14:ligatures w14:val="none"/>
                </w:rPr>
                <m:t>1</m:t>
              </w:ins>
            </m:r>
          </m:sub>
        </m:sSub>
      </m:oMath>
      <w:r w:rsidRPr="001A4557">
        <w:rPr>
          <w:rFonts w:hint="eastAsia"/>
          <w14:ligatures w14:val="none"/>
        </w:rPr>
        <w:t>。故</w:t>
      </w:r>
      <w:r w:rsidRPr="001A4557">
        <w:rPr>
          <w14:ligatures w14:val="none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14:ligatures w14:val="none"/>
              </w:rPr>
            </m:ctrlPr>
          </m:sSubPr>
          <m:e>
            <m:r>
              <w:rPr>
                <w:rFonts w:ascii="Cambria Math" w:hAnsi="Cambria Math"/>
                <w14:ligatures w14:val="none"/>
              </w:rPr>
              <m:t>Q</m:t>
            </m:r>
          </m:e>
          <m:sub>
            <m:r>
              <w:rPr>
                <w:rFonts w:ascii="Cambria Math" w:hAnsi="Cambria Math"/>
                <w14:ligatures w14:val="none"/>
              </w:rPr>
              <m:t>1(1)</m:t>
            </m:r>
          </m:sub>
        </m:sSub>
      </m:oMath>
      <w:r w:rsidRPr="001A4557">
        <w:rPr>
          <w14:ligatures w14:val="none"/>
        </w:rPr>
        <w:t xml:space="preserve"> </w:t>
      </w:r>
      <w:r w:rsidRPr="001A4557">
        <w:rPr>
          <w:rFonts w:hint="eastAsia"/>
          <w14:ligatures w14:val="none"/>
        </w:rPr>
        <w:t>為在該樣本中僅出現在一個區塊的物種數，</w:t>
      </w:r>
      <m:oMath>
        <m:sSub>
          <m:sSubPr>
            <m:ctrlPr>
              <w:rPr>
                <w:rFonts w:ascii="Cambria Math" w:hAnsi="Cambria Math"/>
                <w:i/>
                <w14:ligatures w14:val="none"/>
              </w:rPr>
            </m:ctrlPr>
          </m:sSubPr>
          <m:e>
            <m:r>
              <w:rPr>
                <w:rFonts w:ascii="Cambria Math" w:hAnsi="Cambria Math"/>
                <w14:ligatures w14:val="none"/>
              </w:rPr>
              <m:t>Q</m:t>
            </m:r>
          </m:e>
          <m:sub>
            <m:r>
              <w:rPr>
                <w:rFonts w:ascii="Cambria Math" w:hAnsi="Cambria Math"/>
                <w14:ligatures w14:val="none"/>
              </w:rPr>
              <m:t>2(1)</m:t>
            </m:r>
          </m:sub>
        </m:sSub>
      </m:oMath>
      <w:r w:rsidRPr="001A4557">
        <w:rPr>
          <w:rFonts w:hint="eastAsia"/>
          <w14:ligatures w14:val="none"/>
        </w:rPr>
        <w:t>為在該樣本中出現在兩個區塊的物種數，並依此類推。除此之外，</w:t>
      </w:r>
      <m:oMath>
        <m:sSub>
          <m:sSubPr>
            <m:ctrlPr>
              <w:rPr>
                <w:rFonts w:ascii="Cambria Math" w:hAnsi="Cambria Math"/>
                <w:i/>
                <w14:ligatures w14:val="none"/>
              </w:rPr>
            </m:ctrlPr>
          </m:sSubPr>
          <m:e>
            <m:r>
              <w:rPr>
                <w:rFonts w:ascii="Cambria Math" w:hAnsi="Cambria Math"/>
                <w14:ligatures w14:val="none"/>
              </w:rPr>
              <m:t>Q</m:t>
            </m:r>
          </m:e>
          <m:sub>
            <m:r>
              <w:rPr>
                <w:rFonts w:ascii="Cambria Math" w:hAnsi="Cambria Math"/>
                <w14:ligatures w14:val="none"/>
              </w:rPr>
              <m:t>0(1)</m:t>
            </m:r>
          </m:sub>
        </m:sSub>
      </m:oMath>
      <w:r w:rsidRPr="001A4557">
        <w:rPr>
          <w:rFonts w:hint="eastAsia"/>
          <w14:ligatures w14:val="none"/>
        </w:rPr>
        <w:t>為在該樣本並未被觀測到的物種數。而真實的物種數</w:t>
      </w:r>
      <m:oMath>
        <m:sSub>
          <m:sSubPr>
            <m:ctrlPr>
              <w:ins w:id="475" w:author="昱嫻 郭" w:date="2024-04-25T18:09:00Z" w16du:dateUtc="2024-04-25T10:09:00Z">
                <w:rPr>
                  <w:rFonts w:ascii="Cambria Math" w:hAnsi="Cambria Math"/>
                  <w:i/>
                  <w14:ligatures w14:val="none"/>
                </w:rPr>
              </w:ins>
            </m:ctrlPr>
          </m:sSubPr>
          <m:e>
            <m:r>
              <w:ins w:id="476" w:author="昱嫻 郭" w:date="2024-04-25T18:09:00Z" w16du:dateUtc="2024-04-25T10:09:00Z">
                <w:rPr>
                  <w:rFonts w:ascii="Cambria Math" w:hAnsi="Cambria Math"/>
                  <w14:ligatures w14:val="none"/>
                </w:rPr>
                <m:t>S</m:t>
              </w:ins>
            </m:r>
          </m:e>
          <m:sub>
            <m:r>
              <w:ins w:id="477" w:author="昱嫻 郭" w:date="2024-04-25T18:09:00Z" w16du:dateUtc="2024-04-25T10:09:00Z">
                <w:rPr>
                  <w:rFonts w:ascii="Cambria Math" w:hAnsi="Cambria Math"/>
                  <w14:ligatures w14:val="none"/>
                </w:rPr>
                <m:t>1</m:t>
              </w:ins>
            </m:r>
          </m:sub>
        </m:sSub>
      </m:oMath>
      <w:del w:id="478" w:author="昱嫻 郭" w:date="2024-04-25T18:09:00Z" w16du:dateUtc="2024-04-25T10:09:00Z">
        <w:r w:rsidRPr="001A4557" w:rsidDel="00E33824">
          <w:rPr>
            <w:i/>
            <w:iCs/>
            <w14:ligatures w14:val="none"/>
          </w:rPr>
          <w:delText>S</w:delText>
        </w:r>
      </w:del>
      <w:r w:rsidRPr="001A4557">
        <w:rPr>
          <w:rFonts w:hint="eastAsia"/>
          <w14:ligatures w14:val="none"/>
        </w:rPr>
        <w:t>，應為被觀測到的物種數</w:t>
      </w:r>
      <m:oMath>
        <m:sSub>
          <m:sSubPr>
            <m:ctrlPr>
              <w:rPr>
                <w:rFonts w:ascii="Cambria Math" w:hAnsi="Cambria Math"/>
                <w:i/>
                <w14:ligatures w14:val="none"/>
              </w:rPr>
            </m:ctrlPr>
          </m:sSubPr>
          <m:e>
            <m:r>
              <w:rPr>
                <w:rFonts w:ascii="Cambria Math" w:hAnsi="Cambria Math"/>
                <w14:ligatures w14:val="none"/>
              </w:rPr>
              <m:t>S</m:t>
            </m:r>
          </m:e>
          <m:sub>
            <m:r>
              <w:rPr>
                <w:rFonts w:ascii="Cambria Math" w:hAnsi="Cambria Math"/>
                <w14:ligatures w14:val="none"/>
              </w:rPr>
              <m:t>obs</m:t>
            </m:r>
            <m:r>
              <w:ins w:id="479" w:author="昱嫻 郭" w:date="2024-04-25T18:08:00Z" w16du:dateUtc="2024-04-25T10:08:00Z">
                <w:rPr>
                  <w:rFonts w:ascii="Cambria Math" w:hAnsi="Cambria Math" w:hint="eastAsia"/>
                  <w14:ligatures w14:val="none"/>
                </w:rPr>
                <m:t>(</m:t>
              </w:ins>
            </m:r>
            <m:r>
              <w:ins w:id="480" w:author="昱嫻 郭" w:date="2024-04-25T18:08:00Z" w16du:dateUtc="2024-04-25T10:08:00Z">
                <w:rPr>
                  <w:rFonts w:ascii="Cambria Math" w:hAnsi="Cambria Math"/>
                  <w14:ligatures w14:val="none"/>
                </w:rPr>
                <m:t>1</m:t>
              </w:ins>
            </m:r>
            <m:r>
              <w:ins w:id="481" w:author="昱嫻 郭" w:date="2024-04-25T18:08:00Z" w16du:dateUtc="2024-04-25T10:08:00Z">
                <w:rPr>
                  <w:rFonts w:ascii="Cambria Math" w:hAnsi="Cambria Math" w:hint="eastAsia"/>
                  <w14:ligatures w14:val="none"/>
                </w:rPr>
                <m:t>)</m:t>
              </w:ins>
            </m:r>
          </m:sub>
        </m:sSub>
      </m:oMath>
      <w:r w:rsidRPr="001A4557">
        <w:rPr>
          <w:rFonts w:hint="eastAsia"/>
          <w14:ligatures w14:val="none"/>
        </w:rPr>
        <w:t>與未被觀測到的物種數</w:t>
      </w:r>
      <m:oMath>
        <m:sSub>
          <m:sSubPr>
            <m:ctrlPr>
              <w:rPr>
                <w:rFonts w:ascii="Cambria Math" w:hAnsi="Cambria Math"/>
                <w:i/>
                <w14:ligatures w14:val="none"/>
              </w:rPr>
            </m:ctrlPr>
          </m:sSubPr>
          <m:e>
            <m:r>
              <w:rPr>
                <w:rFonts w:ascii="Cambria Math" w:hAnsi="Cambria Math"/>
                <w14:ligatures w14:val="none"/>
              </w:rPr>
              <m:t>Q</m:t>
            </m:r>
          </m:e>
          <m:sub>
            <m:r>
              <w:rPr>
                <w:rFonts w:ascii="Cambria Math" w:hAnsi="Cambria Math"/>
                <w14:ligatures w14:val="none"/>
              </w:rPr>
              <m:t>0(1)</m:t>
            </m:r>
          </m:sub>
        </m:sSub>
      </m:oMath>
      <w:r w:rsidRPr="001A4557">
        <w:rPr>
          <w:rFonts w:hint="eastAsia"/>
          <w14:ligatures w14:val="none"/>
        </w:rPr>
        <w:t>之</w:t>
      </w:r>
      <w:del w:id="482" w:author="昱嫻 郭" w:date="2024-04-25T18:04:00Z" w16du:dateUtc="2024-04-25T10:04:00Z">
        <w:r w:rsidRPr="001A4557" w:rsidDel="00DB113F">
          <w:rPr>
            <w:rFonts w:hint="eastAsia"/>
            <w:strike/>
            <w14:ligatures w14:val="none"/>
          </w:rPr>
          <w:delText>總</w:delText>
        </w:r>
      </w:del>
      <w:proofErr w:type="gramStart"/>
      <w:r w:rsidRPr="001A4557">
        <w:rPr>
          <w:rFonts w:hint="eastAsia"/>
          <w14:ligatures w14:val="none"/>
        </w:rPr>
        <w:t>和</w:t>
      </w:r>
      <w:proofErr w:type="gramEnd"/>
      <w:r w:rsidRPr="001A4557">
        <w:rPr>
          <w:rFonts w:hint="eastAsia"/>
          <w14:ligatures w14:val="none"/>
        </w:rPr>
        <w:t>。</w:t>
      </w:r>
    </w:p>
    <w:p w14:paraId="554B74B6" w14:textId="77777777" w:rsidR="001A4557" w:rsidRPr="001A4557" w:rsidRDefault="001A4557" w:rsidP="001A4557">
      <w:pPr>
        <w:widowControl/>
        <w:spacing w:line="240" w:lineRule="auto"/>
        <w:rPr>
          <w14:ligatures w14:val="none"/>
        </w:rPr>
      </w:pPr>
    </w:p>
    <w:p w14:paraId="4AC94169" w14:textId="77777777" w:rsidR="001A4557" w:rsidRPr="001A4557" w:rsidRDefault="001A4557" w:rsidP="001A4557">
      <w:pPr>
        <w:pStyle w:val="3"/>
      </w:pPr>
      <w:proofErr w:type="gramStart"/>
      <w:r w:rsidRPr="001A4557">
        <w:rPr>
          <w:rFonts w:hint="eastAsia"/>
        </w:rPr>
        <w:t>取後放回</w:t>
      </w:r>
      <w:proofErr w:type="gramEnd"/>
      <w:r w:rsidRPr="001A4557">
        <w:rPr>
          <w:rFonts w:hint="eastAsia"/>
        </w:rPr>
        <w:t>之抽樣方式</w:t>
      </w:r>
    </w:p>
    <w:p w14:paraId="25DF3B14" w14:textId="29225C9D" w:rsidR="001A4557" w:rsidRPr="001A4557" w:rsidRDefault="001A4557" w:rsidP="001A4557">
      <w:pPr>
        <w:ind w:firstLine="425"/>
        <w:rPr>
          <w14:ligatures w14:val="none"/>
        </w:rPr>
      </w:pPr>
      <w:r w:rsidRPr="001A4557">
        <w:rPr>
          <w:rFonts w:hint="eastAsia"/>
          <w14:ligatures w14:val="none"/>
        </w:rPr>
        <w:t>在生態調查的研究中，物種數或稱物種豐富度是最直接呈現多樣性的指標之</w:t>
      </w:r>
      <w:proofErr w:type="gramStart"/>
      <w:r w:rsidRPr="001A4557">
        <w:rPr>
          <w:rFonts w:hint="eastAsia"/>
          <w14:ligatures w14:val="none"/>
        </w:rPr>
        <w:t>一</w:t>
      </w:r>
      <w:proofErr w:type="gramEnd"/>
      <w:ins w:id="483" w:author="昱嫻 郭" w:date="2024-04-25T17:22:00Z" w16du:dateUtc="2024-04-25T09:22:00Z">
        <w:r w:rsidR="006D366C">
          <w:rPr>
            <w:rFonts w:hint="eastAsia"/>
            <w14:ligatures w14:val="none"/>
          </w:rPr>
          <w:t>。</w:t>
        </w:r>
      </w:ins>
      <w:del w:id="484" w:author="昱嫻 郭" w:date="2024-04-25T17:22:00Z" w16du:dateUtc="2024-04-25T09:22:00Z">
        <w:r w:rsidRPr="001A4557" w:rsidDel="006D366C">
          <w:rPr>
            <w:rFonts w:hint="eastAsia"/>
            <w14:ligatures w14:val="none"/>
          </w:rPr>
          <w:delText>，</w:delText>
        </w:r>
      </w:del>
      <w:ins w:id="485" w:author="昱嫻 郭" w:date="2024-04-25T16:34:00Z" w16du:dateUtc="2024-04-25T08:34:00Z">
        <w:r w:rsidR="007803F6">
          <w:rPr>
            <w:rFonts w:hint="eastAsia"/>
            <w14:ligatures w14:val="none"/>
          </w:rPr>
          <w:t>但普查物種數量</w:t>
        </w:r>
      </w:ins>
      <w:r w:rsidRPr="007803F6">
        <w:rPr>
          <w:rFonts w:hint="eastAsia"/>
          <w14:ligatures w14:val="none"/>
          <w:rPrChange w:id="486" w:author="昱嫻 郭" w:date="2024-04-25T16:34:00Z" w16du:dateUtc="2024-04-25T08:34:00Z">
            <w:rPr>
              <w:rFonts w:hint="eastAsia"/>
              <w:highlight w:val="yellow"/>
              <w14:ligatures w14:val="none"/>
            </w:rPr>
          </w:rPrChange>
        </w:rPr>
        <w:t>往往需要消耗大量的人力、經費與時間等成本</w:t>
      </w:r>
      <w:del w:id="487" w:author="昱嫻 郭" w:date="2024-04-25T16:34:00Z" w16du:dateUtc="2024-04-25T08:34:00Z">
        <w:r w:rsidRPr="001A4557" w:rsidDel="007803F6">
          <w:rPr>
            <w:rFonts w:hint="eastAsia"/>
            <w:highlight w:val="yellow"/>
            <w14:ligatures w14:val="none"/>
          </w:rPr>
          <w:delText>？</w:delText>
        </w:r>
      </w:del>
      <w:ins w:id="488" w:author="昱嫻 郭" w:date="2024-04-25T17:22:00Z" w16du:dateUtc="2024-04-25T09:22:00Z">
        <w:r w:rsidR="006D366C">
          <w:rPr>
            <w:rFonts w:hint="eastAsia"/>
            <w14:ligatures w14:val="none"/>
          </w:rPr>
          <w:t>，</w:t>
        </w:r>
      </w:ins>
      <w:del w:id="489" w:author="昱嫻 郭" w:date="2024-04-25T17:22:00Z" w16du:dateUtc="2024-04-25T09:22:00Z">
        <w:r w:rsidRPr="001A4557" w:rsidDel="006D366C">
          <w:rPr>
            <w:rFonts w:hint="eastAsia"/>
            <w14:ligatures w14:val="none"/>
          </w:rPr>
          <w:delText>。</w:delText>
        </w:r>
      </w:del>
      <w:r w:rsidRPr="001A4557">
        <w:rPr>
          <w:rFonts w:hint="eastAsia"/>
          <w14:ligatures w14:val="none"/>
        </w:rPr>
        <w:t>這使得在抽樣的結果中</w:t>
      </w:r>
      <w:del w:id="490" w:author="昱嫻 郭" w:date="2024-04-25T16:45:00Z" w16du:dateUtc="2024-04-25T08:45:00Z">
        <w:r w:rsidRPr="001A4557" w:rsidDel="00FE5F5E">
          <w:rPr>
            <w:rFonts w:hint="eastAsia"/>
            <w14:ligatures w14:val="none"/>
          </w:rPr>
          <w:delText>，</w:delText>
        </w:r>
      </w:del>
      <w:r w:rsidRPr="001A4557">
        <w:rPr>
          <w:rFonts w:hint="eastAsia"/>
          <w14:ligatures w14:val="none"/>
        </w:rPr>
        <w:t>能看見所有物種皆出現之狀況的機率大幅降低</w:t>
      </w:r>
      <w:ins w:id="491" w:author="昱嫻 郭" w:date="2024-04-25T16:35:00Z" w16du:dateUtc="2024-04-25T08:35:00Z">
        <w:r w:rsidR="007803F6">
          <w:rPr>
            <w:rFonts w:hint="eastAsia"/>
            <w14:ligatures w14:val="none"/>
          </w:rPr>
          <w:t>，</w:t>
        </w:r>
      </w:ins>
      <w:del w:id="492" w:author="昱嫻 郭" w:date="2024-04-25T16:35:00Z" w16du:dateUtc="2024-04-25T08:35:00Z">
        <w:r w:rsidRPr="001A4557" w:rsidDel="007803F6">
          <w:rPr>
            <w:rFonts w:hint="eastAsia"/>
            <w14:ligatures w14:val="none"/>
          </w:rPr>
          <w:delText>。也就是說，</w:delText>
        </w:r>
      </w:del>
      <w:ins w:id="493" w:author="昱嫻 郭" w:date="2024-04-25T16:35:00Z" w16du:dateUtc="2024-04-25T08:35:00Z">
        <w:r w:rsidR="007803F6">
          <w:rPr>
            <w:rFonts w:hint="eastAsia"/>
            <w14:ligatures w14:val="none"/>
          </w:rPr>
          <w:t>因此</w:t>
        </w:r>
      </w:ins>
      <w:r w:rsidRPr="001A4557">
        <w:rPr>
          <w:rFonts w:hint="eastAsia"/>
          <w14:ligatures w14:val="none"/>
        </w:rPr>
        <w:t>在大部分的生態調查結果中，皆可能存在部分未被觀測到的物種。</w:t>
      </w:r>
      <w:ins w:id="494" w:author="昱嫻 郭" w:date="2024-04-25T16:35:00Z" w16du:dateUtc="2024-04-25T08:35:00Z">
        <w:r w:rsidR="007803F6">
          <w:rPr>
            <w:rFonts w:hint="eastAsia"/>
            <w14:ligatures w14:val="none"/>
          </w:rPr>
          <w:t>故</w:t>
        </w:r>
      </w:ins>
      <w:del w:id="495" w:author="昱嫻 郭" w:date="2024-04-25T16:35:00Z" w16du:dateUtc="2024-04-25T08:35:00Z">
        <w:r w:rsidRPr="001A4557" w:rsidDel="007803F6">
          <w:rPr>
            <w:rFonts w:hint="eastAsia"/>
            <w14:ligatures w14:val="none"/>
          </w:rPr>
          <w:delText>因此，</w:delText>
        </w:r>
      </w:del>
      <w:r w:rsidRPr="001A4557">
        <w:rPr>
          <w:rFonts w:hint="eastAsia"/>
          <w14:ligatures w14:val="none"/>
        </w:rPr>
        <w:t>需針對</w:t>
      </w:r>
      <w:ins w:id="496" w:author="昱嫻 郭" w:date="2024-04-25T17:24:00Z" w16du:dateUtc="2024-04-25T09:24:00Z">
        <w:r w:rsidR="006D366C">
          <w:rPr>
            <w:rFonts w:hint="eastAsia"/>
            <w14:ligatures w14:val="none"/>
          </w:rPr>
          <w:t>這些</w:t>
        </w:r>
      </w:ins>
      <w:del w:id="497" w:author="昱嫻 郭" w:date="2024-04-25T17:24:00Z" w16du:dateUtc="2024-04-25T09:24:00Z">
        <w:r w:rsidRPr="001A4557" w:rsidDel="006D366C">
          <w:rPr>
            <w:rFonts w:hint="eastAsia"/>
            <w14:ligatures w14:val="none"/>
          </w:rPr>
          <w:delText>該部分</w:delText>
        </w:r>
      </w:del>
      <w:r w:rsidRPr="001A4557">
        <w:rPr>
          <w:rFonts w:hint="eastAsia"/>
          <w14:ligatures w14:val="none"/>
        </w:rPr>
        <w:t>未被觀</w:t>
      </w:r>
      <w:r w:rsidRPr="001A4557">
        <w:rPr>
          <w:rFonts w:hint="eastAsia"/>
          <w14:ligatures w14:val="none"/>
        </w:rPr>
        <w:lastRenderedPageBreak/>
        <w:t>測到的物種進行估計，以獲取到更接近於真實物種豐富度的結果。</w:t>
      </w:r>
    </w:p>
    <w:p w14:paraId="7FEA313F" w14:textId="533A4B4A" w:rsidR="001A4557" w:rsidRPr="001A4557" w:rsidRDefault="001A4557" w:rsidP="001A4557">
      <w:pPr>
        <w:ind w:firstLine="425"/>
        <w:rPr>
          <w14:ligatures w14:val="none"/>
        </w:rPr>
      </w:pPr>
      <w:r w:rsidRPr="001A4557">
        <w:rPr>
          <w:rFonts w:hint="eastAsia"/>
          <w14:ligatures w14:val="none"/>
        </w:rPr>
        <w:t>對於出現型數據所開發之物種豐富度估計的模型多數皆</w:t>
      </w:r>
      <w:ins w:id="498" w:author="昱嫻 郭" w:date="2024-04-25T16:36:00Z" w16du:dateUtc="2024-04-25T08:36:00Z">
        <w:r w:rsidR="007803F6" w:rsidRPr="007803F6">
          <w:rPr>
            <w:rFonts w:hint="eastAsia"/>
            <w14:ligatures w14:val="none"/>
            <w:rPrChange w:id="499" w:author="昱嫻 郭" w:date="2024-04-25T16:36:00Z" w16du:dateUtc="2024-04-25T08:36:00Z">
              <w:rPr>
                <w:rFonts w:hint="eastAsia"/>
                <w:highlight w:val="yellow"/>
                <w14:ligatures w14:val="none"/>
              </w:rPr>
            </w:rPrChange>
          </w:rPr>
          <w:t>是</w:t>
        </w:r>
      </w:ins>
      <w:del w:id="500" w:author="昱嫻 郭" w:date="2024-04-25T16:35:00Z" w16du:dateUtc="2024-04-25T08:35:00Z">
        <w:r w:rsidRPr="001A4557" w:rsidDel="007803F6">
          <w:rPr>
            <w:rFonts w:hint="eastAsia"/>
            <w:highlight w:val="yellow"/>
            <w14:ligatures w14:val="none"/>
          </w:rPr>
          <w:delText>式？</w:delText>
        </w:r>
      </w:del>
      <w:r w:rsidRPr="001A4557">
        <w:rPr>
          <w:rFonts w:hint="eastAsia"/>
          <w14:ligatures w14:val="none"/>
        </w:rPr>
        <w:t>依據</w:t>
      </w:r>
      <w:proofErr w:type="gramStart"/>
      <w:r w:rsidRPr="001A4557">
        <w:rPr>
          <w:rFonts w:hint="eastAsia"/>
          <w14:ligatures w14:val="none"/>
        </w:rPr>
        <w:t>捉放法</w:t>
      </w:r>
      <w:proofErr w:type="gramEnd"/>
      <w:r w:rsidRPr="001A4557">
        <w:rPr>
          <w14:ligatures w14:val="none"/>
        </w:rPr>
        <w:t xml:space="preserve"> (capture-recapture) </w:t>
      </w:r>
      <w:r w:rsidRPr="001A4557">
        <w:rPr>
          <w:rFonts w:hint="eastAsia"/>
          <w14:ligatures w14:val="none"/>
        </w:rPr>
        <w:t>的理論架構</w:t>
      </w:r>
      <w:del w:id="501" w:author="昱嫻 郭" w:date="2024-04-25T16:36:00Z" w16du:dateUtc="2024-04-25T08:36:00Z">
        <w:r w:rsidRPr="001A4557" w:rsidDel="007803F6">
          <w:rPr>
            <w:rFonts w:hint="eastAsia"/>
            <w:highlight w:val="yellow"/>
            <w14:ligatures w14:val="none"/>
          </w:rPr>
          <w:delText>抽樣方式？</w:delText>
        </w:r>
      </w:del>
      <w:r w:rsidRPr="001A4557">
        <w:rPr>
          <w:rFonts w:hint="eastAsia"/>
          <w14:ligatures w14:val="none"/>
        </w:rPr>
        <w:t>為基礎所建立。一般而言，</w:t>
      </w:r>
      <w:r w:rsidRPr="00FE5F5E">
        <w:rPr>
          <w:rFonts w:hint="eastAsia"/>
          <w14:ligatures w14:val="none"/>
          <w:rPrChange w:id="502" w:author="昱嫻 郭" w:date="2024-04-25T16:45:00Z" w16du:dateUtc="2024-04-25T08:45:00Z">
            <w:rPr>
              <w:rFonts w:hint="eastAsia"/>
              <w:highlight w:val="yellow"/>
              <w14:ligatures w14:val="none"/>
            </w:rPr>
          </w:rPrChange>
        </w:rPr>
        <w:t>傳統的</w:t>
      </w:r>
      <w:proofErr w:type="gramStart"/>
      <w:r w:rsidRPr="00FE5F5E">
        <w:rPr>
          <w:rFonts w:hint="eastAsia"/>
          <w14:ligatures w14:val="none"/>
          <w:rPrChange w:id="503" w:author="昱嫻 郭" w:date="2024-04-25T16:45:00Z" w16du:dateUtc="2024-04-25T08:45:00Z">
            <w:rPr>
              <w:rFonts w:hint="eastAsia"/>
              <w:highlight w:val="yellow"/>
              <w14:ligatures w14:val="none"/>
            </w:rPr>
          </w:rPrChange>
        </w:rPr>
        <w:t>捉放法是</w:t>
      </w:r>
      <w:proofErr w:type="gramEnd"/>
      <w:r w:rsidRPr="00FE5F5E">
        <w:rPr>
          <w:rFonts w:hint="eastAsia"/>
          <w14:ligatures w14:val="none"/>
          <w:rPrChange w:id="504" w:author="昱嫻 郭" w:date="2024-04-25T16:45:00Z" w16du:dateUtc="2024-04-25T08:45:00Z">
            <w:rPr>
              <w:rFonts w:hint="eastAsia"/>
              <w:highlight w:val="yellow"/>
              <w14:ligatures w14:val="none"/>
            </w:rPr>
          </w:rPrChange>
        </w:rPr>
        <w:t>藉由</w:t>
      </w:r>
      <w:del w:id="505" w:author="昱嫻 郭" w:date="2024-04-25T16:44:00Z" w16du:dateUtc="2024-04-25T08:44:00Z">
        <w:r w:rsidRPr="00FE5F5E" w:rsidDel="00FE5F5E">
          <w:rPr>
            <w:rFonts w:hint="eastAsia"/>
            <w14:ligatures w14:val="none"/>
            <w:rPrChange w:id="506" w:author="昱嫻 郭" w:date="2024-04-25T16:45:00Z" w16du:dateUtc="2024-04-25T08:45:00Z">
              <w:rPr>
                <w:rFonts w:hint="eastAsia"/>
                <w:highlight w:val="yellow"/>
                <w14:ligatures w14:val="none"/>
              </w:rPr>
            </w:rPrChange>
          </w:rPr>
          <w:delText>單一物種「個體數」？</w:delText>
        </w:r>
        <w:r w:rsidRPr="00FE5F5E" w:rsidDel="00FE5F5E">
          <w:rPr>
            <w:rFonts w:hint="eastAsia"/>
            <w14:ligatures w14:val="none"/>
          </w:rPr>
          <w:delText>，</w:delText>
        </w:r>
      </w:del>
      <w:del w:id="507" w:author="昱嫻 郭" w:date="2024-04-25T16:36:00Z" w16du:dateUtc="2024-04-25T08:36:00Z">
        <w:r w:rsidRPr="00FE5F5E" w:rsidDel="007803F6">
          <w:rPr>
            <w:rFonts w:hint="eastAsia"/>
            <w14:ligatures w14:val="none"/>
            <w:rPrChange w:id="508" w:author="昱嫻 郭" w:date="2024-04-25T16:45:00Z" w16du:dateUtc="2024-04-25T08:45:00Z">
              <w:rPr>
                <w:rFonts w:hint="eastAsia"/>
                <w:highlight w:val="yellow"/>
                <w14:ligatures w14:val="none"/>
              </w:rPr>
            </w:rPrChange>
          </w:rPr>
          <w:delText>針對</w:delText>
        </w:r>
      </w:del>
      <w:r w:rsidRPr="00FE5F5E">
        <w:rPr>
          <w:rFonts w:hint="eastAsia"/>
          <w14:ligatures w14:val="none"/>
          <w:rPrChange w:id="509" w:author="昱嫻 郭" w:date="2024-04-25T16:45:00Z" w16du:dateUtc="2024-04-25T08:45:00Z">
            <w:rPr>
              <w:rFonts w:hint="eastAsia"/>
              <w:highlight w:val="yellow"/>
              <w14:ligatures w14:val="none"/>
            </w:rPr>
          </w:rPrChange>
        </w:rPr>
        <w:t>該物種在</w:t>
      </w:r>
      <w:ins w:id="510" w:author="昱嫻 郭" w:date="2024-04-25T16:36:00Z" w16du:dateUtc="2024-04-25T08:36:00Z">
        <w:r w:rsidR="007803F6" w:rsidRPr="00FE5F5E">
          <w:rPr>
            <w:rFonts w:hint="eastAsia"/>
            <w14:ligatures w14:val="none"/>
            <w:rPrChange w:id="511" w:author="昱嫻 郭" w:date="2024-04-25T16:45:00Z" w16du:dateUtc="2024-04-25T08:45:00Z">
              <w:rPr>
                <w:rFonts w:hint="eastAsia"/>
                <w:highlight w:val="yellow"/>
                <w14:ligatures w14:val="none"/>
              </w:rPr>
            </w:rPrChange>
          </w:rPr>
          <w:t>樣本</w:t>
        </w:r>
      </w:ins>
      <w:del w:id="512" w:author="昱嫻 郭" w:date="2024-04-25T16:36:00Z" w16du:dateUtc="2024-04-25T08:36:00Z">
        <w:r w:rsidRPr="00FE5F5E" w:rsidDel="007803F6">
          <w:rPr>
            <w:rFonts w:hint="eastAsia"/>
            <w14:ligatures w14:val="none"/>
            <w:rPrChange w:id="513" w:author="昱嫻 郭" w:date="2024-04-25T16:45:00Z" w16du:dateUtc="2024-04-25T08:45:00Z">
              <w:rPr>
                <w:rFonts w:hint="eastAsia"/>
                <w:highlight w:val="yellow"/>
                <w14:ligatures w14:val="none"/>
              </w:rPr>
            </w:rPrChange>
          </w:rPr>
          <w:delText>群落</w:delText>
        </w:r>
      </w:del>
      <w:r w:rsidRPr="00FE5F5E">
        <w:rPr>
          <w:rFonts w:hint="eastAsia"/>
          <w14:ligatures w14:val="none"/>
          <w:rPrChange w:id="514" w:author="昱嫻 郭" w:date="2024-04-25T16:45:00Z" w16du:dateUtc="2024-04-25T08:45:00Z">
            <w:rPr>
              <w:rFonts w:hint="eastAsia"/>
              <w:highlight w:val="yellow"/>
              <w14:ligatures w14:val="none"/>
            </w:rPr>
          </w:rPrChange>
        </w:rPr>
        <w:t>中所佔比例</w:t>
      </w:r>
      <w:del w:id="515" w:author="昱嫻 郭" w:date="2024-04-25T16:36:00Z" w16du:dateUtc="2024-04-25T08:36:00Z">
        <w:r w:rsidRPr="00FE5F5E" w:rsidDel="007803F6">
          <w:rPr>
            <w:rFonts w:hint="eastAsia"/>
            <w14:ligatures w14:val="none"/>
            <w:rPrChange w:id="516" w:author="昱嫻 郭" w:date="2024-04-25T16:45:00Z" w16du:dateUtc="2024-04-25T08:45:00Z">
              <w:rPr>
                <w:rFonts w:hint="eastAsia"/>
                <w:highlight w:val="yellow"/>
                <w14:ligatures w14:val="none"/>
              </w:rPr>
            </w:rPrChange>
          </w:rPr>
          <w:delText>進行</w:delText>
        </w:r>
      </w:del>
      <w:r w:rsidRPr="00FE5F5E">
        <w:rPr>
          <w:rFonts w:hint="eastAsia"/>
          <w14:ligatures w14:val="none"/>
          <w:rPrChange w:id="517" w:author="昱嫻 郭" w:date="2024-04-25T16:45:00Z" w16du:dateUtc="2024-04-25T08:45:00Z">
            <w:rPr>
              <w:rFonts w:hint="eastAsia"/>
              <w:highlight w:val="yellow"/>
              <w14:ligatures w14:val="none"/>
            </w:rPr>
          </w:rPrChange>
        </w:rPr>
        <w:t>估計</w:t>
      </w:r>
      <w:ins w:id="518" w:author="昱嫻 郭" w:date="2024-04-25T16:36:00Z" w16du:dateUtc="2024-04-25T08:36:00Z">
        <w:r w:rsidR="007803F6" w:rsidRPr="00FE5F5E">
          <w:rPr>
            <w:rFonts w:hint="eastAsia"/>
            <w14:ligatures w14:val="none"/>
            <w:rPrChange w:id="519" w:author="昱嫻 郭" w:date="2024-04-25T16:45:00Z" w16du:dateUtc="2024-04-25T08:45:00Z">
              <w:rPr>
                <w:rFonts w:hint="eastAsia"/>
                <w:highlight w:val="yellow"/>
                <w14:ligatures w14:val="none"/>
              </w:rPr>
            </w:rPrChange>
          </w:rPr>
          <w:t>個體數</w:t>
        </w:r>
      </w:ins>
      <w:del w:id="520" w:author="昱嫻 郭" w:date="2024-04-25T16:36:00Z" w16du:dateUtc="2024-04-25T08:36:00Z">
        <w:r w:rsidRPr="00FE5F5E" w:rsidDel="007803F6">
          <w:rPr>
            <w:rFonts w:hint="eastAsia"/>
            <w14:ligatures w14:val="none"/>
            <w:rPrChange w:id="521" w:author="昱嫻 郭" w:date="2024-04-25T16:45:00Z" w16du:dateUtc="2024-04-25T08:45:00Z">
              <w:rPr>
                <w:rFonts w:hint="eastAsia"/>
                <w:highlight w:val="yellow"/>
                <w14:ligatures w14:val="none"/>
              </w:rPr>
            </w:rPrChange>
          </w:rPr>
          <w:delText>？</w:delText>
        </w:r>
      </w:del>
      <w:del w:id="522" w:author="昱嫻 郭" w:date="2024-04-25T16:44:00Z" w16du:dateUtc="2024-04-25T08:44:00Z">
        <w:r w:rsidRPr="00FE5F5E" w:rsidDel="00FE5F5E">
          <w:rPr>
            <w:rFonts w:hint="eastAsia"/>
            <w14:ligatures w14:val="none"/>
          </w:rPr>
          <w:delText>。</w:delText>
        </w:r>
      </w:del>
      <w:ins w:id="523" w:author="昱嫻 郭" w:date="2024-04-25T16:44:00Z" w16du:dateUtc="2024-04-25T08:44:00Z">
        <w:r w:rsidR="00FE5F5E" w:rsidRPr="00FE5F5E">
          <w:rPr>
            <w:rFonts w:hint="eastAsia"/>
            <w14:ligatures w14:val="none"/>
            <w:rPrChange w:id="524" w:author="昱嫻 郭" w:date="2024-04-25T16:45:00Z" w16du:dateUtc="2024-04-25T08:45:00Z">
              <w:rPr>
                <w:rFonts w:hint="eastAsia"/>
                <w:highlight w:val="yellow"/>
                <w14:ligatures w14:val="none"/>
              </w:rPr>
            </w:rPrChange>
          </w:rPr>
          <w:t>，</w:t>
        </w:r>
      </w:ins>
      <w:r w:rsidRPr="001A4557">
        <w:rPr>
          <w:rFonts w:hint="eastAsia"/>
          <w14:ligatures w14:val="none"/>
        </w:rPr>
        <w:t>而在物種豐富度的估計中，可將</w:t>
      </w:r>
      <w:proofErr w:type="gramStart"/>
      <w:r w:rsidRPr="001A4557">
        <w:rPr>
          <w:rFonts w:hint="eastAsia"/>
          <w14:ligatures w14:val="none"/>
        </w:rPr>
        <w:t>捉放法</w:t>
      </w:r>
      <w:proofErr w:type="gramEnd"/>
      <w:r w:rsidRPr="001A4557">
        <w:rPr>
          <w:rFonts w:hint="eastAsia"/>
          <w14:ligatures w14:val="none"/>
        </w:rPr>
        <w:t>「個體數」對應至「物種數」，</w:t>
      </w:r>
      <w:del w:id="525" w:author="昱嫻 郭" w:date="2024-04-25T16:45:00Z" w16du:dateUtc="2024-04-25T08:45:00Z">
        <w:r w:rsidRPr="00FE5F5E" w:rsidDel="00FE5F5E">
          <w:rPr>
            <w:rFonts w:hint="eastAsia"/>
            <w14:ligatures w14:val="none"/>
            <w:rPrChange w:id="526" w:author="昱嫻 郭" w:date="2024-04-25T16:45:00Z" w16du:dateUtc="2024-04-25T08:45:00Z">
              <w:rPr>
                <w:rFonts w:hint="eastAsia"/>
                <w:highlight w:val="yellow"/>
                <w14:ligatures w14:val="none"/>
              </w:rPr>
            </w:rPrChange>
          </w:rPr>
          <w:delText>已？</w:delText>
        </w:r>
      </w:del>
      <w:ins w:id="527" w:author="昱嫻 郭" w:date="2024-04-25T16:45:00Z" w16du:dateUtc="2024-04-25T08:45:00Z">
        <w:r w:rsidR="00FE5F5E" w:rsidRPr="00FE5F5E">
          <w:rPr>
            <w:rFonts w:hint="eastAsia"/>
            <w14:ligatures w14:val="none"/>
            <w:rPrChange w:id="528" w:author="昱嫻 郭" w:date="2024-04-25T16:45:00Z" w16du:dateUtc="2024-04-25T08:45:00Z">
              <w:rPr>
                <w:rFonts w:hint="eastAsia"/>
                <w:highlight w:val="yellow"/>
                <w14:ligatures w14:val="none"/>
              </w:rPr>
            </w:rPrChange>
          </w:rPr>
          <w:t>以</w:t>
        </w:r>
      </w:ins>
      <w:r w:rsidRPr="001A4557">
        <w:rPr>
          <w:rFonts w:hint="eastAsia"/>
          <w14:ligatures w14:val="none"/>
        </w:rPr>
        <w:t>估計群落中的物種數作為物種豐富度的指標所使用。</w:t>
      </w:r>
    </w:p>
    <w:p w14:paraId="56704CEC" w14:textId="48AA68F4" w:rsidR="001A4557" w:rsidRPr="001A4557" w:rsidRDefault="001A4557" w:rsidP="001A4557">
      <w:pPr>
        <w:ind w:firstLine="425"/>
        <w:rPr>
          <w:i/>
          <w14:ligatures w14:val="none"/>
        </w:rPr>
      </w:pPr>
      <w:r w:rsidRPr="001A4557">
        <w:rPr>
          <w:rFonts w:hint="eastAsia"/>
          <w14:ligatures w14:val="none"/>
        </w:rPr>
        <w:t>在物種豐富度的調查結果中，</w:t>
      </w:r>
      <w:del w:id="529" w:author="昱嫻 郭" w:date="2024-04-25T16:46:00Z" w16du:dateUtc="2024-04-25T08:46:00Z">
        <w:r w:rsidRPr="001A4557" w:rsidDel="00FE5F5E">
          <w:rPr>
            <w:rFonts w:hint="eastAsia"/>
            <w:strike/>
            <w:highlight w:val="yellow"/>
            <w14:ligatures w14:val="none"/>
          </w:rPr>
          <w:delText>又</w:delText>
        </w:r>
      </w:del>
      <w:r w:rsidRPr="001A4557">
        <w:rPr>
          <w:rFonts w:hint="eastAsia"/>
          <w14:ligatures w14:val="none"/>
        </w:rPr>
        <w:t>可將物種大致分為豐富物種與稀有物種。</w:t>
      </w:r>
      <w:del w:id="530" w:author="昱嫻 郭" w:date="2024-04-25T16:47:00Z" w16du:dateUtc="2024-04-25T08:47:00Z">
        <w:r w:rsidRPr="001A4557" w:rsidDel="00FE5F5E">
          <w:rPr>
            <w:rFonts w:hint="eastAsia"/>
            <w:strike/>
            <w:highlight w:val="yellow"/>
            <w14:ligatures w14:val="none"/>
          </w:rPr>
          <w:delText>在大多數情況下</w:delText>
        </w:r>
        <w:r w:rsidRPr="001A4557" w:rsidDel="00FE5F5E">
          <w:rPr>
            <w:rFonts w:hint="eastAsia"/>
            <w:highlight w:val="yellow"/>
            <w14:ligatures w14:val="none"/>
          </w:rPr>
          <w:delText>理論上，</w:delText>
        </w:r>
      </w:del>
      <w:r w:rsidRPr="001A4557">
        <w:rPr>
          <w:rFonts w:hint="eastAsia"/>
          <w14:ligatures w14:val="none"/>
        </w:rPr>
        <w:t>樣本中稀有物種對於未被觀測到的物種提供了更為豐富的資訊</w:t>
      </w:r>
      <w:ins w:id="531" w:author="昱嫻 郭" w:date="2024-04-25T16:47:00Z" w16du:dateUtc="2024-04-25T08:47:00Z">
        <w:r w:rsidR="00FE5F5E">
          <w:rPr>
            <w:rFonts w:hint="eastAsia"/>
            <w14:ligatures w14:val="none"/>
          </w:rPr>
          <w:t>。</w:t>
        </w:r>
      </w:ins>
      <w:del w:id="532" w:author="昱嫻 郭" w:date="2024-04-25T16:47:00Z" w16du:dateUtc="2024-04-25T08:47:00Z">
        <w:r w:rsidRPr="001A4557" w:rsidDel="00FE5F5E">
          <w:rPr>
            <w:rFonts w:hint="eastAsia"/>
            <w14:ligatures w14:val="none"/>
          </w:rPr>
          <w:delText>。</w:delText>
        </w:r>
        <w:r w:rsidRPr="001A4557" w:rsidDel="00FE5F5E">
          <w:rPr>
            <w:rFonts w:hint="eastAsia"/>
            <w:highlight w:val="yellow"/>
            <w14:ligatures w14:val="none"/>
          </w:rPr>
          <w:delText>這是由於</w:delText>
        </w:r>
        <w:r w:rsidRPr="001A4557" w:rsidDel="00FE5F5E">
          <w:rPr>
            <w:rFonts w:hint="eastAsia"/>
            <w:strike/>
            <w:highlight w:val="yellow"/>
            <w14:ligatures w14:val="none"/>
          </w:rPr>
          <w:delText>，</w:delText>
        </w:r>
      </w:del>
      <w:r w:rsidRPr="001A4557">
        <w:rPr>
          <w:rFonts w:hint="eastAsia"/>
          <w14:ligatures w14:val="none"/>
        </w:rPr>
        <w:t>相</w:t>
      </w:r>
      <w:proofErr w:type="gramStart"/>
      <w:r w:rsidRPr="001A4557">
        <w:rPr>
          <w:rFonts w:hint="eastAsia"/>
          <w14:ligatures w14:val="none"/>
        </w:rPr>
        <w:t>較於皆為</w:t>
      </w:r>
      <w:proofErr w:type="gramEnd"/>
      <w:r w:rsidRPr="001A4557">
        <w:rPr>
          <w:rFonts w:hint="eastAsia"/>
          <w14:ligatures w14:val="none"/>
        </w:rPr>
        <w:t>豐富物種的樣本，在某樣本中含有大量的稀有物種時，</w:t>
      </w:r>
      <w:del w:id="533" w:author="昱嫻 郭" w:date="2024-04-25T16:47:00Z" w16du:dateUtc="2024-04-25T08:47:00Z">
        <w:r w:rsidRPr="001A4557" w:rsidDel="00FE5F5E">
          <w:rPr>
            <w:rFonts w:hint="eastAsia"/>
            <w:strike/>
            <w14:ligatures w14:val="none"/>
          </w:rPr>
          <w:delText>通常情況下，在</w:delText>
        </w:r>
      </w:del>
      <w:r w:rsidRPr="001A4557">
        <w:rPr>
          <w:rFonts w:hint="eastAsia"/>
          <w14:ligatures w14:val="none"/>
        </w:rPr>
        <w:t>該樣本所抽樣地區應存在更多尚未被觀測到的物種。因此在過去許多研究中，皆是藉由稀有物種對物種豐富度的估計進行物種數估計</w:t>
      </w:r>
      <w:del w:id="534" w:author="昱嫻 郭" w:date="2024-04-25T16:47:00Z" w16du:dateUtc="2024-04-25T08:47:00Z">
        <w:r w:rsidRPr="001A4557" w:rsidDel="00FE5F5E">
          <w:rPr>
            <w:rFonts w:hint="eastAsia"/>
            <w:strike/>
            <w14:ligatures w14:val="none"/>
          </w:rPr>
          <w:delText>修正</w:delText>
        </w:r>
      </w:del>
      <w:r w:rsidRPr="001A4557">
        <w:rPr>
          <w:rFonts w:hint="eastAsia"/>
          <w14:ligatures w14:val="none"/>
        </w:rPr>
        <w:t>。</w:t>
      </w:r>
    </w:p>
    <w:p w14:paraId="2D43F07F" w14:textId="4BB6CE04" w:rsidR="001A4557" w:rsidRPr="001A4557" w:rsidRDefault="001A4557">
      <w:pPr>
        <w:rPr>
          <w14:ligatures w14:val="none"/>
        </w:rPr>
      </w:pPr>
      <w:r w:rsidRPr="001A4557">
        <w:rPr>
          <w14:ligatures w14:val="none"/>
        </w:rPr>
        <w:tab/>
      </w:r>
      <w:r w:rsidRPr="006D2D00">
        <w:rPr>
          <w:rFonts w:hint="eastAsia"/>
          <w14:ligatures w14:val="none"/>
          <w:rPrChange w:id="535" w:author="昱嫻 郭" w:date="2024-04-25T16:57:00Z" w16du:dateUtc="2024-04-25T08:57:00Z">
            <w:rPr>
              <w:rFonts w:hint="eastAsia"/>
              <w:highlight w:val="yellow"/>
              <w14:ligatures w14:val="none"/>
            </w:rPr>
          </w:rPrChange>
        </w:rPr>
        <w:t>依據</w:t>
      </w:r>
      <w:r w:rsidRPr="006D2D00">
        <w:rPr>
          <w14:ligatures w14:val="none"/>
          <w:rPrChange w:id="536" w:author="昱嫻 郭" w:date="2024-04-25T16:57:00Z" w16du:dateUtc="2024-04-25T08:57:00Z">
            <w:rPr>
              <w:highlight w:val="yellow"/>
              <w14:ligatures w14:val="none"/>
            </w:rPr>
          </w:rPrChange>
        </w:rPr>
        <w:fldChar w:fldCharType="begin"/>
      </w:r>
      <w:r w:rsidRPr="006D2D00">
        <w:rPr>
          <w14:ligatures w14:val="none"/>
          <w:rPrChange w:id="537" w:author="昱嫻 郭" w:date="2024-04-25T16:57:00Z" w16du:dateUtc="2024-04-25T08:57:00Z">
            <w:rPr>
              <w:highlight w:val="yellow"/>
              <w14:ligatures w14:val="none"/>
            </w:rPr>
          </w:rPrChange>
        </w:rPr>
        <w:instrText xml:space="preserve"> REF _Ref162775811 \r \h  \* MERGEFORMAT </w:instrText>
      </w:r>
      <w:r w:rsidRPr="00D2495B">
        <w:rPr>
          <w14:ligatures w14:val="none"/>
        </w:rPr>
      </w:r>
      <w:r w:rsidRPr="006D2D00">
        <w:rPr>
          <w14:ligatures w14:val="none"/>
          <w:rPrChange w:id="538" w:author="昱嫻 郭" w:date="2024-04-25T16:57:00Z" w16du:dateUtc="2024-04-25T08:57:00Z">
            <w:rPr>
              <w:highlight w:val="yellow"/>
              <w14:ligatures w14:val="none"/>
            </w:rPr>
          </w:rPrChange>
        </w:rPr>
        <w:fldChar w:fldCharType="separate"/>
      </w:r>
      <w:r w:rsidRPr="006D2D00">
        <w:rPr>
          <w14:ligatures w14:val="none"/>
          <w:rPrChange w:id="539" w:author="昱嫻 郭" w:date="2024-04-25T16:57:00Z" w16du:dateUtc="2024-04-25T08:57:00Z">
            <w:rPr>
              <w:highlight w:val="yellow"/>
              <w14:ligatures w14:val="none"/>
            </w:rPr>
          </w:rPrChange>
        </w:rPr>
        <w:t>2.2.1</w:t>
      </w:r>
      <w:r w:rsidRPr="006D2D00">
        <w:rPr>
          <w14:ligatures w14:val="none"/>
          <w:rPrChange w:id="540" w:author="昱嫻 郭" w:date="2024-04-25T16:57:00Z" w16du:dateUtc="2024-04-25T08:57:00Z">
            <w:rPr>
              <w:highlight w:val="yellow"/>
              <w14:ligatures w14:val="none"/>
            </w:rPr>
          </w:rPrChange>
        </w:rPr>
        <w:fldChar w:fldCharType="end"/>
      </w:r>
      <w:r w:rsidRPr="006D2D00">
        <w:rPr>
          <w:rFonts w:hint="eastAsia"/>
          <w14:ligatures w14:val="none"/>
          <w:rPrChange w:id="541" w:author="昱嫻 郭" w:date="2024-04-25T16:57:00Z" w16du:dateUtc="2024-04-25T08:57:00Z">
            <w:rPr>
              <w:rFonts w:hint="eastAsia"/>
              <w:highlight w:val="yellow"/>
              <w14:ligatures w14:val="none"/>
            </w:rPr>
          </w:rPrChange>
        </w:rPr>
        <w:t>所述，</w:t>
      </w:r>
      <w:ins w:id="542" w:author="昱嫻 郭" w:date="2024-04-26T12:23:00Z" w16du:dateUtc="2024-04-26T04:23:00Z">
        <w:r w:rsidR="006C450C">
          <w:rPr>
            <w:rFonts w:hint="eastAsia"/>
            <w14:ligatures w14:val="none"/>
          </w:rPr>
          <w:t>並以第一群落為例，</w:t>
        </w:r>
      </w:ins>
      <w:del w:id="543" w:author="昱嫻 郭" w:date="2024-04-25T16:58:00Z" w16du:dateUtc="2024-04-25T08:58:00Z">
        <w:r w:rsidRPr="006D2D00" w:rsidDel="006D2D00">
          <w:rPr>
            <w:rFonts w:hint="eastAsia"/>
            <w14:ligatures w14:val="none"/>
            <w:rPrChange w:id="544" w:author="昱嫻 郭" w:date="2024-04-25T16:57:00Z" w16du:dateUtc="2024-04-25T08:57:00Z">
              <w:rPr>
                <w:rFonts w:hint="eastAsia"/>
                <w:highlight w:val="yellow"/>
                <w14:ligatures w14:val="none"/>
              </w:rPr>
            </w:rPrChange>
          </w:rPr>
          <w:delText>出現型數據的樣本來自於</w:delText>
        </w:r>
      </w:del>
      <w:del w:id="545" w:author="昱嫻 郭" w:date="2024-04-25T16:50:00Z" w16du:dateUtc="2024-04-25T08:50:00Z">
        <w:r w:rsidRPr="006D2D00" w:rsidDel="00FE5F5E">
          <w:rPr>
            <w:rFonts w:hint="eastAsia"/>
            <w14:ligatures w14:val="none"/>
            <w:rPrChange w:id="546" w:author="昱嫻 郭" w:date="2024-04-25T16:57:00Z" w16du:dateUtc="2024-04-25T08:57:00Z">
              <w:rPr>
                <w:rFonts w:hint="eastAsia"/>
                <w:highlight w:val="yellow"/>
                <w14:ligatures w14:val="none"/>
              </w:rPr>
            </w:rPrChange>
          </w:rPr>
          <w:delText>依照物種抽樣區塊的</w:delText>
        </w:r>
      </w:del>
      <w:r w:rsidRPr="006D2D00">
        <w:rPr>
          <w:rFonts w:hint="eastAsia"/>
          <w14:ligatures w14:val="none"/>
          <w:rPrChange w:id="547" w:author="昱嫻 郭" w:date="2024-04-25T16:57:00Z" w16du:dateUtc="2024-04-25T08:57:00Z">
            <w:rPr>
              <w:rFonts w:hint="eastAsia"/>
              <w:highlight w:val="yellow"/>
              <w14:ligatures w14:val="none"/>
            </w:rPr>
          </w:rPrChange>
        </w:rPr>
        <w:t>出現型矩陣</w:t>
      </w:r>
      <m:oMath>
        <m:sSub>
          <m:sSubPr>
            <m:ctrlPr>
              <w:rPr>
                <w:rFonts w:ascii="Cambria Math" w:hAnsi="Cambria Math"/>
                <w:i/>
                <w14:ligatures w14:val="none"/>
              </w:rPr>
            </m:ctrlPr>
          </m:sSubPr>
          <m:e>
            <m:r>
              <w:rPr>
                <w:rFonts w:ascii="Cambria Math" w:hAnsi="Cambria Math"/>
                <w14:ligatures w14:val="none"/>
                <w:rPrChange w:id="548" w:author="昱嫻 郭" w:date="2024-04-25T16:57:00Z" w16du:dateUtc="2024-04-25T08:57:00Z">
                  <w:rPr>
                    <w:rFonts w:ascii="Cambria Math" w:hAnsi="Cambria Math"/>
                    <w:highlight w:val="yellow"/>
                    <w14:ligatures w14:val="none"/>
                  </w:rPr>
                </w:rPrChange>
              </w:rPr>
              <m:t>W</m:t>
            </m:r>
          </m:e>
          <m:sub>
            <m:r>
              <w:rPr>
                <w:rFonts w:ascii="Cambria Math" w:hAnsi="Cambria Math"/>
                <w14:ligatures w14:val="none"/>
                <w:rPrChange w:id="549" w:author="昱嫻 郭" w:date="2024-04-25T16:57:00Z" w16du:dateUtc="2024-04-25T08:57:00Z">
                  <w:rPr>
                    <w:rFonts w:ascii="Cambria Math" w:hAnsi="Cambria Math"/>
                    <w:highlight w:val="yellow"/>
                    <w14:ligatures w14:val="none"/>
                  </w:rPr>
                </w:rPrChange>
              </w:rPr>
              <m:t>ij</m:t>
            </m:r>
          </m:sub>
        </m:sSub>
        <m:r>
          <w:del w:id="550" w:author="昱嫻 郭" w:date="2024-04-25T16:58:00Z" w16du:dateUtc="2024-04-25T08:58:00Z">
            <m:rPr>
              <m:sty m:val="p"/>
            </m:rPr>
            <w:rPr>
              <w:rFonts w:ascii="Cambria Math" w:hAnsi="Cambria Math" w:hint="eastAsia"/>
              <w14:ligatures w14:val="none"/>
            </w:rPr>
            <m:t>所組成</m:t>
          </w:del>
        </m:r>
      </m:oMath>
      <w:del w:id="551" w:author="昱嫻 郭" w:date="2024-04-25T16:47:00Z" w16du:dateUtc="2024-04-25T08:47:00Z">
        <w:r w:rsidRPr="006D2D00" w:rsidDel="00FE5F5E">
          <w:rPr>
            <w:rFonts w:hint="eastAsia"/>
            <w14:ligatures w14:val="none"/>
            <w:rPrChange w:id="552" w:author="昱嫻 郭" w:date="2024-04-25T16:57:00Z" w16du:dateUtc="2024-04-25T08:57:00Z">
              <w:rPr>
                <w:rFonts w:hint="eastAsia"/>
                <w:highlight w:val="yellow"/>
                <w14:ligatures w14:val="none"/>
              </w:rPr>
            </w:rPrChange>
          </w:rPr>
          <w:delText>。</w:delText>
        </w:r>
      </w:del>
      <w:del w:id="553" w:author="昱嫻 郭" w:date="2024-04-25T16:58:00Z" w16du:dateUtc="2024-04-25T08:58:00Z">
        <w:r w:rsidRPr="006D2D00" w:rsidDel="006D2D00">
          <w:rPr>
            <w:rFonts w:hint="eastAsia"/>
            <w14:ligatures w14:val="none"/>
            <w:rPrChange w:id="554" w:author="昱嫻 郭" w:date="2024-04-25T16:57:00Z" w16du:dateUtc="2024-04-25T08:57:00Z">
              <w:rPr>
                <w:rFonts w:hint="eastAsia"/>
                <w:highlight w:val="yellow"/>
                <w14:ligatures w14:val="none"/>
              </w:rPr>
            </w:rPrChange>
          </w:rPr>
          <w:delText>並</w:delText>
        </w:r>
      </w:del>
      <w:r w:rsidRPr="006D2D00">
        <w:rPr>
          <w:rFonts w:hint="eastAsia"/>
          <w14:ligatures w14:val="none"/>
          <w:rPrChange w:id="555" w:author="昱嫻 郭" w:date="2024-04-25T16:57:00Z" w16du:dateUtc="2024-04-25T08:57:00Z">
            <w:rPr>
              <w:rFonts w:hint="eastAsia"/>
              <w:highlight w:val="yellow"/>
              <w14:ligatures w14:val="none"/>
            </w:rPr>
          </w:rPrChange>
        </w:rPr>
        <w:t>可</w:t>
      </w:r>
      <w:del w:id="556" w:author="昱嫻 郭" w:date="2024-04-25T16:58:00Z" w16du:dateUtc="2024-04-25T08:58:00Z">
        <w:r w:rsidRPr="006D2D00" w:rsidDel="006D2D00">
          <w:rPr>
            <w:rFonts w:hint="eastAsia"/>
            <w14:ligatures w14:val="none"/>
            <w:rPrChange w:id="557" w:author="昱嫻 郭" w:date="2024-04-25T16:57:00Z" w16du:dateUtc="2024-04-25T08:57:00Z">
              <w:rPr>
                <w:rFonts w:hint="eastAsia"/>
                <w:highlight w:val="yellow"/>
                <w14:ligatures w14:val="none"/>
              </w:rPr>
            </w:rPrChange>
          </w:rPr>
          <w:delText>將該矩陣</w:delText>
        </w:r>
      </w:del>
      <w:r w:rsidRPr="006D2D00">
        <w:rPr>
          <w:rFonts w:hint="eastAsia"/>
          <w14:ligatures w14:val="none"/>
          <w:rPrChange w:id="558" w:author="昱嫻 郭" w:date="2024-04-25T16:57:00Z" w16du:dateUtc="2024-04-25T08:57:00Z">
            <w:rPr>
              <w:rFonts w:hint="eastAsia"/>
              <w:highlight w:val="yellow"/>
              <w14:ligatures w14:val="none"/>
            </w:rPr>
          </w:rPrChange>
        </w:rPr>
        <w:t>整理</w:t>
      </w:r>
      <w:ins w:id="559" w:author="昱嫻 郭" w:date="2024-04-25T16:48:00Z" w16du:dateUtc="2024-04-25T08:48:00Z">
        <w:r w:rsidR="00FE5F5E" w:rsidRPr="006D2D00">
          <w:rPr>
            <w:rFonts w:hint="eastAsia"/>
            <w14:ligatures w14:val="none"/>
            <w:rPrChange w:id="560" w:author="昱嫻 郭" w:date="2024-04-25T16:57:00Z" w16du:dateUtc="2024-04-25T08:57:00Z">
              <w:rPr>
                <w:rFonts w:hint="eastAsia"/>
                <w:highlight w:val="yellow"/>
                <w14:ligatures w14:val="none"/>
              </w:rPr>
            </w:rPrChange>
          </w:rPr>
          <w:t>為</w:t>
        </w:r>
      </w:ins>
      <w:del w:id="561" w:author="昱嫻 郭" w:date="2024-04-25T16:47:00Z" w16du:dateUtc="2024-04-25T08:47:00Z">
        <w:r w:rsidRPr="006D2D00" w:rsidDel="00FE5F5E">
          <w:rPr>
            <w:rFonts w:hint="eastAsia"/>
            <w14:ligatures w14:val="none"/>
            <w:rPrChange w:id="562" w:author="昱嫻 郭" w:date="2024-04-25T16:57:00Z" w16du:dateUtc="2024-04-25T08:57:00Z">
              <w:rPr>
                <w:rFonts w:hint="eastAsia"/>
                <w:highlight w:val="yellow"/>
                <w14:ligatures w14:val="none"/>
              </w:rPr>
            </w:rPrChange>
          </w:rPr>
          <w:delText>成出現頻率向量</w:delText>
        </w:r>
      </w:del>
      <m:oMath>
        <m:sSub>
          <m:sSubPr>
            <m:ctrlPr>
              <w:rPr>
                <w:rFonts w:ascii="Cambria Math" w:hAnsi="Cambria Math"/>
                <w:i/>
                <w14:ligatures w14:val="none"/>
              </w:rPr>
            </m:ctrlPr>
          </m:sSubPr>
          <m:e>
            <m:r>
              <w:rPr>
                <w:rFonts w:ascii="Cambria Math" w:hAnsi="Cambria Math"/>
                <w14:ligatures w14:val="none"/>
                <w:rPrChange w:id="563" w:author="昱嫻 郭" w:date="2024-04-25T16:57:00Z" w16du:dateUtc="2024-04-25T08:57:00Z">
                  <w:rPr>
                    <w:rFonts w:ascii="Cambria Math" w:hAnsi="Cambria Math"/>
                    <w:highlight w:val="yellow"/>
                    <w14:ligatures w14:val="none"/>
                  </w:rPr>
                </w:rPrChange>
              </w:rPr>
              <m:t>X</m:t>
            </m:r>
          </m:e>
          <m:sub>
            <m:r>
              <w:rPr>
                <w:rFonts w:ascii="Cambria Math" w:hAnsi="Cambria Math"/>
                <w14:ligatures w14:val="none"/>
                <w:rPrChange w:id="564" w:author="昱嫻 郭" w:date="2024-04-25T16:57:00Z" w16du:dateUtc="2024-04-25T08:57:00Z">
                  <w:rPr>
                    <w:rFonts w:ascii="Cambria Math" w:hAnsi="Cambria Math"/>
                    <w:highlight w:val="yellow"/>
                    <w14:ligatures w14:val="none"/>
                  </w:rPr>
                </w:rPrChange>
              </w:rPr>
              <m:t>i</m:t>
            </m:r>
          </m:sub>
        </m:sSub>
      </m:oMath>
      <w:del w:id="565" w:author="昱嫻 郭" w:date="2024-04-25T16:59:00Z" w16du:dateUtc="2024-04-25T08:59:00Z">
        <w:r w:rsidRPr="001A4557" w:rsidDel="006D2D00">
          <w:rPr>
            <w:rFonts w:hint="eastAsia"/>
            <w14:ligatures w14:val="none"/>
          </w:rPr>
          <w:delText>。</w:delText>
        </w:r>
      </w:del>
      <w:ins w:id="566" w:author="昱嫻 郭" w:date="2024-04-25T16:59:00Z" w16du:dateUtc="2024-04-25T08:59:00Z">
        <w:r w:rsidR="006D2D00">
          <w:rPr>
            <w:rFonts w:hint="eastAsia"/>
            <w14:ligatures w14:val="none"/>
          </w:rPr>
          <w:t>，</w:t>
        </w:r>
      </w:ins>
      <m:oMath>
        <m:sSub>
          <m:sSubPr>
            <m:ctrlPr>
              <w:rPr>
                <w:rFonts w:ascii="Cambria Math" w:hAnsi="Cambria Math"/>
                <w:i/>
                <w14:ligatures w14:val="none"/>
              </w:rPr>
            </m:ctrlPr>
          </m:sSubPr>
          <m:e>
            <m:r>
              <w:rPr>
                <w:rFonts w:ascii="Cambria Math" w:hAnsi="Cambria Math"/>
                <w14:ligatures w14:val="none"/>
              </w:rPr>
              <m:t>W</m:t>
            </m:r>
          </m:e>
          <m:sub>
            <m:r>
              <w:rPr>
                <w:rFonts w:ascii="Cambria Math" w:hAnsi="Cambria Math"/>
                <w14:ligatures w14:val="none"/>
              </w:rPr>
              <m:t>ij</m:t>
            </m:r>
          </m:sub>
        </m:sSub>
      </m:oMath>
      <w:r w:rsidRPr="001A4557">
        <w:rPr>
          <w:rFonts w:hint="eastAsia"/>
          <w14:ligatures w14:val="none"/>
        </w:rPr>
        <w:t>應為服從</w:t>
      </w:r>
      <w:proofErr w:type="gramStart"/>
      <w:r w:rsidRPr="001A4557">
        <w:rPr>
          <w:rFonts w:hint="eastAsia"/>
          <w14:ligatures w14:val="none"/>
        </w:rPr>
        <w:t>伯</w:t>
      </w:r>
      <w:proofErr w:type="gramEnd"/>
      <w:r w:rsidRPr="001A4557">
        <w:rPr>
          <w:rFonts w:hint="eastAsia"/>
          <w14:ligatures w14:val="none"/>
        </w:rPr>
        <w:t>努力分佈</w:t>
      </w:r>
      <w:r w:rsidRPr="001A4557">
        <w:rPr>
          <w14:ligatures w14:val="none"/>
        </w:rPr>
        <w:t xml:space="preserve"> (Bernoulli distribution) </w:t>
      </w:r>
      <w:r w:rsidRPr="001A4557">
        <w:rPr>
          <w:rFonts w:hint="eastAsia"/>
          <w14:ligatures w14:val="none"/>
        </w:rPr>
        <w:t>的隨機變數，且當</w:t>
      </w:r>
      <m:oMath>
        <m:sSub>
          <m:sSubPr>
            <m:ctrlPr>
              <w:rPr>
                <w:rFonts w:ascii="Cambria Math" w:hAnsi="Cambria Math"/>
                <w:i/>
                <w14:ligatures w14:val="none"/>
              </w:rPr>
            </m:ctrlPr>
          </m:sSubPr>
          <m:e>
            <m:r>
              <w:rPr>
                <w:rFonts w:ascii="Cambria Math" w:hAnsi="Cambria Math"/>
                <w14:ligatures w14:val="none"/>
              </w:rPr>
              <m:t>W</m:t>
            </m:r>
          </m:e>
          <m:sub>
            <m:r>
              <w:rPr>
                <w:rFonts w:ascii="Cambria Math" w:hAnsi="Cambria Math"/>
                <w14:ligatures w14:val="none"/>
              </w:rPr>
              <m:t>ij</m:t>
            </m:r>
          </m:sub>
        </m:sSub>
        <m:r>
          <w:rPr>
            <w:rFonts w:ascii="Cambria Math" w:hAnsi="Cambria Math"/>
            <w14:ligatures w14:val="none"/>
          </w:rPr>
          <m:t>=1</m:t>
        </m:r>
      </m:oMath>
      <w:r w:rsidRPr="001A4557">
        <w:rPr>
          <w:rFonts w:hint="eastAsia"/>
          <w14:ligatures w14:val="none"/>
        </w:rPr>
        <w:t>時機率為</w:t>
      </w:r>
      <w:r w:rsidRPr="001A4557">
        <w:rPr>
          <w14:ligatures w14:val="none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14:ligatures w14:val="none"/>
              </w:rPr>
            </m:ctrlPr>
          </m:sSubPr>
          <m:e>
            <m:r>
              <w:rPr>
                <w:rFonts w:ascii="Cambria Math" w:hAnsi="Cambria Math"/>
                <w14:ligatures w14:val="none"/>
              </w:rPr>
              <m:t>π</m:t>
            </m:r>
          </m:e>
          <m:sub>
            <m:r>
              <w:rPr>
                <w:rFonts w:ascii="Cambria Math" w:hAnsi="Cambria Math"/>
                <w14:ligatures w14:val="none"/>
              </w:rPr>
              <m:t>i</m:t>
            </m:r>
            <m:r>
              <w:ins w:id="567" w:author="昱嫻 郭" w:date="2024-04-26T12:23:00Z" w16du:dateUtc="2024-04-26T04:23:00Z">
                <w:rPr>
                  <w:rFonts w:ascii="Cambria Math" w:hAnsi="Cambria Math" w:hint="eastAsia"/>
                  <w14:ligatures w14:val="none"/>
                </w:rPr>
                <m:t>(</m:t>
              </w:ins>
            </m:r>
            <m:r>
              <w:ins w:id="568" w:author="昱嫻 郭" w:date="2024-04-26T12:23:00Z" w16du:dateUtc="2024-04-26T04:23:00Z">
                <w:rPr>
                  <w:rFonts w:ascii="Cambria Math" w:hAnsi="Cambria Math"/>
                  <w14:ligatures w14:val="none"/>
                </w:rPr>
                <m:t>1)</m:t>
              </w:ins>
            </m:r>
          </m:sub>
        </m:sSub>
      </m:oMath>
      <w:r w:rsidRPr="001A4557">
        <w:rPr>
          <w:rFonts w:hint="eastAsia"/>
          <w14:ligatures w14:val="none"/>
        </w:rPr>
        <w:t>，而</w:t>
      </w:r>
      <m:oMath>
        <m:sSub>
          <m:sSubPr>
            <m:ctrlPr>
              <w:rPr>
                <w:rFonts w:ascii="Cambria Math" w:hAnsi="Cambria Math"/>
                <w:i/>
                <w14:ligatures w14:val="none"/>
              </w:rPr>
            </m:ctrlPr>
          </m:sSubPr>
          <m:e>
            <m:r>
              <w:rPr>
                <w:rFonts w:ascii="Cambria Math" w:hAnsi="Cambria Math"/>
                <w14:ligatures w14:val="none"/>
              </w:rPr>
              <m:t>W</m:t>
            </m:r>
          </m:e>
          <m:sub>
            <m:r>
              <w:rPr>
                <w:rFonts w:ascii="Cambria Math" w:hAnsi="Cambria Math"/>
                <w14:ligatures w14:val="none"/>
              </w:rPr>
              <m:t>ij</m:t>
            </m:r>
          </m:sub>
        </m:sSub>
        <m:r>
          <w:rPr>
            <w:rFonts w:ascii="Cambria Math" w:hAnsi="Cambria Math"/>
            <w14:ligatures w14:val="none"/>
          </w:rPr>
          <m:t>=0</m:t>
        </m:r>
      </m:oMath>
      <w:r w:rsidRPr="001A4557">
        <w:rPr>
          <w:rFonts w:hint="eastAsia"/>
          <w14:ligatures w14:val="none"/>
        </w:rPr>
        <w:t>時機率為</w:t>
      </w:r>
      <m:oMath>
        <m:r>
          <w:rPr>
            <w:rFonts w:ascii="Cambria Math" w:hAnsi="Cambria Math"/>
            <w14:ligatures w14:val="none"/>
          </w:rPr>
          <m:t>1-</m:t>
        </m:r>
        <m:sSub>
          <m:sSubPr>
            <m:ctrlPr>
              <w:rPr>
                <w:rFonts w:ascii="Cambria Math" w:hAnsi="Cambria Math"/>
                <w:i/>
                <w14:ligatures w14:val="none"/>
              </w:rPr>
            </m:ctrlPr>
          </m:sSubPr>
          <m:e>
            <m:r>
              <w:rPr>
                <w:rFonts w:ascii="Cambria Math" w:hAnsi="Cambria Math"/>
                <w14:ligatures w14:val="none"/>
              </w:rPr>
              <m:t>π</m:t>
            </m:r>
          </m:e>
          <m:sub>
            <m:r>
              <w:rPr>
                <w:rFonts w:ascii="Cambria Math" w:hAnsi="Cambria Math"/>
                <w14:ligatures w14:val="none"/>
              </w:rPr>
              <m:t>i</m:t>
            </m:r>
            <m:r>
              <w:ins w:id="569" w:author="昱嫻 郭" w:date="2024-04-26T12:23:00Z" w16du:dateUtc="2024-04-26T04:23:00Z">
                <w:rPr>
                  <w:rFonts w:ascii="Cambria Math" w:hAnsi="Cambria Math"/>
                  <w14:ligatures w14:val="none"/>
                </w:rPr>
                <m:t>(1)</m:t>
              </w:ins>
            </m:r>
          </m:sub>
        </m:sSub>
      </m:oMath>
      <w:r w:rsidRPr="001A4557">
        <w:rPr>
          <w:rFonts w:hint="eastAsia"/>
          <w14:ligatures w14:val="none"/>
        </w:rPr>
        <w:t>。則發生率矩陣的機率分佈為：</w:t>
      </w:r>
    </w:p>
    <w:p w14:paraId="226E0E28" w14:textId="338F88B5" w:rsidR="001A4557" w:rsidRPr="001A4557" w:rsidRDefault="001A4557" w:rsidP="00F12DD0">
      <w:pPr>
        <w:rPr>
          <w14:ligatures w14:val="none"/>
        </w:rPr>
      </w:pPr>
      <m:oMathPara>
        <m:oMath>
          <m:r>
            <w:rPr>
              <w:rFonts w:ascii="Cambria Math" w:hAnsi="Cambria Math"/>
              <w14:ligatures w14:val="none"/>
              <w:rPrChange w:id="570" w:author="昱嫻 郭" w:date="2024-04-26T12:23:00Z" w16du:dateUtc="2024-04-26T04:23:00Z">
                <w:rPr>
                  <w:rFonts w:ascii="Cambria Math" w:hAnsi="Cambria Math"/>
                  <w:highlight w:val="yellow"/>
                  <w14:ligatures w14:val="none"/>
                </w:rPr>
              </w:rPrChange>
            </w:rPr>
            <m:t>P</m:t>
          </m:r>
          <m:d>
            <m:dPr>
              <m:ctrlPr>
                <w:rPr>
                  <w:rFonts w:ascii="Cambria Math" w:hAnsi="Cambria Math"/>
                  <w:i/>
                  <w14:ligatures w14:val="none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14:ligatures w14:val="none"/>
                    </w:rPr>
                  </m:ctrlPr>
                </m:sSubPr>
                <m:e>
                  <m:r>
                    <w:rPr>
                      <w:rFonts w:ascii="Cambria Math" w:hAnsi="Cambria Math"/>
                      <w14:ligatures w14:val="none"/>
                      <w:rPrChange w:id="571" w:author="昱嫻 郭" w:date="2024-04-26T12:23:00Z" w16du:dateUtc="2024-04-26T04:23:00Z">
                        <w:rPr>
                          <w:rFonts w:ascii="Cambria Math" w:hAnsi="Cambria Math"/>
                          <w:highlight w:val="yellow"/>
                          <w14:ligatures w14:val="none"/>
                        </w:rPr>
                      </w:rPrChange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14:ligatures w14:val="none"/>
                      <w:rPrChange w:id="572" w:author="昱嫻 郭" w:date="2024-04-26T12:23:00Z" w16du:dateUtc="2024-04-26T04:23:00Z">
                        <w:rPr>
                          <w:rFonts w:ascii="Cambria Math" w:hAnsi="Cambria Math"/>
                          <w:highlight w:val="yellow"/>
                          <w14:ligatures w14:val="none"/>
                        </w:rPr>
                      </w:rPrChange>
                    </w:rPr>
                    <m:t>ij</m:t>
                  </m:r>
                </m:sub>
              </m:sSub>
              <m:r>
                <w:rPr>
                  <w:rFonts w:ascii="Cambria Math" w:hAnsi="Cambria Math"/>
                  <w14:ligatures w14:val="none"/>
                  <w:rPrChange w:id="573" w:author="昱嫻 郭" w:date="2024-04-26T12:23:00Z" w16du:dateUtc="2024-04-26T04:23:00Z">
                    <w:rPr>
                      <w:rFonts w:ascii="Cambria Math" w:hAnsi="Cambria Math"/>
                      <w:highlight w:val="yellow"/>
                      <w14:ligatures w14:val="none"/>
                    </w:rPr>
                  </w:rPrChange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14:ligatures w14:val="none"/>
                    </w:rPr>
                  </m:ctrlPr>
                </m:sSubPr>
                <m:e>
                  <m:r>
                    <w:rPr>
                      <w:rFonts w:ascii="Cambria Math" w:hAnsi="Cambria Math"/>
                      <w14:ligatures w14:val="none"/>
                      <w:rPrChange w:id="574" w:author="昱嫻 郭" w:date="2024-04-26T12:23:00Z" w16du:dateUtc="2024-04-26T04:23:00Z">
                        <w:rPr>
                          <w:rFonts w:ascii="Cambria Math" w:hAnsi="Cambria Math"/>
                          <w:highlight w:val="yellow"/>
                          <w14:ligatures w14:val="none"/>
                        </w:rPr>
                      </w:rPrChange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14:ligatures w14:val="none"/>
                      <w:rPrChange w:id="575" w:author="昱嫻 郭" w:date="2024-04-26T12:23:00Z" w16du:dateUtc="2024-04-26T04:23:00Z">
                        <w:rPr>
                          <w:rFonts w:ascii="Cambria Math" w:hAnsi="Cambria Math"/>
                          <w:highlight w:val="yellow"/>
                          <w14:ligatures w14:val="none"/>
                        </w:rPr>
                      </w:rPrChange>
                    </w:rPr>
                    <m:t>ij</m:t>
                  </m:r>
                </m:sub>
              </m:sSub>
              <w:bookmarkStart w:id="576" w:name="_Hlk162297837"/>
              <m:r>
                <w:rPr>
                  <w:rFonts w:ascii="Cambria Math" w:hAnsi="Cambria Math"/>
                  <w14:ligatures w14:val="none"/>
                  <w:rPrChange w:id="577" w:author="昱嫻 郭" w:date="2024-04-26T12:23:00Z" w16du:dateUtc="2024-04-26T04:23:00Z">
                    <w:rPr>
                      <w:rFonts w:ascii="Cambria Math" w:hAnsi="Cambria Math"/>
                      <w:highlight w:val="yellow"/>
                      <w14:ligatures w14:val="none"/>
                    </w:rPr>
                  </w:rPrChange>
                </w:rPr>
                <m:t xml:space="preserve">| </m:t>
              </m:r>
              <m:sSub>
                <m:sSubPr>
                  <m:ctrlPr>
                    <w:rPr>
                      <w:rFonts w:ascii="Cambria Math" w:hAnsi="Cambria Math"/>
                      <w:i/>
                      <w14:ligatures w14:val="none"/>
                    </w:rPr>
                  </m:ctrlPr>
                </m:sSubPr>
                <m:e>
                  <m:r>
                    <w:rPr>
                      <w:rFonts w:ascii="Cambria Math" w:hAnsi="Cambria Math"/>
                      <w14:ligatures w14:val="none"/>
                      <w:rPrChange w:id="578" w:author="昱嫻 郭" w:date="2024-04-26T12:23:00Z" w16du:dateUtc="2024-04-26T04:23:00Z">
                        <w:rPr>
                          <w:rFonts w:ascii="Cambria Math" w:hAnsi="Cambria Math"/>
                          <w:highlight w:val="yellow"/>
                          <w14:ligatures w14:val="none"/>
                        </w:rPr>
                      </w:rPrChange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14:ligatures w14:val="none"/>
                      <w:rPrChange w:id="579" w:author="昱嫻 郭" w:date="2024-04-26T12:23:00Z" w16du:dateUtc="2024-04-26T04:23:00Z">
                        <w:rPr>
                          <w:rFonts w:ascii="Cambria Math" w:hAnsi="Cambria Math"/>
                          <w:highlight w:val="yellow"/>
                          <w14:ligatures w14:val="none"/>
                        </w:rPr>
                      </w:rPrChange>
                    </w:rPr>
                    <m:t>i</m:t>
                  </m:r>
                  <m:r>
                    <w:ins w:id="580" w:author="昱嫻 郭" w:date="2024-04-26T12:23:00Z" w16du:dateUtc="2024-04-26T04:23:00Z">
                      <w:rPr>
                        <w:rFonts w:ascii="Cambria Math" w:hAnsi="Cambria Math"/>
                        <w14:ligatures w14:val="none"/>
                        <w:rPrChange w:id="581" w:author="昱嫻 郭" w:date="2024-04-26T12:23:00Z" w16du:dateUtc="2024-04-26T04:23:00Z">
                          <w:rPr>
                            <w:rFonts w:ascii="Cambria Math" w:hAnsi="Cambria Math"/>
                            <w:highlight w:val="yellow"/>
                            <w14:ligatures w14:val="none"/>
                          </w:rPr>
                        </w:rPrChange>
                      </w:rPr>
                      <m:t>(1)</m:t>
                    </w:ins>
                  </m:r>
                </m:sub>
              </m:sSub>
              <w:bookmarkEnd w:id="576"/>
            </m:e>
          </m:d>
          <m:r>
            <w:rPr>
              <w:rFonts w:ascii="Cambria Math" w:hAnsi="Cambria Math"/>
              <w14:ligatures w14:val="none"/>
              <w:rPrChange w:id="582" w:author="昱嫻 郭" w:date="2024-04-26T12:23:00Z" w16du:dateUtc="2024-04-26T04:23:00Z">
                <w:rPr>
                  <w:rFonts w:ascii="Cambria Math" w:hAnsi="Cambria Math"/>
                  <w:highlight w:val="yellow"/>
                  <w14:ligatures w14:val="none"/>
                </w:rPr>
              </w:rPrChange>
            </w:rPr>
            <m:t xml:space="preserve">= </m:t>
          </m:r>
          <m:nary>
            <m:naryPr>
              <m:chr m:val="∏"/>
              <m:limLoc m:val="undOvr"/>
              <m:ctrlPr>
                <w:ins w:id="583" w:author="昱嫻 郭" w:date="2024-04-25T17:26:00Z" w16du:dateUtc="2024-04-25T09:26:00Z">
                  <w:rPr>
                    <w:rFonts w:ascii="Cambria Math" w:hAnsi="Cambria Math"/>
                    <w:i/>
                    <w14:ligatures w14:val="none"/>
                  </w:rPr>
                </w:ins>
              </m:ctrlPr>
            </m:naryPr>
            <m:sub>
              <m:r>
                <w:ins w:id="584" w:author="昱嫻 郭" w:date="2024-04-25T17:26:00Z" w16du:dateUtc="2024-04-25T09:26:00Z">
                  <w:rPr>
                    <w:rFonts w:ascii="Cambria Math" w:hAnsi="Cambria Math"/>
                    <w14:ligatures w14:val="none"/>
                  </w:rPr>
                  <m:t>i=1</m:t>
                </w:ins>
              </m:r>
            </m:sub>
            <m:sup>
              <m:sSub>
                <m:sSubPr>
                  <m:ctrlPr>
                    <w:ins w:id="585" w:author="昱嫻 郭" w:date="2024-04-25T17:26:00Z" w16du:dateUtc="2024-04-25T09:26:00Z">
                      <w:rPr>
                        <w:rFonts w:ascii="Cambria Math" w:hAnsi="Cambria Math"/>
                        <w:i/>
                        <w14:ligatures w14:val="none"/>
                      </w:rPr>
                    </w:ins>
                  </m:ctrlPr>
                </m:sSubPr>
                <m:e>
                  <m:r>
                    <w:ins w:id="586" w:author="昱嫻 郭" w:date="2024-04-25T17:26:00Z" w16du:dateUtc="2024-04-25T09:26:00Z">
                      <w:rPr>
                        <w:rFonts w:ascii="Cambria Math" w:hAnsi="Cambria Math"/>
                        <w14:ligatures w14:val="none"/>
                      </w:rPr>
                      <m:t>S</m:t>
                    </w:ins>
                  </m:r>
                </m:e>
                <m:sub>
                  <m:r>
                    <w:ins w:id="587" w:author="昱嫻 郭" w:date="2024-04-25T17:26:00Z" w16du:dateUtc="2024-04-25T09:26:00Z">
                      <w:rPr>
                        <w:rFonts w:ascii="Cambria Math" w:hAnsi="Cambria Math"/>
                        <w14:ligatures w14:val="none"/>
                      </w:rPr>
                      <m:t>1</m:t>
                    </w:ins>
                  </m:r>
                </m:sub>
              </m:sSub>
            </m:sup>
            <m:e>
              <m:nary>
                <m:naryPr>
                  <m:chr m:val="∏"/>
                  <m:limLoc m:val="undOvr"/>
                  <m:ctrlPr>
                    <w:ins w:id="588" w:author="昱嫻 郭" w:date="2024-04-25T17:26:00Z" w16du:dateUtc="2024-04-25T09:26:00Z">
                      <w:rPr>
                        <w:rFonts w:ascii="Cambria Math" w:hAnsi="Cambria Math"/>
                        <w:i/>
                        <w14:ligatures w14:val="none"/>
                      </w:rPr>
                    </w:ins>
                  </m:ctrlPr>
                </m:naryPr>
                <m:sub>
                  <m:r>
                    <w:ins w:id="589" w:author="昱嫻 郭" w:date="2024-04-25T17:26:00Z" w16du:dateUtc="2024-04-25T09:26:00Z">
                      <w:rPr>
                        <w:rFonts w:ascii="Cambria Math" w:hAnsi="Cambria Math"/>
                        <w14:ligatures w14:val="none"/>
                      </w:rPr>
                      <m:t>j=1</m:t>
                    </w:ins>
                  </m:r>
                </m:sub>
                <m:sup>
                  <m:sSub>
                    <m:sSubPr>
                      <m:ctrlPr>
                        <w:ins w:id="590" w:author="昱嫻 郭" w:date="2024-04-25T17:26:00Z" w16du:dateUtc="2024-04-25T09:26:00Z">
                          <w:rPr>
                            <w:rFonts w:ascii="Cambria Math" w:hAnsi="Cambria Math"/>
                            <w:i/>
                            <w14:ligatures w14:val="none"/>
                          </w:rPr>
                        </w:ins>
                      </m:ctrlPr>
                    </m:sSubPr>
                    <m:e>
                      <m:r>
                        <w:ins w:id="591" w:author="昱嫻 郭" w:date="2024-04-25T17:26:00Z" w16du:dateUtc="2024-04-25T09:26:00Z">
                          <w:rPr>
                            <w:rFonts w:ascii="Cambria Math" w:hAnsi="Cambria Math"/>
                            <w14:ligatures w14:val="none"/>
                          </w:rPr>
                          <m:t>t</m:t>
                        </w:ins>
                      </m:r>
                    </m:e>
                    <m:sub>
                      <m:r>
                        <w:ins w:id="592" w:author="昱嫻 郭" w:date="2024-04-25T17:26:00Z" w16du:dateUtc="2024-04-25T09:26:00Z">
                          <w:rPr>
                            <w:rFonts w:ascii="Cambria Math" w:hAnsi="Cambria Math"/>
                            <w14:ligatures w14:val="none"/>
                          </w:rPr>
                          <m:t>1</m:t>
                        </w:ins>
                      </m:r>
                    </m:sub>
                  </m:sSub>
                </m:sup>
                <m:e>
                  <m:sSubSup>
                    <m:sSubSupPr>
                      <m:ctrlPr>
                        <w:ins w:id="593" w:author="昱嫻 郭" w:date="2024-04-25T17:26:00Z" w16du:dateUtc="2024-04-25T09:26:00Z">
                          <w:rPr>
                            <w:rFonts w:ascii="Cambria Math" w:hAnsi="Cambria Math"/>
                            <w:i/>
                            <w14:ligatures w14:val="none"/>
                          </w:rPr>
                        </w:ins>
                      </m:ctrlPr>
                    </m:sSubSupPr>
                    <m:e>
                      <m:r>
                        <w:ins w:id="594" w:author="昱嫻 郭" w:date="2024-04-25T17:26:00Z" w16du:dateUtc="2024-04-25T09:26:00Z">
                          <w:rPr>
                            <w:rFonts w:ascii="Cambria Math" w:hAnsi="Cambria Math"/>
                            <w14:ligatures w14:val="none"/>
                            <w:rPrChange w:id="595" w:author="昱嫻 郭" w:date="2024-04-26T12:23:00Z" w16du:dateUtc="2024-04-26T04:23:00Z">
                              <w:rPr>
                                <w:rFonts w:ascii="Cambria Math" w:hAnsi="Cambria Math"/>
                                <w:highlight w:val="yellow"/>
                                <w14:ligatures w14:val="none"/>
                              </w:rPr>
                            </w:rPrChange>
                          </w:rPr>
                          <m:t>π</m:t>
                        </w:ins>
                      </m:r>
                    </m:e>
                    <m:sub>
                      <m:r>
                        <w:ins w:id="596" w:author="昱嫻 郭" w:date="2024-04-25T17:26:00Z" w16du:dateUtc="2024-04-25T09:26:00Z">
                          <w:rPr>
                            <w:rFonts w:ascii="Cambria Math" w:hAnsi="Cambria Math"/>
                            <w14:ligatures w14:val="none"/>
                            <w:rPrChange w:id="597" w:author="昱嫻 郭" w:date="2024-04-26T12:23:00Z" w16du:dateUtc="2024-04-26T04:23:00Z">
                              <w:rPr>
                                <w:rFonts w:ascii="Cambria Math" w:hAnsi="Cambria Math"/>
                                <w:highlight w:val="yellow"/>
                                <w14:ligatures w14:val="none"/>
                              </w:rPr>
                            </w:rPrChange>
                          </w:rPr>
                          <m:t>i</m:t>
                        </w:ins>
                      </m:r>
                      <m:r>
                        <w:ins w:id="598" w:author="昱嫻 郭" w:date="2024-04-26T12:23:00Z" w16du:dateUtc="2024-04-26T04:23:00Z">
                          <w:rPr>
                            <w:rFonts w:ascii="Cambria Math" w:hAnsi="Cambria Math"/>
                            <w14:ligatures w14:val="none"/>
                            <w:rPrChange w:id="599" w:author="昱嫻 郭" w:date="2024-04-26T12:23:00Z" w16du:dateUtc="2024-04-26T04:23:00Z">
                              <w:rPr>
                                <w:rFonts w:ascii="Cambria Math" w:hAnsi="Cambria Math"/>
                                <w:highlight w:val="yellow"/>
                                <w14:ligatures w14:val="none"/>
                              </w:rPr>
                            </w:rPrChange>
                          </w:rPr>
                          <m:t>(1)</m:t>
                        </w:ins>
                      </m:r>
                    </m:sub>
                    <m:sup>
                      <m:sSub>
                        <m:sSubPr>
                          <m:ctrlPr>
                            <w:ins w:id="600" w:author="昱嫻 郭" w:date="2024-04-25T17:26:00Z" w16du:dateUtc="2024-04-25T09:26:00Z">
                              <w:rPr>
                                <w:rFonts w:ascii="Cambria Math" w:hAnsi="Cambria Math"/>
                                <w:i/>
                                <w14:ligatures w14:val="none"/>
                              </w:rPr>
                            </w:ins>
                          </m:ctrlPr>
                        </m:sSubPr>
                        <m:e>
                          <m:r>
                            <w:ins w:id="601" w:author="昱嫻 郭" w:date="2024-04-25T17:26:00Z" w16du:dateUtc="2024-04-25T09:26:00Z">
                              <w:rPr>
                                <w:rFonts w:ascii="Cambria Math" w:hAnsi="Cambria Math"/>
                                <w14:ligatures w14:val="none"/>
                                <w:rPrChange w:id="602" w:author="昱嫻 郭" w:date="2024-04-26T12:23:00Z" w16du:dateUtc="2024-04-26T04:23:00Z">
                                  <w:rPr>
                                    <w:rFonts w:ascii="Cambria Math" w:hAnsi="Cambria Math"/>
                                    <w:highlight w:val="yellow"/>
                                    <w14:ligatures w14:val="none"/>
                                  </w:rPr>
                                </w:rPrChange>
                              </w:rPr>
                              <m:t>w</m:t>
                            </w:ins>
                          </m:r>
                        </m:e>
                        <m:sub>
                          <m:r>
                            <w:ins w:id="603" w:author="昱嫻 郭" w:date="2024-04-25T17:26:00Z" w16du:dateUtc="2024-04-25T09:26:00Z">
                              <w:rPr>
                                <w:rFonts w:ascii="Cambria Math" w:hAnsi="Cambria Math"/>
                                <w14:ligatures w14:val="none"/>
                                <w:rPrChange w:id="604" w:author="昱嫻 郭" w:date="2024-04-26T12:23:00Z" w16du:dateUtc="2024-04-26T04:23:00Z">
                                  <w:rPr>
                                    <w:rFonts w:ascii="Cambria Math" w:hAnsi="Cambria Math"/>
                                    <w:highlight w:val="yellow"/>
                                    <w14:ligatures w14:val="none"/>
                                  </w:rPr>
                                </w:rPrChange>
                              </w:rPr>
                              <m:t>ij</m:t>
                            </w:ins>
                          </m:r>
                        </m:sub>
                      </m:sSub>
                    </m:sup>
                  </m:sSubSup>
                  <m:sSup>
                    <m:sSupPr>
                      <m:ctrlPr>
                        <w:ins w:id="605" w:author="昱嫻 郭" w:date="2024-04-25T17:26:00Z" w16du:dateUtc="2024-04-25T09:26:00Z">
                          <w:rPr>
                            <w:rFonts w:ascii="Cambria Math" w:hAnsi="Cambria Math"/>
                            <w:i/>
                            <w14:ligatures w14:val="none"/>
                          </w:rPr>
                        </w:ins>
                      </m:ctrlPr>
                    </m:sSupPr>
                    <m:e>
                      <m:d>
                        <m:dPr>
                          <m:ctrlPr>
                            <w:ins w:id="606" w:author="昱嫻 郭" w:date="2024-04-25T17:26:00Z" w16du:dateUtc="2024-04-25T09:26:00Z">
                              <w:rPr>
                                <w:rFonts w:ascii="Cambria Math" w:hAnsi="Cambria Math"/>
                                <w:i/>
                                <w14:ligatures w14:val="none"/>
                              </w:rPr>
                            </w:ins>
                          </m:ctrlPr>
                        </m:dPr>
                        <m:e>
                          <m:r>
                            <w:ins w:id="607" w:author="昱嫻 郭" w:date="2024-04-25T17:26:00Z" w16du:dateUtc="2024-04-25T09:26:00Z">
                              <w:rPr>
                                <w:rFonts w:ascii="Cambria Math" w:hAnsi="Cambria Math"/>
                                <w14:ligatures w14:val="none"/>
                                <w:rPrChange w:id="608" w:author="昱嫻 郭" w:date="2024-04-26T12:23:00Z" w16du:dateUtc="2024-04-26T04:23:00Z">
                                  <w:rPr>
                                    <w:rFonts w:ascii="Cambria Math" w:hAnsi="Cambria Math"/>
                                    <w:highlight w:val="yellow"/>
                                    <w14:ligatures w14:val="none"/>
                                  </w:rPr>
                                </w:rPrChange>
                              </w:rPr>
                              <m:t>1-</m:t>
                            </w:ins>
                          </m:r>
                          <m:sSub>
                            <m:sSubPr>
                              <m:ctrlPr>
                                <w:ins w:id="609" w:author="昱嫻 郭" w:date="2024-04-25T17:26:00Z" w16du:dateUtc="2024-04-25T09:26:00Z">
                                  <w:rPr>
                                    <w:rFonts w:ascii="Cambria Math" w:hAnsi="Cambria Math"/>
                                    <w:i/>
                                    <w14:ligatures w14:val="none"/>
                                  </w:rPr>
                                </w:ins>
                              </m:ctrlPr>
                            </m:sSubPr>
                            <m:e>
                              <m:r>
                                <w:ins w:id="610" w:author="昱嫻 郭" w:date="2024-04-25T17:26:00Z" w16du:dateUtc="2024-04-25T09:26:00Z">
                                  <w:rPr>
                                    <w:rFonts w:ascii="Cambria Math" w:hAnsi="Cambria Math"/>
                                    <w14:ligatures w14:val="none"/>
                                    <w:rPrChange w:id="611" w:author="昱嫻 郭" w:date="2024-04-26T12:23:00Z" w16du:dateUtc="2024-04-26T04:23:00Z">
                                      <w:rPr>
                                        <w:rFonts w:ascii="Cambria Math" w:hAnsi="Cambria Math"/>
                                        <w:highlight w:val="yellow"/>
                                        <w14:ligatures w14:val="none"/>
                                      </w:rPr>
                                    </w:rPrChange>
                                  </w:rPr>
                                  <m:t>π</m:t>
                                </w:ins>
                              </m:r>
                            </m:e>
                            <m:sub>
                              <m:r>
                                <w:ins w:id="612" w:author="昱嫻 郭" w:date="2024-04-25T17:26:00Z" w16du:dateUtc="2024-04-25T09:26:00Z">
                                  <w:rPr>
                                    <w:rFonts w:ascii="Cambria Math" w:hAnsi="Cambria Math"/>
                                    <w14:ligatures w14:val="none"/>
                                    <w:rPrChange w:id="613" w:author="昱嫻 郭" w:date="2024-04-26T12:23:00Z" w16du:dateUtc="2024-04-26T04:23:00Z">
                                      <w:rPr>
                                        <w:rFonts w:ascii="Cambria Math" w:hAnsi="Cambria Math"/>
                                        <w:highlight w:val="yellow"/>
                                        <w14:ligatures w14:val="none"/>
                                      </w:rPr>
                                    </w:rPrChange>
                                  </w:rPr>
                                  <m:t>i</m:t>
                                </w:ins>
                              </m:r>
                              <m:r>
                                <w:ins w:id="614" w:author="昱嫻 郭" w:date="2024-04-26T12:23:00Z" w16du:dateUtc="2024-04-26T04:23:00Z">
                                  <w:rPr>
                                    <w:rFonts w:ascii="Cambria Math" w:hAnsi="Cambria Math"/>
                                    <w14:ligatures w14:val="none"/>
                                    <w:rPrChange w:id="615" w:author="昱嫻 郭" w:date="2024-04-26T12:23:00Z" w16du:dateUtc="2024-04-26T04:23:00Z">
                                      <w:rPr>
                                        <w:rFonts w:ascii="Cambria Math" w:hAnsi="Cambria Math"/>
                                        <w:highlight w:val="yellow"/>
                                        <w14:ligatures w14:val="none"/>
                                      </w:rPr>
                                    </w:rPrChange>
                                  </w:rPr>
                                  <m:t>(1)</m:t>
                                </w:ins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ins w:id="616" w:author="昱嫻 郭" w:date="2024-04-25T17:26:00Z" w16du:dateUtc="2024-04-25T09:26:00Z">
                          <w:rPr>
                            <w:rFonts w:ascii="Cambria Math" w:hAnsi="Cambria Math"/>
                            <w14:ligatures w14:val="none"/>
                            <w:rPrChange w:id="617" w:author="昱嫻 郭" w:date="2024-04-26T12:23:00Z" w16du:dateUtc="2024-04-26T04:23:00Z">
                              <w:rPr>
                                <w:rFonts w:ascii="Cambria Math" w:hAnsi="Cambria Math"/>
                                <w:highlight w:val="yellow"/>
                                <w14:ligatures w14:val="none"/>
                              </w:rPr>
                            </w:rPrChange>
                          </w:rPr>
                          <m:t>1-</m:t>
                        </w:ins>
                      </m:r>
                      <m:sSub>
                        <m:sSubPr>
                          <m:ctrlPr>
                            <w:ins w:id="618" w:author="昱嫻 郭" w:date="2024-04-25T17:26:00Z" w16du:dateUtc="2024-04-25T09:26:00Z">
                              <w:rPr>
                                <w:rFonts w:ascii="Cambria Math" w:hAnsi="Cambria Math"/>
                                <w:i/>
                                <w14:ligatures w14:val="none"/>
                              </w:rPr>
                            </w:ins>
                          </m:ctrlPr>
                        </m:sSubPr>
                        <m:e>
                          <m:r>
                            <w:ins w:id="619" w:author="昱嫻 郭" w:date="2024-04-25T17:26:00Z" w16du:dateUtc="2024-04-25T09:26:00Z">
                              <w:rPr>
                                <w:rFonts w:ascii="Cambria Math" w:hAnsi="Cambria Math"/>
                                <w14:ligatures w14:val="none"/>
                                <w:rPrChange w:id="620" w:author="昱嫻 郭" w:date="2024-04-26T12:23:00Z" w16du:dateUtc="2024-04-26T04:23:00Z">
                                  <w:rPr>
                                    <w:rFonts w:ascii="Cambria Math" w:hAnsi="Cambria Math"/>
                                    <w:highlight w:val="yellow"/>
                                    <w14:ligatures w14:val="none"/>
                                  </w:rPr>
                                </w:rPrChange>
                              </w:rPr>
                              <m:t>w</m:t>
                            </w:ins>
                          </m:r>
                        </m:e>
                        <m:sub>
                          <m:r>
                            <w:ins w:id="621" w:author="昱嫻 郭" w:date="2024-04-25T17:26:00Z" w16du:dateUtc="2024-04-25T09:26:00Z">
                              <w:rPr>
                                <w:rFonts w:ascii="Cambria Math" w:hAnsi="Cambria Math"/>
                                <w14:ligatures w14:val="none"/>
                                <w:rPrChange w:id="622" w:author="昱嫻 郭" w:date="2024-04-26T12:23:00Z" w16du:dateUtc="2024-04-26T04:23:00Z">
                                  <w:rPr>
                                    <w:rFonts w:ascii="Cambria Math" w:hAnsi="Cambria Math"/>
                                    <w:highlight w:val="yellow"/>
                                    <w14:ligatures w14:val="none"/>
                                  </w:rPr>
                                </w:rPrChange>
                              </w:rPr>
                              <m:t>ij</m:t>
                            </w:ins>
                          </m:r>
                        </m:sub>
                      </m:sSub>
                    </m:sup>
                  </m:sSup>
                </m:e>
              </m:nary>
            </m:e>
          </m:nary>
          <m:nary>
            <m:naryPr>
              <m:chr m:val="∏"/>
              <m:limLoc m:val="undOvr"/>
              <m:ctrlPr>
                <w:del w:id="623" w:author="昱嫻 郭" w:date="2024-04-25T17:25:00Z" w16du:dateUtc="2024-04-25T09:25:00Z">
                  <w:rPr>
                    <w:rFonts w:ascii="Cambria Math" w:hAnsi="Cambria Math"/>
                    <w:i/>
                    <w:highlight w:val="yellow"/>
                    <w14:ligatures w14:val="none"/>
                  </w:rPr>
                </w:del>
              </m:ctrlPr>
            </m:naryPr>
            <m:sub>
              <m:r>
                <w:del w:id="624" w:author="昱嫻 郭" w:date="2024-04-25T17:25:00Z" w16du:dateUtc="2024-04-25T09:25:00Z">
                  <w:rPr>
                    <w:rFonts w:ascii="Cambria Math" w:hAnsi="Cambria Math"/>
                    <w:highlight w:val="yellow"/>
                    <w14:ligatures w14:val="none"/>
                  </w:rPr>
                  <m:t>i=1</m:t>
                </w:del>
              </m:r>
            </m:sub>
            <m:sup/>
            <m:e>
              <m:nary>
                <m:naryPr>
                  <m:chr m:val="∏"/>
                  <m:limLoc m:val="undOvr"/>
                  <m:ctrlPr>
                    <w:del w:id="625" w:author="昱嫻 郭" w:date="2024-04-25T17:25:00Z" w16du:dateUtc="2024-04-25T09:25:00Z">
                      <w:rPr>
                        <w:rFonts w:ascii="Cambria Math" w:hAnsi="Cambria Math"/>
                        <w:i/>
                        <w:highlight w:val="yellow"/>
                        <w14:ligatures w14:val="none"/>
                      </w:rPr>
                    </w:del>
                  </m:ctrlPr>
                </m:naryPr>
                <m:sub>
                  <m:r>
                    <w:del w:id="626" w:author="昱嫻 郭" w:date="2024-04-25T17:25:00Z" w16du:dateUtc="2024-04-25T09:25:00Z">
                      <w:rPr>
                        <w:rFonts w:ascii="Cambria Math" w:hAnsi="Cambria Math"/>
                        <w:highlight w:val="yellow"/>
                        <w14:ligatures w14:val="none"/>
                      </w:rPr>
                      <m:t>j=1</m:t>
                    </w:del>
                  </m:r>
                </m:sub>
                <m:sup/>
                <m:e>
                  <m:sSubSup>
                    <m:sSubSupPr>
                      <m:ctrlPr>
                        <w:del w:id="627" w:author="昱嫻 郭" w:date="2024-04-25T17:25:00Z" w16du:dateUtc="2024-04-25T09:25:00Z">
                          <w:rPr>
                            <w:rFonts w:ascii="Cambria Math" w:hAnsi="Cambria Math"/>
                            <w:i/>
                            <w:highlight w:val="yellow"/>
                            <w14:ligatures w14:val="none"/>
                          </w:rPr>
                        </w:del>
                      </m:ctrlPr>
                    </m:sSubSupPr>
                    <m:e>
                      <m:r>
                        <w:del w:id="628" w:author="昱嫻 郭" w:date="2024-04-25T17:25:00Z" w16du:dateUtc="2024-04-25T09:25:00Z">
                          <w:rPr>
                            <w:rFonts w:ascii="Cambria Math" w:hAnsi="Cambria Math"/>
                            <w:highlight w:val="yellow"/>
                            <w14:ligatures w14:val="none"/>
                          </w:rPr>
                          <m:t>π</m:t>
                        </w:del>
                      </m:r>
                    </m:e>
                    <m:sub>
                      <m:r>
                        <w:del w:id="629" w:author="昱嫻 郭" w:date="2024-04-25T17:25:00Z" w16du:dateUtc="2024-04-25T09:25:00Z">
                          <w:rPr>
                            <w:rFonts w:ascii="Cambria Math" w:hAnsi="Cambria Math"/>
                            <w:highlight w:val="yellow"/>
                            <w14:ligatures w14:val="none"/>
                          </w:rPr>
                          <m:t>i</m:t>
                        </w:del>
                      </m:r>
                    </m:sub>
                    <m:sup>
                      <m:sSub>
                        <m:sSubPr>
                          <m:ctrlPr>
                            <w:del w:id="630" w:author="昱嫻 郭" w:date="2024-04-25T17:25:00Z" w16du:dateUtc="2024-04-25T09:25:00Z">
                              <w:rPr>
                                <w:rFonts w:ascii="Cambria Math" w:hAnsi="Cambria Math"/>
                                <w:i/>
                                <w:highlight w:val="yellow"/>
                                <w14:ligatures w14:val="none"/>
                              </w:rPr>
                            </w:del>
                          </m:ctrlPr>
                        </m:sSubPr>
                        <m:e>
                          <m:r>
                            <w:del w:id="631" w:author="昱嫻 郭" w:date="2024-04-25T17:25:00Z" w16du:dateUtc="2024-04-25T09:25:00Z">
                              <w:rPr>
                                <w:rFonts w:ascii="Cambria Math" w:hAnsi="Cambria Math"/>
                                <w:highlight w:val="yellow"/>
                                <w14:ligatures w14:val="none"/>
                              </w:rPr>
                              <m:t>w</m:t>
                            </w:del>
                          </m:r>
                        </m:e>
                        <m:sub>
                          <m:r>
                            <w:del w:id="632" w:author="昱嫻 郭" w:date="2024-04-25T17:25:00Z" w16du:dateUtc="2024-04-25T09:25:00Z">
                              <w:rPr>
                                <w:rFonts w:ascii="Cambria Math" w:hAnsi="Cambria Math"/>
                                <w:highlight w:val="yellow"/>
                                <w14:ligatures w14:val="none"/>
                              </w:rPr>
                              <m:t>ij</m:t>
                            </w:del>
                          </m:r>
                        </m:sub>
                      </m:sSub>
                    </m:sup>
                  </m:sSubSup>
                  <m:sSup>
                    <m:sSupPr>
                      <m:ctrlPr>
                        <w:del w:id="633" w:author="昱嫻 郭" w:date="2024-04-25T17:25:00Z" w16du:dateUtc="2024-04-25T09:25:00Z">
                          <w:rPr>
                            <w:rFonts w:ascii="Cambria Math" w:hAnsi="Cambria Math"/>
                            <w:i/>
                            <w:highlight w:val="yellow"/>
                            <w14:ligatures w14:val="none"/>
                          </w:rPr>
                        </w:del>
                      </m:ctrlPr>
                    </m:sSupPr>
                    <m:e>
                      <m:d>
                        <m:dPr>
                          <m:ctrlPr>
                            <w:del w:id="634" w:author="昱嫻 郭" w:date="2024-04-25T17:25:00Z" w16du:dateUtc="2024-04-25T09:25:00Z">
                              <w:rPr>
                                <w:rFonts w:ascii="Cambria Math" w:hAnsi="Cambria Math"/>
                                <w:i/>
                                <w:highlight w:val="yellow"/>
                                <w14:ligatures w14:val="none"/>
                              </w:rPr>
                            </w:del>
                          </m:ctrlPr>
                        </m:dPr>
                        <m:e>
                          <m:r>
                            <w:del w:id="635" w:author="昱嫻 郭" w:date="2024-04-25T17:25:00Z" w16du:dateUtc="2024-04-25T09:25:00Z">
                              <w:rPr>
                                <w:rFonts w:ascii="Cambria Math" w:hAnsi="Cambria Math"/>
                                <w:highlight w:val="yellow"/>
                                <w14:ligatures w14:val="none"/>
                              </w:rPr>
                              <m:t>1-</m:t>
                            </w:del>
                          </m:r>
                          <m:sSub>
                            <m:sSubPr>
                              <m:ctrlPr>
                                <w:del w:id="636" w:author="昱嫻 郭" w:date="2024-04-25T17:25:00Z" w16du:dateUtc="2024-04-25T09:25:00Z">
                                  <w:rPr>
                                    <w:rFonts w:ascii="Cambria Math" w:hAnsi="Cambria Math"/>
                                    <w:i/>
                                    <w:highlight w:val="yellow"/>
                                    <w14:ligatures w14:val="none"/>
                                  </w:rPr>
                                </w:del>
                              </m:ctrlPr>
                            </m:sSubPr>
                            <m:e>
                              <m:r>
                                <w:del w:id="637" w:author="昱嫻 郭" w:date="2024-04-25T17:25:00Z" w16du:dateUtc="2024-04-25T09:25:00Z">
                                  <w:rPr>
                                    <w:rFonts w:ascii="Cambria Math" w:hAnsi="Cambria Math"/>
                                    <w:highlight w:val="yellow"/>
                                    <w14:ligatures w14:val="none"/>
                                  </w:rPr>
                                  <m:t>π</m:t>
                                </w:del>
                              </m:r>
                            </m:e>
                            <m:sub>
                              <m:r>
                                <w:del w:id="638" w:author="昱嫻 郭" w:date="2024-04-25T17:25:00Z" w16du:dateUtc="2024-04-25T09:25:00Z">
                                  <w:rPr>
                                    <w:rFonts w:ascii="Cambria Math" w:hAnsi="Cambria Math"/>
                                    <w:highlight w:val="yellow"/>
                                    <w14:ligatures w14:val="none"/>
                                  </w:rPr>
                                  <m:t>i</m:t>
                                </w:del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del w:id="639" w:author="昱嫻 郭" w:date="2024-04-25T17:25:00Z" w16du:dateUtc="2024-04-25T09:25:00Z">
                          <w:rPr>
                            <w:rFonts w:ascii="Cambria Math" w:hAnsi="Cambria Math"/>
                            <w:highlight w:val="yellow"/>
                            <w14:ligatures w14:val="none"/>
                          </w:rPr>
                          <m:t>1-</m:t>
                        </w:del>
                      </m:r>
                      <m:sSub>
                        <m:sSubPr>
                          <m:ctrlPr>
                            <w:del w:id="640" w:author="昱嫻 郭" w:date="2024-04-25T17:25:00Z" w16du:dateUtc="2024-04-25T09:25:00Z">
                              <w:rPr>
                                <w:rFonts w:ascii="Cambria Math" w:hAnsi="Cambria Math"/>
                                <w:i/>
                                <w:highlight w:val="yellow"/>
                                <w14:ligatures w14:val="none"/>
                              </w:rPr>
                            </w:del>
                          </m:ctrlPr>
                        </m:sSubPr>
                        <m:e>
                          <m:r>
                            <w:del w:id="641" w:author="昱嫻 郭" w:date="2024-04-25T17:25:00Z" w16du:dateUtc="2024-04-25T09:25:00Z">
                              <w:rPr>
                                <w:rFonts w:ascii="Cambria Math" w:hAnsi="Cambria Math"/>
                                <w:highlight w:val="yellow"/>
                                <w14:ligatures w14:val="none"/>
                              </w:rPr>
                              <m:t>w</m:t>
                            </w:del>
                          </m:r>
                        </m:e>
                        <m:sub>
                          <m:r>
                            <w:del w:id="642" w:author="昱嫻 郭" w:date="2024-04-25T17:25:00Z" w16du:dateUtc="2024-04-25T09:25:00Z">
                              <w:rPr>
                                <w:rFonts w:ascii="Cambria Math" w:hAnsi="Cambria Math"/>
                                <w:highlight w:val="yellow"/>
                                <w14:ligatures w14:val="none"/>
                              </w:rPr>
                              <m:t>ij</m:t>
                            </w:del>
                          </m:r>
                        </m:sub>
                      </m:sSub>
                    </m:sup>
                  </m:sSup>
                </m:e>
              </m:nary>
            </m:e>
          </m:nary>
          <m:r>
            <w:del w:id="643" w:author="昱嫻 郭" w:date="2024-04-26T12:23:00Z" w16du:dateUtc="2024-04-26T04:23:00Z">
              <w:rPr>
                <w:rFonts w:ascii="Cambria Math" w:hAnsi="Cambria Math" w:hint="eastAsia"/>
                <w:highlight w:val="yellow"/>
                <w14:ligatures w14:val="none"/>
              </w:rPr>
              <m:t>？</m:t>
            </w:del>
          </m:r>
        </m:oMath>
      </m:oMathPara>
    </w:p>
    <w:p w14:paraId="7321DC16" w14:textId="76C12D98" w:rsidR="001A4557" w:rsidRDefault="001A4557" w:rsidP="001A4557">
      <w:pPr>
        <w:rPr>
          <w14:ligatures w14:val="none"/>
        </w:rPr>
      </w:pPr>
      <w:r w:rsidRPr="001A4557">
        <w:rPr>
          <w:rFonts w:hint="eastAsia"/>
          <w14:ligatures w14:val="none"/>
        </w:rPr>
        <w:t>又</w:t>
      </w:r>
      <w:del w:id="644" w:author="昱嫻 郭" w:date="2024-04-25T17:09:00Z" w16du:dateUtc="2024-04-25T09:09:00Z">
        <w:r w:rsidRPr="001A4557" w:rsidDel="00F12DD0">
          <w:rPr>
            <w:rFonts w:hint="eastAsia"/>
            <w14:ligatures w14:val="none"/>
          </w:rPr>
          <w:delText>，物種數出現頻率向量</w:delText>
        </w:r>
      </w:del>
      <w:r w:rsidRPr="001A4557">
        <w:rPr>
          <w14:ligatures w14:val="none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14:ligatures w14:val="none"/>
              </w:rPr>
            </m:ctrlPr>
          </m:sSubPr>
          <m:e>
            <m:r>
              <w:rPr>
                <w:rFonts w:ascii="Cambria Math" w:hAnsi="Cambria Math"/>
                <w14:ligatures w14:val="none"/>
              </w:rPr>
              <m:t>X</m:t>
            </m:r>
          </m:e>
          <m:sub>
            <m:r>
              <w:rPr>
                <w:rFonts w:ascii="Cambria Math" w:hAnsi="Cambria Math"/>
                <w14:ligatures w14:val="none"/>
              </w:rPr>
              <m:t>i</m:t>
            </m:r>
          </m:sub>
        </m:sSub>
      </m:oMath>
      <w:r w:rsidRPr="001A4557">
        <w:rPr>
          <w:rFonts w:hint="eastAsia"/>
          <w14:ligatures w14:val="none"/>
        </w:rPr>
        <w:t>服從二項分佈</w:t>
      </w:r>
      <w:r w:rsidRPr="001A4557">
        <w:rPr>
          <w14:ligatures w14:val="none"/>
        </w:rPr>
        <w:t xml:space="preserve"> (</w:t>
      </w:r>
      <w:del w:id="645" w:author="昱嫻 郭" w:date="2024-04-25T17:09:00Z" w16du:dateUtc="2024-04-25T09:09:00Z">
        <w:r w:rsidRPr="001A4557" w:rsidDel="00F12DD0">
          <w:rPr>
            <w:strike/>
            <w14:ligatures w14:val="none"/>
          </w:rPr>
          <w:delText>b</w:delText>
        </w:r>
      </w:del>
      <w:r w:rsidRPr="001A4557">
        <w:rPr>
          <w14:ligatures w14:val="none"/>
        </w:rPr>
        <w:t>Binomial distribution)</w:t>
      </w:r>
      <w:ins w:id="646" w:author="昱嫻 郭" w:date="2024-04-25T17:10:00Z" w16du:dateUtc="2024-04-25T09:10:00Z">
        <w:r w:rsidR="00F12DD0">
          <w:rPr>
            <w:rFonts w:hint="eastAsia"/>
            <w14:ligatures w14:val="none"/>
          </w:rPr>
          <w:t>，則其機率分佈為</w:t>
        </w:r>
      </w:ins>
      <w:ins w:id="647" w:author="昱嫻 郭" w:date="2024-04-25T17:11:00Z" w16du:dateUtc="2024-04-25T09:11:00Z">
        <w:r w:rsidR="00F12DD0">
          <w:rPr>
            <w:rFonts w:hint="eastAsia"/>
            <w14:ligatures w14:val="none"/>
          </w:rPr>
          <w:t>：</w:t>
        </w:r>
      </w:ins>
      <w:del w:id="648" w:author="昱嫻 郭" w:date="2024-04-25T17:09:00Z" w16du:dateUtc="2024-04-25T09:09:00Z">
        <w:r w:rsidRPr="001A4557" w:rsidDel="00F12DD0">
          <w:rPr>
            <w:rFonts w:hint="eastAsia"/>
            <w14:ligatures w14:val="none"/>
          </w:rPr>
          <w:delText>：</w:delText>
        </w:r>
      </w:del>
    </w:p>
    <w:p w14:paraId="102D2640" w14:textId="77777777" w:rsidR="0009739B" w:rsidRPr="001A4557" w:rsidDel="00F12DD0" w:rsidRDefault="0009739B" w:rsidP="001A4557">
      <w:pPr>
        <w:rPr>
          <w:del w:id="649" w:author="昱嫻 郭" w:date="2024-04-25T17:09:00Z" w16du:dateUtc="2024-04-25T09:09:00Z"/>
          <w14:ligatures w14:val="none"/>
        </w:rPr>
      </w:pPr>
    </w:p>
    <w:p w14:paraId="750523BC" w14:textId="5FF0511A" w:rsidR="001A4557" w:rsidRPr="00F12DD0" w:rsidDel="00ED272E" w:rsidRDefault="001A4557" w:rsidP="001A4557">
      <w:pPr>
        <w:rPr>
          <w:del w:id="650" w:author="昱嫻 郭" w:date="2024-04-26T12:24:00Z" w16du:dateUtc="2024-04-26T04:24:00Z"/>
          <w:iCs/>
          <w14:ligatures w14:val="none"/>
          <w:rPrChange w:id="651" w:author="昱嫻 郭" w:date="2024-04-25T17:10:00Z" w16du:dateUtc="2024-04-25T09:10:00Z">
            <w:rPr>
              <w:del w:id="652" w:author="昱嫻 郭" w:date="2024-04-26T12:24:00Z" w16du:dateUtc="2024-04-26T04:24:00Z"/>
              <w:i/>
              <w14:ligatures w14:val="none"/>
            </w:rPr>
          </w:rPrChange>
        </w:rPr>
      </w:pPr>
      <m:oMathPara>
        <m:oMath>
          <m:r>
            <w:rPr>
              <w:rFonts w:ascii="Cambria Math" w:hAnsi="Cambria Math"/>
              <w14:ligatures w14:val="none"/>
            </w:rPr>
            <m:t>P</m:t>
          </m:r>
          <m:d>
            <m:dPr>
              <m:ctrlPr>
                <w:rPr>
                  <w:rFonts w:ascii="Cambria Math" w:hAnsi="Cambria Math"/>
                  <w:i/>
                  <w14:ligatures w14:val="none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14:ligatures w14:val="none"/>
                    </w:rPr>
                  </m:ctrlPr>
                </m:sSubPr>
                <m:e>
                  <m:r>
                    <w:rPr>
                      <w:rFonts w:ascii="Cambria Math" w:hAnsi="Cambria Math"/>
                      <w14:ligatures w14:val="none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14:ligatures w14:val="none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14:ligatures w14:val="none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14:ligatures w14:val="none"/>
                    </w:rPr>
                  </m:ctrlPr>
                </m:sSubPr>
                <m:e>
                  <m:r>
                    <w:rPr>
                      <w:rFonts w:ascii="Cambria Math" w:hAnsi="Cambria Math"/>
                      <w14:ligatures w14:val="none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14:ligatures w14:val="none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14:ligatures w14:val="none"/>
                </w:rPr>
                <m:t xml:space="preserve"> | </m:t>
              </m:r>
              <m:sSub>
                <m:sSubPr>
                  <m:ctrlPr>
                    <w:rPr>
                      <w:rFonts w:ascii="Cambria Math" w:hAnsi="Cambria Math"/>
                      <w:i/>
                      <w14:ligatures w14:val="none"/>
                    </w:rPr>
                  </m:ctrlPr>
                </m:sSubPr>
                <m:e>
                  <m:r>
                    <w:rPr>
                      <w:rFonts w:ascii="Cambria Math" w:hAnsi="Cambria Math"/>
                      <w14:ligatures w14:val="none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14:ligatures w14:val="none"/>
                    </w:rPr>
                    <m:t>i</m:t>
                  </m:r>
                  <m:r>
                    <w:ins w:id="653" w:author="昱嫻 郭" w:date="2024-04-26T12:24:00Z" w16du:dateUtc="2024-04-26T04:24:00Z">
                      <w:rPr>
                        <w:rFonts w:ascii="Cambria Math" w:hAnsi="Cambria Math"/>
                        <w14:ligatures w14:val="none"/>
                      </w:rPr>
                      <m:t>(1)</m:t>
                    </w:ins>
                  </m:r>
                </m:sub>
              </m:sSub>
            </m:e>
          </m:d>
          <m:r>
            <w:rPr>
              <w:rFonts w:ascii="Cambria Math" w:hAnsi="Cambria Math"/>
              <w14:ligatures w14:val="none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/>
                  <w:i/>
                  <w14:ligatures w14:val="none"/>
                </w:rPr>
              </m:ctrlPr>
            </m:naryPr>
            <m:sub>
              <m:r>
                <w:rPr>
                  <w:rFonts w:ascii="Cambria Math" w:hAnsi="Cambria Math"/>
                  <w14:ligatures w14:val="none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14:ligatures w14:val="none"/>
                    </w:rPr>
                  </m:ctrlPr>
                </m:sSubPr>
                <m:e>
                  <m:r>
                    <w:rPr>
                      <w:rFonts w:ascii="Cambria Math" w:hAnsi="Cambria Math"/>
                      <w14:ligatures w14:val="none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14:ligatures w14:val="none"/>
                    </w:rPr>
                    <m:t>1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i/>
                      <w14:ligatures w14:val="none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14:ligatures w14:val="none"/>
                        </w:rPr>
                      </m:ctrlPr>
                    </m:fPr>
                    <m:num>
                      <m:sSub>
                        <m:sSubPr>
                          <m:ctrlPr>
                            <w:ins w:id="654" w:author="昱嫻 郭" w:date="2024-04-26T12:24:00Z" w16du:dateUtc="2024-04-26T04:24:00Z">
                              <w:rPr>
                                <w:rFonts w:ascii="Cambria Math" w:hAnsi="Cambria Math"/>
                                <w:i/>
                                <w14:ligatures w14:val="none"/>
                              </w:rPr>
                            </w:ins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14:ligatures w14:val="none"/>
                            </w:rPr>
                            <m:t>t</m:t>
                          </m:r>
                        </m:e>
                        <m:sub>
                          <m:r>
                            <w:ins w:id="655" w:author="昱嫻 郭" w:date="2024-04-26T12:24:00Z" w16du:dateUtc="2024-04-26T04:24:00Z">
                              <w:rPr>
                                <w:rFonts w:ascii="Cambria Math" w:hAnsi="Cambria Math"/>
                                <w14:ligatures w14:val="none"/>
                              </w:rPr>
                              <m:t>1</m:t>
                            </w:ins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14:ligatures w14:val="none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14:ligatures w14:val="none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14:ligatures w14:val="none"/>
                    </w:rPr>
                  </m:ctrlPr>
                </m:sSubSupPr>
                <m:e>
                  <m:r>
                    <w:rPr>
                      <w:rFonts w:ascii="Cambria Math" w:hAnsi="Cambria Math"/>
                      <w14:ligatures w14:val="none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14:ligatures w14:val="none"/>
                    </w:rPr>
                    <m:t>i</m:t>
                  </m:r>
                  <m:r>
                    <w:ins w:id="656" w:author="昱嫻 郭" w:date="2024-04-26T12:24:00Z" w16du:dateUtc="2024-04-26T04:24:00Z">
                      <w:rPr>
                        <w:rFonts w:ascii="Cambria Math" w:hAnsi="Cambria Math"/>
                        <w14:ligatures w14:val="none"/>
                      </w:rPr>
                      <m:t>(1)</m:t>
                    </w:ins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14:ligatures w14:val="non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14:ligatures w14:val="none"/>
                        </w:rPr>
                        <m:t>i</m:t>
                      </m:r>
                    </m:sub>
                  </m:sSub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14:ligatures w14:val="non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14:ligatures w14:val="none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14:ligatures w14:val="none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14:ligatures w14:val="none"/>
                            </w:rPr>
                            <m:t>i</m:t>
                          </m:r>
                          <m:r>
                            <w:ins w:id="657" w:author="昱嫻 郭" w:date="2024-04-26T12:24:00Z" w16du:dateUtc="2024-04-26T04:24:00Z">
                              <w:rPr>
                                <w:rFonts w:ascii="Cambria Math" w:hAnsi="Cambria Math"/>
                                <w14:ligatures w14:val="none"/>
                              </w:rPr>
                              <m:t>(1)</m:t>
                            </w:ins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ins w:id="658" w:author="昱嫻 郭" w:date="2024-04-26T12:24:00Z" w16du:dateUtc="2024-04-26T04:24:00Z">
                          <w:rPr>
                            <w:rFonts w:ascii="Cambria Math" w:hAnsi="Cambria Math"/>
                            <w:i/>
                            <w14:ligatures w14:val="none"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hAnsi="Cambria Math"/>
                          <w14:ligatures w14:val="none"/>
                        </w:rPr>
                        <m:t>t</m:t>
                      </m:r>
                    </m:e>
                    <m:sub>
                      <m:r>
                        <w:ins w:id="659" w:author="昱嫻 郭" w:date="2024-04-26T12:24:00Z" w16du:dateUtc="2024-04-26T04:24:00Z">
                          <w:rPr>
                            <w:rFonts w:ascii="Cambria Math" w:hAnsi="Cambria Math"/>
                            <w14:ligatures w14:val="none"/>
                          </w:rPr>
                          <m:t>1</m:t>
                        </w:ins>
                      </m:r>
                    </m:sub>
                  </m:sSub>
                  <m:r>
                    <w:rPr>
                      <w:rFonts w:ascii="Cambria Math" w:hAnsi="Cambria Math"/>
                      <w14:ligatures w14:val="none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14:ligatures w14:val="non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14:ligatures w14:val="none"/>
                        </w:rPr>
                        <m:t>i</m:t>
                      </m:r>
                    </m:sub>
                  </m:sSub>
                </m:sup>
              </m:sSup>
            </m:e>
          </m:nary>
          <m:r>
            <m:rPr>
              <m:sty m:val="p"/>
            </m:rPr>
            <w:rPr>
              <w14:ligatures w14:val="none"/>
            </w:rPr>
            <w:br/>
          </m:r>
        </m:oMath>
      </m:oMathPara>
    </w:p>
    <w:p w14:paraId="6138EB4A" w14:textId="77777777" w:rsidR="001A4557" w:rsidRPr="001A4557" w:rsidRDefault="001A4557">
      <w:pPr>
        <w:rPr>
          <w:rFonts w:cs="Times New Roman"/>
          <w:b/>
          <w:bCs/>
          <w:kern w:val="0"/>
          <w:szCs w:val="28"/>
          <w14:ligatures w14:val="none"/>
        </w:rPr>
        <w:pPrChange w:id="660" w:author="昱嫻 郭" w:date="2024-04-26T12:24:00Z" w16du:dateUtc="2024-04-26T04:24:00Z">
          <w:pPr>
            <w:widowControl/>
            <w:spacing w:line="240" w:lineRule="auto"/>
          </w:pPr>
        </w:pPrChange>
      </w:pPr>
    </w:p>
    <w:p w14:paraId="61CFA211" w14:textId="77777777" w:rsidR="0009739B" w:rsidRDefault="0009739B">
      <w:pPr>
        <w:widowControl/>
        <w:spacing w:line="240" w:lineRule="auto"/>
        <w:rPr>
          <w:rFonts w:cstheme="majorBidi"/>
          <w:b/>
          <w:kern w:val="0"/>
          <w:szCs w:val="28"/>
        </w:rPr>
      </w:pPr>
      <w:r>
        <w:br w:type="page"/>
      </w:r>
    </w:p>
    <w:p w14:paraId="5FA769CC" w14:textId="3E4B1774" w:rsidR="001A4557" w:rsidRPr="001A4557" w:rsidRDefault="001A4557" w:rsidP="001A4557">
      <w:pPr>
        <w:pStyle w:val="4"/>
      </w:pPr>
      <w:r w:rsidRPr="001A4557">
        <w:rPr>
          <w:rFonts w:hint="eastAsia"/>
        </w:rPr>
        <w:lastRenderedPageBreak/>
        <w:t>單群落物種數估計</w:t>
      </w:r>
    </w:p>
    <w:p w14:paraId="6B01E1EF" w14:textId="4BF00F1A" w:rsidR="001A4557" w:rsidRDefault="001A4557" w:rsidP="0009739B">
      <w:pPr>
        <w:jc w:val="both"/>
        <w:rPr>
          <w14:ligatures w14:val="none"/>
        </w:rPr>
      </w:pPr>
      <w:r w:rsidRPr="001A4557">
        <w:rPr>
          <w14:ligatures w14:val="none"/>
        </w:rPr>
        <w:tab/>
      </w:r>
      <w:commentRangeStart w:id="661"/>
      <w:r w:rsidRPr="001A4557">
        <w:rPr>
          <w14:ligatures w14:val="none"/>
        </w:rPr>
        <w:t>Chao (1987)</w:t>
      </w:r>
      <w:commentRangeEnd w:id="661"/>
      <w:r w:rsidRPr="001A4557">
        <w:rPr>
          <w:sz w:val="18"/>
          <w:szCs w:val="18"/>
          <w14:ligatures w14:val="none"/>
        </w:rPr>
        <w:commentReference w:id="661"/>
      </w:r>
      <w:r w:rsidRPr="001A4557">
        <w:rPr>
          <w14:ligatures w14:val="none"/>
        </w:rPr>
        <w:t xml:space="preserve"> </w:t>
      </w:r>
      <w:r w:rsidRPr="001A4557">
        <w:rPr>
          <w:rFonts w:hint="eastAsia"/>
          <w14:ligatures w14:val="none"/>
        </w:rPr>
        <w:t>針對出現型數據建立物種豐富度的無母數估計模型</w:t>
      </w:r>
      <w:r w:rsidRPr="001A4557">
        <w:rPr>
          <w14:ligatures w14:val="none"/>
        </w:rPr>
        <w:t xml:space="preserve"> </w:t>
      </w:r>
      <w:r w:rsidRPr="001A4557">
        <w:rPr>
          <w:i/>
          <w:iCs/>
          <w14:ligatures w14:val="none"/>
        </w:rPr>
        <w:t>Chao2</w:t>
      </w:r>
      <w:r w:rsidRPr="001A4557">
        <w:rPr>
          <w:rFonts w:hint="eastAsia"/>
          <w14:ligatures w14:val="none"/>
        </w:rPr>
        <w:t>。</w:t>
      </w:r>
      <w:ins w:id="662" w:author="昱嫻 郭" w:date="2024-04-25T17:38:00Z" w16du:dateUtc="2024-04-25T09:38:00Z">
        <w:r w:rsidR="00A825DB" w:rsidRPr="00A825DB">
          <w:rPr>
            <w:rFonts w:hint="eastAsia"/>
            <w14:ligatures w14:val="none"/>
            <w:rPrChange w:id="663" w:author="昱嫻 郭" w:date="2024-04-25T17:39:00Z" w16du:dateUtc="2024-04-25T09:39:00Z">
              <w:rPr>
                <w:rFonts w:hint="eastAsia"/>
                <w:highlight w:val="yellow"/>
                <w14:ligatures w14:val="none"/>
              </w:rPr>
            </w:rPrChange>
          </w:rPr>
          <w:t>無母數的物種豐富度估計是一個基本且直接的觀念，</w:t>
        </w:r>
      </w:ins>
      <w:r w:rsidRPr="001A4557">
        <w:rPr>
          <w:rFonts w:hint="eastAsia"/>
          <w14:ligatures w14:val="none"/>
        </w:rPr>
        <w:t>所謂無母數估計意旨在該估計方法中，不對物種豐富度或者物種出現機率的分布進行假設。</w:t>
      </w:r>
      <w:r w:rsidR="0009739B" w:rsidRPr="0009739B">
        <w:rPr>
          <w:rFonts w:hint="eastAsia"/>
          <w:i/>
          <w:iCs/>
          <w14:ligatures w14:val="none"/>
        </w:rPr>
        <w:t>Chao2</w:t>
      </w:r>
      <w:r w:rsidR="0009739B" w:rsidRPr="001A4557">
        <w:rPr>
          <w:rFonts w:hint="eastAsia"/>
          <w14:ligatures w14:val="none"/>
        </w:rPr>
        <w:t>根據柯西</w:t>
      </w:r>
      <w:r w:rsidR="0009739B" w:rsidRPr="001A4557">
        <w:rPr>
          <w14:ligatures w14:val="none"/>
        </w:rPr>
        <w:t>-</w:t>
      </w:r>
      <w:r w:rsidR="0009739B" w:rsidRPr="001A4557">
        <w:rPr>
          <w:rFonts w:hint="eastAsia"/>
          <w14:ligatures w14:val="none"/>
        </w:rPr>
        <w:t>施瓦</w:t>
      </w:r>
      <w:proofErr w:type="gramStart"/>
      <w:r w:rsidR="0009739B" w:rsidRPr="001A4557">
        <w:rPr>
          <w:rFonts w:hint="eastAsia"/>
          <w14:ligatures w14:val="none"/>
        </w:rPr>
        <w:t>茨</w:t>
      </w:r>
      <w:proofErr w:type="gramEnd"/>
      <w:r w:rsidR="0009739B" w:rsidRPr="001A4557">
        <w:rPr>
          <w:rFonts w:hint="eastAsia"/>
          <w14:ligatures w14:val="none"/>
        </w:rPr>
        <w:t>不等式</w:t>
      </w:r>
      <w:r w:rsidR="0009739B" w:rsidRPr="001A4557">
        <w:rPr>
          <w14:ligatures w14:val="none"/>
        </w:rPr>
        <w:t xml:space="preserve"> (Cauchy-Schwarz inequality)</w:t>
      </w:r>
      <w:r w:rsidR="0009739B" w:rsidRPr="0009739B">
        <w:rPr>
          <w:rFonts w:hint="eastAsia"/>
          <w14:ligatures w14:val="none"/>
        </w:rPr>
        <w:t>，</w:t>
      </w:r>
      <w:r w:rsidR="0009739B">
        <w:rPr>
          <w:rFonts w:hint="eastAsia"/>
          <w14:ligatures w14:val="none"/>
        </w:rPr>
        <w:t>利用</w:t>
      </w:r>
      <w:commentRangeStart w:id="664"/>
      <w:r w:rsidR="0009739B" w:rsidRPr="0009739B">
        <w:rPr>
          <w:rFonts w:hint="eastAsia"/>
          <w14:ligatures w14:val="none"/>
        </w:rPr>
        <w:t>稀有物種中所含的資訊以估計真實的物種豐富度。</w:t>
      </w:r>
      <w:commentRangeEnd w:id="664"/>
      <w:r w:rsidR="00A825DB" w:rsidRPr="0009739B">
        <w:rPr>
          <w:rStyle w:val="a6"/>
          <w:rFonts w:ascii="標楷體" w:hAnsi="標楷體"/>
        </w:rPr>
        <w:commentReference w:id="664"/>
      </w:r>
      <w:r w:rsidRPr="001A4557">
        <w:rPr>
          <w:rFonts w:hint="eastAsia"/>
          <w14:ligatures w14:val="none"/>
        </w:rPr>
        <w:t>最終</w:t>
      </w:r>
      <w:r w:rsidR="0009739B">
        <w:rPr>
          <w:rFonts w:hint="eastAsia"/>
          <w14:ligatures w14:val="none"/>
        </w:rPr>
        <w:t>求</w:t>
      </w:r>
      <w:del w:id="665" w:author="昱嫻 郭" w:date="2024-04-25T17:35:00Z" w16du:dateUtc="2024-04-25T09:35:00Z">
        <w:r w:rsidRPr="001A4557" w:rsidDel="00A825DB">
          <w:rPr>
            <w:rFonts w:hint="eastAsia"/>
            <w:strike/>
            <w14:ligatures w14:val="none"/>
          </w:rPr>
          <w:delText>知</w:delText>
        </w:r>
      </w:del>
      <w:r w:rsidRPr="001A4557">
        <w:rPr>
          <w:rFonts w:hint="eastAsia"/>
          <w14:ligatures w14:val="none"/>
        </w:rPr>
        <w:t>得</w:t>
      </w:r>
      <w:r w:rsidRPr="001A4557">
        <w:rPr>
          <w:i/>
          <w:iCs/>
          <w14:ligatures w14:val="none"/>
        </w:rPr>
        <w:t>Chao2</w:t>
      </w:r>
      <w:proofErr w:type="gramStart"/>
      <w:r w:rsidRPr="001A4557">
        <w:rPr>
          <w:rFonts w:hint="eastAsia"/>
          <w14:ligatures w14:val="none"/>
        </w:rPr>
        <w:t>估計式</w:t>
      </w:r>
      <w:r w:rsidR="0009739B">
        <w:rPr>
          <w:rFonts w:hint="eastAsia"/>
          <w14:ligatures w14:val="none"/>
        </w:rPr>
        <w:t>為</w:t>
      </w:r>
      <w:proofErr w:type="gramEnd"/>
      <w:del w:id="666" w:author="昱嫻 郭" w:date="2024-04-25T17:35:00Z" w16du:dateUtc="2024-04-25T09:35:00Z">
        <w:r w:rsidRPr="001A4557" w:rsidDel="00A825DB">
          <w:rPr>
            <w:rFonts w:hint="eastAsia"/>
            <w:strike/>
            <w14:ligatures w14:val="none"/>
          </w:rPr>
          <w:delText>為</w:delText>
        </w:r>
      </w:del>
      <w:r w:rsidRPr="001A4557">
        <w:rPr>
          <w:rFonts w:hint="eastAsia"/>
          <w14:ligatures w14:val="none"/>
        </w:rPr>
        <w:t>：</w:t>
      </w:r>
    </w:p>
    <w:p w14:paraId="3A6CF119" w14:textId="77777777" w:rsidR="0009739B" w:rsidRPr="001A4557" w:rsidRDefault="0009739B" w:rsidP="0009739B">
      <w:pPr>
        <w:jc w:val="both"/>
        <w:rPr>
          <w14:ligatures w14:val="none"/>
        </w:rPr>
      </w:pPr>
    </w:p>
    <w:p w14:paraId="42457D9E" w14:textId="6C79216C" w:rsidR="001A4557" w:rsidRPr="001A4557" w:rsidRDefault="00000000" w:rsidP="001A4557">
      <w:pPr>
        <w:jc w:val="center"/>
        <w:rPr>
          <w14:ligatures w14:val="none"/>
        </w:rPr>
      </w:pPr>
      <m:oMath>
        <m:sSub>
          <m:sSubPr>
            <m:ctrlPr>
              <w:rPr>
                <w:rFonts w:ascii="Cambria Math" w:hAnsi="Cambria Math"/>
                <w:i/>
                <w14:ligatures w14:val="none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14:ligatures w14:val="none"/>
                  </w:rPr>
                </m:ctrlPr>
              </m:accPr>
              <m:e>
                <m:r>
                  <w:rPr>
                    <w:rFonts w:ascii="Cambria Math" w:hAnsi="Cambria Math"/>
                    <w14:ligatures w14:val="none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  <w14:ligatures w14:val="none"/>
              </w:rPr>
              <m:t>Chao2</m:t>
            </m:r>
          </m:sub>
        </m:sSub>
        <m:r>
          <w:rPr>
            <w:rFonts w:ascii="Cambria Math" w:hAnsi="Cambria Math"/>
            <w14:ligatures w14:val="none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14:ligatures w14:val="none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14:ligatures w14:val="none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14:ligatures w14:val="none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14:ligatures w14:val="none"/>
                      </w:rPr>
                      <m:t>obs(1)</m:t>
                    </m:r>
                  </m:sub>
                </m:sSub>
                <m:r>
                  <w:rPr>
                    <w:rFonts w:ascii="Cambria Math" w:hAnsi="Cambria Math"/>
                    <w14:ligatures w14:val="none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14:ligatures w14:val="none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14:ligatures w14:val="none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14:ligatures w14:val="none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14:ligatures w14:val="none"/>
                      </w:rPr>
                      <m:t>-1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14:ligatures w14:val="none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14:ligatures w14:val="none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14:ligatures w14:val="none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14:ligatures w14:val="non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14:ligatures w14:val="none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14:ligatures w14:val="none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14:ligatures w14:val="none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14:ligatures w14:val="none"/>
                              </w:rPr>
                              <m:t>1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14:ligatures w14:val="none"/>
                                  </w:rPr>
                                  <m:t>1</m:t>
                                </m:r>
                              </m:e>
                            </m:d>
                          </m:sub>
                          <m:sup>
                            <m:r>
                              <w:rPr>
                                <w:rFonts w:ascii="Cambria Math" w:hAnsi="Cambria Math"/>
                                <w14:ligatures w14:val="none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  <w14:ligatures w14:val="none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14:ligatures w14:val="none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14:ligatures w14:val="none"/>
                              </w:rPr>
                              <m:t>2(1)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14:ligatures w14:val="none"/>
                  </w:rPr>
                  <m:t xml:space="preserve">,   if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14:ligatures w14:val="none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14:ligatures w14:val="none"/>
                      </w:rPr>
                      <m:t>2(1)</m:t>
                    </m:r>
                  </m:sub>
                </m:sSub>
                <m:r>
                  <w:rPr>
                    <w:rFonts w:ascii="Cambria Math" w:hAnsi="Cambria Math"/>
                    <w14:ligatures w14:val="none"/>
                  </w:rPr>
                  <m:t>&gt;0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14:ligatures w14:val="none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14:ligatures w14:val="none"/>
                      </w:rPr>
                      <m:t>obs(1)</m:t>
                    </m:r>
                  </m:sub>
                </m:sSub>
                <m:r>
                  <w:rPr>
                    <w:rFonts w:ascii="Cambria Math" w:hAnsi="Cambria Math"/>
                    <w14:ligatures w14:val="none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14:ligatures w14:val="none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14:ligatures w14:val="none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14:ligatures w14:val="none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14:ligatures w14:val="none"/>
                      </w:rPr>
                      <m:t>-1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14:ligatures w14:val="none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14:ligatures w14:val="none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14:ligatures w14:val="none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14:ligatures w14:val="non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14:ligatures w14:val="none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14:ligatures w14:val="none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14:ligatures w14:val="none"/>
                              </w:rPr>
                              <m:t>1(1)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14:ligatures w14:val="none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14:ligatures w14:val="none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14:ligatures w14:val="none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14:ligatures w14:val="none"/>
                                  </w:rPr>
                                  <m:t>1(1)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14:ligatures w14:val="none"/>
                              </w:rPr>
                              <m:t>-1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14:ligatures w14:val="none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14:ligatures w14:val="none"/>
                  </w:rPr>
                  <m:t xml:space="preserve">,   if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14:ligatures w14:val="none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14:ligatures w14:val="none"/>
                      </w:rPr>
                      <m:t>2(1)</m:t>
                    </m:r>
                  </m:sub>
                </m:sSub>
                <m:r>
                  <w:rPr>
                    <w:rFonts w:ascii="Cambria Math" w:hAnsi="Cambria Math"/>
                    <w14:ligatures w14:val="none"/>
                  </w:rPr>
                  <m:t>=0</m:t>
                </m:r>
              </m:e>
            </m:eqArr>
          </m:e>
        </m:d>
      </m:oMath>
      <w:r w:rsidR="001A4557" w:rsidRPr="001A4557">
        <w:rPr>
          <w14:ligatures w14:val="none"/>
        </w:rPr>
        <w:t xml:space="preserve"> </w:t>
      </w:r>
    </w:p>
    <w:p w14:paraId="7EF0F089" w14:textId="77777777" w:rsidR="001A4557" w:rsidRPr="001A4557" w:rsidRDefault="001A4557" w:rsidP="001A4557">
      <w:pPr>
        <w:jc w:val="both"/>
        <w:rPr>
          <w14:ligatures w14:val="none"/>
        </w:rPr>
      </w:pPr>
    </w:p>
    <w:p w14:paraId="7C48A550" w14:textId="5FF92346" w:rsidR="001A4557" w:rsidRPr="001A4557" w:rsidRDefault="001A4557" w:rsidP="001A4557">
      <w:pPr>
        <w:jc w:val="both"/>
        <w:rPr>
          <w14:ligatures w14:val="none"/>
        </w:rPr>
      </w:pPr>
      <w:r w:rsidRPr="001A4557">
        <w:rPr>
          <w14:ligatures w14:val="none"/>
        </w:rPr>
        <w:tab/>
      </w:r>
      <w:r w:rsidRPr="001A4557">
        <w:rPr>
          <w:rFonts w:hint="eastAsia"/>
          <w14:ligatures w14:val="none"/>
        </w:rPr>
        <w:t>針對</w:t>
      </w:r>
      <w:r w:rsidRPr="001A4557">
        <w:rPr>
          <w:i/>
          <w:iCs/>
          <w14:ligatures w14:val="none"/>
        </w:rPr>
        <w:t>Chao2</w:t>
      </w:r>
      <w:r w:rsidRPr="001A4557">
        <w:rPr>
          <w14:ligatures w14:val="none"/>
        </w:rPr>
        <w:t xml:space="preserve"> </w:t>
      </w:r>
      <w:r w:rsidRPr="001A4557">
        <w:rPr>
          <w:rFonts w:hint="eastAsia"/>
          <w14:ligatures w14:val="none"/>
        </w:rPr>
        <w:t>估計</w:t>
      </w:r>
      <w:ins w:id="667" w:author="昱嫻 郭" w:date="2024-04-25T17:36:00Z" w16du:dateUtc="2024-04-25T09:36:00Z">
        <w:r w:rsidR="00A825DB">
          <w:rPr>
            <w:rFonts w:hint="eastAsia"/>
            <w14:ligatures w14:val="none"/>
          </w:rPr>
          <w:t>式</w:t>
        </w:r>
      </w:ins>
      <w:del w:id="668" w:author="昱嫻 郭" w:date="2024-04-25T17:36:00Z" w16du:dateUtc="2024-04-25T09:36:00Z">
        <w:r w:rsidRPr="001A4557" w:rsidDel="00A825DB">
          <w:rPr>
            <w:rFonts w:hint="eastAsia"/>
            <w14:ligatures w14:val="none"/>
          </w:rPr>
          <w:delText>式</w:delText>
        </w:r>
        <w:r w:rsidRPr="001A4557" w:rsidDel="00A825DB">
          <w:rPr>
            <w:i/>
            <w:iCs/>
            <w:strike/>
            <w14:ligatures w14:val="none"/>
          </w:rPr>
          <w:delText xml:space="preserve"> </w:delText>
        </w:r>
        <w:r w:rsidRPr="001A4557" w:rsidDel="00A825DB">
          <w:rPr>
            <w:rFonts w:hint="eastAsia"/>
            <w:strike/>
            <w14:ligatures w14:val="none"/>
          </w:rPr>
          <w:delText>的方法</w:delText>
        </w:r>
      </w:del>
      <w:r w:rsidRPr="001A4557">
        <w:rPr>
          <w:rFonts w:hint="eastAsia"/>
          <w14:ligatures w14:val="none"/>
        </w:rPr>
        <w:t>，</w:t>
      </w:r>
      <w:commentRangeStart w:id="669"/>
      <w:r w:rsidRPr="001A4557">
        <w:rPr>
          <w14:ligatures w14:val="none"/>
        </w:rPr>
        <w:t xml:space="preserve">Chiu </w:t>
      </w:r>
      <w:r w:rsidRPr="001A4557">
        <w:rPr>
          <w:rFonts w:hint="eastAsia"/>
          <w14:ligatures w14:val="none"/>
        </w:rPr>
        <w:t>等人</w:t>
      </w:r>
      <w:r w:rsidRPr="001A4557">
        <w:rPr>
          <w14:ligatures w14:val="none"/>
        </w:rPr>
        <w:t xml:space="preserve"> (2014)</w:t>
      </w:r>
      <w:commentRangeEnd w:id="669"/>
      <w:r w:rsidRPr="001A4557">
        <w:rPr>
          <w:sz w:val="18"/>
          <w:szCs w:val="18"/>
          <w14:ligatures w14:val="none"/>
        </w:rPr>
        <w:commentReference w:id="669"/>
      </w:r>
      <w:r w:rsidRPr="001A4557">
        <w:rPr>
          <w14:ligatures w14:val="none"/>
        </w:rPr>
        <w:t xml:space="preserve"> </w:t>
      </w:r>
      <w:r w:rsidRPr="001A4557">
        <w:rPr>
          <w:rFonts w:hint="eastAsia"/>
          <w14:ligatures w14:val="none"/>
        </w:rPr>
        <w:t>應用</w:t>
      </w:r>
      <w:r w:rsidRPr="001A4557">
        <w:rPr>
          <w14:ligatures w14:val="none"/>
        </w:rPr>
        <w:t xml:space="preserve">Good-Turing </w:t>
      </w:r>
      <w:r w:rsidRPr="001A4557">
        <w:rPr>
          <w:rFonts w:hint="eastAsia"/>
          <w14:ligatures w14:val="none"/>
        </w:rPr>
        <w:t>頻率公式，並加入</w:t>
      </w:r>
      <w:r w:rsidRPr="001A4557">
        <w:rPr>
          <w14:ligatures w14:val="none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14:ligatures w14:val="none"/>
              </w:rPr>
            </m:ctrlPr>
          </m:sSubPr>
          <m:e>
            <m:r>
              <w:rPr>
                <w:rFonts w:ascii="Cambria Math" w:hAnsi="Cambria Math"/>
                <w14:ligatures w14:val="none"/>
              </w:rPr>
              <m:t>Q</m:t>
            </m:r>
          </m:e>
          <m:sub>
            <m:r>
              <w:rPr>
                <w:rFonts w:ascii="Cambria Math" w:hAnsi="Cambria Math"/>
                <w14:ligatures w14:val="none"/>
              </w:rPr>
              <m:t>3(1)</m:t>
            </m:r>
          </m:sub>
        </m:sSub>
      </m:oMath>
      <w:r w:rsidRPr="001A4557">
        <w:rPr>
          <w14:ligatures w14:val="none"/>
        </w:rPr>
        <w:t xml:space="preserve"> </w:t>
      </w:r>
      <w:r w:rsidRPr="001A4557">
        <w:rPr>
          <w:rFonts w:hint="eastAsia"/>
          <w14:ligatures w14:val="none"/>
        </w:rPr>
        <w:t>與</w:t>
      </w:r>
      <m:oMath>
        <m:r>
          <w:rPr>
            <w:rFonts w:ascii="Cambria Math" w:hAnsi="Cambria Math"/>
            <w14:ligatures w14:val="none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14:ligatures w14:val="none"/>
              </w:rPr>
            </m:ctrlPr>
          </m:sSubPr>
          <m:e>
            <m:r>
              <w:rPr>
                <w:rFonts w:ascii="Cambria Math" w:hAnsi="Cambria Math"/>
                <w14:ligatures w14:val="none"/>
              </w:rPr>
              <m:t>Q</m:t>
            </m:r>
          </m:e>
          <m:sub>
            <m:r>
              <w:rPr>
                <w:rFonts w:ascii="Cambria Math" w:hAnsi="Cambria Math"/>
                <w14:ligatures w14:val="none"/>
              </w:rPr>
              <m:t>4(1)</m:t>
            </m:r>
          </m:sub>
        </m:sSub>
        <m:r>
          <w:rPr>
            <w:rFonts w:ascii="Cambria Math" w:hAnsi="Cambria Math"/>
            <w14:ligatures w14:val="none"/>
          </w:rPr>
          <m:t xml:space="preserve"> </m:t>
        </m:r>
      </m:oMath>
      <w:r w:rsidRPr="001A4557">
        <w:rPr>
          <w:rFonts w:hint="eastAsia"/>
          <w14:ligatures w14:val="none"/>
        </w:rPr>
        <w:t>的資訊對其進行修正，</w:t>
      </w:r>
      <w:del w:id="670" w:author="昱嫻 郭" w:date="2024-04-25T17:36:00Z" w16du:dateUtc="2024-04-25T09:36:00Z">
        <w:r w:rsidRPr="001A4557" w:rsidDel="00A825DB">
          <w:rPr>
            <w:rFonts w:hint="eastAsia"/>
            <w:strike/>
            <w14:ligatures w14:val="none"/>
          </w:rPr>
          <w:delText>開發</w:delText>
        </w:r>
      </w:del>
      <w:r w:rsidRPr="001A4557">
        <w:rPr>
          <w:rFonts w:hint="eastAsia"/>
          <w14:ligatures w14:val="none"/>
        </w:rPr>
        <w:t>得到更為準確的下界估計式</w:t>
      </w:r>
      <w:r w:rsidRPr="001A4557">
        <w:rPr>
          <w14:ligatures w14:val="none"/>
        </w:rPr>
        <w:t xml:space="preserve"> </w:t>
      </w:r>
      <w:r w:rsidRPr="001A4557">
        <w:rPr>
          <w:i/>
          <w:iCs/>
          <w14:ligatures w14:val="none"/>
        </w:rPr>
        <w:t>iChao2</w:t>
      </w:r>
      <w:r w:rsidRPr="001A4557">
        <w:rPr>
          <w14:ligatures w14:val="none"/>
        </w:rPr>
        <w:t xml:space="preserve"> </w:t>
      </w:r>
      <w:r w:rsidRPr="001A4557">
        <w:rPr>
          <w:rFonts w:hint="eastAsia"/>
          <w14:ligatures w14:val="none"/>
        </w:rPr>
        <w:t>：</w:t>
      </w:r>
    </w:p>
    <w:p w14:paraId="09FADD7C" w14:textId="77777777" w:rsidR="001A4557" w:rsidRPr="001A4557" w:rsidRDefault="001A4557" w:rsidP="001A4557">
      <w:pPr>
        <w:jc w:val="both"/>
        <w:rPr>
          <w14:ligatures w14:val="none"/>
        </w:rPr>
      </w:pPr>
    </w:p>
    <w:p w14:paraId="780F956A" w14:textId="04C35820" w:rsidR="001A4557" w:rsidRPr="001A4557" w:rsidRDefault="00000000" w:rsidP="001A4557">
      <w:pPr>
        <w:jc w:val="both"/>
        <w:rPr>
          <w14:ligatures w14:val="non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14:ligatures w14:val="none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14:ligatures w14:val="none"/>
                    </w:rPr>
                  </m:ctrlPr>
                </m:accPr>
                <m:e>
                  <m:r>
                    <w:rPr>
                      <w:rFonts w:ascii="Cambria Math" w:hAnsi="Cambria Math"/>
                      <w14:ligatures w14:val="none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  <w14:ligatures w14:val="none"/>
                </w:rPr>
                <m:t>iChao2</m:t>
              </m:r>
            </m:sub>
          </m:sSub>
          <m:r>
            <w:rPr>
              <w:rFonts w:ascii="Cambria Math" w:hAnsi="Cambria Math"/>
              <w14:ligatures w14:val="none"/>
            </w:rPr>
            <m:t>=</m:t>
          </m:r>
          <m:sSub>
            <m:sSubPr>
              <m:ctrlPr>
                <w:rPr>
                  <w:rFonts w:ascii="Cambria Math" w:hAnsi="Cambria Math"/>
                  <w:i/>
                  <w14:ligatures w14:val="none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14:ligatures w14:val="none"/>
                    </w:rPr>
                  </m:ctrlPr>
                </m:accPr>
                <m:e>
                  <m:r>
                    <w:rPr>
                      <w:rFonts w:ascii="Cambria Math" w:hAnsi="Cambria Math"/>
                      <w14:ligatures w14:val="none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  <w14:ligatures w14:val="none"/>
                </w:rPr>
                <m:t>Chao2</m:t>
              </m:r>
            </m:sub>
          </m:sSub>
          <m:r>
            <w:rPr>
              <w:rFonts w:ascii="Cambria Math" w:hAnsi="Cambria Math"/>
              <w14:ligatures w14:val="none"/>
            </w:rPr>
            <m:t>+</m:t>
          </m:r>
          <m:f>
            <m:fPr>
              <m:ctrlPr>
                <w:rPr>
                  <w:rFonts w:ascii="Cambria Math" w:hAnsi="Cambria Math"/>
                  <w:i/>
                  <w14:ligatures w14:val="none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14:ligatures w14:val="none"/>
                    </w:rPr>
                  </m:ctrlPr>
                </m:sSubPr>
                <m:e>
                  <m:r>
                    <w:rPr>
                      <w:rFonts w:ascii="Cambria Math" w:hAnsi="Cambria Math"/>
                      <w14:ligatures w14:val="none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14:ligatures w14:val="none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14:ligatures w14:val="none"/>
                </w:rPr>
                <m:t>-3</m:t>
              </m:r>
            </m:num>
            <m:den>
              <m:r>
                <w:rPr>
                  <w:rFonts w:ascii="Cambria Math" w:hAnsi="Cambria Math"/>
                  <w14:ligatures w14:val="none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  <w14:ligatures w14:val="none"/>
                    </w:rPr>
                  </m:ctrlPr>
                </m:sSubPr>
                <m:e>
                  <m:r>
                    <w:rPr>
                      <w:rFonts w:ascii="Cambria Math" w:hAnsi="Cambria Math"/>
                      <w14:ligatures w14:val="none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14:ligatures w14:val="none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14:ligatures w14:val="none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14:ligatures w14:val="none"/>
                    </w:rPr>
                  </m:ctrlPr>
                </m:sSubPr>
                <m:e>
                  <m:r>
                    <w:rPr>
                      <w:rFonts w:ascii="Cambria Math" w:hAnsi="Cambria Math"/>
                      <w14:ligatures w14:val="none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14:ligatures w14:val="none"/>
                    </w:rPr>
                    <m:t>3(1)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14:ligatures w14:val="none"/>
                    </w:rPr>
                  </m:ctrlPr>
                </m:sSubPr>
                <m:e>
                  <m:r>
                    <w:rPr>
                      <w:rFonts w:ascii="Cambria Math" w:hAnsi="Cambria Math"/>
                      <w14:ligatures w14:val="none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14:ligatures w14:val="none"/>
                    </w:rPr>
                    <m:t>4(1)</m:t>
                  </m:r>
                </m:sub>
              </m:sSub>
            </m:den>
          </m:f>
          <m:r>
            <w:rPr>
              <w:rFonts w:ascii="Cambria Math" w:hAnsi="Cambria Math"/>
              <w14:ligatures w14:val="none"/>
            </w:rPr>
            <m:t>×</m:t>
          </m:r>
          <m:func>
            <m:funcPr>
              <m:ctrlPr>
                <w:rPr>
                  <w:rFonts w:ascii="Cambria Math" w:hAnsi="Cambria Math"/>
                  <w:i/>
                  <w14:ligatures w14:val="non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14:ligatures w14:val="none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14:ligatures w14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14:ligatures w14:val="none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14:ligatures w14:val="none"/>
                        </w:rPr>
                        <m:t>1(1)</m:t>
                      </m:r>
                    </m:sub>
                  </m:sSub>
                  <m:r>
                    <w:rPr>
                      <w:rFonts w:ascii="Cambria Math" w:hAnsi="Cambria Math"/>
                      <w14:ligatures w14:val="none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14:ligatures w14:val="none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14:ligatures w14:val="none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14:ligatures w14:val="none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14:ligatures w14:val="none"/>
                        </w:rPr>
                        <m:t>-3</m:t>
                      </m:r>
                    </m:num>
                    <m:den>
                      <m:r>
                        <w:rPr>
                          <w:rFonts w:ascii="Cambria Math" w:hAnsi="Cambria Math"/>
                          <w14:ligatures w14:val="none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14:ligatures w14:val="none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14:ligatures w14:val="none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14:ligatures w14:val="none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14:ligatures w14:val="none"/>
                            </w:rPr>
                            <m:t>-1</m:t>
                          </m:r>
                        </m:e>
                      </m:d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14:ligatures w14:val="none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14:ligatures w14:val="none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14:ligatures w14:val="none"/>
                            </w:rPr>
                            <m:t>2(1)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14:ligatures w14:val="none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14:ligatures w14:val="none"/>
                            </w:rPr>
                            <m:t>3(1)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14:ligatures w14:val="none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14:ligatures w14:val="none"/>
                            </w:rPr>
                            <m:t>4(1)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14:ligatures w14:val="none"/>
                    </w:rPr>
                    <m:t>, 0</m:t>
                  </m:r>
                </m:e>
              </m:d>
            </m:e>
          </m:func>
        </m:oMath>
      </m:oMathPara>
    </w:p>
    <w:p w14:paraId="31439EC4" w14:textId="77777777" w:rsidR="0009739B" w:rsidRPr="001A4557" w:rsidRDefault="0009739B" w:rsidP="001A4557">
      <w:pPr>
        <w:widowControl/>
        <w:spacing w:line="240" w:lineRule="auto"/>
        <w:rPr>
          <w:rFonts w:cs="Times New Roman"/>
          <w:b/>
          <w:bCs/>
          <w:kern w:val="0"/>
          <w:szCs w:val="28"/>
          <w14:ligatures w14:val="none"/>
        </w:rPr>
      </w:pPr>
    </w:p>
    <w:p w14:paraId="7103A766" w14:textId="77777777" w:rsidR="00CB034A" w:rsidRDefault="00CB034A" w:rsidP="00CB034A">
      <w:pPr>
        <w:pStyle w:val="4"/>
      </w:pPr>
      <w:r>
        <w:rPr>
          <w:rFonts w:hint="eastAsia"/>
        </w:rPr>
        <w:t>兩群落的共同物種數估計</w:t>
      </w:r>
    </w:p>
    <w:p w14:paraId="0138B097" w14:textId="3923F63B" w:rsidR="00CB034A" w:rsidRPr="009854C5" w:rsidRDefault="00CB034A" w:rsidP="0009739B">
      <w:pPr>
        <w:ind w:firstLine="425"/>
      </w:pPr>
      <w:r>
        <w:rPr>
          <w:rFonts w:hint="eastAsia"/>
        </w:rPr>
        <w:t>在生態統計中，群落之間的共同物種</w:t>
      </w:r>
      <w:r w:rsidR="0009739B">
        <w:rPr>
          <w:rFonts w:hint="eastAsia"/>
        </w:rPr>
        <w:t>在樣本中所</w:t>
      </w:r>
      <w:proofErr w:type="gramStart"/>
      <w:r w:rsidR="00C20B58">
        <w:rPr>
          <w:rFonts w:hint="eastAsia"/>
        </w:rPr>
        <w:t>佔</w:t>
      </w:r>
      <w:proofErr w:type="gramEnd"/>
      <w:r w:rsidR="0009739B">
        <w:rPr>
          <w:rFonts w:hint="eastAsia"/>
        </w:rPr>
        <w:t>的比例，</w:t>
      </w:r>
      <w:r>
        <w:rPr>
          <w:rFonts w:hint="eastAsia"/>
        </w:rPr>
        <w:t>可以表示兩</w:t>
      </w:r>
      <w:proofErr w:type="gramStart"/>
      <w:r>
        <w:rPr>
          <w:rFonts w:hint="eastAsia"/>
        </w:rPr>
        <w:t>群落間的物種</w:t>
      </w:r>
      <w:proofErr w:type="gramEnd"/>
      <w:r>
        <w:rPr>
          <w:rFonts w:hint="eastAsia"/>
        </w:rPr>
        <w:t>多樣性，同時也能表現兩</w:t>
      </w:r>
      <w:proofErr w:type="gramStart"/>
      <w:r>
        <w:rPr>
          <w:rFonts w:hint="eastAsia"/>
        </w:rPr>
        <w:t>群落間的相似</w:t>
      </w:r>
      <w:proofErr w:type="gramEnd"/>
      <w:r>
        <w:rPr>
          <w:rFonts w:hint="eastAsia"/>
        </w:rPr>
        <w:t>性</w:t>
      </w:r>
      <w:r>
        <w:rPr>
          <w:rFonts w:hint="eastAsia"/>
        </w:rPr>
        <w:t xml:space="preserve"> </w:t>
      </w:r>
      <w:commentRangeStart w:id="671"/>
      <w:r>
        <w:rPr>
          <w:rFonts w:hint="eastAsia"/>
        </w:rPr>
        <w:t>(Ch</w:t>
      </w:r>
      <w:r>
        <w:t>ao</w:t>
      </w:r>
      <w:r w:rsidR="00163618">
        <w:rPr>
          <w:rFonts w:hint="eastAsia"/>
        </w:rPr>
        <w:t>,</w:t>
      </w:r>
      <w:r>
        <w:t xml:space="preserve"> et al. 2000)</w:t>
      </w:r>
      <w:commentRangeEnd w:id="671"/>
      <w:r>
        <w:rPr>
          <w:rStyle w:val="a6"/>
        </w:rPr>
        <w:commentReference w:id="671"/>
      </w:r>
      <w:r>
        <w:rPr>
          <w:rFonts w:hint="eastAsia"/>
        </w:rPr>
        <w:t>。在兩群落的抽樣樣本中除了共同種之外，也會分別存在只出現於其中單一群落的特有物種。為此，當在比較兩群落之間的物種豐富度時，並非僅考慮單一群落的物種豐富度，</w:t>
      </w:r>
      <w:r w:rsidR="0009739B">
        <w:rPr>
          <w:rFonts w:hint="eastAsia"/>
        </w:rPr>
        <w:t>也</w:t>
      </w:r>
      <w:r>
        <w:rPr>
          <w:rFonts w:hint="eastAsia"/>
        </w:rPr>
        <w:t>必須針對</w:t>
      </w:r>
      <w:proofErr w:type="gramStart"/>
      <w:r>
        <w:rPr>
          <w:rFonts w:hint="eastAsia"/>
        </w:rPr>
        <w:t>群落間的共同</w:t>
      </w:r>
      <w:proofErr w:type="gramEnd"/>
      <w:r>
        <w:rPr>
          <w:rFonts w:hint="eastAsia"/>
        </w:rPr>
        <w:t>物種數進行估計。與單群落的物種數估計相似，在大多數情況下，抽樣樣本無法觀測到所有存在的共同種。因此需針對未被抽樣觀測到的共同種進行估計，並加上已存在於樣本中的共同物種數，作為修正的共同物種數所使用。</w:t>
      </w:r>
      <w:commentRangeStart w:id="672"/>
      <w:r>
        <w:rPr>
          <w:rFonts w:hint="eastAsia"/>
        </w:rPr>
        <w:t>P</w:t>
      </w:r>
      <w:r>
        <w:t>an</w:t>
      </w:r>
      <w:r>
        <w:rPr>
          <w:rFonts w:hint="eastAsia"/>
        </w:rPr>
        <w:t>等人</w:t>
      </w:r>
      <w:r>
        <w:t>(2009)</w:t>
      </w:r>
      <w:commentRangeEnd w:id="672"/>
      <w:r>
        <w:rPr>
          <w:rStyle w:val="a6"/>
        </w:rPr>
        <w:commentReference w:id="672"/>
      </w:r>
      <w:r>
        <w:t xml:space="preserve"> </w:t>
      </w:r>
      <w:r>
        <w:rPr>
          <w:rFonts w:hint="eastAsia"/>
        </w:rPr>
        <w:t>將</w:t>
      </w:r>
      <w:r w:rsidRPr="00861A6F">
        <w:rPr>
          <w:i/>
          <w:iCs/>
        </w:rPr>
        <w:t>Chao2</w:t>
      </w:r>
      <w:r>
        <w:rPr>
          <w:rFonts w:hint="eastAsia"/>
        </w:rPr>
        <w:t>的方法推廣至兩群落，建立一估計兩群落間存在的共同物種數之估計式</w:t>
      </w:r>
      <w:r w:rsidR="0009739B" w:rsidRPr="0009739B">
        <w:rPr>
          <w:rFonts w:hint="eastAsia"/>
          <w:i/>
          <w:iCs/>
        </w:rPr>
        <w:t>Pan</w:t>
      </w:r>
      <w:r w:rsidR="00C20B58">
        <w:rPr>
          <w:rFonts w:hint="eastAsia"/>
        </w:rPr>
        <w:t>：</w:t>
      </w:r>
    </w:p>
    <w:p w14:paraId="76DB35F1" w14:textId="77777777" w:rsidR="00CB034A" w:rsidRPr="00B8703E" w:rsidRDefault="00000000" w:rsidP="00CB034A">
      <w:pPr>
        <w:ind w:firstLine="425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</m:acc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Pan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0+</m:t>
                  </m:r>
                </m:sub>
              </m:sSub>
            </m:e>
          </m:d>
          <m:r>
            <w:rPr>
              <w:rFonts w:ascii="Cambria Math" w:hAnsi="Cambria Math"/>
            </w:rPr>
            <m:t>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+0</m:t>
                  </m:r>
                </m:sub>
              </m:sSub>
            </m:e>
          </m:d>
          <m:r>
            <w:rPr>
              <w:rFonts w:ascii="Cambria Math" w:hAnsi="Cambria Math"/>
            </w:rPr>
            <m:t>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00</m:t>
                  </m:r>
                </m:sub>
              </m:sSub>
            </m:e>
          </m:d>
        </m:oMath>
      </m:oMathPara>
    </w:p>
    <w:p w14:paraId="52B15B62" w14:textId="77777777" w:rsidR="00CB034A" w:rsidRPr="00B8703E" w:rsidRDefault="00CB034A" w:rsidP="00CB034A">
      <w:pPr>
        <w:ind w:firstLine="425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0+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2+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,  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2+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  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2+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14:paraId="790B9524" w14:textId="77777777" w:rsidR="00CB034A" w:rsidRPr="00B8703E" w:rsidRDefault="00CB034A" w:rsidP="0009739B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+0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+2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,  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+2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  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+2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14:paraId="4C657E6A" w14:textId="77777777" w:rsidR="00CB034A" w:rsidRPr="00720D1D" w:rsidRDefault="00CB034A" w:rsidP="00CB034A">
      <w:pPr>
        <w:ind w:firstLine="425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,  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  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14:paraId="71128718" w14:textId="066E1CCF" w:rsidR="004B4FEC" w:rsidRDefault="004B4FEC"/>
    <w:sectPr w:rsidR="004B4FE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661" w:author="昱嫻 郭" w:date="2024-03-27T10:42:00Z" w:initials="昱郭">
    <w:p w14:paraId="3D23CD81" w14:textId="77777777" w:rsidR="001A4557" w:rsidRDefault="001A4557" w:rsidP="001A4557">
      <w:pPr>
        <w:pStyle w:val="a4"/>
      </w:pPr>
      <w:r>
        <w:rPr>
          <w:rStyle w:val="a6"/>
        </w:rPr>
        <w:annotationRef/>
      </w:r>
      <w:r>
        <w:rPr>
          <w:rFonts w:hint="eastAsia"/>
        </w:rPr>
        <w:t>Chao, A. (1987). Estimating the population size for capture-recapture data with unequal catchability. Biometrics, 783-791.</w:t>
      </w:r>
    </w:p>
  </w:comment>
  <w:comment w:id="664" w:author="昱嫻 郭" w:date="2024-04-25T17:38:00Z" w:initials="昱郭">
    <w:p w14:paraId="1CDF1C5C" w14:textId="77777777" w:rsidR="00A825DB" w:rsidRDefault="00A825DB" w:rsidP="00A825DB">
      <w:pPr>
        <w:pStyle w:val="a4"/>
      </w:pPr>
      <w:r>
        <w:rPr>
          <w:rStyle w:val="a6"/>
        </w:rPr>
        <w:annotationRef/>
      </w:r>
      <w:r>
        <w:t>沒有前因後果</w:t>
      </w:r>
    </w:p>
  </w:comment>
  <w:comment w:id="669" w:author="昱嫻 郭" w:date="2024-03-27T10:43:00Z" w:initials="昱郭">
    <w:p w14:paraId="218F9A11" w14:textId="49854736" w:rsidR="001A4557" w:rsidRDefault="001A4557" w:rsidP="001A4557">
      <w:pPr>
        <w:pStyle w:val="a4"/>
      </w:pPr>
      <w:r>
        <w:rPr>
          <w:rStyle w:val="a6"/>
        </w:rPr>
        <w:annotationRef/>
      </w:r>
      <w:r>
        <w:rPr>
          <w:rFonts w:hint="eastAsia"/>
          <w:color w:val="222222"/>
          <w:highlight w:val="white"/>
        </w:rPr>
        <w:t>Chiu, C. H., Wang, Y. T., Walther, B. A., &amp; Chao, A. (2014). An improved nonparametric lower bound of species richness via a modified good–turing frequency formula. </w:t>
      </w:r>
      <w:r>
        <w:rPr>
          <w:rFonts w:hint="eastAsia"/>
          <w:i/>
          <w:iCs/>
          <w:color w:val="222222"/>
          <w:highlight w:val="white"/>
        </w:rPr>
        <w:t>Biometrics</w:t>
      </w:r>
      <w:r>
        <w:rPr>
          <w:rFonts w:hint="eastAsia"/>
          <w:color w:val="222222"/>
          <w:highlight w:val="white"/>
        </w:rPr>
        <w:t>, </w:t>
      </w:r>
      <w:r>
        <w:rPr>
          <w:rFonts w:hint="eastAsia"/>
          <w:i/>
          <w:iCs/>
          <w:color w:val="222222"/>
          <w:highlight w:val="white"/>
        </w:rPr>
        <w:t>70</w:t>
      </w:r>
      <w:r>
        <w:rPr>
          <w:rFonts w:hint="eastAsia"/>
          <w:color w:val="222222"/>
          <w:highlight w:val="white"/>
        </w:rPr>
        <w:t>(3), 671-682.</w:t>
      </w:r>
      <w:r>
        <w:rPr>
          <w:rFonts w:hint="eastAsia"/>
        </w:rPr>
        <w:t xml:space="preserve"> </w:t>
      </w:r>
    </w:p>
  </w:comment>
  <w:comment w:id="671" w:author="昱嫻 郭" w:date="2024-03-27T10:44:00Z" w:initials="昱郭">
    <w:p w14:paraId="6CAF778E" w14:textId="77777777" w:rsidR="00CB034A" w:rsidRDefault="00CB034A" w:rsidP="00CB034A">
      <w:pPr>
        <w:pStyle w:val="a4"/>
      </w:pPr>
      <w:r>
        <w:rPr>
          <w:rStyle w:val="a6"/>
        </w:rPr>
        <w:annotationRef/>
      </w:r>
      <w:r>
        <w:rPr>
          <w:color w:val="222222"/>
          <w:highlight w:val="white"/>
        </w:rPr>
        <w:t>Chao, A., Hwang, W. H., Chen, Y. C., &amp; Kuo, C. Y. (2000). Estimating the number of shared species in two communities. </w:t>
      </w:r>
      <w:r>
        <w:rPr>
          <w:i/>
          <w:iCs/>
          <w:color w:val="222222"/>
          <w:highlight w:val="white"/>
        </w:rPr>
        <w:t>Statistica sinica</w:t>
      </w:r>
      <w:r>
        <w:rPr>
          <w:color w:val="222222"/>
          <w:highlight w:val="white"/>
        </w:rPr>
        <w:t>, 227-246.</w:t>
      </w:r>
      <w:r>
        <w:t xml:space="preserve"> </w:t>
      </w:r>
    </w:p>
  </w:comment>
  <w:comment w:id="672" w:author="昱嫻 郭" w:date="2024-03-27T10:45:00Z" w:initials="昱郭">
    <w:p w14:paraId="228A74A1" w14:textId="77777777" w:rsidR="00CB034A" w:rsidRDefault="00CB034A" w:rsidP="00CB034A">
      <w:pPr>
        <w:pStyle w:val="a4"/>
      </w:pPr>
      <w:r>
        <w:rPr>
          <w:rStyle w:val="a6"/>
        </w:rPr>
        <w:annotationRef/>
      </w:r>
      <w:r>
        <w:rPr>
          <w:color w:val="222222"/>
          <w:highlight w:val="white"/>
        </w:rPr>
        <w:t>Pan, H. Y., Chao, A., &amp; Foissner, W. (2009). A nonparametric lower bound for the number of species shared by multiple communities. </w:t>
      </w:r>
      <w:r>
        <w:rPr>
          <w:i/>
          <w:iCs/>
          <w:color w:val="222222"/>
          <w:highlight w:val="white"/>
        </w:rPr>
        <w:t>Journal of agricultural, biological, and environmental statistics</w:t>
      </w:r>
      <w:r>
        <w:rPr>
          <w:color w:val="222222"/>
          <w:highlight w:val="white"/>
        </w:rPr>
        <w:t>, </w:t>
      </w:r>
      <w:r>
        <w:rPr>
          <w:i/>
          <w:iCs/>
          <w:color w:val="222222"/>
          <w:highlight w:val="white"/>
        </w:rPr>
        <w:t>14</w:t>
      </w:r>
      <w:r>
        <w:rPr>
          <w:color w:val="222222"/>
          <w:highlight w:val="white"/>
        </w:rPr>
        <w:t>, 452-468.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D23CD81" w15:done="0"/>
  <w15:commentEx w15:paraId="1CDF1C5C" w15:done="0"/>
  <w15:commentEx w15:paraId="218F9A11" w15:done="0"/>
  <w15:commentEx w15:paraId="6CAF778E" w15:done="0"/>
  <w15:commentEx w15:paraId="228A74A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40E16D1" w16cex:dateUtc="2024-04-25T01:55:00Z"/>
  <w16cex:commentExtensible w16cex:durableId="5C1CE754" w16cex:dateUtc="2024-04-25T09:38:00Z"/>
  <w16cex:commentExtensible w16cex:durableId="0FFE2B85" w16cex:dateUtc="2024-04-25T01:55:00Z"/>
  <w16cex:commentExtensible w16cex:durableId="51EB68AB" w16cex:dateUtc="2024-03-27T02:44:00Z"/>
  <w16cex:commentExtensible w16cex:durableId="1E415906" w16cex:dateUtc="2024-03-27T02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D23CD81" w16cid:durableId="240E16D1"/>
  <w16cid:commentId w16cid:paraId="1CDF1C5C" w16cid:durableId="5C1CE754"/>
  <w16cid:commentId w16cid:paraId="218F9A11" w16cid:durableId="0FFE2B85"/>
  <w16cid:commentId w16cid:paraId="6CAF778E" w16cid:durableId="51EB68AB"/>
  <w16cid:commentId w16cid:paraId="228A74A1" w16cid:durableId="1E41590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B142C7" w14:textId="77777777" w:rsidR="007F7747" w:rsidRDefault="007F7747" w:rsidP="0009739B">
      <w:pPr>
        <w:spacing w:line="240" w:lineRule="auto"/>
      </w:pPr>
      <w:r>
        <w:separator/>
      </w:r>
    </w:p>
  </w:endnote>
  <w:endnote w:type="continuationSeparator" w:id="0">
    <w:p w14:paraId="320C098B" w14:textId="77777777" w:rsidR="007F7747" w:rsidRDefault="007F7747" w:rsidP="000973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D513C1" w14:textId="77777777" w:rsidR="007F7747" w:rsidRDefault="007F7747" w:rsidP="0009739B">
      <w:pPr>
        <w:spacing w:line="240" w:lineRule="auto"/>
      </w:pPr>
      <w:r>
        <w:separator/>
      </w:r>
    </w:p>
  </w:footnote>
  <w:footnote w:type="continuationSeparator" w:id="0">
    <w:p w14:paraId="0CBE830B" w14:textId="77777777" w:rsidR="007F7747" w:rsidRDefault="007F7747" w:rsidP="0009739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F493C"/>
    <w:multiLevelType w:val="multilevel"/>
    <w:tmpl w:val="2346B6F6"/>
    <w:lvl w:ilvl="0">
      <w:start w:val="1"/>
      <w:numFmt w:val="decimal"/>
      <w:suff w:val="nothing"/>
      <w:lvlText w:val="第%1章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BE146B2"/>
    <w:multiLevelType w:val="multilevel"/>
    <w:tmpl w:val="D382C45E"/>
    <w:lvl w:ilvl="0">
      <w:start w:val="1"/>
      <w:numFmt w:val="decimal"/>
      <w:lvlText w:val="第%1章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1">
      <w:start w:val="1"/>
      <w:numFmt w:val="decimal"/>
      <w:lvlText w:val="%2.%1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3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</w:abstractNum>
  <w:abstractNum w:abstractNumId="2" w15:restartNumberingAfterBreak="0">
    <w:nsid w:val="1C6B5EAC"/>
    <w:multiLevelType w:val="hybridMultilevel"/>
    <w:tmpl w:val="69C8BCE6"/>
    <w:lvl w:ilvl="0" w:tplc="367C93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01B5C5A"/>
    <w:multiLevelType w:val="multilevel"/>
    <w:tmpl w:val="6E44B882"/>
    <w:lvl w:ilvl="0">
      <w:start w:val="1"/>
      <w:numFmt w:val="decimal"/>
      <w:suff w:val="nothing"/>
      <w:lvlText w:val="第%1章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3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</w:abstractNum>
  <w:abstractNum w:abstractNumId="4" w15:restartNumberingAfterBreak="0">
    <w:nsid w:val="2A0C3F7A"/>
    <w:multiLevelType w:val="multilevel"/>
    <w:tmpl w:val="461AD230"/>
    <w:lvl w:ilvl="0">
      <w:start w:val="1"/>
      <w:numFmt w:val="decimal"/>
      <w:pStyle w:val="1"/>
      <w:suff w:val="nothing"/>
      <w:lvlText w:val="第%1章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3">
      <w:start w:val="1"/>
      <w:numFmt w:val="none"/>
      <w:pStyle w:val="4"/>
      <w:suff w:val="nothing"/>
      <w:lvlText w:val=""/>
      <w:lvlJc w:val="left"/>
      <w:pPr>
        <w:ind w:left="425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</w:abstractNum>
  <w:abstractNum w:abstractNumId="5" w15:restartNumberingAfterBreak="0">
    <w:nsid w:val="3C3F7F98"/>
    <w:multiLevelType w:val="multilevel"/>
    <w:tmpl w:val="5CDE45E8"/>
    <w:lvl w:ilvl="0">
      <w:start w:val="1"/>
      <w:numFmt w:val="decimal"/>
      <w:lvlText w:val="第%1章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1">
      <w:start w:val="1"/>
      <w:numFmt w:val="decimal"/>
      <w:lvlText w:val="%2.%1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3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</w:abstractNum>
  <w:abstractNum w:abstractNumId="6" w15:restartNumberingAfterBreak="0">
    <w:nsid w:val="3F310B34"/>
    <w:multiLevelType w:val="multilevel"/>
    <w:tmpl w:val="4D52C066"/>
    <w:lvl w:ilvl="0">
      <w:start w:val="1"/>
      <w:numFmt w:val="decimal"/>
      <w:lvlText w:val="第%1章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3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</w:abstractNum>
  <w:abstractNum w:abstractNumId="7" w15:restartNumberingAfterBreak="0">
    <w:nsid w:val="59F8363D"/>
    <w:multiLevelType w:val="hybridMultilevel"/>
    <w:tmpl w:val="336AEA22"/>
    <w:lvl w:ilvl="0" w:tplc="5492FCC6">
      <w:numFmt w:val="bullet"/>
      <w:lvlText w:val="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C044182"/>
    <w:multiLevelType w:val="multilevel"/>
    <w:tmpl w:val="A3465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75F21029"/>
    <w:multiLevelType w:val="multilevel"/>
    <w:tmpl w:val="2DC8BE0A"/>
    <w:lvl w:ilvl="0">
      <w:start w:val="1"/>
      <w:numFmt w:val="decimal"/>
      <w:suff w:val="nothing"/>
      <w:lvlText w:val="第%1章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3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</w:abstractNum>
  <w:num w:numId="1" w16cid:durableId="1995985667">
    <w:abstractNumId w:val="9"/>
  </w:num>
  <w:num w:numId="2" w16cid:durableId="1543595453">
    <w:abstractNumId w:val="0"/>
  </w:num>
  <w:num w:numId="3" w16cid:durableId="423693717">
    <w:abstractNumId w:val="6"/>
  </w:num>
  <w:num w:numId="4" w16cid:durableId="1883900504">
    <w:abstractNumId w:val="6"/>
  </w:num>
  <w:num w:numId="5" w16cid:durableId="1327825733">
    <w:abstractNumId w:val="6"/>
  </w:num>
  <w:num w:numId="6" w16cid:durableId="357237615">
    <w:abstractNumId w:val="6"/>
  </w:num>
  <w:num w:numId="7" w16cid:durableId="122890250">
    <w:abstractNumId w:val="6"/>
  </w:num>
  <w:num w:numId="8" w16cid:durableId="581767827">
    <w:abstractNumId w:val="3"/>
  </w:num>
  <w:num w:numId="9" w16cid:durableId="516505317">
    <w:abstractNumId w:val="0"/>
  </w:num>
  <w:num w:numId="10" w16cid:durableId="216167369">
    <w:abstractNumId w:val="8"/>
  </w:num>
  <w:num w:numId="11" w16cid:durableId="970284198">
    <w:abstractNumId w:val="7"/>
  </w:num>
  <w:num w:numId="12" w16cid:durableId="1132820930">
    <w:abstractNumId w:val="7"/>
  </w:num>
  <w:num w:numId="13" w16cid:durableId="765155901">
    <w:abstractNumId w:val="4"/>
  </w:num>
  <w:num w:numId="14" w16cid:durableId="582379641">
    <w:abstractNumId w:val="5"/>
  </w:num>
  <w:num w:numId="15" w16cid:durableId="493379006">
    <w:abstractNumId w:val="1"/>
  </w:num>
  <w:num w:numId="16" w16cid:durableId="197225053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昱嫻 郭">
    <w15:presenceInfo w15:providerId="Windows Live" w15:userId="18b9065cda2bb46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trackRevisions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557"/>
    <w:rsid w:val="00075305"/>
    <w:rsid w:val="0009739B"/>
    <w:rsid w:val="000C47C2"/>
    <w:rsid w:val="00163618"/>
    <w:rsid w:val="00174E1D"/>
    <w:rsid w:val="00184BC0"/>
    <w:rsid w:val="001A4557"/>
    <w:rsid w:val="003365FE"/>
    <w:rsid w:val="003E36C7"/>
    <w:rsid w:val="00435CF3"/>
    <w:rsid w:val="00455C6B"/>
    <w:rsid w:val="004B4FEC"/>
    <w:rsid w:val="00552322"/>
    <w:rsid w:val="005A252A"/>
    <w:rsid w:val="006C450C"/>
    <w:rsid w:val="006D2D00"/>
    <w:rsid w:val="006D366C"/>
    <w:rsid w:val="00742ABD"/>
    <w:rsid w:val="007803F6"/>
    <w:rsid w:val="007B482A"/>
    <w:rsid w:val="007F7747"/>
    <w:rsid w:val="008571B1"/>
    <w:rsid w:val="008839E8"/>
    <w:rsid w:val="008D3586"/>
    <w:rsid w:val="00900BBF"/>
    <w:rsid w:val="0096712A"/>
    <w:rsid w:val="00996181"/>
    <w:rsid w:val="009E7DA9"/>
    <w:rsid w:val="009F1298"/>
    <w:rsid w:val="00A25903"/>
    <w:rsid w:val="00A825DB"/>
    <w:rsid w:val="00A82D1A"/>
    <w:rsid w:val="00AC1636"/>
    <w:rsid w:val="00B03A56"/>
    <w:rsid w:val="00B271B9"/>
    <w:rsid w:val="00BA4BFD"/>
    <w:rsid w:val="00C20B58"/>
    <w:rsid w:val="00CB034A"/>
    <w:rsid w:val="00CF31BF"/>
    <w:rsid w:val="00D2495B"/>
    <w:rsid w:val="00DB113F"/>
    <w:rsid w:val="00DB7AD7"/>
    <w:rsid w:val="00DD1F66"/>
    <w:rsid w:val="00DF10B5"/>
    <w:rsid w:val="00E33824"/>
    <w:rsid w:val="00E40280"/>
    <w:rsid w:val="00EB6CA8"/>
    <w:rsid w:val="00EC1139"/>
    <w:rsid w:val="00ED272E"/>
    <w:rsid w:val="00F12DD0"/>
    <w:rsid w:val="00F32E74"/>
    <w:rsid w:val="00F45AC0"/>
    <w:rsid w:val="00F802EF"/>
    <w:rsid w:val="00F903E9"/>
    <w:rsid w:val="00FE1205"/>
    <w:rsid w:val="00FE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F9B0EC"/>
  <w15:chartTrackingRefBased/>
  <w15:docId w15:val="{1248F140-781B-405B-BD9D-229CFF805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標楷體" w:hAnsi="Times New Roman" w:cs="標楷體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2D1A"/>
    <w:pPr>
      <w:widowControl w:val="0"/>
      <w:spacing w:line="360" w:lineRule="auto"/>
    </w:pPr>
  </w:style>
  <w:style w:type="paragraph" w:styleId="1">
    <w:name w:val="heading 1"/>
    <w:next w:val="a"/>
    <w:link w:val="10"/>
    <w:autoRedefine/>
    <w:uiPriority w:val="9"/>
    <w:qFormat/>
    <w:rsid w:val="0096712A"/>
    <w:pPr>
      <w:keepNext/>
      <w:numPr>
        <w:numId w:val="13"/>
      </w:numPr>
      <w:spacing w:before="180" w:after="180" w:line="360" w:lineRule="auto"/>
      <w:outlineLvl w:val="0"/>
    </w:pPr>
    <w:rPr>
      <w:rFonts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D3586"/>
    <w:pPr>
      <w:keepNext/>
      <w:numPr>
        <w:ilvl w:val="1"/>
        <w:numId w:val="13"/>
      </w:numPr>
      <w:spacing w:line="720" w:lineRule="auto"/>
      <w:outlineLvl w:val="1"/>
      <w:pPrChange w:id="0" w:author="昱嫻 郭" w:date="2024-04-26T12:35:00Z">
        <w:pPr>
          <w:keepNext/>
          <w:widowControl w:val="0"/>
          <w:numPr>
            <w:ilvl w:val="1"/>
            <w:numId w:val="13"/>
          </w:numPr>
          <w:spacing w:line="720" w:lineRule="auto"/>
          <w:ind w:left="425" w:hanging="425"/>
          <w:outlineLvl w:val="1"/>
        </w:pPr>
      </w:pPrChange>
    </w:pPr>
    <w:rPr>
      <w:rFonts w:cstheme="majorBidi"/>
      <w:b/>
      <w:bCs/>
      <w:sz w:val="28"/>
      <w:szCs w:val="48"/>
      <w:rPrChange w:id="0" w:author="昱嫻 郭" w:date="2024-04-26T12:35:00Z">
        <w:rPr>
          <w:rFonts w:eastAsia="標楷體" w:cstheme="majorBidi"/>
          <w:b/>
          <w:bCs/>
          <w:kern w:val="2"/>
          <w:sz w:val="28"/>
          <w:szCs w:val="48"/>
          <w:lang w:val="en-US" w:eastAsia="zh-TW" w:bidi="ar-SA"/>
          <w14:ligatures w14:val="standardContextual"/>
        </w:rPr>
      </w:rPrChange>
    </w:rPr>
  </w:style>
  <w:style w:type="paragraph" w:styleId="3">
    <w:name w:val="heading 3"/>
    <w:next w:val="a"/>
    <w:link w:val="30"/>
    <w:autoRedefine/>
    <w:uiPriority w:val="9"/>
    <w:unhideWhenUsed/>
    <w:qFormat/>
    <w:rsid w:val="001A4557"/>
    <w:pPr>
      <w:numPr>
        <w:ilvl w:val="2"/>
        <w:numId w:val="13"/>
      </w:numPr>
      <w:outlineLvl w:val="2"/>
    </w:pPr>
    <w:rPr>
      <w:rFonts w:cstheme="majorBidi"/>
      <w:b/>
      <w:bCs/>
      <w:szCs w:val="48"/>
    </w:rPr>
  </w:style>
  <w:style w:type="paragraph" w:styleId="4">
    <w:name w:val="heading 4"/>
    <w:next w:val="a"/>
    <w:link w:val="40"/>
    <w:autoRedefine/>
    <w:uiPriority w:val="9"/>
    <w:unhideWhenUsed/>
    <w:qFormat/>
    <w:rsid w:val="00F903E9"/>
    <w:pPr>
      <w:keepNext/>
      <w:keepLines/>
      <w:numPr>
        <w:ilvl w:val="3"/>
        <w:numId w:val="13"/>
      </w:numPr>
      <w:spacing w:before="160" w:after="40"/>
      <w:outlineLvl w:val="3"/>
    </w:pPr>
    <w:rPr>
      <w:rFonts w:cstheme="majorBidi"/>
      <w:b/>
      <w:kern w:val="0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034A"/>
    <w:pPr>
      <w:keepNext/>
      <w:keepLines/>
      <w:spacing w:before="80" w:after="40"/>
      <w:ind w:left="425" w:hanging="425"/>
      <w:outlineLvl w:val="4"/>
    </w:pPr>
    <w:rPr>
      <w:rFonts w:asciiTheme="minorHAnsi" w:eastAsiaTheme="majorEastAsia" w:hAnsiTheme="minorHAnsi" w:cstheme="majorBidi"/>
      <w:color w:val="2F5496" w:themeColor="accent1" w:themeShade="BF"/>
      <w14:ligatures w14:val="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034A"/>
    <w:pPr>
      <w:keepNext/>
      <w:keepLines/>
      <w:spacing w:before="40"/>
      <w:ind w:left="425" w:hanging="425"/>
      <w:outlineLvl w:val="5"/>
    </w:pPr>
    <w:rPr>
      <w:rFonts w:asciiTheme="minorHAnsi" w:eastAsiaTheme="majorEastAsia" w:hAnsiTheme="minorHAnsi" w:cstheme="majorBidi"/>
      <w:color w:val="595959" w:themeColor="text1" w:themeTint="A6"/>
      <w14:ligatures w14:val="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034A"/>
    <w:pPr>
      <w:keepNext/>
      <w:keepLines/>
      <w:spacing w:before="40"/>
      <w:ind w:leftChars="100" w:left="100" w:hanging="425"/>
      <w:outlineLvl w:val="6"/>
    </w:pPr>
    <w:rPr>
      <w:rFonts w:asciiTheme="minorHAnsi" w:eastAsiaTheme="majorEastAsia" w:hAnsiTheme="minorHAnsi" w:cstheme="majorBidi"/>
      <w:color w:val="595959" w:themeColor="text1" w:themeTint="A6"/>
      <w14:ligatures w14:val="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034A"/>
    <w:pPr>
      <w:keepNext/>
      <w:keepLines/>
      <w:spacing w:before="40"/>
      <w:ind w:leftChars="200" w:left="200" w:hanging="425"/>
      <w:outlineLvl w:val="7"/>
    </w:pPr>
    <w:rPr>
      <w:rFonts w:asciiTheme="minorHAnsi" w:eastAsiaTheme="majorEastAsia" w:hAnsiTheme="minorHAnsi" w:cstheme="majorBidi"/>
      <w:color w:val="272727" w:themeColor="text1" w:themeTint="D8"/>
      <w14:ligatures w14:val="none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034A"/>
    <w:pPr>
      <w:keepNext/>
      <w:keepLines/>
      <w:spacing w:before="40"/>
      <w:ind w:leftChars="300" w:left="300" w:hanging="425"/>
      <w:outlineLvl w:val="8"/>
    </w:pPr>
    <w:rPr>
      <w:rFonts w:asciiTheme="minorHAnsi" w:eastAsiaTheme="majorEastAsia" w:hAnsiTheme="minorHAnsi" w:cstheme="majorBidi"/>
      <w:color w:val="272727" w:themeColor="text1" w:themeTint="D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1A4557"/>
    <w:rPr>
      <w:rFonts w:cstheme="majorBidi"/>
      <w:b/>
      <w:bCs/>
      <w:szCs w:val="48"/>
    </w:rPr>
  </w:style>
  <w:style w:type="paragraph" w:customStyle="1" w:styleId="11">
    <w:name w:val="樣式1"/>
    <w:basedOn w:val="a"/>
    <w:link w:val="12"/>
    <w:qFormat/>
    <w:rsid w:val="007B482A"/>
    <w:rPr>
      <w:rFonts w:ascii="標楷體" w:hAnsi="標楷體"/>
    </w:rPr>
  </w:style>
  <w:style w:type="character" w:customStyle="1" w:styleId="12">
    <w:name w:val="樣式1 字元"/>
    <w:basedOn w:val="a0"/>
    <w:link w:val="11"/>
    <w:rsid w:val="007B482A"/>
    <w:rPr>
      <w:rFonts w:ascii="標楷體" w:eastAsia="標楷體" w:hAnsi="標楷體" w:cs="標楷體"/>
    </w:rPr>
  </w:style>
  <w:style w:type="character" w:customStyle="1" w:styleId="20">
    <w:name w:val="標題 2 字元"/>
    <w:basedOn w:val="a0"/>
    <w:link w:val="2"/>
    <w:uiPriority w:val="9"/>
    <w:rsid w:val="008D3586"/>
    <w:rPr>
      <w:rFonts w:cstheme="majorBidi"/>
      <w:b/>
      <w:bCs/>
      <w:sz w:val="28"/>
      <w:szCs w:val="48"/>
    </w:rPr>
  </w:style>
  <w:style w:type="character" w:customStyle="1" w:styleId="10">
    <w:name w:val="標題 1 字元"/>
    <w:basedOn w:val="a0"/>
    <w:link w:val="1"/>
    <w:uiPriority w:val="9"/>
    <w:rsid w:val="00A82D1A"/>
    <w:rPr>
      <w:rFonts w:cstheme="majorBidi"/>
      <w:b/>
      <w:bCs/>
      <w:kern w:val="52"/>
      <w:sz w:val="32"/>
      <w:szCs w:val="52"/>
    </w:rPr>
  </w:style>
  <w:style w:type="character" w:customStyle="1" w:styleId="40">
    <w:name w:val="標題 4 字元"/>
    <w:basedOn w:val="a0"/>
    <w:link w:val="4"/>
    <w:uiPriority w:val="9"/>
    <w:rsid w:val="00F903E9"/>
    <w:rPr>
      <w:rFonts w:cstheme="majorBidi"/>
      <w:b/>
      <w:kern w:val="0"/>
      <w:szCs w:val="28"/>
    </w:rPr>
  </w:style>
  <w:style w:type="paragraph" w:styleId="13">
    <w:name w:val="toc 1"/>
    <w:basedOn w:val="a"/>
    <w:next w:val="a"/>
    <w:autoRedefine/>
    <w:uiPriority w:val="39"/>
    <w:unhideWhenUsed/>
    <w:qFormat/>
    <w:rsid w:val="00FE1205"/>
    <w:pPr>
      <w:widowControl/>
      <w:spacing w:after="100" w:line="259" w:lineRule="auto"/>
      <w:outlineLvl w:val="3"/>
    </w:pPr>
    <w:rPr>
      <w:rFonts w:cs="Times New Roman"/>
      <w:kern w:val="0"/>
      <w:sz w:val="28"/>
    </w:rPr>
  </w:style>
  <w:style w:type="paragraph" w:styleId="31">
    <w:name w:val="toc 3"/>
    <w:basedOn w:val="a"/>
    <w:next w:val="a"/>
    <w:autoRedefine/>
    <w:uiPriority w:val="39"/>
    <w:unhideWhenUsed/>
    <w:qFormat/>
    <w:rsid w:val="00FE1205"/>
    <w:pPr>
      <w:widowControl/>
      <w:spacing w:after="100" w:line="259" w:lineRule="auto"/>
      <w:ind w:left="442"/>
      <w:outlineLvl w:val="3"/>
    </w:pPr>
    <w:rPr>
      <w:rFonts w:cs="Times New Roman"/>
      <w:kern w:val="0"/>
    </w:rPr>
  </w:style>
  <w:style w:type="paragraph" w:styleId="21">
    <w:name w:val="toc 2"/>
    <w:basedOn w:val="a"/>
    <w:next w:val="a"/>
    <w:autoRedefine/>
    <w:uiPriority w:val="39"/>
    <w:unhideWhenUsed/>
    <w:qFormat/>
    <w:rsid w:val="00FE1205"/>
    <w:pPr>
      <w:widowControl/>
      <w:spacing w:after="100" w:line="259" w:lineRule="auto"/>
      <w:ind w:left="221"/>
      <w:outlineLvl w:val="3"/>
    </w:pPr>
    <w:rPr>
      <w:rFonts w:cs="Times New Roman"/>
      <w:kern w:val="0"/>
      <w:sz w:val="28"/>
    </w:rPr>
  </w:style>
  <w:style w:type="paragraph" w:styleId="a3">
    <w:name w:val="table of figures"/>
    <w:basedOn w:val="a"/>
    <w:next w:val="a"/>
    <w:autoRedefine/>
    <w:uiPriority w:val="99"/>
    <w:unhideWhenUsed/>
    <w:rsid w:val="00BA4BFD"/>
    <w:pPr>
      <w:spacing w:line="240" w:lineRule="auto"/>
      <w:ind w:left="200" w:hangingChars="200" w:hanging="200"/>
    </w:pPr>
  </w:style>
  <w:style w:type="paragraph" w:styleId="a4">
    <w:name w:val="annotation text"/>
    <w:basedOn w:val="a"/>
    <w:link w:val="a5"/>
    <w:uiPriority w:val="99"/>
    <w:unhideWhenUsed/>
    <w:rsid w:val="001A4557"/>
    <w:pPr>
      <w:outlineLvl w:val="3"/>
    </w:pPr>
    <w:rPr>
      <w:rFonts w:ascii="標楷體" w:hAnsi="標楷體"/>
    </w:rPr>
  </w:style>
  <w:style w:type="character" w:customStyle="1" w:styleId="a5">
    <w:name w:val="註解文字 字元"/>
    <w:basedOn w:val="a0"/>
    <w:link w:val="a4"/>
    <w:uiPriority w:val="99"/>
    <w:rsid w:val="001A4557"/>
    <w:rPr>
      <w:rFonts w:ascii="標楷體" w:hAnsi="標楷體"/>
    </w:rPr>
  </w:style>
  <w:style w:type="character" w:styleId="a6">
    <w:name w:val="annotation reference"/>
    <w:basedOn w:val="a0"/>
    <w:uiPriority w:val="99"/>
    <w:semiHidden/>
    <w:unhideWhenUsed/>
    <w:rsid w:val="001A4557"/>
    <w:rPr>
      <w:sz w:val="18"/>
      <w:szCs w:val="18"/>
    </w:rPr>
  </w:style>
  <w:style w:type="character" w:styleId="a7">
    <w:name w:val="Placeholder Text"/>
    <w:basedOn w:val="a0"/>
    <w:uiPriority w:val="99"/>
    <w:semiHidden/>
    <w:rsid w:val="00F45AC0"/>
    <w:rPr>
      <w:color w:val="666666"/>
    </w:rPr>
  </w:style>
  <w:style w:type="paragraph" w:styleId="a8">
    <w:name w:val="Revision"/>
    <w:hidden/>
    <w:uiPriority w:val="99"/>
    <w:semiHidden/>
    <w:rsid w:val="00AC1636"/>
  </w:style>
  <w:style w:type="paragraph" w:styleId="a9">
    <w:name w:val="annotation subject"/>
    <w:basedOn w:val="a4"/>
    <w:next w:val="a4"/>
    <w:link w:val="aa"/>
    <w:uiPriority w:val="99"/>
    <w:semiHidden/>
    <w:unhideWhenUsed/>
    <w:rsid w:val="00A825DB"/>
    <w:pPr>
      <w:outlineLvl w:val="9"/>
    </w:pPr>
    <w:rPr>
      <w:rFonts w:ascii="Times New Roman" w:hAnsi="Times New Roman"/>
      <w:b/>
      <w:bCs/>
    </w:rPr>
  </w:style>
  <w:style w:type="character" w:customStyle="1" w:styleId="aa">
    <w:name w:val="註解主旨 字元"/>
    <w:basedOn w:val="a5"/>
    <w:link w:val="a9"/>
    <w:uiPriority w:val="99"/>
    <w:semiHidden/>
    <w:rsid w:val="00A825DB"/>
    <w:rPr>
      <w:rFonts w:ascii="標楷體" w:hAnsi="標楷體"/>
      <w:b/>
      <w:bCs/>
    </w:rPr>
  </w:style>
  <w:style w:type="character" w:customStyle="1" w:styleId="50">
    <w:name w:val="標題 5 字元"/>
    <w:basedOn w:val="a0"/>
    <w:link w:val="5"/>
    <w:uiPriority w:val="9"/>
    <w:semiHidden/>
    <w:rsid w:val="00CB034A"/>
    <w:rPr>
      <w:rFonts w:asciiTheme="minorHAnsi" w:eastAsiaTheme="majorEastAsia" w:hAnsiTheme="minorHAnsi" w:cstheme="majorBidi"/>
      <w:color w:val="2F5496" w:themeColor="accent1" w:themeShade="BF"/>
      <w14:ligatures w14:val="none"/>
    </w:rPr>
  </w:style>
  <w:style w:type="character" w:customStyle="1" w:styleId="60">
    <w:name w:val="標題 6 字元"/>
    <w:basedOn w:val="a0"/>
    <w:link w:val="6"/>
    <w:uiPriority w:val="9"/>
    <w:semiHidden/>
    <w:rsid w:val="00CB034A"/>
    <w:rPr>
      <w:rFonts w:asciiTheme="minorHAnsi" w:eastAsiaTheme="majorEastAsia" w:hAnsiTheme="minorHAnsi" w:cstheme="majorBidi"/>
      <w:color w:val="595959" w:themeColor="text1" w:themeTint="A6"/>
      <w14:ligatures w14:val="none"/>
    </w:rPr>
  </w:style>
  <w:style w:type="character" w:customStyle="1" w:styleId="70">
    <w:name w:val="標題 7 字元"/>
    <w:basedOn w:val="a0"/>
    <w:link w:val="7"/>
    <w:uiPriority w:val="9"/>
    <w:semiHidden/>
    <w:rsid w:val="00CB034A"/>
    <w:rPr>
      <w:rFonts w:asciiTheme="minorHAnsi" w:eastAsiaTheme="majorEastAsia" w:hAnsiTheme="minorHAnsi" w:cstheme="majorBidi"/>
      <w:color w:val="595959" w:themeColor="text1" w:themeTint="A6"/>
      <w14:ligatures w14:val="none"/>
    </w:rPr>
  </w:style>
  <w:style w:type="character" w:customStyle="1" w:styleId="80">
    <w:name w:val="標題 8 字元"/>
    <w:basedOn w:val="a0"/>
    <w:link w:val="8"/>
    <w:uiPriority w:val="9"/>
    <w:semiHidden/>
    <w:rsid w:val="00CB034A"/>
    <w:rPr>
      <w:rFonts w:asciiTheme="minorHAnsi" w:eastAsiaTheme="majorEastAsia" w:hAnsiTheme="minorHAnsi" w:cstheme="majorBidi"/>
      <w:color w:val="272727" w:themeColor="text1" w:themeTint="D8"/>
      <w14:ligatures w14:val="none"/>
    </w:rPr>
  </w:style>
  <w:style w:type="character" w:customStyle="1" w:styleId="90">
    <w:name w:val="標題 9 字元"/>
    <w:basedOn w:val="a0"/>
    <w:link w:val="9"/>
    <w:uiPriority w:val="9"/>
    <w:semiHidden/>
    <w:rsid w:val="00CB034A"/>
    <w:rPr>
      <w:rFonts w:asciiTheme="minorHAnsi" w:eastAsiaTheme="majorEastAsia" w:hAnsiTheme="minorHAnsi" w:cstheme="majorBidi"/>
      <w:color w:val="272727" w:themeColor="text1" w:themeTint="D8"/>
      <w14:ligatures w14:val="none"/>
    </w:rPr>
  </w:style>
  <w:style w:type="paragraph" w:styleId="ab">
    <w:name w:val="Title"/>
    <w:basedOn w:val="a"/>
    <w:next w:val="a"/>
    <w:link w:val="ac"/>
    <w:uiPriority w:val="10"/>
    <w:qFormat/>
    <w:rsid w:val="00CB034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ac">
    <w:name w:val="標題 字元"/>
    <w:basedOn w:val="a0"/>
    <w:link w:val="ab"/>
    <w:uiPriority w:val="10"/>
    <w:rsid w:val="00CB034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d">
    <w:name w:val="Subtitle"/>
    <w:basedOn w:val="a"/>
    <w:next w:val="a"/>
    <w:link w:val="ae"/>
    <w:uiPriority w:val="11"/>
    <w:qFormat/>
    <w:rsid w:val="00CB034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none"/>
    </w:rPr>
  </w:style>
  <w:style w:type="character" w:customStyle="1" w:styleId="ae">
    <w:name w:val="副標題 字元"/>
    <w:basedOn w:val="a0"/>
    <w:link w:val="ad"/>
    <w:uiPriority w:val="11"/>
    <w:rsid w:val="00CB034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af">
    <w:name w:val="Quote"/>
    <w:basedOn w:val="a"/>
    <w:next w:val="a"/>
    <w:link w:val="af0"/>
    <w:uiPriority w:val="29"/>
    <w:qFormat/>
    <w:rsid w:val="00CB034A"/>
    <w:pPr>
      <w:spacing w:before="160" w:after="160"/>
      <w:jc w:val="center"/>
    </w:pPr>
    <w:rPr>
      <w:i/>
      <w:iCs/>
      <w:color w:val="404040" w:themeColor="text1" w:themeTint="BF"/>
      <w14:ligatures w14:val="none"/>
    </w:rPr>
  </w:style>
  <w:style w:type="character" w:customStyle="1" w:styleId="af0">
    <w:name w:val="引文 字元"/>
    <w:basedOn w:val="a0"/>
    <w:link w:val="af"/>
    <w:uiPriority w:val="29"/>
    <w:rsid w:val="00CB034A"/>
    <w:rPr>
      <w:i/>
      <w:iCs/>
      <w:color w:val="404040" w:themeColor="text1" w:themeTint="BF"/>
      <w14:ligatures w14:val="none"/>
    </w:rPr>
  </w:style>
  <w:style w:type="paragraph" w:styleId="af1">
    <w:name w:val="List Paragraph"/>
    <w:basedOn w:val="a"/>
    <w:uiPriority w:val="34"/>
    <w:qFormat/>
    <w:rsid w:val="00CB034A"/>
    <w:pPr>
      <w:ind w:left="720"/>
      <w:contextualSpacing/>
    </w:pPr>
    <w:rPr>
      <w14:ligatures w14:val="none"/>
    </w:rPr>
  </w:style>
  <w:style w:type="character" w:styleId="af2">
    <w:name w:val="Intense Emphasis"/>
    <w:basedOn w:val="a0"/>
    <w:uiPriority w:val="21"/>
    <w:qFormat/>
    <w:rsid w:val="00CB034A"/>
    <w:rPr>
      <w:i/>
      <w:iCs/>
      <w:color w:val="2F5496" w:themeColor="accent1" w:themeShade="BF"/>
    </w:rPr>
  </w:style>
  <w:style w:type="paragraph" w:styleId="af3">
    <w:name w:val="Intense Quote"/>
    <w:basedOn w:val="a"/>
    <w:next w:val="a"/>
    <w:link w:val="af4"/>
    <w:uiPriority w:val="30"/>
    <w:qFormat/>
    <w:rsid w:val="00CB03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14:ligatures w14:val="none"/>
    </w:rPr>
  </w:style>
  <w:style w:type="character" w:customStyle="1" w:styleId="af4">
    <w:name w:val="鮮明引文 字元"/>
    <w:basedOn w:val="a0"/>
    <w:link w:val="af3"/>
    <w:uiPriority w:val="30"/>
    <w:rsid w:val="00CB034A"/>
    <w:rPr>
      <w:i/>
      <w:iCs/>
      <w:color w:val="2F5496" w:themeColor="accent1" w:themeShade="BF"/>
      <w14:ligatures w14:val="none"/>
    </w:rPr>
  </w:style>
  <w:style w:type="character" w:styleId="af5">
    <w:name w:val="Intense Reference"/>
    <w:basedOn w:val="a0"/>
    <w:uiPriority w:val="32"/>
    <w:qFormat/>
    <w:rsid w:val="00CB034A"/>
    <w:rPr>
      <w:b/>
      <w:bCs/>
      <w:smallCaps/>
      <w:color w:val="2F5496" w:themeColor="accent1" w:themeShade="BF"/>
      <w:spacing w:val="5"/>
    </w:rPr>
  </w:style>
  <w:style w:type="paragraph" w:styleId="af6">
    <w:name w:val="header"/>
    <w:basedOn w:val="a"/>
    <w:link w:val="af7"/>
    <w:uiPriority w:val="99"/>
    <w:unhideWhenUsed/>
    <w:rsid w:val="00CB034A"/>
    <w:pPr>
      <w:tabs>
        <w:tab w:val="center" w:pos="4153"/>
        <w:tab w:val="right" w:pos="8306"/>
      </w:tabs>
      <w:snapToGrid w:val="0"/>
    </w:pPr>
    <w:rPr>
      <w:sz w:val="20"/>
      <w:szCs w:val="20"/>
      <w14:ligatures w14:val="none"/>
    </w:rPr>
  </w:style>
  <w:style w:type="character" w:customStyle="1" w:styleId="af7">
    <w:name w:val="頁首 字元"/>
    <w:basedOn w:val="a0"/>
    <w:link w:val="af6"/>
    <w:uiPriority w:val="99"/>
    <w:rsid w:val="00CB034A"/>
    <w:rPr>
      <w:sz w:val="20"/>
      <w:szCs w:val="20"/>
      <w14:ligatures w14:val="none"/>
    </w:rPr>
  </w:style>
  <w:style w:type="paragraph" w:styleId="af8">
    <w:name w:val="footer"/>
    <w:basedOn w:val="a"/>
    <w:link w:val="af9"/>
    <w:uiPriority w:val="99"/>
    <w:unhideWhenUsed/>
    <w:rsid w:val="00CB034A"/>
    <w:pPr>
      <w:tabs>
        <w:tab w:val="center" w:pos="4153"/>
        <w:tab w:val="right" w:pos="8306"/>
      </w:tabs>
      <w:snapToGrid w:val="0"/>
    </w:pPr>
    <w:rPr>
      <w:sz w:val="20"/>
      <w:szCs w:val="20"/>
      <w14:ligatures w14:val="none"/>
    </w:rPr>
  </w:style>
  <w:style w:type="character" w:customStyle="1" w:styleId="af9">
    <w:name w:val="頁尾 字元"/>
    <w:basedOn w:val="a0"/>
    <w:link w:val="af8"/>
    <w:uiPriority w:val="99"/>
    <w:rsid w:val="00CB034A"/>
    <w:rPr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58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4</Pages>
  <Words>671</Words>
  <Characters>3827</Characters>
  <Application>Microsoft Office Word</Application>
  <DocSecurity>0</DocSecurity>
  <Lines>31</Lines>
  <Paragraphs>8</Paragraphs>
  <ScaleCrop>false</ScaleCrop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昱嫻 郭</dc:creator>
  <cp:keywords/>
  <dc:description/>
  <cp:lastModifiedBy>昱嫻 郭</cp:lastModifiedBy>
  <cp:revision>21</cp:revision>
  <dcterms:created xsi:type="dcterms:W3CDTF">2024-04-25T03:41:00Z</dcterms:created>
  <dcterms:modified xsi:type="dcterms:W3CDTF">2024-04-26T04:36:00Z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0f053b52-0f0b-4434-9de3-30f31c3695df</vt:lpwstr>
  </property>
  <property fmtid="{D5CDD505-2E9C-101B-9397-08002B2CF9AE}" pid="3" name="_DocHome">
    <vt:i4>73373328</vt:i4>
  </property>
</Properties>
</file>