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589D" w14:textId="2817E897" w:rsidR="00095B3F" w:rsidRDefault="00095B3F"/>
    <w:p w14:paraId="3842A267" w14:textId="77777777" w:rsidR="00B2127E" w:rsidRDefault="00B2127E"/>
    <w:tbl>
      <w:tblPr>
        <w:tblW w:w="4872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5"/>
        <w:gridCol w:w="4541"/>
        <w:gridCol w:w="2227"/>
        <w:gridCol w:w="3142"/>
      </w:tblGrid>
      <w:tr w:rsidR="00521F5A" w14:paraId="5AE315CD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680810A" w14:textId="77777777" w:rsidR="00095B3F" w:rsidRPr="00AD49F3" w:rsidRDefault="001D180B" w:rsidP="00402B30">
            <w:pPr>
              <w:pStyle w:val="Heading1"/>
              <w:spacing w:before="60"/>
              <w:jc w:val="center"/>
              <w:rPr>
                <w:rFonts w:ascii="Verdana" w:hAnsi="Verdana"/>
                <w:sz w:val="28"/>
                <w:szCs w:val="28"/>
              </w:rPr>
            </w:pPr>
            <w:bookmarkStart w:id="0" w:name="_top"/>
            <w:bookmarkStart w:id="1" w:name="OLE_LINK7"/>
            <w:bookmarkEnd w:id="0"/>
            <w:r w:rsidRPr="00AD49F3">
              <w:rPr>
                <w:rFonts w:ascii="Verdana" w:hAnsi="Verdana"/>
                <w:sz w:val="28"/>
                <w:szCs w:val="28"/>
              </w:rPr>
              <w:t>Communications Team Subcommittee Support Reference Table</w:t>
            </w:r>
            <w:bookmarkEnd w:id="1"/>
          </w:p>
        </w:tc>
      </w:tr>
      <w:tr w:rsidR="00F66883" w14:paraId="4ECA4BD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54C84A04" w14:textId="77777777" w:rsidR="00095B3F" w:rsidRPr="00491910" w:rsidRDefault="001D180B" w:rsidP="00402B30">
            <w:pPr>
              <w:spacing w:before="60" w:after="6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1910">
              <w:rPr>
                <w:rFonts w:ascii="Verdana" w:hAnsi="Verdana"/>
                <w:b/>
                <w:bCs/>
                <w:sz w:val="20"/>
                <w:szCs w:val="20"/>
              </w:rPr>
              <w:t>Subcommittee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22CC4E8D" w14:textId="77777777" w:rsidR="00095B3F" w:rsidRPr="00491910" w:rsidRDefault="001D180B" w:rsidP="00402B30">
            <w:pPr>
              <w:spacing w:before="60" w:after="6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2" w:name="OLE_LINK14"/>
            <w:r w:rsidRPr="00491910">
              <w:rPr>
                <w:rFonts w:ascii="Verdana" w:hAnsi="Verdana"/>
                <w:b/>
                <w:bCs/>
                <w:sz w:val="20"/>
                <w:szCs w:val="20"/>
              </w:rPr>
              <w:t>Chairperson/Process Owner</w:t>
            </w:r>
            <w:bookmarkEnd w:id="2"/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12EE3B8F" w14:textId="77777777" w:rsidR="00095B3F" w:rsidRPr="00AD49F3" w:rsidRDefault="001D180B" w:rsidP="00402B30">
            <w:pPr>
              <w:spacing w:before="60" w:after="6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Documentation Specialist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586FA99A" w14:textId="77777777" w:rsidR="00095B3F" w:rsidRPr="00AD49F3" w:rsidRDefault="001D180B" w:rsidP="00402B30">
            <w:pPr>
              <w:spacing w:before="60" w:after="6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D49F3">
              <w:rPr>
                <w:rFonts w:ascii="Verdana" w:hAnsi="Verdana"/>
                <w:b/>
                <w:bCs/>
                <w:sz w:val="20"/>
                <w:szCs w:val="20"/>
              </w:rPr>
              <w:t xml:space="preserve">Meeting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(CT)</w:t>
            </w:r>
          </w:p>
        </w:tc>
      </w:tr>
      <w:tr w:rsidR="00521F5A" w14:paraId="333079DC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99"/>
          </w:tcPr>
          <w:p w14:paraId="41CB66B8" w14:textId="77777777" w:rsidR="00095B3F" w:rsidRPr="00491910" w:rsidRDefault="001D180B" w:rsidP="00402B30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bookmarkStart w:id="3" w:name="OLE_LINK25"/>
            <w:r w:rsidRPr="00491910">
              <w:rPr>
                <w:rFonts w:ascii="Verdana" w:hAnsi="Verdana"/>
                <w:b/>
                <w:bCs/>
                <w:sz w:val="20"/>
                <w:szCs w:val="20"/>
              </w:rPr>
              <w:t>Mail Pharmacy Operations – Front End</w:t>
            </w:r>
            <w:bookmarkEnd w:id="3"/>
          </w:p>
        </w:tc>
      </w:tr>
      <w:tr w:rsidR="00F61FC1" w14:paraId="18D6A1B4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D382DC" w14:textId="7E3DDD75" w:rsidR="00F144C2" w:rsidRPr="00DA268A" w:rsidRDefault="00476105" w:rsidP="00402B3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Hawaii F</w:t>
            </w:r>
            <w:r w:rsidR="00CD03E8">
              <w:rPr>
                <w:rFonts w:ascii="Verdana" w:hAnsi="Verdana"/>
                <w:bCs/>
                <w:sz w:val="18"/>
                <w:szCs w:val="18"/>
              </w:rPr>
              <w:t>ront End Mail Ops</w:t>
            </w:r>
            <w:r w:rsidR="007D288F">
              <w:rPr>
                <w:rFonts w:ascii="Verdana" w:hAnsi="Verdana"/>
                <w:bCs/>
                <w:sz w:val="18"/>
                <w:szCs w:val="18"/>
              </w:rPr>
              <w:t xml:space="preserve"> (Physician Contact, CNR)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026E3" w14:textId="7964C337" w:rsidR="00F144C2" w:rsidRPr="006D138E" w:rsidRDefault="00CD03E8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Kari Nakamura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F09AC6" w14:textId="2B9E7B70" w:rsidR="00F144C2" w:rsidRPr="00DA268A" w:rsidRDefault="00CD03E8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Bert Blakely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46E5C46" w14:textId="044C04F4" w:rsidR="00F144C2" w:rsidRPr="00DA268A" w:rsidRDefault="00CD03E8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F61FC1" w14:paraId="7643F1A2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FBEAB" w14:textId="77777777" w:rsidR="00095B3F" w:rsidRPr="00DA268A" w:rsidRDefault="001D180B" w:rsidP="00402B3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Non-Clinical Diverts (PLN, PAR, NIS, EA, PBR, Med B)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2867C" w14:textId="77777777" w:rsidR="00095B3F" w:rsidRPr="006D138E" w:rsidRDefault="001D180B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6D138E">
              <w:rPr>
                <w:rFonts w:ascii="Verdana" w:hAnsi="Verdana"/>
                <w:sz w:val="18"/>
                <w:szCs w:val="18"/>
              </w:rPr>
              <w:t>Rachel Leinenbach</w:t>
            </w:r>
          </w:p>
          <w:p w14:paraId="689E3B3D" w14:textId="1B8C322A" w:rsidR="006D138E" w:rsidRDefault="001D180B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Dawn Begley</w:t>
            </w:r>
            <w:r w:rsidR="006D138E">
              <w:rPr>
                <w:rFonts w:ascii="Verdana" w:hAnsi="Verdana"/>
                <w:sz w:val="18"/>
                <w:szCs w:val="18"/>
              </w:rPr>
              <w:t xml:space="preserve"> (PLN</w:t>
            </w:r>
            <w:r w:rsidR="00E64F1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D138E">
              <w:rPr>
                <w:rFonts w:ascii="Verdana" w:hAnsi="Verdana"/>
                <w:sz w:val="18"/>
                <w:szCs w:val="18"/>
              </w:rPr>
              <w:t>PAR)</w:t>
            </w:r>
          </w:p>
          <w:p w14:paraId="4998C685" w14:textId="1B9EC76B" w:rsidR="006D138E" w:rsidRDefault="001D180B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Melissa Szablewski</w:t>
            </w:r>
            <w:r w:rsidR="006D138E">
              <w:rPr>
                <w:rFonts w:ascii="Verdana" w:hAnsi="Verdana"/>
                <w:sz w:val="18"/>
                <w:szCs w:val="18"/>
              </w:rPr>
              <w:t xml:space="preserve"> (PLN</w:t>
            </w:r>
            <w:r w:rsidR="00E64F1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D138E">
              <w:rPr>
                <w:rFonts w:ascii="Verdana" w:hAnsi="Verdana"/>
                <w:sz w:val="18"/>
                <w:szCs w:val="18"/>
              </w:rPr>
              <w:t>PAR</w:t>
            </w:r>
            <w:r w:rsidR="00E64F1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D138E">
              <w:rPr>
                <w:rFonts w:ascii="Verdana" w:hAnsi="Verdana"/>
                <w:sz w:val="18"/>
                <w:szCs w:val="18"/>
              </w:rPr>
              <w:t>PBR)</w:t>
            </w:r>
          </w:p>
          <w:p w14:paraId="384273B6" w14:textId="4FBEE16E" w:rsidR="006D138E" w:rsidRDefault="001D180B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Nik</w:t>
            </w:r>
            <w:r w:rsidR="00FC64ED">
              <w:rPr>
                <w:rFonts w:ascii="Verdana" w:hAnsi="Verdana"/>
                <w:sz w:val="18"/>
                <w:szCs w:val="18"/>
              </w:rPr>
              <w:t>isha</w:t>
            </w:r>
            <w:r w:rsidRPr="00E12934">
              <w:rPr>
                <w:rFonts w:ascii="Verdana" w:hAnsi="Verdana"/>
                <w:sz w:val="18"/>
                <w:szCs w:val="18"/>
              </w:rPr>
              <w:t xml:space="preserve"> Cooper</w:t>
            </w:r>
            <w:r w:rsidR="009F734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D138E">
              <w:rPr>
                <w:rFonts w:ascii="Verdana" w:hAnsi="Verdana"/>
                <w:sz w:val="18"/>
                <w:szCs w:val="18"/>
              </w:rPr>
              <w:t>(NIS</w:t>
            </w:r>
            <w:r w:rsidR="00DD69D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D138E">
              <w:rPr>
                <w:rFonts w:ascii="Verdana" w:hAnsi="Verdana"/>
                <w:sz w:val="18"/>
                <w:szCs w:val="18"/>
              </w:rPr>
              <w:t>EA</w:t>
            </w:r>
            <w:r w:rsidR="00C9375B">
              <w:rPr>
                <w:rFonts w:ascii="Verdana" w:hAnsi="Verdana"/>
                <w:sz w:val="18"/>
                <w:szCs w:val="18"/>
              </w:rPr>
              <w:t>)</w:t>
            </w:r>
          </w:p>
          <w:p w14:paraId="7391CC63" w14:textId="77777777" w:rsidR="00095B3F" w:rsidRDefault="001D180B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Leslie Rodriguez</w:t>
            </w:r>
            <w:r w:rsidR="00DD69DA">
              <w:rPr>
                <w:rFonts w:ascii="Verdana" w:hAnsi="Verdana"/>
                <w:sz w:val="18"/>
                <w:szCs w:val="18"/>
              </w:rPr>
              <w:t xml:space="preserve"> (NIS, Med B)</w:t>
            </w:r>
          </w:p>
          <w:p w14:paraId="53E4E525" w14:textId="251D8BD4" w:rsidR="001D06D5" w:rsidRDefault="001D06D5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Donna Kruzlik (PLN, PAR)</w:t>
            </w:r>
          </w:p>
          <w:p w14:paraId="63EDE6C9" w14:textId="6DA444BA" w:rsidR="001D06D5" w:rsidRPr="00E12934" w:rsidRDefault="001D06D5" w:rsidP="00402B3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Krystal Hernandez-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Ralar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(PLN, PAR, NIS</w:t>
            </w:r>
            <w:r w:rsidR="0030114D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B9F83" w14:textId="51F57436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Bert Blakely</w:t>
            </w:r>
            <w:r w:rsidR="00126343">
              <w:rPr>
                <w:rFonts w:ascii="Verdana" w:hAnsi="Verdana"/>
                <w:sz w:val="18"/>
                <w:szCs w:val="18"/>
              </w:rPr>
              <w:t xml:space="preserve"> 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0E32D0C" w14:textId="1BDA68A6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 xml:space="preserve">Bi-wk. Thurs </w:t>
            </w:r>
            <w:r w:rsidR="003D58BA">
              <w:rPr>
                <w:rFonts w:ascii="Verdana" w:hAnsi="Verdana"/>
                <w:sz w:val="18"/>
                <w:szCs w:val="18"/>
              </w:rPr>
              <w:t>10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3D58BA">
              <w:rPr>
                <w:rFonts w:ascii="Verdana" w:hAnsi="Verdana"/>
                <w:sz w:val="18"/>
                <w:szCs w:val="18"/>
              </w:rPr>
              <w:t>11 am</w:t>
            </w:r>
          </w:p>
        </w:tc>
      </w:tr>
      <w:tr w:rsidR="00F61FC1" w14:paraId="0461AD5C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99D09C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Order Distribution Services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4B4C8" w14:textId="77777777" w:rsidR="00095B3F" w:rsidRPr="00DA268A" w:rsidRDefault="001D180B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Lisa Beacom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83AC5" w14:textId="77777777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B26BDD">
              <w:rPr>
                <w:rFonts w:ascii="Verdana" w:hAnsi="Verdana"/>
                <w:bCs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FF35071" w14:textId="692D2ABF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T</w:t>
            </w:r>
            <w:r w:rsidR="00204715">
              <w:rPr>
                <w:rFonts w:ascii="Verdana" w:hAnsi="Verdana"/>
                <w:sz w:val="18"/>
                <w:szCs w:val="18"/>
              </w:rPr>
              <w:t>ues</w:t>
            </w:r>
            <w:r w:rsidRPr="00DA268A">
              <w:rPr>
                <w:rFonts w:ascii="Verdana" w:hAnsi="Verdana"/>
                <w:sz w:val="18"/>
                <w:szCs w:val="18"/>
              </w:rPr>
              <w:t xml:space="preserve"> 1</w:t>
            </w:r>
            <w:r w:rsidR="00204715">
              <w:rPr>
                <w:rFonts w:ascii="Verdana" w:hAnsi="Verdana"/>
                <w:sz w:val="18"/>
                <w:szCs w:val="18"/>
              </w:rPr>
              <w:t>2</w:t>
            </w:r>
            <w:r w:rsidRPr="00DA268A">
              <w:rPr>
                <w:rFonts w:ascii="Verdana" w:hAnsi="Verdana"/>
                <w:sz w:val="18"/>
                <w:szCs w:val="18"/>
              </w:rPr>
              <w:t>-1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204715">
              <w:rPr>
                <w:rFonts w:ascii="Verdana" w:hAnsi="Verdana"/>
                <w:sz w:val="18"/>
                <w:szCs w:val="18"/>
              </w:rPr>
              <w:t>p</w:t>
            </w:r>
            <w:r>
              <w:rPr>
                <w:rFonts w:ascii="Verdana" w:hAnsi="Verdana"/>
                <w:sz w:val="18"/>
                <w:szCs w:val="18"/>
              </w:rPr>
              <w:t>m</w:t>
            </w:r>
          </w:p>
        </w:tc>
      </w:tr>
      <w:tr w:rsidR="00F61FC1" w14:paraId="5C1D9A28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45FA4" w14:textId="3E37939B" w:rsidR="00095B3F" w:rsidRPr="00DA268A" w:rsidRDefault="001D180B" w:rsidP="00402B30">
            <w:pPr>
              <w:spacing w:before="60" w:after="60"/>
              <w:ind w:left="165"/>
              <w:rPr>
                <w:rFonts w:ascii="Verdana" w:hAnsi="Verdana"/>
                <w:bCs/>
                <w:strike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Physician Contact</w:t>
            </w:r>
          </w:p>
          <w:p w14:paraId="0415D96B" w14:textId="77777777" w:rsidR="00095B3F" w:rsidRPr="00DA268A" w:rsidRDefault="00095B3F" w:rsidP="00402B3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2923F" w14:textId="31EA3045" w:rsidR="00095B3F" w:rsidRPr="008C0B58" w:rsidRDefault="00B317FE" w:rsidP="00402B30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Melinda Gordon</w:t>
            </w:r>
          </w:p>
          <w:p w14:paraId="75F15373" w14:textId="77777777" w:rsidR="00095B3F" w:rsidRPr="00E12934" w:rsidRDefault="001D180B" w:rsidP="00402B30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12934">
              <w:rPr>
                <w:rFonts w:ascii="Verdana" w:hAnsi="Verdana"/>
                <w:bCs/>
                <w:sz w:val="18"/>
                <w:szCs w:val="18"/>
              </w:rPr>
              <w:t>Christine Valdez</w:t>
            </w:r>
          </w:p>
          <w:p w14:paraId="461B5771" w14:textId="77777777" w:rsidR="00095B3F" w:rsidRPr="00E12934" w:rsidRDefault="001D180B" w:rsidP="00402B30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12934">
              <w:rPr>
                <w:rFonts w:ascii="Verdana" w:hAnsi="Verdana"/>
                <w:bCs/>
                <w:sz w:val="18"/>
                <w:szCs w:val="18"/>
              </w:rPr>
              <w:t>Deanna Schryer</w:t>
            </w:r>
          </w:p>
          <w:p w14:paraId="0354BFA9" w14:textId="785D47DF" w:rsidR="00401545" w:rsidRPr="00E12934" w:rsidRDefault="00401545" w:rsidP="00402B30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Irma Fuentes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96D2A" w14:textId="77777777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 xml:space="preserve">Bert Blakely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CEDDBFF" w14:textId="77777777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Bi-wk. Wed 10-11</w:t>
            </w:r>
            <w:r>
              <w:rPr>
                <w:rFonts w:ascii="Verdana" w:hAnsi="Verdana"/>
                <w:sz w:val="18"/>
                <w:szCs w:val="18"/>
              </w:rPr>
              <w:t xml:space="preserve"> am</w:t>
            </w:r>
          </w:p>
        </w:tc>
      </w:tr>
      <w:tr w:rsidR="00F61FC1" w14:paraId="0D02766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FC62C" w14:textId="77777777" w:rsidR="00095B3F" w:rsidRPr="00DA268A" w:rsidRDefault="001D180B" w:rsidP="00402B3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Resource Planning – Mail Ops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2776D" w14:textId="77777777" w:rsidR="00095B3F" w:rsidRPr="00E72963" w:rsidRDefault="001D180B" w:rsidP="00402B30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Rachel Wanland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C6ABD" w14:textId="77777777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Christine Saggese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5579BD9" w14:textId="77777777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Bi-wk. Tues. 12:30-1:30pm</w:t>
            </w:r>
          </w:p>
        </w:tc>
      </w:tr>
      <w:tr w:rsidR="00F61FC1" w14:paraId="607C2C49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4109A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bookmarkStart w:id="4" w:name="OLE_LINK26"/>
            <w:r w:rsidRPr="008E4DBA">
              <w:rPr>
                <w:rFonts w:ascii="Verdana" w:hAnsi="Verdana"/>
                <w:bCs/>
                <w:sz w:val="18"/>
                <w:szCs w:val="18"/>
              </w:rPr>
              <w:t>RPh Rx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8E4DBA">
              <w:rPr>
                <w:rFonts w:ascii="Verdana" w:hAnsi="Verdana"/>
                <w:bCs/>
                <w:sz w:val="18"/>
                <w:szCs w:val="18"/>
              </w:rPr>
              <w:t xml:space="preserve">Processing </w:t>
            </w:r>
            <w:bookmarkEnd w:id="4"/>
            <w:r w:rsidRPr="008E4DBA">
              <w:rPr>
                <w:rFonts w:ascii="Verdana" w:hAnsi="Verdana"/>
                <w:bCs/>
                <w:sz w:val="18"/>
                <w:szCs w:val="18"/>
              </w:rPr>
              <w:t>(Prescription Verification, DPC/Tech Assist</w:t>
            </w:r>
            <w:r>
              <w:rPr>
                <w:rFonts w:ascii="Verdana" w:hAnsi="Verdana"/>
                <w:bCs/>
                <w:sz w:val="18"/>
                <w:szCs w:val="18"/>
              </w:rPr>
              <w:t>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DA19D" w14:textId="004AA75A" w:rsidR="00095B3F" w:rsidRPr="00DA268A" w:rsidRDefault="001D180B" w:rsidP="00402B30">
            <w:pPr>
              <w:spacing w:before="60" w:after="60"/>
              <w:ind w:left="65"/>
              <w:rPr>
                <w:rFonts w:ascii="Verdana" w:hAnsi="Verdana"/>
                <w:strike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 xml:space="preserve">Michael </w:t>
            </w:r>
            <w:proofErr w:type="spellStart"/>
            <w:r w:rsidRPr="00DA268A">
              <w:rPr>
                <w:rFonts w:ascii="Verdana" w:hAnsi="Verdana"/>
                <w:sz w:val="18"/>
                <w:szCs w:val="18"/>
              </w:rPr>
              <w:t>Romuar</w:t>
            </w:r>
            <w:proofErr w:type="spellEnd"/>
            <w:r w:rsidRPr="00DA268A">
              <w:rPr>
                <w:rFonts w:ascii="Verdana" w:hAnsi="Verdana"/>
                <w:strike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DCA51" w14:textId="77777777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Bert Blakely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3376DCD" w14:textId="77777777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Tues 2-3</w:t>
            </w:r>
            <w:r>
              <w:rPr>
                <w:rFonts w:ascii="Verdana" w:hAnsi="Verdana"/>
                <w:sz w:val="18"/>
                <w:szCs w:val="18"/>
              </w:rPr>
              <w:t xml:space="preserve"> pm</w:t>
            </w:r>
          </w:p>
        </w:tc>
      </w:tr>
      <w:tr w:rsidR="00F61FC1" w14:paraId="4DB033D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BCC0E" w14:textId="77777777" w:rsidR="00095B3F" w:rsidRPr="00204715" w:rsidRDefault="001D180B" w:rsidP="00402B30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204715">
              <w:rPr>
                <w:rFonts w:ascii="Verdana" w:hAnsi="Verdana"/>
                <w:bCs/>
                <w:sz w:val="18"/>
                <w:szCs w:val="18"/>
              </w:rPr>
              <w:t>ROCC/Order Entry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FFF44" w14:textId="38D4F0B2" w:rsidR="00095B3F" w:rsidRPr="00204715" w:rsidRDefault="007259DB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04715">
              <w:rPr>
                <w:rFonts w:ascii="Verdana" w:hAnsi="Verdana"/>
                <w:sz w:val="18"/>
                <w:szCs w:val="18"/>
              </w:rPr>
              <w:t>Ta’Brun</w:t>
            </w:r>
            <w:proofErr w:type="spellEnd"/>
            <w:r w:rsidRPr="00204715">
              <w:rPr>
                <w:rFonts w:ascii="Verdana" w:hAnsi="Verdana"/>
                <w:sz w:val="18"/>
                <w:szCs w:val="18"/>
              </w:rPr>
              <w:t xml:space="preserve"> Baker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0A6CC" w14:textId="77777777" w:rsidR="00095B3F" w:rsidRPr="00204715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204715">
              <w:rPr>
                <w:rFonts w:ascii="Verdana" w:hAnsi="Verdana"/>
                <w:bCs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34BCACF" w14:textId="77777777" w:rsidR="00095B3F" w:rsidRPr="00204715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204715">
              <w:rPr>
                <w:rFonts w:ascii="Verdana" w:hAnsi="Verdana"/>
                <w:sz w:val="18"/>
                <w:szCs w:val="18"/>
              </w:rPr>
              <w:t>Tues 10-11 am</w:t>
            </w:r>
          </w:p>
        </w:tc>
      </w:tr>
      <w:tr w:rsidR="00F61FC1" w14:paraId="200FED9F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20510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Rx Entry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932F8" w14:textId="27DF24BA" w:rsidR="00095B3F" w:rsidRPr="00DA268A" w:rsidRDefault="001D180B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Leticia Garcia/Jessica Sortelli</w:t>
            </w:r>
            <w:r w:rsidR="00FC64E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52D2F" w14:textId="77777777" w:rsidR="00095B3F" w:rsidRPr="00DA268A" w:rsidRDefault="001D180B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Bert Blakely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F133CC9" w14:textId="77777777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 xml:space="preserve">Bi-wk. Thurs </w:t>
            </w:r>
            <w:r>
              <w:rPr>
                <w:rFonts w:ascii="Verdana" w:hAnsi="Verdana"/>
                <w:sz w:val="18"/>
                <w:szCs w:val="18"/>
              </w:rPr>
              <w:t>1-2 pm</w:t>
            </w:r>
          </w:p>
        </w:tc>
      </w:tr>
      <w:tr w:rsidR="00521F5A" w14:paraId="28546E00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FFCC"/>
          </w:tcPr>
          <w:p w14:paraId="1E1BB751" w14:textId="77777777" w:rsidR="00095B3F" w:rsidRPr="000F7A12" w:rsidRDefault="001D180B" w:rsidP="00402B30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0F7A12">
              <w:rPr>
                <w:rFonts w:ascii="Verdana" w:hAnsi="Verdana"/>
                <w:b/>
                <w:bCs/>
                <w:sz w:val="20"/>
                <w:szCs w:val="20"/>
              </w:rPr>
              <w:t>Mail Pharmacy Operations – Back End </w:t>
            </w:r>
          </w:p>
        </w:tc>
      </w:tr>
      <w:tr w:rsidR="00F61FC1" w14:paraId="7F5F6DC6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0CCC18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Automation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E833E" w14:textId="262BA1D3" w:rsidR="00095B3F" w:rsidRPr="00DA268A" w:rsidRDefault="00475303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Jacob Lazar</w:t>
            </w:r>
            <w:r w:rsidR="001D180B" w:rsidRPr="00781CEB">
              <w:rPr>
                <w:rFonts w:ascii="Verdana" w:hAnsi="Verdana"/>
                <w:sz w:val="18"/>
                <w:szCs w:val="18"/>
              </w:rPr>
              <w:t xml:space="preserve"> (CHI)</w:t>
            </w:r>
            <w:r w:rsidR="001D180B">
              <w:rPr>
                <w:rFonts w:ascii="Verdana" w:hAnsi="Verdana"/>
                <w:sz w:val="18"/>
                <w:szCs w:val="18"/>
              </w:rPr>
              <w:t xml:space="preserve"> / Dawn O’Donnell (WBP)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DC927" w14:textId="77C72C5F" w:rsidR="00095B3F" w:rsidRPr="00DA268A" w:rsidRDefault="00CF0E8C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Jeff Short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81A98AA" w14:textId="77777777" w:rsidR="00095B3F" w:rsidRPr="00DA268A" w:rsidRDefault="001D180B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A268A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1FC1" w14:paraId="55CE3CB6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0331BB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Materials/Production Supplies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C981E" w14:textId="77777777" w:rsidR="00260277" w:rsidRDefault="00260277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Steve Ruby (CHI)</w:t>
            </w:r>
          </w:p>
          <w:p w14:paraId="14977C86" w14:textId="331AE22D" w:rsidR="00095B3F" w:rsidRPr="00260277" w:rsidRDefault="00260277" w:rsidP="00260277">
            <w:pPr>
              <w:pStyle w:val="ListParagraph"/>
              <w:numPr>
                <w:ilvl w:val="0"/>
                <w:numId w:val="45"/>
              </w:num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Amie Hetzel in Steve’s absence.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0CCE4" w14:textId="4D9F2884" w:rsidR="00095B3F" w:rsidRPr="00D10E2E" w:rsidRDefault="00CF0E8C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Jeff Short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1100BF" w14:textId="7EA9E393" w:rsidR="00095B3F" w:rsidRPr="00DA268A" w:rsidRDefault="00821F7C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  <w:r w:rsidRPr="00821F7C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10E2E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Wed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 xml:space="preserve"> of the month </w:t>
            </w:r>
          </w:p>
          <w:p w14:paraId="1F5688E3" w14:textId="69F53D45" w:rsidR="00095B3F" w:rsidRPr="00DA268A" w:rsidRDefault="00821F7C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4:00-5:00PM EST</w:t>
            </w:r>
          </w:p>
        </w:tc>
      </w:tr>
      <w:tr w:rsidR="00F61FC1" w14:paraId="2CD6DF3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C008F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Product Selection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E641C" w14:textId="77777777" w:rsidR="00095B3F" w:rsidRPr="00DA268A" w:rsidRDefault="001D180B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 Karvelis (CHI) /</w:t>
            </w:r>
            <w:r w:rsidRPr="00781CEB">
              <w:rPr>
                <w:color w:val="1F497D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Ryan Lovett </w:t>
            </w:r>
            <w:r w:rsidRPr="00781CEB">
              <w:rPr>
                <w:rFonts w:ascii="Verdana" w:hAnsi="Verdana"/>
                <w:sz w:val="18"/>
                <w:szCs w:val="18"/>
              </w:rPr>
              <w:t>(WB</w:t>
            </w:r>
            <w:r>
              <w:rPr>
                <w:rFonts w:ascii="Verdana" w:hAnsi="Verdana"/>
                <w:sz w:val="18"/>
                <w:szCs w:val="18"/>
              </w:rPr>
              <w:t>P</w:t>
            </w:r>
            <w:r w:rsidRPr="00781CEB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43712C" w14:textId="7D9C31DD" w:rsidR="00095B3F" w:rsidRPr="00CF0E8C" w:rsidRDefault="00CF0E8C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F0E8C">
              <w:rPr>
                <w:rFonts w:ascii="Verdana" w:hAnsi="Verdana"/>
                <w:sz w:val="18"/>
                <w:szCs w:val="18"/>
              </w:rPr>
              <w:t>Jeff Short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C596726" w14:textId="35CC1761" w:rsidR="00095B3F" w:rsidRPr="00DA268A" w:rsidRDefault="00037F5D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Alternating 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 xml:space="preserve">Bi-wk. </w:t>
            </w:r>
            <w:r w:rsidR="001D180B">
              <w:rPr>
                <w:rFonts w:ascii="Verdana" w:hAnsi="Verdana"/>
                <w:sz w:val="18"/>
                <w:szCs w:val="18"/>
              </w:rPr>
              <w:t xml:space="preserve">Mon </w:t>
            </w:r>
            <w:r w:rsidR="00821F7C">
              <w:rPr>
                <w:rFonts w:ascii="Verdana" w:hAnsi="Verdana"/>
                <w:sz w:val="18"/>
                <w:szCs w:val="18"/>
              </w:rPr>
              <w:t>3:00</w:t>
            </w:r>
            <w:r w:rsidR="001D180B">
              <w:rPr>
                <w:rFonts w:ascii="Verdana" w:hAnsi="Verdana"/>
                <w:sz w:val="18"/>
                <w:szCs w:val="18"/>
              </w:rPr>
              <w:t>-</w:t>
            </w:r>
            <w:r w:rsidR="00821F7C">
              <w:rPr>
                <w:rFonts w:ascii="Verdana" w:hAnsi="Verdana"/>
                <w:sz w:val="18"/>
                <w:szCs w:val="18"/>
              </w:rPr>
              <w:t>4:00PM EST</w:t>
            </w:r>
            <w:r>
              <w:rPr>
                <w:rFonts w:ascii="Verdana" w:hAnsi="Verdana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Thur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2:00-3:00PM EST</w:t>
            </w:r>
          </w:p>
        </w:tc>
      </w:tr>
      <w:tr w:rsidR="00F61FC1" w14:paraId="419DAA0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D3218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Product Verification/Control Room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78DA6" w14:textId="2EB62418" w:rsidR="00095B3F" w:rsidRPr="00DA268A" w:rsidRDefault="00475303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Lois Krull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1E55C" w14:textId="230E1713" w:rsidR="00095B3F" w:rsidRPr="00D10E2E" w:rsidRDefault="00CF0E8C" w:rsidP="00402B3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Jeff Short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FD4DA5B" w14:textId="77777777" w:rsidR="00821F7C" w:rsidRDefault="00821F7C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  <w:r w:rsidRPr="00821F7C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>Wed</w:t>
            </w:r>
            <w:r>
              <w:rPr>
                <w:rFonts w:ascii="Verdana" w:hAnsi="Verdana"/>
                <w:sz w:val="18"/>
                <w:szCs w:val="18"/>
              </w:rPr>
              <w:t xml:space="preserve"> of the month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D88BBE9" w14:textId="3F318DE7" w:rsidR="00095B3F" w:rsidRPr="00DA268A" w:rsidRDefault="00821F7C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9:00-10:00AM EST</w:t>
            </w:r>
          </w:p>
        </w:tc>
      </w:tr>
      <w:tr w:rsidR="00F61FC1" w14:paraId="441D40A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13E03" w14:textId="77777777" w:rsidR="00095B3F" w:rsidRPr="00DA268A" w:rsidRDefault="001D180B" w:rsidP="00402B3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Shipping/Packaging/Metering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04E702" w14:textId="57C664BB" w:rsidR="00095B3F" w:rsidRPr="00DA268A" w:rsidRDefault="00475303" w:rsidP="00402B3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Zachary Frith</w:t>
            </w:r>
            <w:r w:rsidR="001D180B">
              <w:rPr>
                <w:rFonts w:ascii="Verdana" w:hAnsi="Verdana"/>
                <w:sz w:val="18"/>
                <w:szCs w:val="18"/>
              </w:rPr>
              <w:t xml:space="preserve"> (WBP) 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>/</w:t>
            </w:r>
            <w:r w:rsidR="001D180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>Luis Valencia</w:t>
            </w:r>
            <w:r w:rsidR="001D180B">
              <w:rPr>
                <w:rFonts w:ascii="Verdana" w:hAnsi="Verdana"/>
                <w:sz w:val="18"/>
                <w:szCs w:val="18"/>
              </w:rPr>
              <w:t xml:space="preserve"> (CHI)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1F2379" w14:textId="34BD3867" w:rsidR="00095B3F" w:rsidRDefault="00CF0E8C" w:rsidP="00402B30">
            <w:pPr>
              <w:spacing w:before="60" w:after="60"/>
              <w:ind w:left="92"/>
            </w:pPr>
            <w:r>
              <w:rPr>
                <w:rFonts w:ascii="Verdana" w:hAnsi="Verdana"/>
                <w:sz w:val="18"/>
                <w:szCs w:val="18"/>
              </w:rPr>
              <w:t>Jeff Short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FA0BA71" w14:textId="1A0FEE31" w:rsidR="00095B3F" w:rsidRPr="00DA268A" w:rsidRDefault="00037F5D" w:rsidP="00402B30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Alternating </w:t>
            </w:r>
            <w:r w:rsidR="001D180B" w:rsidRPr="00D17629">
              <w:rPr>
                <w:rFonts w:ascii="Verdana" w:hAnsi="Verdana"/>
                <w:sz w:val="18"/>
                <w:szCs w:val="18"/>
              </w:rPr>
              <w:t xml:space="preserve">Bi-wk. </w:t>
            </w:r>
            <w:r w:rsidR="001D180B" w:rsidRPr="00DA268A">
              <w:rPr>
                <w:rFonts w:ascii="Verdana" w:hAnsi="Verdana"/>
                <w:sz w:val="18"/>
                <w:szCs w:val="18"/>
              </w:rPr>
              <w:t xml:space="preserve">Tues </w:t>
            </w:r>
            <w:r w:rsidR="00821F7C">
              <w:rPr>
                <w:rFonts w:ascii="Verdana" w:hAnsi="Verdana"/>
                <w:sz w:val="18"/>
                <w:szCs w:val="18"/>
              </w:rPr>
              <w:t>3:00-4:00PM EST</w:t>
            </w:r>
            <w:r>
              <w:rPr>
                <w:rFonts w:ascii="Verdana" w:hAnsi="Verdana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Thur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3:00-4:00PM EST</w:t>
            </w:r>
          </w:p>
        </w:tc>
      </w:tr>
      <w:tr w:rsidR="00521F5A" w14:paraId="7CD27827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0D9"/>
          </w:tcPr>
          <w:p w14:paraId="31469BC4" w14:textId="77777777" w:rsidR="00095B3F" w:rsidRPr="00DA268A" w:rsidRDefault="001D180B" w:rsidP="00402B30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268A">
              <w:rPr>
                <w:rFonts w:ascii="Verdana" w:hAnsi="Verdana"/>
                <w:b/>
                <w:bCs/>
                <w:sz w:val="20"/>
                <w:szCs w:val="20"/>
              </w:rPr>
              <w:t xml:space="preserve">Member Services </w:t>
            </w:r>
          </w:p>
        </w:tc>
      </w:tr>
      <w:tr w:rsidR="00F66883" w14:paraId="5C8F336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587B16" w14:textId="77777777" w:rsidR="00095B3F" w:rsidRPr="00621618" w:rsidRDefault="001D180B" w:rsidP="00402B30">
            <w:pPr>
              <w:spacing w:before="60" w:after="60"/>
              <w:ind w:left="165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21618">
              <w:rPr>
                <w:rFonts w:ascii="Verdana" w:hAnsi="Verdana"/>
                <w:bCs/>
                <w:sz w:val="18"/>
                <w:szCs w:val="18"/>
              </w:rPr>
              <w:t>Clinical Care Services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A76CBD7" w14:textId="1741CF0B" w:rsidR="00095B3F" w:rsidRPr="00621618" w:rsidRDefault="001D180B" w:rsidP="00402B30">
            <w:pPr>
              <w:spacing w:before="60" w:after="60"/>
              <w:ind w:left="65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E0834">
              <w:rPr>
                <w:rFonts w:ascii="Verdana" w:hAnsi="Verdana"/>
                <w:sz w:val="18"/>
                <w:szCs w:val="18"/>
              </w:rPr>
              <w:t>Kelly Medley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A76D092" w14:textId="77777777" w:rsidR="00095B3F" w:rsidRPr="00621618" w:rsidRDefault="001D180B" w:rsidP="00402B30">
            <w:pPr>
              <w:spacing w:before="60" w:after="60"/>
              <w:ind w:left="92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B2C463C" w14:textId="77777777" w:rsidR="00095B3F" w:rsidRPr="00621618" w:rsidRDefault="001D180B" w:rsidP="00402B30">
            <w:pPr>
              <w:spacing w:before="60" w:after="60"/>
              <w:ind w:left="48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21618">
              <w:rPr>
                <w:rFonts w:ascii="Verdana" w:hAnsi="Verdana"/>
                <w:sz w:val="18"/>
                <w:szCs w:val="18"/>
              </w:rPr>
              <w:t>Wed 2-</w:t>
            </w:r>
            <w:r>
              <w:rPr>
                <w:rFonts w:ascii="Verdana" w:hAnsi="Verdana"/>
                <w:sz w:val="18"/>
                <w:szCs w:val="18"/>
              </w:rPr>
              <w:t>2:30 pm</w:t>
            </w:r>
          </w:p>
        </w:tc>
      </w:tr>
      <w:tr w:rsidR="00F66883" w14:paraId="20687293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CB4CF4F" w14:textId="70CD2C3A" w:rsidR="007F1352" w:rsidRPr="00DA268A" w:rsidRDefault="007F1352" w:rsidP="007F1352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 w:rsidRPr="00113307">
              <w:rPr>
                <w:rFonts w:ascii="Verdana" w:hAnsi="Verdana"/>
                <w:bCs/>
                <w:sz w:val="18"/>
                <w:szCs w:val="18"/>
              </w:rPr>
              <w:t>Account</w:t>
            </w:r>
            <w:r w:rsidR="00C20967">
              <w:rPr>
                <w:rFonts w:ascii="Verdana" w:hAnsi="Verdana"/>
                <w:bCs/>
                <w:sz w:val="18"/>
                <w:szCs w:val="18"/>
              </w:rPr>
              <w:t>s</w:t>
            </w:r>
            <w:r w:rsidRPr="00113307">
              <w:rPr>
                <w:rFonts w:ascii="Verdana" w:hAnsi="Verdana"/>
                <w:bCs/>
                <w:sz w:val="18"/>
                <w:szCs w:val="18"/>
              </w:rPr>
              <w:t xml:space="preserve"> Receivable/Collections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F820D6C" w14:textId="51F64D4A" w:rsidR="007F1352" w:rsidRPr="0069583B" w:rsidRDefault="007F1352" w:rsidP="007F1352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Kelly Medley (Accounts Receivable)/ Derrick Askew (Collections)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B49CEA8" w14:textId="77777777" w:rsidR="007F1352" w:rsidRPr="0065299E" w:rsidRDefault="007F1352" w:rsidP="007F1352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Kim Curler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8A0ED9" w14:textId="48ECE116" w:rsidR="007F1352" w:rsidRPr="00113307" w:rsidRDefault="002C26C6" w:rsidP="007F1352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Accounts Receivable: </w:t>
            </w:r>
            <w:r w:rsidR="007F1352" w:rsidRPr="00113307">
              <w:rPr>
                <w:rFonts w:ascii="Verdana" w:hAnsi="Verdana"/>
                <w:sz w:val="18"/>
                <w:szCs w:val="18"/>
              </w:rPr>
              <w:t>Bi-wk. </w:t>
            </w:r>
            <w:r w:rsidR="007F1352">
              <w:rPr>
                <w:rFonts w:ascii="Verdana" w:hAnsi="Verdana"/>
                <w:sz w:val="18"/>
                <w:szCs w:val="18"/>
              </w:rPr>
              <w:t>Thurs</w:t>
            </w:r>
            <w:r w:rsidR="007F1352" w:rsidRPr="0011330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F38F0">
              <w:rPr>
                <w:rFonts w:ascii="Verdana" w:hAnsi="Verdana"/>
                <w:sz w:val="18"/>
                <w:szCs w:val="18"/>
              </w:rPr>
              <w:t>9</w:t>
            </w:r>
            <w:r w:rsidR="007F1352">
              <w:rPr>
                <w:rFonts w:ascii="Verdana" w:hAnsi="Verdana"/>
                <w:sz w:val="18"/>
                <w:szCs w:val="18"/>
              </w:rPr>
              <w:t>:00</w:t>
            </w:r>
            <w:r w:rsidR="007F1352" w:rsidRPr="00113307">
              <w:rPr>
                <w:rFonts w:ascii="Verdana" w:hAnsi="Verdana"/>
                <w:sz w:val="18"/>
                <w:szCs w:val="18"/>
              </w:rPr>
              <w:t>-</w:t>
            </w:r>
            <w:r w:rsidR="007F1352">
              <w:rPr>
                <w:rFonts w:ascii="Verdana" w:hAnsi="Verdana"/>
                <w:sz w:val="18"/>
                <w:szCs w:val="18"/>
              </w:rPr>
              <w:t>1</w:t>
            </w:r>
            <w:r w:rsidR="00DF38F0">
              <w:rPr>
                <w:rFonts w:ascii="Verdana" w:hAnsi="Verdana"/>
                <w:sz w:val="18"/>
                <w:szCs w:val="18"/>
              </w:rPr>
              <w:t>0</w:t>
            </w:r>
            <w:r w:rsidR="007F1352">
              <w:rPr>
                <w:rFonts w:ascii="Verdana" w:hAnsi="Verdana"/>
                <w:sz w:val="18"/>
                <w:szCs w:val="18"/>
              </w:rPr>
              <w:t>:00</w:t>
            </w:r>
            <w:r w:rsidR="007F1352" w:rsidRPr="00113307">
              <w:rPr>
                <w:rFonts w:ascii="Verdana" w:hAnsi="Verdana"/>
                <w:sz w:val="18"/>
                <w:szCs w:val="18"/>
              </w:rPr>
              <w:t> </w:t>
            </w:r>
            <w:r w:rsidR="00C20967">
              <w:rPr>
                <w:rFonts w:ascii="Verdana" w:hAnsi="Verdana"/>
                <w:sz w:val="18"/>
                <w:szCs w:val="18"/>
              </w:rPr>
              <w:t>a</w:t>
            </w:r>
            <w:r w:rsidR="007F1352" w:rsidRPr="00113307">
              <w:rPr>
                <w:rFonts w:ascii="Verdana" w:hAnsi="Verdana"/>
                <w:sz w:val="18"/>
                <w:szCs w:val="18"/>
              </w:rPr>
              <w:t xml:space="preserve">m </w:t>
            </w:r>
            <w:r w:rsidR="007F1352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(Combined with Participant Services)</w:t>
            </w:r>
          </w:p>
        </w:tc>
      </w:tr>
      <w:tr w:rsidR="00F66883" w14:paraId="2176F6F0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2003FC7" w14:textId="77777777" w:rsidR="007F1352" w:rsidRPr="00DA268A" w:rsidRDefault="007F1352" w:rsidP="007F1352">
            <w:pPr>
              <w:spacing w:before="60" w:after="60"/>
              <w:ind w:left="165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FastStart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9B8EFC" w14:textId="7B5A4DDC" w:rsidR="007F1352" w:rsidRPr="00DA268A" w:rsidRDefault="007F1352" w:rsidP="007F1352">
            <w:pPr>
              <w:tabs>
                <w:tab w:val="left" w:pos="3857"/>
              </w:tabs>
              <w:spacing w:before="60" w:after="60"/>
              <w:ind w:left="65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9583B">
              <w:rPr>
                <w:rFonts w:ascii="Verdana" w:hAnsi="Verdana"/>
                <w:sz w:val="18"/>
                <w:szCs w:val="18"/>
              </w:rPr>
              <w:t>Anthony Wiseman</w:t>
            </w:r>
            <w:r>
              <w:rPr>
                <w:rFonts w:ascii="Verdana" w:hAnsi="Verdana"/>
                <w:sz w:val="18"/>
                <w:szCs w:val="18"/>
              </w:rPr>
              <w:t>/Derrick Askew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0C91D48" w14:textId="77777777" w:rsidR="007F1352" w:rsidRPr="00EF4822" w:rsidRDefault="007F1352" w:rsidP="007F1352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 w:rsidRPr="0065299E">
              <w:rPr>
                <w:rFonts w:ascii="Verdana" w:hAnsi="Verdana"/>
                <w:bCs/>
                <w:sz w:val="18"/>
                <w:szCs w:val="18"/>
              </w:rPr>
              <w:t>Kim Curler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E7534C9" w14:textId="49065C4E" w:rsidR="007F1352" w:rsidRPr="00113307" w:rsidRDefault="007F1352" w:rsidP="007F1352">
            <w:pPr>
              <w:spacing w:before="60" w:after="60"/>
              <w:ind w:left="48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13307">
              <w:rPr>
                <w:rFonts w:ascii="Verdana" w:hAnsi="Verdana"/>
                <w:sz w:val="18"/>
                <w:szCs w:val="18"/>
              </w:rPr>
              <w:t xml:space="preserve">Bi-wk. Thurs </w:t>
            </w:r>
            <w:r w:rsidR="00DF38F0">
              <w:rPr>
                <w:rFonts w:ascii="Verdana" w:hAnsi="Verdana"/>
                <w:sz w:val="18"/>
                <w:szCs w:val="18"/>
              </w:rPr>
              <w:t>1</w:t>
            </w:r>
            <w:r w:rsidRPr="00113307">
              <w:rPr>
                <w:rFonts w:ascii="Verdana" w:hAnsi="Verdana"/>
                <w:sz w:val="18"/>
                <w:szCs w:val="18"/>
              </w:rPr>
              <w:t xml:space="preserve">:00 – </w:t>
            </w:r>
            <w:r w:rsidR="00DF38F0">
              <w:rPr>
                <w:rFonts w:ascii="Verdana" w:hAnsi="Verdana"/>
                <w:sz w:val="18"/>
                <w:szCs w:val="18"/>
              </w:rPr>
              <w:t>1</w:t>
            </w:r>
            <w:r w:rsidRPr="00113307">
              <w:rPr>
                <w:rFonts w:ascii="Verdana" w:hAnsi="Verdana"/>
                <w:sz w:val="18"/>
                <w:szCs w:val="18"/>
              </w:rPr>
              <w:t xml:space="preserve">:30 pm </w:t>
            </w:r>
          </w:p>
        </w:tc>
      </w:tr>
      <w:tr w:rsidR="00F66883" w14:paraId="6A509B44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BEC08A9" w14:textId="77777777" w:rsidR="007F1352" w:rsidRPr="00DA268A" w:rsidRDefault="007F1352" w:rsidP="007F1352">
            <w:pPr>
              <w:spacing w:before="60" w:after="60"/>
              <w:ind w:left="165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Participant Services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15336E" w14:textId="5DAC8B65" w:rsidR="007F1352" w:rsidRPr="00DA268A" w:rsidRDefault="007F1352" w:rsidP="007F1352">
            <w:pPr>
              <w:spacing w:before="60" w:after="60"/>
              <w:ind w:left="65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Chara Murphy/Derrick Askew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D62DC81" w14:textId="77777777" w:rsidR="007F1352" w:rsidRPr="00EF4822" w:rsidRDefault="007F1352" w:rsidP="007F1352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 w:rsidRPr="0065299E">
              <w:rPr>
                <w:rFonts w:ascii="Verdana" w:hAnsi="Verdana"/>
                <w:bCs/>
                <w:sz w:val="18"/>
                <w:szCs w:val="18"/>
              </w:rPr>
              <w:t>Kim Curler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4B1F6A9" w14:textId="14CF999B" w:rsidR="007F1352" w:rsidRPr="00113307" w:rsidRDefault="007F1352" w:rsidP="007F1352">
            <w:pPr>
              <w:spacing w:before="60" w:after="60"/>
              <w:ind w:left="48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13307">
              <w:rPr>
                <w:rFonts w:ascii="Verdana" w:hAnsi="Verdana"/>
                <w:sz w:val="18"/>
                <w:szCs w:val="18"/>
              </w:rPr>
              <w:t>Bi-wk. </w:t>
            </w:r>
            <w:r>
              <w:rPr>
                <w:rFonts w:ascii="Verdana" w:hAnsi="Verdana"/>
                <w:sz w:val="18"/>
                <w:szCs w:val="18"/>
              </w:rPr>
              <w:t>Thurs</w:t>
            </w:r>
            <w:r w:rsidRPr="0011330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71DE8">
              <w:rPr>
                <w:rFonts w:ascii="Verdana" w:hAnsi="Verdan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>:00</w:t>
            </w:r>
            <w:r w:rsidRPr="00113307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1</w:t>
            </w:r>
            <w:r w:rsidR="00571DE8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:00</w:t>
            </w:r>
            <w:r w:rsidRPr="00113307">
              <w:rPr>
                <w:rFonts w:ascii="Verdana" w:hAnsi="Verdana"/>
                <w:sz w:val="18"/>
                <w:szCs w:val="18"/>
              </w:rPr>
              <w:t> </w:t>
            </w:r>
            <w:r w:rsidR="00C20967">
              <w:rPr>
                <w:rFonts w:ascii="Verdana" w:hAnsi="Verdana"/>
                <w:sz w:val="18"/>
                <w:szCs w:val="18"/>
              </w:rPr>
              <w:t>a</w:t>
            </w:r>
            <w:r w:rsidRPr="00113307">
              <w:rPr>
                <w:rFonts w:ascii="Verdana" w:hAnsi="Verdana"/>
                <w:sz w:val="18"/>
                <w:szCs w:val="18"/>
              </w:rPr>
              <w:t xml:space="preserve">m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6474B7">
              <w:rPr>
                <w:rFonts w:ascii="Verdana" w:hAnsi="Verdana"/>
                <w:sz w:val="18"/>
                <w:szCs w:val="18"/>
              </w:rPr>
              <w:t>(Combined with Accounts Receivable)</w:t>
            </w:r>
          </w:p>
        </w:tc>
      </w:tr>
      <w:tr w:rsidR="00F66883" w14:paraId="5B11C7E7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6172DE" w14:textId="77777777" w:rsidR="007F1352" w:rsidRPr="00DA268A" w:rsidRDefault="007F1352" w:rsidP="007F1352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Regulatory Affairs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2808F76" w14:textId="77777777" w:rsidR="007F1352" w:rsidRPr="00DA268A" w:rsidRDefault="007F1352" w:rsidP="007F1352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DE7431">
              <w:rPr>
                <w:rFonts w:ascii="Verdana" w:hAnsi="Verdana"/>
                <w:sz w:val="18"/>
                <w:szCs w:val="18"/>
              </w:rPr>
              <w:t>Michael Hoffmann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90C490F" w14:textId="77777777" w:rsidR="007F1352" w:rsidRPr="00EF4822" w:rsidRDefault="007F1352" w:rsidP="007F1352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 w:rsidRPr="00DE7431">
              <w:rPr>
                <w:rFonts w:ascii="Verdana" w:hAnsi="Verdana"/>
                <w:bCs/>
                <w:sz w:val="18"/>
                <w:szCs w:val="18"/>
              </w:rPr>
              <w:t>Christine Saggese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75B77DB" w14:textId="77777777" w:rsidR="007F1352" w:rsidRPr="00DA268A" w:rsidRDefault="007F1352" w:rsidP="007F1352">
            <w:pPr>
              <w:spacing w:before="60" w:after="60"/>
              <w:ind w:left="48"/>
              <w:rPr>
                <w:rFonts w:ascii="Verdana" w:hAnsi="Verdana"/>
                <w:sz w:val="18"/>
                <w:szCs w:val="18"/>
              </w:rPr>
            </w:pPr>
            <w:r w:rsidRPr="00DE7431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7F1352" w14:paraId="20236776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FFFF"/>
          </w:tcPr>
          <w:p w14:paraId="542EBD5C" w14:textId="77777777" w:rsidR="007F1352" w:rsidRPr="000F7A12" w:rsidRDefault="007F1352" w:rsidP="007F135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0F7A12">
              <w:rPr>
                <w:rFonts w:ascii="Verdana" w:hAnsi="Verdana"/>
                <w:b/>
                <w:bCs/>
                <w:sz w:val="20"/>
                <w:szCs w:val="20"/>
              </w:rPr>
              <w:t>Clinical Operations</w:t>
            </w:r>
          </w:p>
        </w:tc>
      </w:tr>
      <w:tr w:rsidR="00F66883" w14:paraId="135A49D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7E2AD41" w14:textId="42F13D2D" w:rsidR="00C42920" w:rsidRPr="00C42920" w:rsidRDefault="00C42920" w:rsidP="00C4292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 w:rsidRPr="00C42920">
              <w:rPr>
                <w:rFonts w:ascii="Verdana" w:hAnsi="Verdana"/>
                <w:bCs/>
                <w:sz w:val="18"/>
                <w:szCs w:val="18"/>
              </w:rPr>
              <w:t>CAS Liaison Team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E1D7ACA" w14:textId="3CB764D1" w:rsidR="00C42920" w:rsidRPr="00B20A7F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Raul Rodriguez/Amy Graham/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MaryAshley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Hubbard</w:t>
            </w:r>
            <w:r w:rsidR="00292238">
              <w:rPr>
                <w:rFonts w:ascii="Verdana" w:hAnsi="Verdana"/>
                <w:sz w:val="18"/>
                <w:szCs w:val="18"/>
              </w:rPr>
              <w:t>/Angel Jones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BFC91F8" w14:textId="05CCA4C5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Melissa Curtis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37890DE" w14:textId="16D9C780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1FC1" w14:paraId="753CB033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762DC" w14:textId="327D851D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Clinical Interventions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B1B2D" w14:textId="14687E65" w:rsidR="00C42920" w:rsidRPr="00E9456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Mindy Pompa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E49F8" w14:textId="07C5A427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F18608C" w14:textId="44371185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 xml:space="preserve">Thurs </w:t>
            </w:r>
            <w:r>
              <w:rPr>
                <w:rFonts w:ascii="Verdana" w:hAnsi="Verdana"/>
                <w:sz w:val="18"/>
                <w:szCs w:val="18"/>
              </w:rPr>
              <w:t>1</w:t>
            </w:r>
            <w:r w:rsidRPr="00E94560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2 pm</w:t>
            </w:r>
          </w:p>
        </w:tc>
      </w:tr>
      <w:tr w:rsidR="00F66883" w14:paraId="53B17A2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1F915C3" w14:textId="0FA7F6FF" w:rsidR="00C42920" w:rsidRPr="007D33F1" w:rsidRDefault="00C42920" w:rsidP="00C42920">
            <w:pPr>
              <w:spacing w:before="60" w:after="60"/>
              <w:ind w:left="165"/>
              <w:rPr>
                <w:rFonts w:ascii="Verdana" w:hAnsi="Verdana"/>
                <w:bCs/>
                <w:sz w:val="18"/>
                <w:szCs w:val="18"/>
              </w:rPr>
            </w:pPr>
            <w:r w:rsidRPr="00C42920">
              <w:rPr>
                <w:rFonts w:ascii="Verdana" w:hAnsi="Verdana"/>
                <w:bCs/>
                <w:sz w:val="18"/>
                <w:szCs w:val="18"/>
              </w:rPr>
              <w:t>Coverage Determination/Appeals - Medicare D (Book of Business)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BC4B82C" w14:textId="39BB3DFF" w:rsidR="00C42920" w:rsidRPr="00647FD2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Kim Balkovec / Teya Lovett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4DA6420" w14:textId="5F4643AA" w:rsidR="00C4292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Barb Dumitres</w:t>
            </w:r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93FE7EE" w14:textId="259EBD68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6883" w14:paraId="4E8DA4B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4409076" w14:textId="7EE4891C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MedHOK Admin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BF2C321" w14:textId="206CFBA6" w:rsidR="00C42920" w:rsidRPr="00E9456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Chris Rush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B348EAD" w14:textId="0FFEC82E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Linda Bauer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A52337A" w14:textId="3C523B04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6883" w14:paraId="5208407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AF5C333" w14:textId="1BD23CB9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Medication Therapy Counseling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4E3B84" w14:textId="6B703B4E" w:rsidR="00C42920" w:rsidRPr="00E9456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C97128">
              <w:rPr>
                <w:rFonts w:ascii="Verdana" w:hAnsi="Verdana"/>
                <w:sz w:val="18"/>
                <w:szCs w:val="18"/>
              </w:rPr>
              <w:t>Samantha Anker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14E1571" w14:textId="4B9FFEB8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B994566" w14:textId="53FBBB86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97128">
              <w:rPr>
                <w:rFonts w:ascii="Verdana" w:hAnsi="Verdana"/>
                <w:sz w:val="18"/>
                <w:szCs w:val="18"/>
              </w:rPr>
              <w:t>Wed 11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97128">
              <w:rPr>
                <w:rFonts w:ascii="Verdana" w:hAnsi="Verdana"/>
                <w:sz w:val="18"/>
                <w:szCs w:val="18"/>
              </w:rPr>
              <w:t>am-12 pm</w:t>
            </w:r>
          </w:p>
        </w:tc>
      </w:tr>
      <w:tr w:rsidR="00507460" w14:paraId="34E3FF10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879148E" w14:textId="3DBDA165" w:rsidR="00507460" w:rsidRPr="00E94560" w:rsidRDefault="00507460" w:rsidP="0050746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5E11FB">
              <w:rPr>
                <w:rFonts w:ascii="Verdana" w:hAnsi="Verdana"/>
                <w:bCs/>
                <w:sz w:val="18"/>
                <w:szCs w:val="18"/>
              </w:rPr>
              <w:t xml:space="preserve">Operations Support </w:t>
            </w:r>
            <w:r>
              <w:rPr>
                <w:rFonts w:ascii="Verdana" w:hAnsi="Verdana"/>
                <w:bCs/>
                <w:sz w:val="18"/>
                <w:szCs w:val="18"/>
              </w:rPr>
              <w:t>T</w:t>
            </w:r>
            <w:r w:rsidRPr="005E11FB">
              <w:rPr>
                <w:rFonts w:ascii="Verdana" w:hAnsi="Verdana"/>
                <w:bCs/>
                <w:sz w:val="18"/>
                <w:szCs w:val="18"/>
              </w:rPr>
              <w:t>eam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(SOPs only)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8163639" w14:textId="2EE56AFF" w:rsidR="00507460" w:rsidRPr="00B50E3F" w:rsidRDefault="00507460" w:rsidP="0050746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Kimberly Griffin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72AE9BE" w14:textId="3246812B" w:rsidR="00507460" w:rsidRPr="00E94560" w:rsidRDefault="00507460" w:rsidP="00507460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Lillie Marti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4561157" w14:textId="55D621DE" w:rsidR="00507460" w:rsidRPr="00E94560" w:rsidRDefault="00507460" w:rsidP="0050746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 hoc</w:t>
            </w:r>
          </w:p>
        </w:tc>
      </w:tr>
      <w:tr w:rsidR="00F66883" w14:paraId="42D2144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19E9424" w14:textId="7B55E5FB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Pharmacy Advisor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BA5DA4E" w14:textId="2964DA60" w:rsidR="00C42920" w:rsidRPr="00E9456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B50E3F">
              <w:rPr>
                <w:rFonts w:ascii="Verdana" w:hAnsi="Verdana"/>
                <w:sz w:val="18"/>
                <w:szCs w:val="18"/>
              </w:rPr>
              <w:t>Chris Hepper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4B4C924" w14:textId="1D1A6906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69525A6" w14:textId="193BBDFC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>hurs</w:t>
            </w:r>
            <w:r w:rsidRPr="00E9456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11</w:t>
            </w:r>
            <w:r w:rsidRPr="00E94560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1</w:t>
            </w:r>
            <w:r w:rsidRPr="00E94560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 xml:space="preserve"> am</w:t>
            </w:r>
          </w:p>
        </w:tc>
      </w:tr>
      <w:tr w:rsidR="00F66883" w14:paraId="07F03BA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557CC86" w14:textId="77777777" w:rsidR="00C4292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bookmarkStart w:id="5" w:name="_Hlk166057553"/>
            <w:bookmarkStart w:id="6" w:name="_Hlk78878252"/>
            <w:r w:rsidRPr="00E94560">
              <w:rPr>
                <w:rFonts w:ascii="Verdana" w:hAnsi="Verdana"/>
                <w:bCs/>
                <w:sz w:val="18"/>
                <w:szCs w:val="18"/>
              </w:rPr>
              <w:t>Prior Authorization - Admin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 xml:space="preserve">: </w:t>
            </w:r>
          </w:p>
          <w:bookmarkEnd w:id="5"/>
          <w:p w14:paraId="344DFD2F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PA 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>Admin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–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 xml:space="preserve"> Intake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Team</w:t>
            </w:r>
          </w:p>
          <w:p w14:paraId="2EF6B902" w14:textId="77777777" w:rsidR="00C42920" w:rsidRPr="00F111E1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PA Admin - Pharmacists</w:t>
            </w:r>
          </w:p>
          <w:p w14:paraId="4A245FC3" w14:textId="77777777" w:rsidR="00C42920" w:rsidRPr="00F111E1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PA 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 xml:space="preserve">Admin </w:t>
            </w:r>
            <w:r>
              <w:rPr>
                <w:rFonts w:ascii="Verdana" w:hAnsi="Verdana"/>
                <w:bCs/>
                <w:sz w:val="18"/>
                <w:szCs w:val="18"/>
              </w:rPr>
              <w:t>- PAG Setup Team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14:paraId="707A941A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PA 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>Admin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–</w:t>
            </w:r>
            <w:r w:rsidRPr="00F111E1">
              <w:rPr>
                <w:rFonts w:ascii="Verdana" w:hAnsi="Verdana"/>
                <w:bCs/>
                <w:sz w:val="18"/>
                <w:szCs w:val="18"/>
              </w:rPr>
              <w:t xml:space="preserve"> Letter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Team</w:t>
            </w:r>
          </w:p>
          <w:p w14:paraId="2990A89A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PA Admin – SGM Criteria Team</w:t>
            </w:r>
          </w:p>
          <w:p w14:paraId="2DA0D8DD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PA Admin – Non SGM Criteria Team</w:t>
            </w:r>
            <w:bookmarkEnd w:id="6"/>
          </w:p>
          <w:p w14:paraId="0EAC639D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PA Admin – Quality Testing Team </w:t>
            </w:r>
          </w:p>
          <w:p w14:paraId="067642E6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PA Admin – Non SGM Macro Team</w:t>
            </w:r>
          </w:p>
          <w:p w14:paraId="01F12243" w14:textId="77777777" w:rsidR="00C42920" w:rsidRPr="007B1581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PA Admin – </w:t>
            </w:r>
            <w:r w:rsidRPr="00BB1F96">
              <w:rPr>
                <w:rFonts w:ascii="Verdana" w:hAnsi="Verdana"/>
                <w:bCs/>
                <w:sz w:val="18"/>
                <w:szCs w:val="18"/>
              </w:rPr>
              <w:t>SGM Macro</w:t>
            </w:r>
          </w:p>
          <w:p w14:paraId="10614390" w14:textId="1BED3DD0" w:rsidR="00C42920" w:rsidRPr="00E9456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608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PA Admin – CRT Team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D4C3A34" w14:textId="77777777" w:rsidR="00C42920" w:rsidRPr="00784D1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bookmarkStart w:id="7" w:name="OLE_LINK48"/>
            <w:r w:rsidRPr="00784D10">
              <w:rPr>
                <w:rFonts w:ascii="Verdana" w:hAnsi="Verdana"/>
                <w:sz w:val="18"/>
                <w:szCs w:val="18"/>
              </w:rPr>
              <w:t>Nathan Ferrel</w:t>
            </w:r>
            <w:r>
              <w:rPr>
                <w:rFonts w:ascii="Verdana" w:hAnsi="Verdana"/>
                <w:sz w:val="18"/>
                <w:szCs w:val="18"/>
              </w:rPr>
              <w:t xml:space="preserve"> (chair)</w:t>
            </w:r>
          </w:p>
          <w:bookmarkEnd w:id="7"/>
          <w:p w14:paraId="3061B442" w14:textId="77777777" w:rsidR="00C42920" w:rsidRPr="00E12934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Deird</w:t>
            </w:r>
            <w:r>
              <w:rPr>
                <w:rFonts w:ascii="Verdana" w:hAnsi="Verdana"/>
                <w:sz w:val="18"/>
                <w:szCs w:val="18"/>
              </w:rPr>
              <w:t>r</w:t>
            </w:r>
            <w:r w:rsidRPr="00E12934">
              <w:rPr>
                <w:rFonts w:ascii="Verdana" w:hAnsi="Verdana"/>
                <w:sz w:val="18"/>
                <w:szCs w:val="18"/>
              </w:rPr>
              <w:t>e Fields</w:t>
            </w:r>
          </w:p>
          <w:p w14:paraId="2F4D19E0" w14:textId="77777777" w:rsidR="00C42920" w:rsidRPr="00E12934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647FD2">
              <w:rPr>
                <w:rFonts w:ascii="Verdana" w:hAnsi="Verdana"/>
                <w:sz w:val="18"/>
                <w:szCs w:val="18"/>
              </w:rPr>
              <w:t xml:space="preserve">Adebowale 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 w:rsidRPr="00E12934">
              <w:rPr>
                <w:rFonts w:ascii="Verdana" w:hAnsi="Verdana"/>
                <w:sz w:val="18"/>
                <w:szCs w:val="18"/>
              </w:rPr>
              <w:t>Ade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Pr="00E12934">
              <w:rPr>
                <w:rFonts w:ascii="Verdana" w:hAnsi="Verdana"/>
                <w:sz w:val="18"/>
                <w:szCs w:val="18"/>
              </w:rPr>
              <w:t xml:space="preserve"> Osinowo</w:t>
            </w:r>
          </w:p>
          <w:p w14:paraId="3BE66E4F" w14:textId="0A1E134D" w:rsidR="00C42920" w:rsidRPr="00E12934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647FD2">
              <w:rPr>
                <w:rFonts w:ascii="Verdana" w:hAnsi="Verdana"/>
                <w:sz w:val="18"/>
                <w:szCs w:val="18"/>
              </w:rPr>
              <w:t>Dana Brennan</w:t>
            </w:r>
            <w:r w:rsidRPr="00E12934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/ </w:t>
            </w:r>
            <w:r w:rsidR="00957C8F" w:rsidRPr="00957C8F">
              <w:rPr>
                <w:rFonts w:ascii="Verdana" w:hAnsi="Verdana"/>
                <w:sz w:val="18"/>
                <w:szCs w:val="18"/>
              </w:rPr>
              <w:t>Tabitha Gillette</w:t>
            </w:r>
          </w:p>
          <w:p w14:paraId="12228E90" w14:textId="77777777" w:rsidR="00C42920" w:rsidRPr="00E12934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 xml:space="preserve">John Barnhill </w:t>
            </w:r>
          </w:p>
          <w:p w14:paraId="56845806" w14:textId="77777777" w:rsidR="00957C8F" w:rsidRDefault="00957C8F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957C8F">
              <w:rPr>
                <w:rFonts w:ascii="Verdana" w:hAnsi="Verdana"/>
                <w:sz w:val="18"/>
                <w:szCs w:val="18"/>
              </w:rPr>
              <w:t xml:space="preserve">Binal Shah </w:t>
            </w:r>
          </w:p>
          <w:p w14:paraId="42EED437" w14:textId="3837FA26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741471">
              <w:rPr>
                <w:rFonts w:ascii="Verdana" w:hAnsi="Verdana"/>
                <w:sz w:val="18"/>
                <w:szCs w:val="18"/>
              </w:rPr>
              <w:t>Ivan Guevara</w:t>
            </w:r>
          </w:p>
          <w:p w14:paraId="5F500B69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D62D9F">
              <w:rPr>
                <w:rFonts w:ascii="Verdana" w:hAnsi="Verdana"/>
                <w:sz w:val="18"/>
                <w:szCs w:val="18"/>
              </w:rPr>
              <w:t xml:space="preserve">Myranda Cunningham  </w:t>
            </w:r>
          </w:p>
          <w:p w14:paraId="1CD29549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D62D9F">
              <w:rPr>
                <w:rFonts w:ascii="Verdana" w:hAnsi="Verdana"/>
                <w:sz w:val="18"/>
                <w:szCs w:val="18"/>
              </w:rPr>
              <w:t xml:space="preserve">Myranda Cunningham  </w:t>
            </w:r>
          </w:p>
          <w:p w14:paraId="55B5D8B3" w14:textId="77777777" w:rsidR="00C4292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D62D9F">
              <w:rPr>
                <w:rFonts w:ascii="Verdana" w:hAnsi="Verdana"/>
                <w:sz w:val="18"/>
                <w:szCs w:val="18"/>
              </w:rPr>
              <w:t xml:space="preserve">Myranda Cunningham  </w:t>
            </w:r>
          </w:p>
          <w:p w14:paraId="7E699545" w14:textId="350BA0C3" w:rsidR="00C42920" w:rsidRPr="00E94560" w:rsidRDefault="00C42920" w:rsidP="00C42920">
            <w:pPr>
              <w:pStyle w:val="ListParagraph"/>
              <w:numPr>
                <w:ilvl w:val="0"/>
                <w:numId w:val="20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Tyson Kuhn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3906D7B" w14:textId="13944556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Linda Bauer</w:t>
            </w:r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6C4D370" w14:textId="3A34B1E9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6883" w14:paraId="1BAAD14C" w14:textId="77777777" w:rsidTr="00413F1C">
        <w:trPr>
          <w:trHeight w:val="291"/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62DC9A4" w14:textId="783AA543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bookmarkStart w:id="8" w:name="OLE_LINK46"/>
            <w:r w:rsidRPr="00E94560">
              <w:rPr>
                <w:rFonts w:ascii="Verdana" w:hAnsi="Verdana"/>
                <w:sz w:val="18"/>
                <w:szCs w:val="18"/>
              </w:rPr>
              <w:t>Prior Authorization - Communications Team</w:t>
            </w:r>
            <w:bookmarkEnd w:id="8"/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CE2FA91" w14:textId="77777777" w:rsidR="00C42920" w:rsidRPr="00784D10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784D10">
              <w:rPr>
                <w:rFonts w:ascii="Verdana" w:hAnsi="Verdana"/>
                <w:sz w:val="18"/>
                <w:szCs w:val="18"/>
              </w:rPr>
              <w:t>Nathan Ferrel</w:t>
            </w:r>
            <w:r>
              <w:rPr>
                <w:rFonts w:ascii="Verdana" w:hAnsi="Verdana"/>
                <w:sz w:val="18"/>
                <w:szCs w:val="18"/>
              </w:rPr>
              <w:t xml:space="preserve"> (chair)</w:t>
            </w:r>
          </w:p>
          <w:p w14:paraId="459D6D19" w14:textId="2AB37700" w:rsidR="00C42920" w:rsidRPr="00F0005B" w:rsidRDefault="00C42920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 xml:space="preserve">John Barnhill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36F2DBA" w14:textId="41E90B40" w:rsidR="00C42920" w:rsidRPr="00F0005B" w:rsidRDefault="00C42920" w:rsidP="00C42920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Linda Bauer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B3A03A7" w14:textId="24615E55" w:rsidR="00C42920" w:rsidRPr="00F0005B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6883" w14:paraId="3F74E65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550FB29" w14:textId="58006144" w:rsidR="00C42920" w:rsidRPr="00E94560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032F10">
              <w:rPr>
                <w:rFonts w:ascii="Verdana" w:hAnsi="Verdana"/>
                <w:bCs/>
                <w:sz w:val="18"/>
                <w:szCs w:val="18"/>
              </w:rPr>
              <w:t xml:space="preserve">Resource Planning Productivity and Performance Efficiency 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EC02425" w14:textId="21A04E5D" w:rsidR="00C42920" w:rsidRPr="00E94560" w:rsidRDefault="00C42920" w:rsidP="00C42920">
            <w:pPr>
              <w:spacing w:before="60" w:after="60"/>
              <w:ind w:left="65"/>
              <w:rPr>
                <w:rFonts w:ascii="Verdana" w:hAnsi="Verdana"/>
                <w:strike/>
                <w:sz w:val="18"/>
                <w:szCs w:val="18"/>
              </w:rPr>
            </w:pPr>
            <w:r w:rsidRPr="00032F10">
              <w:rPr>
                <w:rFonts w:ascii="Verdana" w:hAnsi="Verdana"/>
                <w:sz w:val="18"/>
                <w:szCs w:val="18"/>
              </w:rPr>
              <w:t>Anu Sharma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C376786" w14:textId="1DEB0567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 w:rsidRPr="00F0005B">
              <w:rPr>
                <w:rFonts w:ascii="Verdana" w:hAnsi="Verdana"/>
                <w:sz w:val="18"/>
                <w:szCs w:val="18"/>
              </w:rPr>
              <w:t xml:space="preserve">Lillie Marti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48B4F7B" w14:textId="5C3AFC0F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F0005B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F66883" w14:paraId="245828D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49BB06B" w14:textId="31E2AE52" w:rsidR="00C42920" w:rsidRPr="00010E51" w:rsidRDefault="00C42920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SQM Clinical Operations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0464F49" w14:textId="77777777" w:rsidR="00C42920" w:rsidRDefault="00C42920" w:rsidP="00C42920">
            <w:pPr>
              <w:pStyle w:val="ListParagraph"/>
              <w:numPr>
                <w:ilvl w:val="0"/>
                <w:numId w:val="29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FC64ED">
              <w:rPr>
                <w:rFonts w:ascii="Verdana" w:hAnsi="Verdana"/>
                <w:sz w:val="18"/>
                <w:szCs w:val="18"/>
              </w:rPr>
              <w:t>Wendy Clements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C64ED">
              <w:rPr>
                <w:rFonts w:ascii="Verdana" w:hAnsi="Verdana"/>
                <w:sz w:val="18"/>
                <w:szCs w:val="18"/>
              </w:rPr>
              <w:t>(CFWA)</w:t>
            </w:r>
          </w:p>
          <w:p w14:paraId="045C9903" w14:textId="77777777" w:rsidR="00C42920" w:rsidRDefault="00C42920" w:rsidP="00C42920">
            <w:pPr>
              <w:pStyle w:val="ListParagraph"/>
              <w:numPr>
                <w:ilvl w:val="0"/>
                <w:numId w:val="29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FC64ED">
              <w:rPr>
                <w:rFonts w:ascii="Verdana" w:hAnsi="Verdana"/>
                <w:sz w:val="18"/>
                <w:szCs w:val="18"/>
              </w:rPr>
              <w:t>Wendy Webb (GIC)</w:t>
            </w:r>
          </w:p>
          <w:p w14:paraId="3CDC8B16" w14:textId="54D9167E" w:rsidR="00C42920" w:rsidRDefault="000B4FA0" w:rsidP="00C42920">
            <w:pPr>
              <w:pStyle w:val="ListParagraph"/>
              <w:numPr>
                <w:ilvl w:val="0"/>
                <w:numId w:val="29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Meredith Tice /</w:t>
            </w:r>
            <w:r w:rsidR="00C42920" w:rsidRPr="00FC64ED">
              <w:rPr>
                <w:rFonts w:ascii="Verdana" w:hAnsi="Verdana"/>
                <w:sz w:val="18"/>
                <w:szCs w:val="18"/>
              </w:rPr>
              <w:t>Amy Miller (</w:t>
            </w:r>
            <w:proofErr w:type="spellStart"/>
            <w:r w:rsidR="00C42920" w:rsidRPr="00FC64ED">
              <w:rPr>
                <w:rFonts w:ascii="Verdana" w:hAnsi="Verdana"/>
                <w:sz w:val="18"/>
                <w:szCs w:val="18"/>
              </w:rPr>
              <w:t>RetroDUR</w:t>
            </w:r>
            <w:proofErr w:type="spellEnd"/>
            <w:r w:rsidR="00C42920" w:rsidRPr="00FC64ED">
              <w:rPr>
                <w:rFonts w:ascii="Verdana" w:hAnsi="Verdana"/>
                <w:sz w:val="18"/>
                <w:szCs w:val="18"/>
              </w:rPr>
              <w:t>)</w:t>
            </w:r>
          </w:p>
          <w:p w14:paraId="5C1A261F" w14:textId="6E0E7CF4" w:rsidR="00C42920" w:rsidRPr="00C42920" w:rsidRDefault="00C42920" w:rsidP="00C42920">
            <w:pPr>
              <w:pStyle w:val="ListParagraph"/>
              <w:numPr>
                <w:ilvl w:val="0"/>
                <w:numId w:val="29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C42920">
              <w:rPr>
                <w:rFonts w:ascii="Verdana" w:hAnsi="Verdana"/>
                <w:sz w:val="18"/>
                <w:szCs w:val="18"/>
              </w:rPr>
              <w:t>David Incardona (ESMS/SMS)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23566CC" w14:textId="11BF295F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Bert Blakely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5B5A3C3" w14:textId="6DA2D9B5" w:rsidR="00C42920" w:rsidRPr="00E94560" w:rsidRDefault="00C42920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8B19F7" w14:paraId="569083A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3C07280" w14:textId="149DA91E" w:rsidR="008B19F7" w:rsidRPr="00E94560" w:rsidRDefault="008B19F7" w:rsidP="00C42920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173B5C">
              <w:rPr>
                <w:rFonts w:ascii="Verdana" w:hAnsi="Verdana"/>
                <w:bCs/>
                <w:sz w:val="18"/>
                <w:szCs w:val="18"/>
              </w:rPr>
              <w:t>Knowledge Management:</w:t>
            </w:r>
          </w:p>
        </w:tc>
        <w:tc>
          <w:tcPr>
            <w:tcW w:w="1562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8F5976D" w14:textId="67D94C46" w:rsidR="008B19F7" w:rsidRPr="00AB3F5F" w:rsidRDefault="008B19F7" w:rsidP="008C3BBA">
            <w:pPr>
              <w:spacing w:before="60" w:after="60"/>
              <w:ind w:left="72"/>
              <w:rPr>
                <w:rFonts w:ascii="Verdana" w:hAnsi="Verdana"/>
                <w:sz w:val="18"/>
                <w:szCs w:val="18"/>
              </w:rPr>
            </w:pPr>
            <w:r w:rsidRPr="001362C0">
              <w:rPr>
                <w:rFonts w:ascii="Verdana" w:hAnsi="Verdana"/>
                <w:sz w:val="18"/>
                <w:szCs w:val="18"/>
              </w:rPr>
              <w:t>Robyn Davis (Chair)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0BF2543" w14:textId="77EE72AE" w:rsidR="008B19F7" w:rsidRPr="00E94560" w:rsidRDefault="008B19F7" w:rsidP="00C42920">
            <w:pPr>
              <w:spacing w:before="60" w:after="60"/>
              <w:ind w:left="92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By Area:</w:t>
            </w:r>
          </w:p>
        </w:tc>
        <w:tc>
          <w:tcPr>
            <w:tcW w:w="1081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0054E10" w14:textId="7F65FB76" w:rsidR="008B19F7" w:rsidRPr="00E94560" w:rsidRDefault="00046F3D" w:rsidP="00AB3F5F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N/A</w:t>
            </w:r>
          </w:p>
        </w:tc>
      </w:tr>
      <w:tr w:rsidR="008B19F7" w14:paraId="5EEED97E" w14:textId="77777777" w:rsidTr="00413F1C">
        <w:trPr>
          <w:trHeight w:val="342"/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1D22760F" w14:textId="77777777" w:rsidR="008B19F7" w:rsidRPr="00AB3F5F" w:rsidRDefault="008B19F7" w:rsidP="005421F1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CSO Quality-Case Analysis</w:t>
            </w:r>
          </w:p>
          <w:p w14:paraId="1C2F8F0A" w14:textId="77777777" w:rsidR="008B19F7" w:rsidRPr="00BA3AB8" w:rsidRDefault="008B19F7" w:rsidP="005421F1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Exceptions</w:t>
            </w:r>
          </w:p>
          <w:p w14:paraId="098A2C89" w14:textId="22DF76A7" w:rsidR="008B19F7" w:rsidRPr="001C660B" w:rsidRDefault="008B19F7" w:rsidP="001C660B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Prior Authorization/Appeals - Resolution Team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4DB445D" w14:textId="77777777" w:rsidR="008B19F7" w:rsidRPr="00AB3F5F" w:rsidRDefault="008B19F7" w:rsidP="00AB3F5F">
            <w:pPr>
              <w:spacing w:before="60" w:after="60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77FEF" w14:textId="29A103DE" w:rsidR="008B19F7" w:rsidRPr="00C42920" w:rsidRDefault="008B19F7" w:rsidP="005421F1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Kim Curler </w:t>
            </w:r>
          </w:p>
          <w:p w14:paraId="3ADA526E" w14:textId="77777777" w:rsidR="008B19F7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4990F5A" w14:textId="77777777" w:rsidR="008B19F7" w:rsidRPr="00C42920" w:rsidRDefault="008B19F7" w:rsidP="00AB3F5F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</w:p>
        </w:tc>
      </w:tr>
      <w:tr w:rsidR="008B19F7" w14:paraId="3C817A12" w14:textId="77777777" w:rsidTr="00413F1C">
        <w:trPr>
          <w:trHeight w:val="65"/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5B40E483" w14:textId="77777777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rPr>
                <w:rFonts w:ascii="Verdana" w:hAnsi="Verdana"/>
                <w:sz w:val="18"/>
                <w:szCs w:val="18"/>
              </w:rPr>
            </w:pPr>
            <w:bookmarkStart w:id="9" w:name="_Hlk187918168"/>
            <w:r w:rsidRPr="00AB3F5F">
              <w:rPr>
                <w:rFonts w:ascii="Verdana" w:hAnsi="Verdana"/>
                <w:sz w:val="18"/>
                <w:szCs w:val="18"/>
              </w:rPr>
              <w:t xml:space="preserve">Prior Authorization - Commercial </w:t>
            </w:r>
          </w:p>
          <w:p w14:paraId="65246287" w14:textId="0B56EEE6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Appeals – Commercial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FE4B062" w14:textId="1CF24AEE" w:rsidR="008B19F7" w:rsidRPr="00AB3F5F" w:rsidRDefault="008B19F7" w:rsidP="00AB3F5F">
            <w:pPr>
              <w:spacing w:before="60" w:after="60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F6330" w14:textId="69DFE57C" w:rsidR="008B19F7" w:rsidRPr="00C42920" w:rsidRDefault="008B19F7" w:rsidP="00DA51D6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Austin Jordan</w:t>
            </w: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79CFC22" w14:textId="19CC369C" w:rsidR="008B19F7" w:rsidRPr="00C42920" w:rsidRDefault="008B19F7" w:rsidP="00AB3F5F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</w:p>
        </w:tc>
      </w:tr>
      <w:tr w:rsidR="008B19F7" w14:paraId="3B7D2423" w14:textId="77777777" w:rsidTr="00413F1C">
        <w:trPr>
          <w:trHeight w:val="50"/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4CD2752A" w14:textId="77777777" w:rsidR="008B19F7" w:rsidRPr="00BA3AB8" w:rsidRDefault="008B19F7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bookmarkStart w:id="10" w:name="OLE_LINK16"/>
            <w:r w:rsidRPr="00AB3F5F">
              <w:rPr>
                <w:rFonts w:ascii="Verdana" w:hAnsi="Verdana"/>
                <w:bCs/>
                <w:sz w:val="18"/>
                <w:szCs w:val="18"/>
              </w:rPr>
              <w:t>Prior Authorization - Medicaid</w:t>
            </w:r>
          </w:p>
          <w:bookmarkEnd w:id="10"/>
          <w:p w14:paraId="48851B4C" w14:textId="40E59E88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Appeals - Medicaid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65E12A2" w14:textId="5603353E" w:rsidR="008B19F7" w:rsidRPr="00C42920" w:rsidRDefault="008B19F7" w:rsidP="00C42920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BC3D6" w14:textId="77777777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42920">
              <w:rPr>
                <w:rFonts w:ascii="Verdana" w:hAnsi="Verdana"/>
                <w:sz w:val="18"/>
                <w:szCs w:val="18"/>
              </w:rPr>
              <w:t>Linda Bauer</w:t>
            </w:r>
          </w:p>
          <w:p w14:paraId="01FD9ABC" w14:textId="0039FEC3" w:rsidR="008B19F7" w:rsidRPr="00C42920" w:rsidRDefault="008B19F7" w:rsidP="00480844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925D584" w14:textId="63301A20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</w:tr>
      <w:tr w:rsidR="008B19F7" w14:paraId="71B91E71" w14:textId="77777777" w:rsidTr="00413F1C">
        <w:trPr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6E2B7A03" w14:textId="0D79430C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 xml:space="preserve">Specialty Case Review Unit 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4F4C7B1" w14:textId="37884805" w:rsidR="008B19F7" w:rsidRPr="00C42920" w:rsidRDefault="008B19F7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D9BDC" w14:textId="506F3681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42920">
              <w:rPr>
                <w:rFonts w:ascii="Verdana" w:hAnsi="Verdana"/>
                <w:sz w:val="18"/>
                <w:szCs w:val="18"/>
              </w:rPr>
              <w:t>Melissa Curtis</w:t>
            </w: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270F021" w14:textId="5A3DF36B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</w:tr>
      <w:tr w:rsidR="008B19F7" w14:paraId="1B193849" w14:textId="77777777" w:rsidTr="00413F1C">
        <w:trPr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143C8DFD" w14:textId="4785D674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Specialty Appeals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21FD10E" w14:textId="2C3D7CCE" w:rsidR="008B19F7" w:rsidRPr="00C42920" w:rsidRDefault="008B19F7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3F2D8" w14:textId="11B292FD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42920">
              <w:rPr>
                <w:rFonts w:ascii="Verdana" w:hAnsi="Verdana"/>
                <w:sz w:val="18"/>
                <w:szCs w:val="18"/>
              </w:rPr>
              <w:t>Barb Dumitres</w:t>
            </w: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A82827" w14:textId="15B02811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</w:tr>
      <w:tr w:rsidR="008B19F7" w14:paraId="1CBA58AB" w14:textId="77777777" w:rsidTr="00413F1C">
        <w:trPr>
          <w:trHeight w:val="108"/>
          <w:tblCellSpacing w:w="0" w:type="dxa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2254977F" w14:textId="77777777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Aetna Specialty Medical Precert (BPO: Novologix – Medical Precert)</w:t>
            </w:r>
          </w:p>
          <w:p w14:paraId="2244A261" w14:textId="77777777" w:rsidR="008B19F7" w:rsidRPr="00BA3AB8" w:rsidRDefault="008B19F7" w:rsidP="00BA3AB8">
            <w:pPr>
              <w:pStyle w:val="ListParagraph"/>
              <w:numPr>
                <w:ilvl w:val="1"/>
                <w:numId w:val="46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Commercial, Med D, Medicaid</w:t>
            </w:r>
          </w:p>
          <w:p w14:paraId="3E162267" w14:textId="77777777" w:rsidR="008B19F7" w:rsidRPr="00AB3F5F" w:rsidRDefault="008B19F7" w:rsidP="00AB3F5F">
            <w:pPr>
              <w:pStyle w:val="ListParagraph"/>
              <w:numPr>
                <w:ilvl w:val="0"/>
                <w:numId w:val="46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Caremark Medical Precert (BPO: Novologix – Medical Precert)</w:t>
            </w:r>
          </w:p>
          <w:p w14:paraId="687C1E02" w14:textId="7232A7FA" w:rsidR="008B19F7" w:rsidRPr="00AB3F5F" w:rsidRDefault="008B19F7" w:rsidP="00AB3F5F">
            <w:pPr>
              <w:pStyle w:val="ListParagraph"/>
              <w:numPr>
                <w:ilvl w:val="1"/>
                <w:numId w:val="46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AB3F5F">
              <w:rPr>
                <w:rFonts w:ascii="Verdana" w:hAnsi="Verdana"/>
                <w:bCs/>
                <w:sz w:val="18"/>
                <w:szCs w:val="18"/>
              </w:rPr>
              <w:t>Commercial, Med D, Medicaid</w:t>
            </w:r>
          </w:p>
        </w:tc>
        <w:tc>
          <w:tcPr>
            <w:tcW w:w="1562" w:type="pct"/>
            <w:vMerge/>
            <w:tcBorders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</w:tcPr>
          <w:p w14:paraId="7C980EE3" w14:textId="4DE9B4A4" w:rsidR="008B19F7" w:rsidRPr="00C42920" w:rsidRDefault="008B19F7" w:rsidP="00C42920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9795B" w14:textId="77777777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  <w:r w:rsidRPr="00C42920">
              <w:rPr>
                <w:rFonts w:ascii="Verdana" w:hAnsi="Verdana"/>
                <w:sz w:val="18"/>
                <w:szCs w:val="18"/>
              </w:rPr>
              <w:t>Keri Pipkin</w:t>
            </w:r>
          </w:p>
          <w:p w14:paraId="70800456" w14:textId="073B30E6" w:rsidR="008B19F7" w:rsidRPr="00C42920" w:rsidRDefault="008B19F7" w:rsidP="00480844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pct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A334A67" w14:textId="21FDBFA3" w:rsidR="008B19F7" w:rsidRPr="00C42920" w:rsidRDefault="008B19F7" w:rsidP="00C42920">
            <w:pPr>
              <w:spacing w:before="60" w:after="60"/>
              <w:ind w:left="92"/>
              <w:rPr>
                <w:rFonts w:ascii="Verdana" w:hAnsi="Verdana"/>
                <w:sz w:val="18"/>
                <w:szCs w:val="18"/>
              </w:rPr>
            </w:pPr>
          </w:p>
        </w:tc>
      </w:tr>
      <w:tr w:rsidR="007F1352" w14:paraId="6E879BEC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7"/>
              <w:gridCol w:w="4552"/>
              <w:gridCol w:w="2182"/>
              <w:gridCol w:w="3138"/>
            </w:tblGrid>
            <w:tr w:rsidR="007F1352" w14:paraId="0E82DDD1" w14:textId="77777777" w:rsidTr="008441F8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/>
                </w:tcPr>
                <w:bookmarkEnd w:id="9"/>
                <w:p w14:paraId="74417719" w14:textId="77777777" w:rsidR="007F1352" w:rsidRPr="009C7376" w:rsidRDefault="007F1352" w:rsidP="007F1352">
                  <w:pPr>
                    <w:tabs>
                      <w:tab w:val="left" w:pos="1600"/>
                    </w:tabs>
                    <w:spacing w:before="60" w:after="6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C737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</w:p>
              </w:tc>
            </w:tr>
            <w:tr w:rsidR="007F1352" w14:paraId="7AD853BC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277CEDC" w14:textId="3A2D7B0A" w:rsidR="007F1352" w:rsidRPr="006F1BB9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6F1BB9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Administration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(Combined)</w:t>
                  </w:r>
                </w:p>
                <w:p w14:paraId="19478AC4" w14:textId="77777777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68A3478F" w14:textId="41FF65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Chair: </w:t>
                  </w:r>
                  <w:r w:rsidR="008A55AC">
                    <w:rPr>
                      <w:rFonts w:ascii="Verdana" w:hAnsi="Verdana"/>
                      <w:sz w:val="18"/>
                      <w:szCs w:val="18"/>
                    </w:rPr>
                    <w:t>Michelle Lewis</w:t>
                  </w:r>
                </w:p>
                <w:p w14:paraId="20141C97" w14:textId="07EC30CD" w:rsidR="008A55AC" w:rsidRDefault="008A55AC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Lauren Andersen/Irene Flores</w:t>
                  </w:r>
                </w:p>
                <w:p w14:paraId="5694EA19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QuaNesha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Bennett</w:t>
                  </w:r>
                </w:p>
                <w:p w14:paraId="5AFD284B" w14:textId="1FAC4038" w:rsidR="008A55AC" w:rsidRPr="00CD3FB5" w:rsidRDefault="008A55AC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 Manager: Sandra Norwood-Brown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CFF9BF0" w14:textId="5114FD6C" w:rsidR="007F1352" w:rsidRPr="00CD3FB5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Drea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 xml:space="preserve">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50E2619" w14:textId="5CFA1F3B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 2:00 pm – 3:00 pm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F1352" w14:paraId="49BAB1BA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DC9DB62" w14:textId="21E19D7C" w:rsidR="007F1352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bookmarkStart w:id="11" w:name="_Hlk145315735"/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Digital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(Combined)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CD61B7D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Michelle Lewis</w:t>
                  </w:r>
                </w:p>
                <w:p w14:paraId="3CE988BD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Lauren Andersen/Irene Flores</w:t>
                  </w:r>
                </w:p>
                <w:p w14:paraId="662F9E17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QuaNesha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Bennett</w:t>
                  </w:r>
                </w:p>
                <w:p w14:paraId="09589BF6" w14:textId="4BD0B39E" w:rsidR="007F1352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 Manager: Sandra Norwood-Brown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763D355" w14:textId="1CB5B665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Drea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 xml:space="preserve">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BAF28BD" w14:textId="2D076AFA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 2:00 pm – 3:00 pm</w:t>
                  </w:r>
                </w:p>
              </w:tc>
            </w:tr>
            <w:bookmarkEnd w:id="11"/>
            <w:tr w:rsidR="007F1352" w14:paraId="0E3CA2C6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A4108F6" w14:textId="77777777" w:rsidR="007F1352" w:rsidRPr="00364F47" w:rsidRDefault="007F1352" w:rsidP="007F1352">
                  <w:pPr>
                    <w:tabs>
                      <w:tab w:val="left" w:pos="1270"/>
                    </w:tabs>
                    <w:spacing w:before="60" w:after="60"/>
                    <w:ind w:left="18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364F47">
                    <w:rPr>
                      <w:rFonts w:ascii="Verdana" w:hAnsi="Verdana"/>
                      <w:sz w:val="18"/>
                      <w:szCs w:val="18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4F47">
                    <w:rPr>
                      <w:rFonts w:ascii="Verdana" w:hAnsi="Verdana"/>
                      <w:sz w:val="18"/>
                      <w:szCs w:val="18"/>
                    </w:rPr>
                    <w:t>eCare</w:t>
                  </w:r>
                  <w:proofErr w:type="spellEnd"/>
                  <w:r w:rsidRPr="00364F4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C01776B" w14:textId="4E595208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 Kali Wooldridge, Director</w:t>
                  </w:r>
                </w:p>
                <w:p w14:paraId="6F4F2A98" w14:textId="4409D517" w:rsidR="007F1352" w:rsidRPr="00364F47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Manager:  Laurie Burgess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B220A8B" w14:textId="73C5CAC0" w:rsidR="007F1352" w:rsidRPr="00364F47" w:rsidRDefault="00E6449B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Sheryl Bacon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3FB641D" w14:textId="77777777" w:rsidR="007F1352" w:rsidRPr="00364F47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 w:rsidRPr="00364F47">
                    <w:rPr>
                      <w:rFonts w:ascii="Verdana" w:hAnsi="Verdana"/>
                      <w:sz w:val="18"/>
                      <w:szCs w:val="18"/>
                    </w:rPr>
                    <w:t>As Needed</w:t>
                  </w:r>
                </w:p>
              </w:tc>
            </w:tr>
            <w:tr w:rsidR="007F1352" w14:paraId="58C03564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73D51AF" w14:textId="6DB40233" w:rsidR="007F1352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6F1BB9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General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(Combined)</w:t>
                  </w:r>
                </w:p>
                <w:p w14:paraId="1673728E" w14:textId="77777777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2EC21D2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Michelle Lewis</w:t>
                  </w:r>
                </w:p>
                <w:p w14:paraId="37DA1C54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Lauren Andersen/Irene Flores</w:t>
                  </w:r>
                </w:p>
                <w:p w14:paraId="457D8E58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QuaNesha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Bennett</w:t>
                  </w:r>
                </w:p>
                <w:p w14:paraId="6C861C53" w14:textId="7CCAAFEA" w:rsidR="007F1352" w:rsidRPr="00CD3FB5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 Manager: Sandra Norwood-Brown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6FF99828" w14:textId="6C09940E" w:rsidR="007F1352" w:rsidRPr="00CD3FB5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Drea</w:t>
                  </w:r>
                  <w:r w:rsidR="00132C75">
                    <w:rPr>
                      <w:rFonts w:ascii="Verdana" w:hAnsi="Verdana"/>
                      <w:sz w:val="18"/>
                      <w:szCs w:val="18"/>
                    </w:rPr>
                    <w:t xml:space="preserve">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54F280C" w14:textId="3C198625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 2:00 pm – 3:00 pm</w:t>
                  </w:r>
                </w:p>
              </w:tc>
            </w:tr>
            <w:tr w:rsidR="007F1352" w14:paraId="3330F4C5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F40D939" w14:textId="5F114747" w:rsidR="007F1352" w:rsidRPr="00364F47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3D0130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Regulatory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01F33A6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Ashley Marken</w:t>
                  </w:r>
                </w:p>
                <w:p w14:paraId="5858982E" w14:textId="2E35C016" w:rsidR="00971AC0" w:rsidRPr="00CD3FB5" w:rsidRDefault="00971AC0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Ops: Kell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y Miller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9D2F50D" w14:textId="62A769D8" w:rsidR="007F1352" w:rsidRPr="00CD3FB5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Drea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D0FD37C" w14:textId="4274D502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None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F1352" w14:paraId="6CC84D62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82AF04C" w14:textId="52E74800" w:rsidR="007F1352" w:rsidRPr="003D0130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3D0130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Medicaid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(Combined)</w:t>
                  </w:r>
                </w:p>
                <w:p w14:paraId="22517F6F" w14:textId="77777777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3835C08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Michelle Lewis</w:t>
                  </w:r>
                </w:p>
                <w:p w14:paraId="516E766C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Lauren Andersen/Irene Flores</w:t>
                  </w:r>
                </w:p>
                <w:p w14:paraId="15C1ED12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QuaNesha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Bennett</w:t>
                  </w:r>
                </w:p>
                <w:p w14:paraId="2F6488CC" w14:textId="4BB08B3A" w:rsidR="007F1352" w:rsidRPr="00CD3FB5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 Manager: Sandra Norwood-Brown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EE0D167" w14:textId="1DFC7CDB" w:rsidR="007F1352" w:rsidRPr="00CD3FB5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Drea</w:t>
                  </w:r>
                  <w:r w:rsidR="00132C75">
                    <w:rPr>
                      <w:rFonts w:ascii="Verdana" w:hAnsi="Verdana"/>
                      <w:sz w:val="18"/>
                      <w:szCs w:val="18"/>
                    </w:rPr>
                    <w:t xml:space="preserve">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1CE2758" w14:textId="242E441B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 2:00 pm – 3:00 pm</w:t>
                  </w:r>
                </w:p>
              </w:tc>
            </w:tr>
            <w:tr w:rsidR="007F1352" w14:paraId="5A0A77FA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B4D9073" w14:textId="77777777" w:rsidR="007F1352" w:rsidRDefault="007F1352" w:rsidP="007F1352">
                  <w:pPr>
                    <w:tabs>
                      <w:tab w:val="left" w:pos="1270"/>
                    </w:tabs>
                    <w:spacing w:before="60" w:after="60"/>
                    <w:ind w:left="18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B1D0F">
                    <w:rPr>
                      <w:rFonts w:ascii="Verdana" w:hAnsi="Verdana"/>
                      <w:sz w:val="18"/>
                      <w:szCs w:val="18"/>
                    </w:rPr>
                    <w:t>CarelonRx</w:t>
                  </w:r>
                  <w:proofErr w:type="spellEnd"/>
                  <w:r w:rsidRPr="008B1D0F">
                    <w:rPr>
                      <w:rFonts w:ascii="Verdana" w:hAnsi="Verdana"/>
                      <w:sz w:val="18"/>
                      <w:szCs w:val="18"/>
                    </w:rPr>
                    <w:t xml:space="preserve"> Medicare</w:t>
                  </w:r>
                </w:p>
                <w:p w14:paraId="49AB82B0" w14:textId="77777777" w:rsidR="007F1352" w:rsidRPr="00364F47" w:rsidRDefault="007F1352" w:rsidP="007F1352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3C17DE4" w14:textId="4146F9FE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Chairs: </w:t>
                  </w:r>
                  <w:r w:rsidR="00132C75">
                    <w:rPr>
                      <w:rFonts w:ascii="Verdana" w:hAnsi="Verdana"/>
                      <w:sz w:val="18"/>
                      <w:szCs w:val="18"/>
                    </w:rPr>
                    <w:t>Julie Ray</w:t>
                  </w:r>
                </w:p>
                <w:p w14:paraId="78C3AE3D" w14:textId="2AEA2016" w:rsidR="008A55AC" w:rsidRDefault="008A55AC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Mari Hall</w:t>
                  </w:r>
                </w:p>
                <w:p w14:paraId="636DB413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r w:rsidR="008A55AC">
                    <w:rPr>
                      <w:rFonts w:ascii="Verdana" w:hAnsi="Verdana"/>
                      <w:sz w:val="18"/>
                      <w:szCs w:val="18"/>
                    </w:rPr>
                    <w:t>Christine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Andrews</w:t>
                  </w:r>
                </w:p>
                <w:p w14:paraId="41077982" w14:textId="60C56592" w:rsidR="008A55AC" w:rsidRPr="00364F47" w:rsidRDefault="008A55AC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Ops: Kell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y Miller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6CD365C" w14:textId="64B79CD0" w:rsidR="007F1352" w:rsidRPr="00364F47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Drea</w:t>
                  </w:r>
                  <w:r w:rsidR="007F1352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9AB41DD" w14:textId="04DE792B" w:rsidR="007F1352" w:rsidRPr="00364F47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 xml:space="preserve"> 11:30 am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>-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7F1352">
                    <w:rPr>
                      <w:rFonts w:ascii="Verdana" w:hAnsi="Verdana"/>
                      <w:sz w:val="18"/>
                      <w:szCs w:val="18"/>
                    </w:rPr>
                    <w:t>12:00 pm</w:t>
                  </w:r>
                </w:p>
              </w:tc>
            </w:tr>
            <w:tr w:rsidR="007F1352" w14:paraId="220185F2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EA9909A" w14:textId="77777777" w:rsidR="007F1352" w:rsidRDefault="007F1352" w:rsidP="007F1352">
                  <w:pPr>
                    <w:spacing w:before="60" w:after="60"/>
                    <w:ind w:left="187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6F1BB9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Overrides</w:t>
                  </w:r>
                </w:p>
                <w:p w14:paraId="2A1D5B88" w14:textId="77777777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4BE7576" w14:textId="58A626C0" w:rsidR="00971AC0" w:rsidRDefault="00971AC0" w:rsidP="00971AC0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Chair: Jennifer Outlaw</w:t>
                  </w:r>
                </w:p>
                <w:p w14:paraId="09AD04C4" w14:textId="77777777" w:rsidR="00971AC0" w:rsidRPr="009A36D0" w:rsidRDefault="00971AC0" w:rsidP="00971AC0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Co-Chairs: Marsha Steele</w:t>
                  </w:r>
                </w:p>
                <w:p w14:paraId="4D9C7EF6" w14:textId="77777777" w:rsidR="00971AC0" w:rsidRDefault="00971AC0" w:rsidP="00971AC0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Managers: DJ Afshar</w:t>
                  </w:r>
                </w:p>
                <w:p w14:paraId="0690AB4A" w14:textId="2D4AEB68" w:rsidR="007F1352" w:rsidRPr="00CD3FB5" w:rsidRDefault="00971AC0" w:rsidP="00971AC0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Ops: Kell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y Miller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707D905" w14:textId="56B1D23B" w:rsidR="007F1352" w:rsidRPr="00CD3FB5" w:rsidRDefault="00132C75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Sheryl Bacon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31D9C4A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Tuesday 1-2pm </w:t>
                  </w:r>
                </w:p>
              </w:tc>
            </w:tr>
            <w:tr w:rsidR="007F1352" w14:paraId="6FACBDA3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F7C5E33" w14:textId="77777777" w:rsidR="007F1352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Pharmacy Help Desk</w:t>
                  </w:r>
                </w:p>
                <w:p w14:paraId="5136875E" w14:textId="6A96D710" w:rsidR="007F1352" w:rsidRPr="00DA268A" w:rsidRDefault="007F1352" w:rsidP="007F1352">
                  <w:pPr>
                    <w:numPr>
                      <w:ilvl w:val="0"/>
                      <w:numId w:val="32"/>
                    </w:numPr>
                    <w:spacing w:before="60" w:after="6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 w:rsidRPr="00DA268A">
                    <w:rPr>
                      <w:rFonts w:ascii="Verdana" w:hAnsi="Verdana"/>
                      <w:bCs/>
                      <w:sz w:val="18"/>
                      <w:szCs w:val="18"/>
                    </w:rPr>
                    <w:t>Comm</w:t>
                  </w: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ercial</w:t>
                  </w:r>
                  <w:r w:rsidRPr="00DA268A">
                    <w:rPr>
                      <w:rFonts w:ascii="Verdana" w:hAnsi="Verdana"/>
                      <w:bCs/>
                      <w:sz w:val="18"/>
                      <w:szCs w:val="18"/>
                    </w:rPr>
                    <w:t>/Medicaid</w:t>
                  </w: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/MED D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4314312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Chairs: 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>Tashina Folgheraiter/Chrissy Franz</w:t>
                  </w:r>
                </w:p>
                <w:p w14:paraId="33F40DDF" w14:textId="55CB29CB" w:rsidR="008441F8" w:rsidRPr="00DA268A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Managers: Matthew Ash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4C4ECFE" w14:textId="67A72C6E" w:rsidR="007F1352" w:rsidRPr="00DA268A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Drea </w:t>
                  </w:r>
                  <w:r w:rsidR="007F1352">
                    <w:rPr>
                      <w:rFonts w:ascii="Verdana" w:hAnsi="Verdana"/>
                      <w:bCs/>
                      <w:sz w:val="18"/>
                      <w:szCs w:val="18"/>
                    </w:rPr>
                    <w:t>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1C4A2F8" w14:textId="481C83B2" w:rsidR="007F1352" w:rsidRPr="00DA268A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12" w:name="OLE_LINK12"/>
                  <w:bookmarkStart w:id="13" w:name="OLE_LINK17"/>
                  <w:r>
                    <w:rPr>
                      <w:rFonts w:ascii="Verdana" w:hAnsi="Verdana"/>
                      <w:sz w:val="18"/>
                      <w:szCs w:val="18"/>
                    </w:rPr>
                    <w:t>2nd Wednesday 10:00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 xml:space="preserve"> am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-</w:t>
                  </w:r>
                  <w:r w:rsidR="008441F8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11:00 am</w:t>
                  </w:r>
                  <w:bookmarkEnd w:id="12"/>
                  <w:bookmarkEnd w:id="13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F1352" w14:paraId="0D593D6F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0F4033D" w14:textId="77777777" w:rsidR="007F1352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bookmarkStart w:id="14" w:name="OLE_LINK13"/>
                  <w:bookmarkStart w:id="15" w:name="_Hlk133926130"/>
                  <w:proofErr w:type="spellStart"/>
                  <w:r w:rsidRPr="00364F47"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364F47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</w:t>
                  </w:r>
                  <w:bookmarkEnd w:id="14"/>
                  <w:r w:rsidRPr="003D0130">
                    <w:rPr>
                      <w:rFonts w:ascii="Verdana" w:hAnsi="Verdana"/>
                      <w:bCs/>
                      <w:sz w:val="18"/>
                      <w:szCs w:val="18"/>
                    </w:rPr>
                    <w:t>Plan Design</w:t>
                  </w:r>
                </w:p>
                <w:p w14:paraId="3C2D10A7" w14:textId="77777777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7E4BA2D" w14:textId="6DBAF78B" w:rsidR="007F1352" w:rsidRDefault="007F1352" w:rsidP="007F1352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Chair: </w:t>
                  </w:r>
                  <w:r w:rsidR="00971AC0">
                    <w:rPr>
                      <w:rFonts w:ascii="Verdana" w:hAnsi="Verdana"/>
                      <w:sz w:val="18"/>
                      <w:szCs w:val="18"/>
                    </w:rPr>
                    <w:t>Jennifer Outlaw</w:t>
                  </w:r>
                </w:p>
                <w:p w14:paraId="751C1741" w14:textId="78269F32" w:rsidR="00971AC0" w:rsidRPr="009A36D0" w:rsidRDefault="00971AC0" w:rsidP="007F1352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Co-Chairs: Marsha Steele</w:t>
                  </w:r>
                </w:p>
                <w:p w14:paraId="1C6555ED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16" w:name="OLE_LINK24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bookmarkEnd w:id="16"/>
                  <w:r w:rsidR="00971AC0">
                    <w:rPr>
                      <w:rFonts w:ascii="Verdana" w:hAnsi="Verdana"/>
                      <w:sz w:val="18"/>
                      <w:szCs w:val="18"/>
                    </w:rPr>
                    <w:t>DJ Afshar</w:t>
                  </w:r>
                </w:p>
                <w:p w14:paraId="0CC70C38" w14:textId="01175BBA" w:rsidR="00971AC0" w:rsidRPr="00544288" w:rsidRDefault="00971AC0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Ops: Kelly Miller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B2C78D7" w14:textId="330BB0E9" w:rsidR="007F1352" w:rsidRPr="00544288" w:rsidRDefault="00132C75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Sheryl Bacon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424A84D" w14:textId="77777777" w:rsidR="007F1352" w:rsidRPr="00544288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17" w:name="OLE_LINK31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Tuesday 1-2pm </w:t>
                  </w:r>
                  <w:bookmarkEnd w:id="17"/>
                </w:p>
              </w:tc>
            </w:tr>
            <w:bookmarkEnd w:id="15"/>
            <w:tr w:rsidR="007F1352" w14:paraId="6C6DBD7A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33968C4A" w14:textId="77777777" w:rsidR="007F1352" w:rsidRPr="008B1D0F" w:rsidRDefault="007F1352" w:rsidP="007F1352">
                  <w:pPr>
                    <w:tabs>
                      <w:tab w:val="left" w:pos="1270"/>
                    </w:tabs>
                    <w:spacing w:before="60" w:after="60"/>
                    <w:ind w:left="18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Quality and Audit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A04A72C" w14:textId="21337422" w:rsidR="007F1352" w:rsidRDefault="00904E6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Meryl Hamilton</w:t>
                  </w:r>
                </w:p>
                <w:p w14:paraId="3190B8DE" w14:textId="65946C1E" w:rsidR="007F1352" w:rsidRPr="008B1D0F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810E927" w14:textId="77777777" w:rsidR="007F1352" w:rsidRPr="00795DAF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Angel Kristoff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BCD421A" w14:textId="77777777" w:rsidR="007F1352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As Needed</w:t>
                  </w:r>
                </w:p>
              </w:tc>
            </w:tr>
            <w:tr w:rsidR="007F1352" w14:paraId="51CE27C3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90AEFF3" w14:textId="4DD41609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 w:rsidRPr="00364F47"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 w:rsidRPr="00364F47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Senior Team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929881C" w14:textId="663BD2AD" w:rsidR="00971AC0" w:rsidRDefault="00971AC0" w:rsidP="00971AC0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Chair: Jennifer Outlaw</w:t>
                  </w:r>
                </w:p>
                <w:p w14:paraId="49579DBF" w14:textId="77777777" w:rsidR="00971AC0" w:rsidRPr="009A36D0" w:rsidRDefault="00971AC0" w:rsidP="00971AC0">
                  <w:pPr>
                    <w:spacing w:before="60"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Co-Chairs: Marsha Steele</w:t>
                  </w:r>
                </w:p>
                <w:p w14:paraId="414B80BA" w14:textId="77777777" w:rsidR="00971AC0" w:rsidRDefault="00971AC0" w:rsidP="00971AC0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Managers: DJ Afshar</w:t>
                  </w:r>
                </w:p>
                <w:p w14:paraId="5954E292" w14:textId="77777777" w:rsidR="00971AC0" w:rsidRDefault="00971AC0" w:rsidP="00971AC0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Client Ops: Kelly Miller </w:t>
                  </w:r>
                </w:p>
                <w:p w14:paraId="08F52D20" w14:textId="200E22AC" w:rsidR="007F1352" w:rsidRPr="00364F47" w:rsidRDefault="007F1352" w:rsidP="00971AC0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Case Coordinator: Ashley Giles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0D0E2BE" w14:textId="7090A48D" w:rsidR="007F1352" w:rsidRPr="00364F47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Sheryl Bacon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8975CC1" w14:textId="77777777" w:rsidR="007F1352" w:rsidRPr="00364F47" w:rsidRDefault="007F1352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Bi-wk.</w:t>
                  </w:r>
                  <w:r w:rsidRPr="00CD3FB5">
                    <w:rPr>
                      <w:rFonts w:ascii="Verdana" w:hAnsi="Verdana"/>
                      <w:sz w:val="18"/>
                      <w:szCs w:val="18"/>
                    </w:rPr>
                    <w:t xml:space="preserve"> Mon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  <w:r w:rsidRPr="00CD3FB5">
                    <w:rPr>
                      <w:rFonts w:ascii="Verdana" w:hAnsi="Verdana"/>
                      <w:sz w:val="18"/>
                      <w:szCs w:val="18"/>
                    </w:rPr>
                    <w:t>-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 w:rsidRPr="00CD3FB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p</w:t>
                  </w:r>
                  <w:r w:rsidRPr="00CD3FB5">
                    <w:rPr>
                      <w:rFonts w:ascii="Verdana" w:hAnsi="Verdana"/>
                      <w:sz w:val="18"/>
                      <w:szCs w:val="18"/>
                    </w:rPr>
                    <w:t>m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F1352" w14:paraId="35966459" w14:textId="77777777" w:rsidTr="008441F8">
              <w:trPr>
                <w:tblCellSpacing w:w="0" w:type="dxa"/>
              </w:trPr>
              <w:tc>
                <w:tcPr>
                  <w:tcW w:w="159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6CD840E6" w14:textId="2BF3F624" w:rsidR="007F1352" w:rsidRPr="00364F47" w:rsidRDefault="007F1352" w:rsidP="007F1352">
                  <w:pPr>
                    <w:spacing w:before="60" w:after="60"/>
                    <w:ind w:left="18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CarelonRx</w:t>
                  </w:r>
                  <w:proofErr w:type="spellEnd"/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Supervisors</w:t>
                  </w:r>
                  <w:r w:rsidR="008441F8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(Combined)</w:t>
                  </w:r>
                </w:p>
              </w:tc>
              <w:tc>
                <w:tcPr>
                  <w:tcW w:w="15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160AC4B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Chair: Michelle Lewis</w:t>
                  </w:r>
                </w:p>
                <w:p w14:paraId="24BEABF7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Co-Chair: Lauren Andersen/Irene Flores</w:t>
                  </w:r>
                </w:p>
                <w:p w14:paraId="41D7D9CE" w14:textId="77777777" w:rsidR="008A55AC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Managers: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QuaNesha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Bennett</w:t>
                  </w:r>
                </w:p>
                <w:p w14:paraId="61CC39DD" w14:textId="10CB7AB9" w:rsidR="007F1352" w:rsidRPr="00CD3FB5" w:rsidRDefault="008A55AC" w:rsidP="008A55AC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Client Ops Manager: Sandra Norwood-Brown</w:t>
                  </w:r>
                </w:p>
              </w:tc>
              <w:tc>
                <w:tcPr>
                  <w:tcW w:w="7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72D4B896" w14:textId="6D2869F9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Drea</w:t>
                  </w:r>
                  <w:r w:rsidR="00132C75"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</w:t>
                  </w:r>
                  <w:r w:rsidR="007F1352">
                    <w:rPr>
                      <w:rFonts w:ascii="Verdana" w:hAnsi="Verdana"/>
                      <w:bCs/>
                      <w:sz w:val="18"/>
                      <w:szCs w:val="18"/>
                    </w:rPr>
                    <w:t>McNeal</w:t>
                  </w:r>
                </w:p>
              </w:tc>
              <w:tc>
                <w:tcPr>
                  <w:tcW w:w="108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65BA4282" w14:textId="3F798407" w:rsidR="007F1352" w:rsidRDefault="008441F8" w:rsidP="007F1352">
                  <w:pPr>
                    <w:spacing w:before="60" w:after="60"/>
                    <w:ind w:left="7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Mon 2:00 pm – 3:00 pm</w:t>
                  </w:r>
                </w:p>
              </w:tc>
            </w:tr>
          </w:tbl>
          <w:p w14:paraId="73D5DCE1" w14:textId="77777777" w:rsidR="007F1352" w:rsidRPr="00DA268A" w:rsidRDefault="007F1352" w:rsidP="007F1352">
            <w:pPr>
              <w:tabs>
                <w:tab w:val="left" w:pos="2640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268A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bookmarkStart w:id="18" w:name="OLE_LINK8"/>
            <w:r>
              <w:rPr>
                <w:rFonts w:ascii="Verdana" w:hAnsi="Verdana"/>
                <w:b/>
                <w:bCs/>
                <w:sz w:val="20"/>
                <w:szCs w:val="20"/>
              </w:rPr>
              <w:t>Customer Care Operations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bookmarkEnd w:id="18"/>
          </w:p>
        </w:tc>
      </w:tr>
      <w:tr w:rsidR="00DB2BE3" w14:paraId="71DB663A" w14:textId="77777777" w:rsidTr="00413F1C">
        <w:trPr>
          <w:trHeight w:val="21"/>
          <w:tblCellSpacing w:w="0" w:type="dxa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CD5D0B" w14:textId="38F0340C" w:rsidR="00DB2BE3" w:rsidRPr="00D72F32" w:rsidRDefault="00DB2BE3" w:rsidP="001554DB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72F32">
              <w:rPr>
                <w:rFonts w:ascii="Verdana" w:hAnsi="Verdana"/>
                <w:bCs/>
                <w:sz w:val="18"/>
                <w:szCs w:val="18"/>
              </w:rPr>
              <w:t>CMO CLC (Caremark Member Operations – Client Liaison Coordinator)</w:t>
            </w:r>
          </w:p>
        </w:tc>
        <w:tc>
          <w:tcPr>
            <w:tcW w:w="156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771EE1" w14:textId="4155638C" w:rsidR="00DB2BE3" w:rsidRDefault="00DB2BE3" w:rsidP="002521D2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Freida Jackson</w:t>
            </w:r>
          </w:p>
        </w:tc>
        <w:tc>
          <w:tcPr>
            <w:tcW w:w="76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E853D7" w14:textId="48B43158" w:rsidR="00DB2BE3" w:rsidRDefault="00DB2BE3" w:rsidP="002F7D4C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Lillie Marti</w:t>
            </w:r>
          </w:p>
        </w:tc>
        <w:tc>
          <w:tcPr>
            <w:tcW w:w="108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AE51820" w14:textId="104FD037" w:rsidR="00DB2BE3" w:rsidRDefault="00DB2BE3" w:rsidP="007F1352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Ad hoc </w:t>
            </w:r>
          </w:p>
        </w:tc>
      </w:tr>
      <w:tr w:rsidR="00DB2BE3" w14:paraId="30146404" w14:textId="77777777" w:rsidTr="00413F1C">
        <w:trPr>
          <w:trHeight w:val="21"/>
          <w:tblCellSpacing w:w="0" w:type="dxa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BE80B8" w14:textId="6B8755A2" w:rsidR="00DB2BE3" w:rsidRPr="00D72F32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72F32">
              <w:rPr>
                <w:rFonts w:ascii="Verdana" w:hAnsi="Verdana"/>
                <w:bCs/>
                <w:sz w:val="18"/>
                <w:szCs w:val="18"/>
              </w:rPr>
              <w:t xml:space="preserve">CMO CLF (Caremark Member Operations – Closed Loop Feedback) </w:t>
            </w:r>
          </w:p>
        </w:tc>
        <w:tc>
          <w:tcPr>
            <w:tcW w:w="156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5CE724" w14:textId="02220CDB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Tracy M. Zepeda</w:t>
            </w:r>
          </w:p>
        </w:tc>
        <w:tc>
          <w:tcPr>
            <w:tcW w:w="76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1C10D2" w14:textId="2BD52B85" w:rsidR="00DB2BE3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Lillie Marti</w:t>
            </w:r>
          </w:p>
        </w:tc>
        <w:tc>
          <w:tcPr>
            <w:tcW w:w="108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1BDF95E" w14:textId="2BF35759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Ad hoc </w:t>
            </w:r>
          </w:p>
        </w:tc>
      </w:tr>
      <w:tr w:rsidR="00DB2BE3" w14:paraId="0F80790A" w14:textId="77777777" w:rsidTr="00413F1C">
        <w:trPr>
          <w:trHeight w:val="21"/>
          <w:tblCellSpacing w:w="0" w:type="dxa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8A1C5C" w14:textId="59A421BA" w:rsidR="00DB2BE3" w:rsidRPr="006079C1" w:rsidRDefault="00DB2BE3" w:rsidP="00DB2BE3">
            <w:pPr>
              <w:spacing w:before="60" w:after="60"/>
              <w:ind w:left="180"/>
              <w:rPr>
                <w:rFonts w:ascii="Verdana" w:hAnsi="Verdana"/>
                <w:b/>
                <w:sz w:val="18"/>
                <w:szCs w:val="18"/>
              </w:rPr>
            </w:pPr>
            <w:r w:rsidRPr="006079C1">
              <w:rPr>
                <w:rFonts w:ascii="Verdana" w:hAnsi="Verdana"/>
                <w:b/>
                <w:sz w:val="18"/>
                <w:szCs w:val="18"/>
              </w:rPr>
              <w:t>Colleague Readiness Team</w:t>
            </w: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1562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023355" w14:textId="2BE5308C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Chairs:  Michael Blondell or Jonathan Toomey</w:t>
            </w:r>
            <w:r w:rsidR="003C33FE"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Brandy Burress</w:t>
            </w:r>
            <w:r w:rsidR="003C33FE">
              <w:rPr>
                <w:rFonts w:ascii="Verdana" w:hAnsi="Verdana"/>
                <w:sz w:val="18"/>
                <w:szCs w:val="18"/>
              </w:rPr>
              <w:t>, or Lindsey Yerkins</w:t>
            </w:r>
          </w:p>
          <w:p w14:paraId="653B4B07" w14:textId="4AC5B077" w:rsidR="003C33FE" w:rsidRDefault="003C33FE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PRU Chair: Laura Rosenbalm</w:t>
            </w:r>
          </w:p>
          <w:p w14:paraId="4A6EBB2E" w14:textId="7A77F88D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Manager:  Adam Eagle</w:t>
            </w:r>
          </w:p>
        </w:tc>
        <w:tc>
          <w:tcPr>
            <w:tcW w:w="766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B90650" w14:textId="5C0A6BB6" w:rsidR="00DB2BE3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Brienna Dugdale:</w:t>
            </w:r>
          </w:p>
          <w:p w14:paraId="427DD9E6" w14:textId="0F6D4304" w:rsidR="00DB2BE3" w:rsidRPr="006079C1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079C1">
              <w:rPr>
                <w:rFonts w:ascii="Verdana" w:hAnsi="Verdana"/>
                <w:bCs/>
                <w:sz w:val="18"/>
                <w:szCs w:val="18"/>
              </w:rPr>
              <w:t>Administration</w:t>
            </w:r>
          </w:p>
          <w:p w14:paraId="711D3514" w14:textId="2880CAF1" w:rsidR="00DB2BE3" w:rsidRPr="006079C1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079C1">
              <w:rPr>
                <w:rFonts w:ascii="Verdana" w:hAnsi="Verdana"/>
                <w:bCs/>
                <w:sz w:val="18"/>
                <w:szCs w:val="18"/>
              </w:rPr>
              <w:t>Clinical and Overrides</w:t>
            </w:r>
          </w:p>
          <w:p w14:paraId="088A2905" w14:textId="6512127D" w:rsidR="00DB2BE3" w:rsidRPr="006079C1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079C1">
              <w:rPr>
                <w:rFonts w:ascii="Verdana" w:hAnsi="Verdana"/>
                <w:bCs/>
                <w:sz w:val="18"/>
                <w:szCs w:val="18"/>
              </w:rPr>
              <w:t>Home Delivery</w:t>
            </w:r>
          </w:p>
          <w:p w14:paraId="375455E5" w14:textId="44D288CE" w:rsidR="00DB2BE3" w:rsidRPr="006079C1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079C1">
              <w:rPr>
                <w:rFonts w:ascii="Verdana" w:hAnsi="Verdana"/>
                <w:bCs/>
                <w:sz w:val="18"/>
                <w:szCs w:val="18"/>
              </w:rPr>
              <w:t>Medicaid</w:t>
            </w:r>
          </w:p>
          <w:p w14:paraId="171C7548" w14:textId="77777777" w:rsidR="00DB2BE3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079C1">
              <w:rPr>
                <w:rFonts w:ascii="Verdana" w:hAnsi="Verdana"/>
                <w:bCs/>
                <w:sz w:val="18"/>
                <w:szCs w:val="18"/>
              </w:rPr>
              <w:t>Health Engagement Engine</w:t>
            </w:r>
          </w:p>
          <w:p w14:paraId="076278D5" w14:textId="77777777" w:rsidR="00DB2BE3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David Davis:</w:t>
            </w:r>
          </w:p>
          <w:p w14:paraId="1D7675C3" w14:textId="77777777" w:rsidR="00DB2BE3" w:rsidRDefault="00DB2BE3" w:rsidP="00DB2BE3">
            <w:pPr>
              <w:pStyle w:val="ListParagraph"/>
              <w:numPr>
                <w:ilvl w:val="0"/>
                <w:numId w:val="48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General </w:t>
            </w:r>
          </w:p>
          <w:p w14:paraId="7B738CFB" w14:textId="77777777" w:rsidR="00DB2BE3" w:rsidRDefault="00DB2BE3" w:rsidP="00DB2BE3">
            <w:pPr>
              <w:pStyle w:val="ListParagraph"/>
              <w:numPr>
                <w:ilvl w:val="0"/>
                <w:numId w:val="48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Plan Design</w:t>
            </w:r>
          </w:p>
          <w:p w14:paraId="7A22E98F" w14:textId="77777777" w:rsidR="003C33FE" w:rsidRDefault="00DB2BE3" w:rsidP="003C33FE">
            <w:pPr>
              <w:pStyle w:val="ListParagraph"/>
              <w:numPr>
                <w:ilvl w:val="0"/>
                <w:numId w:val="48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HIPAA</w:t>
            </w:r>
          </w:p>
          <w:p w14:paraId="553D1482" w14:textId="2987E557" w:rsidR="003C33FE" w:rsidRDefault="003C33FE" w:rsidP="003C33FE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Jeff Short</w:t>
            </w:r>
          </w:p>
          <w:p w14:paraId="29D52118" w14:textId="77777777" w:rsidR="003C33FE" w:rsidRDefault="003C33FE" w:rsidP="003C33FE">
            <w:pPr>
              <w:pStyle w:val="ListParagraph"/>
              <w:numPr>
                <w:ilvl w:val="0"/>
                <w:numId w:val="49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Supervisors</w:t>
            </w:r>
          </w:p>
          <w:p w14:paraId="150FB1AD" w14:textId="100E36F7" w:rsidR="003C33FE" w:rsidRPr="00054132" w:rsidRDefault="003C33FE" w:rsidP="00054132">
            <w:pPr>
              <w:pStyle w:val="ListParagraph"/>
              <w:numPr>
                <w:ilvl w:val="0"/>
                <w:numId w:val="49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PRU</w:t>
            </w:r>
          </w:p>
        </w:tc>
        <w:tc>
          <w:tcPr>
            <w:tcW w:w="1081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61FE4C9" w14:textId="368CF379" w:rsidR="00DB2BE3" w:rsidRPr="003B02FA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2A26F096" w14:textId="77777777" w:rsidTr="00413F1C">
        <w:trPr>
          <w:trHeight w:val="366"/>
          <w:tblCellSpacing w:w="0" w:type="dxa"/>
        </w:trPr>
        <w:tc>
          <w:tcPr>
            <w:tcW w:w="1591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8F79" w14:textId="77777777" w:rsidR="00DB2BE3" w:rsidRPr="00F165E1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F165E1">
              <w:rPr>
                <w:rFonts w:ascii="Verdana" w:hAnsi="Verdana"/>
                <w:bCs/>
                <w:sz w:val="18"/>
                <w:szCs w:val="18"/>
              </w:rPr>
              <w:t>Commercial – Administration</w:t>
            </w:r>
          </w:p>
          <w:p w14:paraId="2D69D48F" w14:textId="77777777" w:rsidR="00DB2BE3" w:rsidRPr="00E414A9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414A9">
              <w:rPr>
                <w:rFonts w:ascii="Verdana" w:hAnsi="Verdana"/>
                <w:bCs/>
                <w:sz w:val="18"/>
                <w:szCs w:val="18"/>
              </w:rPr>
              <w:t>Commercial - Clinical and Overrides</w:t>
            </w:r>
          </w:p>
          <w:p w14:paraId="500C3DDA" w14:textId="77777777" w:rsidR="00DB2BE3" w:rsidRPr="002F0EAA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2F0EAA">
              <w:rPr>
                <w:rFonts w:ascii="Verdana" w:hAnsi="Verdana"/>
                <w:bCs/>
                <w:sz w:val="18"/>
                <w:szCs w:val="18"/>
              </w:rPr>
              <w:t>Commercial - Home Delivery</w:t>
            </w:r>
          </w:p>
          <w:p w14:paraId="00ADAE1D" w14:textId="77777777" w:rsidR="00DB2BE3" w:rsidRPr="00A96D22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 xml:space="preserve">Customer Care </w:t>
            </w:r>
            <w:r>
              <w:rPr>
                <w:rFonts w:ascii="Verdana" w:hAnsi="Verdana"/>
                <w:bCs/>
                <w:sz w:val="18"/>
                <w:szCs w:val="18"/>
              </w:rPr>
              <w:t>–</w:t>
            </w:r>
            <w:r w:rsidRPr="00E94560">
              <w:rPr>
                <w:rFonts w:ascii="Verdana" w:hAnsi="Verdana"/>
                <w:sz w:val="18"/>
                <w:szCs w:val="18"/>
              </w:rPr>
              <w:t xml:space="preserve"> Medicaid</w:t>
            </w:r>
          </w:p>
          <w:p w14:paraId="21FD40D0" w14:textId="77777777" w:rsidR="00DB2BE3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Commercial – Health Engagement Engine</w:t>
            </w:r>
          </w:p>
          <w:p w14:paraId="0BAC40D6" w14:textId="77777777" w:rsidR="00DB2BE3" w:rsidRPr="001E6E9F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1E6E9F">
              <w:rPr>
                <w:rFonts w:ascii="Verdana" w:hAnsi="Verdana"/>
                <w:bCs/>
                <w:sz w:val="18"/>
                <w:szCs w:val="18"/>
              </w:rPr>
              <w:t>Commercial – General</w:t>
            </w:r>
          </w:p>
          <w:p w14:paraId="6A40057A" w14:textId="77777777" w:rsidR="00DB2BE3" w:rsidRPr="008F1ECB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8F1ECB">
              <w:rPr>
                <w:rFonts w:ascii="Verdana" w:hAnsi="Verdana"/>
                <w:bCs/>
                <w:sz w:val="18"/>
                <w:szCs w:val="18"/>
              </w:rPr>
              <w:t xml:space="preserve">Commercial – Plan Design </w:t>
            </w:r>
          </w:p>
          <w:p w14:paraId="720E91A6" w14:textId="77777777" w:rsidR="00DB2BE3" w:rsidRDefault="00DB2BE3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697C6B">
              <w:rPr>
                <w:rFonts w:ascii="Verdana" w:hAnsi="Verdana"/>
                <w:bCs/>
                <w:sz w:val="18"/>
                <w:szCs w:val="18"/>
              </w:rPr>
              <w:t xml:space="preserve">HIPAA  </w:t>
            </w:r>
          </w:p>
          <w:p w14:paraId="615026AB" w14:textId="77777777" w:rsidR="003C33FE" w:rsidRPr="003C33FE" w:rsidRDefault="003C33FE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Care Supervisors</w:t>
            </w:r>
          </w:p>
          <w:p w14:paraId="41278757" w14:textId="6BE0C563" w:rsidR="003C33FE" w:rsidRPr="006079C1" w:rsidRDefault="003C33FE" w:rsidP="00DB2BE3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Care – Presidential Response Unit (PRU)</w:t>
            </w:r>
          </w:p>
        </w:tc>
        <w:tc>
          <w:tcPr>
            <w:tcW w:w="1562" w:type="pct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7FED3F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BD5F27" w14:textId="77777777" w:rsidR="00DB2BE3" w:rsidRPr="00F83678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081" w:type="pct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DF85022" w14:textId="77777777" w:rsidR="00DB2BE3" w:rsidRPr="003B02FA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</w:tr>
      <w:tr w:rsidR="00DB2BE3" w14:paraId="3677256E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D4075" w14:textId="7777777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bookmarkStart w:id="19" w:name="_Hlk85629876"/>
            <w:r>
              <w:rPr>
                <w:rFonts w:ascii="Verdana" w:hAnsi="Verdana"/>
                <w:bCs/>
                <w:sz w:val="18"/>
                <w:szCs w:val="18"/>
              </w:rPr>
              <w:t>Commercial – Aetna</w:t>
            </w:r>
          </w:p>
          <w:p w14:paraId="413E83D9" w14:textId="7777777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00F6E" w14:textId="2FB99DDA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</w:t>
            </w:r>
            <w:r w:rsidRPr="00456DEC">
              <w:rPr>
                <w:rFonts w:ascii="Verdana" w:hAnsi="Verdana"/>
                <w:sz w:val="18"/>
                <w:szCs w:val="18"/>
              </w:rPr>
              <w:t>Jenny Hernandez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1654FBC8" w14:textId="6B64A2ED" w:rsidR="00DB2BE3" w:rsidRPr="004D0209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Co-chairs: JoAnn Beltran (document approver) and Connie Molina (manager)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BDEA7" w14:textId="427E8D46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Ashley Gambino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AA992F2" w14:textId="55103F99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Weekly: Thurs. 11:00am – 12:00pm</w:t>
            </w:r>
          </w:p>
        </w:tc>
      </w:tr>
      <w:tr w:rsidR="00DB2BE3" w14:paraId="11BC18F0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B9006" w14:textId="44EECAFF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Commercial - Case Coordinators (Senior Team)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10621" w14:textId="2ABD516B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 Jason Selley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4F28F" w14:textId="188ABA17" w:rsidR="00DB2BE3" w:rsidRPr="000458B1" w:rsidRDefault="00413F1C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F2A383B" w14:textId="5C4C0A95" w:rsidR="00DB2BE3" w:rsidRPr="00D1140D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bookmarkStart w:id="20" w:name="OLE_LINK28"/>
            <w:r w:rsidRPr="00D1140D">
              <w:rPr>
                <w:rFonts w:ascii="Verdana" w:hAnsi="Verdana"/>
                <w:sz w:val="18"/>
                <w:szCs w:val="18"/>
              </w:rPr>
              <w:t xml:space="preserve">Monthly – 2nd Tues of </w:t>
            </w:r>
            <w:proofErr w:type="gramStart"/>
            <w:r w:rsidRPr="00D1140D">
              <w:rPr>
                <w:rFonts w:ascii="Verdana" w:hAnsi="Verdana"/>
                <w:sz w:val="18"/>
                <w:szCs w:val="18"/>
              </w:rPr>
              <w:t>Month  2</w:t>
            </w:r>
            <w:proofErr w:type="gramEnd"/>
            <w:r w:rsidRPr="00D1140D">
              <w:rPr>
                <w:rFonts w:ascii="Verdana" w:hAnsi="Verdana"/>
                <w:sz w:val="18"/>
                <w:szCs w:val="18"/>
              </w:rPr>
              <w:t xml:space="preserve">-3pm </w:t>
            </w:r>
            <w:proofErr w:type="gramStart"/>
            <w:r w:rsidRPr="00D1140D">
              <w:rPr>
                <w:rFonts w:ascii="Verdana" w:hAnsi="Verdana"/>
                <w:sz w:val="18"/>
                <w:szCs w:val="18"/>
              </w:rPr>
              <w:t>CT  (</w:t>
            </w:r>
            <w:proofErr w:type="gramEnd"/>
            <w:r w:rsidRPr="00D1140D">
              <w:rPr>
                <w:rFonts w:ascii="Verdana" w:hAnsi="Verdana"/>
                <w:sz w:val="18"/>
                <w:szCs w:val="18"/>
              </w:rPr>
              <w:t xml:space="preserve">Joint Meeting all Comm Senior Teams) </w:t>
            </w:r>
            <w:bookmarkEnd w:id="20"/>
          </w:p>
        </w:tc>
      </w:tr>
      <w:tr w:rsidR="00DB2BE3" w14:paraId="0EF0ECBC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ABF29" w14:textId="6E2841B3" w:rsidR="00DB2BE3" w:rsidRPr="00E94560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bookmarkStart w:id="21" w:name="_Hlk102492117"/>
            <w:r>
              <w:rPr>
                <w:rFonts w:ascii="Verdana" w:hAnsi="Verdana"/>
                <w:sz w:val="18"/>
                <w:szCs w:val="18"/>
              </w:rPr>
              <w:t xml:space="preserve">  Commercial - FEP Senior Team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4531F" w14:textId="3F8AC8A8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Charrie (Danie) Phillips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5B42F" w14:textId="49CE8F4A" w:rsidR="00DB2BE3" w:rsidRPr="00E94560" w:rsidRDefault="00413F1C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413F1C">
              <w:rPr>
                <w:rFonts w:ascii="Verdana" w:hAnsi="Verdana"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C8E6CCE" w14:textId="03FA5676" w:rsidR="00DB2BE3" w:rsidRPr="00641C09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Monthly – 2nd Tues of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Month  2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-3pm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CT  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Joint Meeting all Comm Senior Teams)</w:t>
            </w:r>
          </w:p>
        </w:tc>
      </w:tr>
      <w:bookmarkEnd w:id="19"/>
      <w:bookmarkEnd w:id="21"/>
      <w:tr w:rsidR="00DB2BE3" w14:paraId="2393E958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F4232" w14:textId="373213C2" w:rsidR="00DB2BE3" w:rsidRPr="00113307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113307">
              <w:rPr>
                <w:rFonts w:ascii="Verdana" w:hAnsi="Verdana"/>
                <w:bCs/>
                <w:sz w:val="18"/>
                <w:szCs w:val="18"/>
              </w:rPr>
              <w:t>Commercia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l – Aetna </w:t>
            </w:r>
            <w:r w:rsidRPr="00113307">
              <w:rPr>
                <w:rFonts w:ascii="Verdana" w:hAnsi="Verdana"/>
                <w:bCs/>
                <w:sz w:val="18"/>
                <w:szCs w:val="18"/>
              </w:rPr>
              <w:t>Senior Team</w:t>
            </w:r>
          </w:p>
          <w:p w14:paraId="3B3B40C5" w14:textId="77777777" w:rsidR="00DB2BE3" w:rsidRPr="00113307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09FC7" w14:textId="42AE77F5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SRT Chairs: Victoria Paredes, </w:t>
            </w:r>
            <w:r w:rsidRPr="00C6090C">
              <w:rPr>
                <w:rFonts w:ascii="Verdana" w:hAnsi="Verdana"/>
                <w:sz w:val="18"/>
                <w:szCs w:val="18"/>
              </w:rPr>
              <w:t>Alexandria Leal-Ramirez</w:t>
            </w:r>
          </w:p>
          <w:p w14:paraId="43E2D880" w14:textId="604099E5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Case Coordinator Chair:  Chantal Brown</w:t>
            </w:r>
          </w:p>
          <w:p w14:paraId="436E89CE" w14:textId="3F841894" w:rsidR="00DB2BE3" w:rsidRPr="00830661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65159B">
              <w:rPr>
                <w:rFonts w:ascii="Verdana" w:hAnsi="Verdana"/>
                <w:sz w:val="18"/>
                <w:szCs w:val="18"/>
              </w:rPr>
              <w:t xml:space="preserve">Manager:  </w:t>
            </w:r>
            <w:r>
              <w:rPr>
                <w:rFonts w:ascii="Verdana" w:hAnsi="Verdana"/>
                <w:sz w:val="18"/>
                <w:szCs w:val="18"/>
              </w:rPr>
              <w:t>Mary Cooper-Gross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98F10" w14:textId="3E4878D9" w:rsidR="00DB2BE3" w:rsidRPr="00693D95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Sheryl Bacon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DE20984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Bi-wk. </w:t>
            </w:r>
            <w:r w:rsidRPr="00113307">
              <w:rPr>
                <w:rFonts w:ascii="Verdana" w:hAnsi="Verdana"/>
                <w:sz w:val="18"/>
                <w:szCs w:val="18"/>
              </w:rPr>
              <w:t>Tues. 12-12:30 pm</w:t>
            </w:r>
          </w:p>
        </w:tc>
      </w:tr>
      <w:tr w:rsidR="00DB2BE3" w14:paraId="0E4FFDF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BBDC4" w14:textId="644695B9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bookmarkStart w:id="22" w:name="_Hlk143147444"/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Commercial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- </w:t>
            </w:r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Senior Team </w:t>
            </w:r>
            <w:r>
              <w:rPr>
                <w:rFonts w:ascii="Verdana" w:hAnsi="Verdana"/>
                <w:bCs/>
                <w:sz w:val="18"/>
                <w:szCs w:val="18"/>
              </w:rPr>
              <w:t>(includes PHD and PHD Medicare)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5F148" w14:textId="3440D4C6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Chairs:  </w:t>
            </w:r>
            <w:r w:rsidRPr="000710E4">
              <w:rPr>
                <w:rFonts w:ascii="Verdana" w:hAnsi="Verdana"/>
                <w:sz w:val="18"/>
                <w:szCs w:val="18"/>
              </w:rPr>
              <w:t>Lisa Morgart</w:t>
            </w:r>
            <w:r>
              <w:rPr>
                <w:rFonts w:ascii="Verdana" w:hAnsi="Verdana"/>
                <w:sz w:val="18"/>
                <w:szCs w:val="18"/>
              </w:rPr>
              <w:t>, Misty Lucarelli, Isamar Zazueta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64DC5" w14:textId="7E26F280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Sheryl Bacon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CB246B8" w14:textId="0C19F1A6" w:rsidR="00DB2BE3" w:rsidRPr="003A426E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bookmarkStart w:id="23" w:name="OLE_LINK134"/>
            <w:r w:rsidRPr="003A426E">
              <w:rPr>
                <w:rFonts w:ascii="Verdana" w:hAnsi="Verdana"/>
                <w:sz w:val="18"/>
                <w:szCs w:val="18"/>
              </w:rPr>
              <w:t xml:space="preserve">Monthly – 2nd Tues of Month  </w:t>
            </w:r>
            <w:r>
              <w:rPr>
                <w:rFonts w:ascii="Verdana" w:hAnsi="Verdana"/>
                <w:sz w:val="18"/>
                <w:szCs w:val="18"/>
              </w:rPr>
              <w:t>2-3</w:t>
            </w:r>
            <w:r w:rsidRPr="003A426E">
              <w:rPr>
                <w:rFonts w:ascii="Verdana" w:hAnsi="Verdana"/>
                <w:sz w:val="18"/>
                <w:szCs w:val="18"/>
              </w:rPr>
              <w:t xml:space="preserve">pm </w:t>
            </w:r>
            <w:r>
              <w:rPr>
                <w:rFonts w:ascii="Verdana" w:hAnsi="Verdana"/>
                <w:sz w:val="18"/>
                <w:szCs w:val="18"/>
              </w:rPr>
              <w:t>C</w:t>
            </w:r>
            <w:r w:rsidRPr="003A426E">
              <w:rPr>
                <w:rFonts w:ascii="Verdana" w:hAnsi="Verdana"/>
                <w:sz w:val="18"/>
                <w:szCs w:val="18"/>
              </w:rPr>
              <w:t>T  (Joint Meeting all Comm Senior Teams)</w:t>
            </w:r>
            <w:bookmarkEnd w:id="23"/>
          </w:p>
        </w:tc>
      </w:tr>
      <w:bookmarkEnd w:id="22"/>
      <w:tr w:rsidR="00DB2BE3" w14:paraId="076B956F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89277" w14:textId="26E0EE29" w:rsidR="00DB2BE3" w:rsidRDefault="00DB2BE3" w:rsidP="00DB2BE3">
            <w:pPr>
              <w:tabs>
                <w:tab w:val="left" w:pos="1270"/>
              </w:tabs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Commercial - Senior Team Supervisors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7A01E" w14:textId="5F6EF4C6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Chairs:  Michelle Roddy and Lisa Morgart  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68448" w14:textId="087586A5" w:rsidR="00DB2BE3" w:rsidRDefault="00413F1C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413F1C">
              <w:rPr>
                <w:rFonts w:ascii="Verdana" w:hAnsi="Verdana"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20D686A" w14:textId="19005C7C" w:rsidR="00DB2BE3" w:rsidRPr="00D1140D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D1140D">
              <w:rPr>
                <w:rFonts w:ascii="Verdana" w:hAnsi="Verdana"/>
                <w:sz w:val="18"/>
                <w:szCs w:val="18"/>
              </w:rPr>
              <w:t xml:space="preserve">Monthly – 2nd Tues of </w:t>
            </w:r>
            <w:proofErr w:type="gramStart"/>
            <w:r w:rsidRPr="00D1140D">
              <w:rPr>
                <w:rFonts w:ascii="Verdana" w:hAnsi="Verdana"/>
                <w:sz w:val="18"/>
                <w:szCs w:val="18"/>
              </w:rPr>
              <w:t>Month  2</w:t>
            </w:r>
            <w:proofErr w:type="gramEnd"/>
            <w:r w:rsidRPr="00D1140D">
              <w:rPr>
                <w:rFonts w:ascii="Verdana" w:hAnsi="Verdana"/>
                <w:sz w:val="18"/>
                <w:szCs w:val="18"/>
              </w:rPr>
              <w:t xml:space="preserve">-3pm </w:t>
            </w:r>
            <w:proofErr w:type="gramStart"/>
            <w:r w:rsidRPr="00D1140D">
              <w:rPr>
                <w:rFonts w:ascii="Verdana" w:hAnsi="Verdana"/>
                <w:sz w:val="18"/>
                <w:szCs w:val="18"/>
              </w:rPr>
              <w:t>CT  (</w:t>
            </w:r>
            <w:proofErr w:type="gramEnd"/>
            <w:r w:rsidRPr="00D1140D">
              <w:rPr>
                <w:rFonts w:ascii="Verdana" w:hAnsi="Verdana"/>
                <w:sz w:val="18"/>
                <w:szCs w:val="18"/>
              </w:rPr>
              <w:t>Joint Meeting all Comm Senior Teams)</w:t>
            </w:r>
          </w:p>
        </w:tc>
      </w:tr>
      <w:tr w:rsidR="00DB2BE3" w14:paraId="153D9490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EE8BF" w14:textId="57447A7F" w:rsidR="00DB2BE3" w:rsidRDefault="00DB2BE3" w:rsidP="00DB2BE3">
            <w:pPr>
              <w:tabs>
                <w:tab w:val="left" w:pos="1270"/>
              </w:tabs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Care – Compass</w:t>
            </w:r>
          </w:p>
          <w:p w14:paraId="2DCF207C" w14:textId="6EA54CC4" w:rsidR="00DB2BE3" w:rsidRPr="00E94560" w:rsidRDefault="00DB2BE3" w:rsidP="00DB2BE3">
            <w:pPr>
              <w:tabs>
                <w:tab w:val="left" w:pos="1270"/>
              </w:tabs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588AB" w14:textId="608DC5F0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Traci Triggs</w:t>
            </w:r>
            <w:r>
              <w:rPr>
                <w:rFonts w:ascii="Verdana" w:hAnsi="Verdana"/>
                <w:sz w:val="18"/>
                <w:szCs w:val="18"/>
              </w:rPr>
              <w:br/>
              <w:t>Co-Chair: Douglas Corum (manager)</w:t>
            </w:r>
          </w:p>
          <w:p w14:paraId="7E1E0584" w14:textId="2B99B369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69C4D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Ashley Gambino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671FD9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bookmarkStart w:id="24" w:name="OLE_LINK100"/>
            <w:r>
              <w:rPr>
                <w:rFonts w:ascii="Verdana" w:hAnsi="Verdana"/>
                <w:sz w:val="18"/>
                <w:szCs w:val="18"/>
              </w:rPr>
              <w:t>As Needed</w:t>
            </w:r>
            <w:bookmarkEnd w:id="24"/>
          </w:p>
        </w:tc>
      </w:tr>
      <w:tr w:rsidR="00DB2BE3" w14:paraId="38A8AEC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0D480" w14:textId="0E4053CE" w:rsidR="00DB2BE3" w:rsidRDefault="00DB2BE3" w:rsidP="00DB2BE3">
            <w:pPr>
              <w:tabs>
                <w:tab w:val="left" w:pos="1270"/>
              </w:tabs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eCare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A3F45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Chairperson:  Mandi Steiner</w:t>
            </w:r>
          </w:p>
          <w:p w14:paraId="4894F3C3" w14:textId="3110A4AC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Co-Chair:  Theresa Wilson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861B3" w14:textId="4422898B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Melissa Curtis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AA8CC0B" w14:textId="74AD29D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Adhoc</w:t>
            </w:r>
            <w:proofErr w:type="spellEnd"/>
          </w:p>
        </w:tc>
      </w:tr>
      <w:tr w:rsidR="00DB2BE3" w14:paraId="6EA80E9F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E3C049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FEP Care (Shared/Mail/Retail)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5495E5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F80CFF">
              <w:rPr>
                <w:rFonts w:ascii="Verdana" w:hAnsi="Verdana"/>
                <w:sz w:val="18"/>
                <w:szCs w:val="18"/>
              </w:rPr>
              <w:t>Deborah (Debbie) Keim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07692D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8D369A">
              <w:rPr>
                <w:rFonts w:ascii="Verdana" w:hAnsi="Verdana"/>
                <w:bCs/>
                <w:sz w:val="18"/>
                <w:szCs w:val="18"/>
              </w:rPr>
              <w:t>Bridgette Mentesana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85ACE46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Tue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Pr="00E9456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B6B6A">
              <w:rPr>
                <w:rFonts w:ascii="Verdana" w:hAnsi="Verdana"/>
                <w:sz w:val="18"/>
                <w:szCs w:val="18"/>
              </w:rPr>
              <w:t>1-2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B6B6A">
              <w:rPr>
                <w:rFonts w:ascii="Verdana" w:hAnsi="Verdana"/>
                <w:sz w:val="18"/>
                <w:szCs w:val="18"/>
              </w:rPr>
              <w:t xml:space="preserve">pm </w:t>
            </w:r>
            <w:r w:rsidRPr="00E94560">
              <w:rPr>
                <w:rFonts w:ascii="Verdana" w:hAnsi="Verdana"/>
                <w:sz w:val="18"/>
                <w:szCs w:val="18"/>
              </w:rPr>
              <w:t>&amp; as needed</w:t>
            </w:r>
          </w:p>
        </w:tc>
      </w:tr>
      <w:tr w:rsidR="00DB2BE3" w14:paraId="721DF559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5D6A2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FEP Care Offline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7DBD8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Letricia Hemphill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9C2E4" w14:textId="2896D3C4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Bridgette Mentesana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C465B00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2B6FE445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3B334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Medicare D - Aetna Joint Venture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EBE3D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Reginald Smith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4F6CF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21D5C6F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Mon 2-3</w:t>
            </w:r>
            <w:r>
              <w:rPr>
                <w:rFonts w:ascii="Verdana" w:hAnsi="Verdana"/>
                <w:sz w:val="18"/>
                <w:szCs w:val="18"/>
              </w:rPr>
              <w:t xml:space="preserve"> pm</w:t>
            </w:r>
          </w:p>
        </w:tc>
      </w:tr>
      <w:tr w:rsidR="00DB2BE3" w14:paraId="72818EA4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4EBA7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Medicare D - Aetna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15589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Reginald Smith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B49F4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EB0DFAB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Mon 2-3</w:t>
            </w:r>
            <w:r>
              <w:rPr>
                <w:rFonts w:ascii="Verdana" w:hAnsi="Verdana"/>
                <w:sz w:val="18"/>
                <w:szCs w:val="18"/>
              </w:rPr>
              <w:t xml:space="preserve"> pm</w:t>
            </w:r>
          </w:p>
        </w:tc>
      </w:tr>
      <w:tr w:rsidR="00DB2BE3" w14:paraId="76230A93" w14:textId="77777777" w:rsidTr="00413F1C">
        <w:trPr>
          <w:trHeight w:val="1002"/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4A1C84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Medicare D:</w:t>
            </w:r>
          </w:p>
          <w:p w14:paraId="0934E65F" w14:textId="77777777" w:rsidR="00DB2BE3" w:rsidRPr="00E94560" w:rsidRDefault="00DB2BE3" w:rsidP="00DB2BE3">
            <w:pPr>
              <w:numPr>
                <w:ilvl w:val="0"/>
                <w:numId w:val="13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Enrollment</w:t>
            </w:r>
          </w:p>
          <w:p w14:paraId="4D768C13" w14:textId="0D53582A" w:rsidR="00DB2BE3" w:rsidRPr="00E94560" w:rsidRDefault="00DB2BE3" w:rsidP="00DB2BE3">
            <w:pPr>
              <w:numPr>
                <w:ilvl w:val="0"/>
                <w:numId w:val="13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Premium Billing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(PB)</w:t>
            </w:r>
          </w:p>
          <w:p w14:paraId="57E88C45" w14:textId="48320F3A" w:rsidR="00DB2BE3" w:rsidRDefault="00DB2BE3" w:rsidP="00DB2BE3">
            <w:pPr>
              <w:numPr>
                <w:ilvl w:val="0"/>
                <w:numId w:val="13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Clinical/General Med D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(ClinGen)</w:t>
            </w:r>
          </w:p>
          <w:p w14:paraId="0F5A04F7" w14:textId="6B88AD0A" w:rsidR="00DB2BE3" w:rsidRPr="00E94560" w:rsidRDefault="00DB2BE3" w:rsidP="00DB2BE3">
            <w:pPr>
              <w:numPr>
                <w:ilvl w:val="0"/>
                <w:numId w:val="13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Coverage Determination &amp; Appeals / Grievances </w:t>
            </w:r>
            <w:r>
              <w:rPr>
                <w:rFonts w:ascii="Verdana" w:hAnsi="Verdana"/>
                <w:bCs/>
                <w:sz w:val="18"/>
                <w:szCs w:val="18"/>
              </w:rPr>
              <w:t>(CDAG)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01E9E" w14:textId="22095DD9" w:rsidR="00DB2BE3" w:rsidRDefault="00DB2BE3" w:rsidP="00DB2BE3">
            <w:pPr>
              <w:spacing w:before="60" w:after="60"/>
              <w:ind w:left="105"/>
              <w:rPr>
                <w:rFonts w:ascii="Verdana" w:hAnsi="Verdana"/>
                <w:sz w:val="18"/>
                <w:szCs w:val="18"/>
              </w:rPr>
            </w:pPr>
            <w:r w:rsidRPr="00613BC0">
              <w:rPr>
                <w:rFonts w:ascii="Verdana" w:hAnsi="Verdana"/>
                <w:sz w:val="18"/>
                <w:szCs w:val="18"/>
              </w:rPr>
              <w:t>Chuck Graves</w:t>
            </w:r>
          </w:p>
          <w:p w14:paraId="1852FD51" w14:textId="18DE726B" w:rsidR="00DB2BE3" w:rsidRPr="00613BC0" w:rsidRDefault="00DB2BE3" w:rsidP="00DB2BE3">
            <w:pPr>
              <w:spacing w:before="60" w:after="60"/>
              <w:ind w:left="10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Co-chair:  Jonathan Toomey</w:t>
            </w:r>
          </w:p>
          <w:p w14:paraId="688C93B3" w14:textId="66047089" w:rsidR="00DB2BE3" w:rsidRPr="00E12934" w:rsidRDefault="00DB2BE3" w:rsidP="00DB2BE3"/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B3A87" w14:textId="77777777" w:rsidR="00DB2BE3" w:rsidRPr="00FA20C2" w:rsidRDefault="00DB2BE3" w:rsidP="00DB2BE3">
            <w:pPr>
              <w:spacing w:before="60" w:after="60"/>
              <w:ind w:left="92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By LOB:</w:t>
            </w:r>
          </w:p>
          <w:p w14:paraId="6DD13A96" w14:textId="6F0E774D" w:rsidR="00DB2BE3" w:rsidRDefault="00DB2BE3" w:rsidP="00DB2BE3">
            <w:pPr>
              <w:pStyle w:val="ListParagraph"/>
              <w:numPr>
                <w:ilvl w:val="0"/>
                <w:numId w:val="22"/>
              </w:numPr>
              <w:spacing w:before="60" w:after="60"/>
              <w:ind w:left="362" w:hanging="270"/>
              <w:rPr>
                <w:rFonts w:ascii="Verdana" w:hAnsi="Verdana"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Enrollment &amp; ClinGen:</w:t>
            </w:r>
            <w:r>
              <w:rPr>
                <w:rFonts w:ascii="Verdana" w:hAnsi="Verdana"/>
                <w:sz w:val="18"/>
                <w:szCs w:val="18"/>
              </w:rPr>
              <w:t xml:space="preserve"> Angel Kristoff</w:t>
            </w:r>
          </w:p>
          <w:p w14:paraId="0EC17BEA" w14:textId="41AD5D12" w:rsidR="00DB2BE3" w:rsidRPr="00E12934" w:rsidRDefault="00DB2BE3" w:rsidP="00DB2BE3">
            <w:pPr>
              <w:pStyle w:val="ListParagraph"/>
              <w:numPr>
                <w:ilvl w:val="0"/>
                <w:numId w:val="22"/>
              </w:numPr>
              <w:spacing w:before="60" w:after="60"/>
              <w:ind w:left="362" w:hanging="270"/>
              <w:rPr>
                <w:rFonts w:ascii="Verdana" w:hAnsi="Verdana"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PB &amp; CDAG:</w:t>
            </w:r>
            <w:r>
              <w:rPr>
                <w:rFonts w:ascii="Verdana" w:hAnsi="Verdana"/>
                <w:sz w:val="18"/>
                <w:szCs w:val="18"/>
              </w:rPr>
              <w:t xml:space="preserve"> Austin Jordan</w:t>
            </w:r>
          </w:p>
          <w:p w14:paraId="45DFA6FE" w14:textId="0AF00510" w:rsidR="00DB2BE3" w:rsidRPr="00795DAF" w:rsidRDefault="00DB2BE3" w:rsidP="00DB2BE3">
            <w:pPr>
              <w:pStyle w:val="ListParagraph"/>
              <w:spacing w:before="60" w:after="60"/>
              <w:ind w:left="327"/>
              <w:rPr>
                <w:rFonts w:ascii="Verdana" w:hAnsi="Verdana"/>
                <w:bCs/>
                <w:sz w:val="18"/>
                <w:szCs w:val="18"/>
              </w:rPr>
            </w:pPr>
            <w:r w:rsidRPr="00795DAF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016478D" w14:textId="77777777" w:rsidR="00DB2BE3" w:rsidRPr="00FA20C2" w:rsidRDefault="00DB2BE3" w:rsidP="00DB2BE3">
            <w:pPr>
              <w:spacing w:before="60" w:after="60"/>
              <w:ind w:left="48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By LOB:</w:t>
            </w:r>
          </w:p>
          <w:p w14:paraId="61C3A790" w14:textId="2644A0D9" w:rsidR="00DB2BE3" w:rsidRPr="00FA20C2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345" w:hanging="270"/>
              <w:rPr>
                <w:rFonts w:ascii="Verdana" w:hAnsi="Verdana"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Enrollment:</w:t>
            </w:r>
            <w:r w:rsidRPr="00FA20C2">
              <w:rPr>
                <w:rFonts w:ascii="Verdana" w:hAnsi="Verdana"/>
                <w:sz w:val="18"/>
                <w:szCs w:val="18"/>
              </w:rPr>
              <w:t xml:space="preserve"> Wed 11-12 am</w:t>
            </w:r>
          </w:p>
          <w:p w14:paraId="2A003A1F" w14:textId="4A4926AD" w:rsidR="00DB2BE3" w:rsidRPr="00FA20C2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345" w:hanging="270"/>
              <w:rPr>
                <w:rFonts w:ascii="Verdana" w:hAnsi="Verdana"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PB:</w:t>
            </w:r>
            <w:r w:rsidRPr="00FA20C2">
              <w:rPr>
                <w:rFonts w:ascii="Verdana" w:hAnsi="Verdana"/>
                <w:sz w:val="18"/>
                <w:szCs w:val="18"/>
              </w:rPr>
              <w:t xml:space="preserve"> 3</w:t>
            </w:r>
            <w:r w:rsidRPr="008923BE">
              <w:rPr>
                <w:rFonts w:ascii="Verdana" w:hAnsi="Verdana"/>
                <w:sz w:val="18"/>
                <w:szCs w:val="18"/>
              </w:rPr>
              <w:t>rd</w:t>
            </w:r>
            <w:r w:rsidRPr="00FA20C2">
              <w:rPr>
                <w:rFonts w:ascii="Verdana" w:hAnsi="Verdana"/>
                <w:sz w:val="18"/>
                <w:szCs w:val="18"/>
              </w:rPr>
              <w:t xml:space="preserve"> Tues 2-3 pm (monthly)</w:t>
            </w:r>
          </w:p>
          <w:p w14:paraId="72991762" w14:textId="01B13451" w:rsidR="00DB2BE3" w:rsidRPr="00FA20C2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345" w:hanging="270"/>
              <w:rPr>
                <w:rFonts w:ascii="Verdana" w:hAnsi="Verdana"/>
                <w:sz w:val="18"/>
                <w:szCs w:val="18"/>
              </w:rPr>
            </w:pPr>
            <w:r w:rsidRPr="00FA20C2">
              <w:rPr>
                <w:rFonts w:ascii="Verdana" w:hAnsi="Verdana"/>
                <w:b/>
                <w:bCs/>
                <w:sz w:val="18"/>
                <w:szCs w:val="18"/>
              </w:rPr>
              <w:t>ClinGen &amp; CDAG:</w:t>
            </w:r>
            <w:r w:rsidRPr="00FA20C2">
              <w:rPr>
                <w:rFonts w:ascii="Verdana" w:hAnsi="Verdana"/>
                <w:sz w:val="18"/>
                <w:szCs w:val="18"/>
              </w:rPr>
              <w:t xml:space="preserve"> Thurs 10-11 am (joint meeting)</w:t>
            </w:r>
          </w:p>
        </w:tc>
      </w:tr>
      <w:tr w:rsidR="00DB2BE3" w14:paraId="086F0D46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D940B" w14:textId="028C77E3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Medicare D – Senior Team</w:t>
            </w:r>
          </w:p>
          <w:p w14:paraId="67E7F42E" w14:textId="7777777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</w:p>
          <w:p w14:paraId="420EF283" w14:textId="7777777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</w:p>
          <w:p w14:paraId="3959B2E6" w14:textId="17391F8C" w:rsidR="00DB2BE3" w:rsidRPr="00D03F16" w:rsidRDefault="00DB2BE3" w:rsidP="00DB2BE3">
            <w:pPr>
              <w:pStyle w:val="ListParagraph"/>
              <w:numPr>
                <w:ilvl w:val="0"/>
                <w:numId w:val="43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M3P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FF39B8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Kimyashia Brown-Pendleton,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Jacqulynne Wilkinson, </w:t>
            </w:r>
            <w:r>
              <w:rPr>
                <w:rFonts w:ascii="Verdana" w:hAnsi="Verdana"/>
                <w:sz w:val="18"/>
                <w:szCs w:val="18"/>
              </w:rPr>
              <w:t>Sylvia Chatman and Tamira Tufts</w:t>
            </w:r>
          </w:p>
          <w:p w14:paraId="50CD0E74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</w:p>
          <w:p w14:paraId="0B3550E4" w14:textId="3443E1F2" w:rsidR="00DB2BE3" w:rsidRDefault="00DB2BE3" w:rsidP="00DB2BE3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 Cara Cox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CE6AA" w14:textId="4F8BFB5F" w:rsidR="00DB2BE3" w:rsidRPr="0079088E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Barb Dumitres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7D9C533" w14:textId="0EF29BC9" w:rsidR="00DB2BE3" w:rsidRPr="00B50E3F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5C5408" w14:paraId="202AE5BA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C671A" w14:textId="77777777" w:rsidR="005C5408" w:rsidRDefault="005C5408" w:rsidP="005C5408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Pharmacy</w:t>
            </w:r>
            <w:r w:rsidRPr="00E94560">
              <w:rPr>
                <w:rFonts w:ascii="Verdana" w:hAnsi="Verdana"/>
                <w:bCs/>
                <w:sz w:val="18"/>
                <w:szCs w:val="18"/>
              </w:rPr>
              <w:t xml:space="preserve"> Help Des</w:t>
            </w:r>
            <w:r>
              <w:rPr>
                <w:rFonts w:ascii="Verdana" w:hAnsi="Verdana"/>
                <w:bCs/>
                <w:sz w:val="18"/>
                <w:szCs w:val="18"/>
              </w:rPr>
              <w:t>k</w:t>
            </w:r>
          </w:p>
          <w:p w14:paraId="275CDE71" w14:textId="1E7323D0" w:rsidR="005C5408" w:rsidRPr="00402B30" w:rsidRDefault="005C5408" w:rsidP="005C5408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Commercial/Medicaid/MED D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6EBE" w14:textId="15E05CD9" w:rsidR="005C5408" w:rsidRPr="00B50E3F" w:rsidRDefault="005C5408" w:rsidP="005C5408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Co-Chairs: Matt Ash and </w:t>
            </w:r>
            <w:r w:rsidRPr="00C65597">
              <w:rPr>
                <w:rFonts w:ascii="Verdana" w:hAnsi="Verdana"/>
                <w:sz w:val="18"/>
                <w:szCs w:val="18"/>
              </w:rPr>
              <w:t>Tashina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65597">
              <w:rPr>
                <w:rFonts w:ascii="Verdana" w:hAnsi="Verdana"/>
                <w:sz w:val="18"/>
                <w:szCs w:val="18"/>
              </w:rPr>
              <w:t>Folgheraiter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32C1" w14:textId="117357D6" w:rsidR="005C5408" w:rsidRPr="00B50E3F" w:rsidRDefault="00413F1C" w:rsidP="005C5408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413F1C">
              <w:rPr>
                <w:rFonts w:ascii="Verdana" w:hAnsi="Verdana"/>
                <w:bCs/>
                <w:sz w:val="18"/>
                <w:szCs w:val="18"/>
              </w:rPr>
              <w:t>Lillie Marti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3571E1B" w14:textId="004AD5BE" w:rsidR="005C5408" w:rsidRPr="00B50E3F" w:rsidRDefault="005C5408" w:rsidP="005C5408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 Needed </w:t>
            </w:r>
          </w:p>
        </w:tc>
      </w:tr>
      <w:tr w:rsidR="00DB2BE3" w14:paraId="75AAE493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B015B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Pharmacy Help Line – Aetna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9FED02" w14:textId="723F8071" w:rsidR="00DB2BE3" w:rsidRPr="00456DEC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Co-Chairs: Matt Ash and </w:t>
            </w:r>
            <w:r w:rsidRPr="00C65597">
              <w:rPr>
                <w:rFonts w:ascii="Verdana" w:hAnsi="Verdana"/>
                <w:sz w:val="18"/>
                <w:szCs w:val="18"/>
              </w:rPr>
              <w:t>Tashina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65597">
              <w:rPr>
                <w:rFonts w:ascii="Verdana" w:hAnsi="Verdana"/>
                <w:sz w:val="18"/>
                <w:szCs w:val="18"/>
              </w:rPr>
              <w:t>Folgheraiter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41D66" w14:textId="603161B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Ashley Gambino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3F8AA53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4C0B1E5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FE4F9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 xml:space="preserve">RM Research Team 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FEAD0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Anedra Thomas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01CE8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bCs/>
                <w:sz w:val="18"/>
                <w:szCs w:val="18"/>
              </w:rPr>
              <w:t>Barb Dumitres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311C6F9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3DB2F42E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98C2CE" w14:textId="322B184A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Web Team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ADC51" w14:textId="3ACB4FC9" w:rsidR="00DB2BE3" w:rsidRPr="00E41B41" w:rsidRDefault="00DB2BE3" w:rsidP="00DB2BE3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Chairperson:  Ketrina Williams-Hutcherson</w:t>
            </w:r>
          </w:p>
          <w:p w14:paraId="1F297583" w14:textId="066931A1" w:rsidR="00DB2BE3" w:rsidRPr="00E41B41" w:rsidRDefault="00DB2BE3" w:rsidP="00DB2BE3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Co-Chair: </w:t>
            </w:r>
            <w:r w:rsidRPr="00E41B41">
              <w:rPr>
                <w:rFonts w:ascii="Verdana" w:hAnsi="Verdana"/>
                <w:sz w:val="18"/>
                <w:szCs w:val="18"/>
              </w:rPr>
              <w:t>Alexis Buccilli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8DDDA3" w14:textId="246684E6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17C6ECA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2D5414F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4E566A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 xml:space="preserve">Web Team </w:t>
            </w:r>
            <w:r>
              <w:rPr>
                <w:rFonts w:ascii="Verdana" w:hAnsi="Verdana"/>
                <w:sz w:val="18"/>
                <w:szCs w:val="18"/>
              </w:rPr>
              <w:t>–</w:t>
            </w:r>
            <w:r w:rsidRPr="00E94560">
              <w:rPr>
                <w:rFonts w:ascii="Verdana" w:hAnsi="Verdana"/>
                <w:sz w:val="18"/>
                <w:szCs w:val="18"/>
              </w:rPr>
              <w:t xml:space="preserve"> Aetna</w:t>
            </w:r>
            <w:r>
              <w:rPr>
                <w:rFonts w:ascii="Verdana" w:hAnsi="Verdana"/>
                <w:sz w:val="18"/>
                <w:szCs w:val="18"/>
              </w:rPr>
              <w:t xml:space="preserve"> Commercial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5E1D8" w14:textId="7A08B76B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Terri Schlegel and Juan Young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6044A" w14:textId="5B69CCD1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Clarise Quintero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D9F8F95" w14:textId="755F6C30" w:rsidR="00DB2BE3" w:rsidRPr="00E94560" w:rsidRDefault="005C5408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Weekly on Thursday’s from 12:00 PM to 1:00 PM CST</w:t>
            </w:r>
          </w:p>
        </w:tc>
      </w:tr>
      <w:tr w:rsidR="00DB2BE3" w14:paraId="3D1AC992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5B076" w14:textId="77777777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sz w:val="18"/>
                <w:szCs w:val="18"/>
              </w:rPr>
            </w:pPr>
            <w:r w:rsidRPr="00E94560">
              <w:rPr>
                <w:rFonts w:ascii="Verdana" w:hAnsi="Verdana"/>
                <w:sz w:val="18"/>
                <w:szCs w:val="18"/>
              </w:rPr>
              <w:t xml:space="preserve">Web Team 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Pr="00E94560">
              <w:rPr>
                <w:rFonts w:ascii="Verdana" w:hAnsi="Verdana"/>
                <w:sz w:val="18"/>
                <w:szCs w:val="18"/>
              </w:rPr>
              <w:t xml:space="preserve"> Aetna Medicare D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F5917" w14:textId="7B5E401A" w:rsidR="00DB2BE3" w:rsidRPr="00E94560" w:rsidRDefault="005C5408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5C5408">
              <w:rPr>
                <w:rFonts w:ascii="Verdana" w:hAnsi="Verdana"/>
                <w:sz w:val="18"/>
                <w:szCs w:val="18"/>
              </w:rPr>
              <w:t>Terri Schlegel and Juan Young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98001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bookmarkStart w:id="25" w:name="OLE_LINK10"/>
            <w:r>
              <w:rPr>
                <w:rFonts w:ascii="Verdana" w:hAnsi="Verdana"/>
                <w:bCs/>
                <w:sz w:val="18"/>
                <w:szCs w:val="18"/>
              </w:rPr>
              <w:t>Clarise Quintero</w:t>
            </w:r>
            <w:bookmarkEnd w:id="25"/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C06621" w14:textId="220B2B0D" w:rsidR="00DB2BE3" w:rsidRPr="00E94560" w:rsidRDefault="005C5408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005C5408">
              <w:rPr>
                <w:rFonts w:ascii="Verdana" w:hAnsi="Verdana"/>
                <w:sz w:val="18"/>
                <w:szCs w:val="18"/>
              </w:rPr>
              <w:t>Weekly on Thursday’s from 12:00 PM to 1:00 PM CST</w:t>
            </w:r>
          </w:p>
        </w:tc>
      </w:tr>
      <w:tr w:rsidR="00DB2BE3" w14:paraId="3AFBAC6F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3A7C0" w14:textId="6910E074" w:rsidR="00DB2BE3" w:rsidRPr="00E94560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bookmarkStart w:id="26" w:name="_Hlk85629945"/>
            <w:r w:rsidRPr="00E94560">
              <w:rPr>
                <w:rFonts w:ascii="Verdana" w:hAnsi="Verdana"/>
                <w:bCs/>
                <w:sz w:val="18"/>
                <w:szCs w:val="18"/>
              </w:rPr>
              <w:t>Work From Home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D9320" w14:textId="3A40278C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3B27866B">
              <w:rPr>
                <w:rFonts w:ascii="Verdana" w:hAnsi="Verdana"/>
                <w:sz w:val="18"/>
                <w:szCs w:val="18"/>
              </w:rPr>
              <w:t xml:space="preserve">Robert Ellison </w:t>
            </w:r>
            <w:r>
              <w:rPr>
                <w:rFonts w:ascii="Verdana" w:hAnsi="Verdana"/>
                <w:sz w:val="18"/>
                <w:szCs w:val="18"/>
              </w:rPr>
              <w:t xml:space="preserve">or Robin Marrow </w:t>
            </w:r>
            <w:r w:rsidR="00130E2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FED20BE" w14:textId="42B2260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 w:rsidRPr="3B27866B">
              <w:rPr>
                <w:rFonts w:ascii="Verdana" w:hAnsi="Verdana"/>
                <w:sz w:val="18"/>
                <w:szCs w:val="18"/>
              </w:rPr>
              <w:t xml:space="preserve">Manager:  </w:t>
            </w:r>
            <w:r w:rsidR="00130E2E">
              <w:rPr>
                <w:rFonts w:ascii="Verdana" w:hAnsi="Verdana"/>
                <w:sz w:val="18"/>
                <w:szCs w:val="18"/>
              </w:rPr>
              <w:t>Adam Eagle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DE1B4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David Davis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A989793" w14:textId="77777777" w:rsidR="00DB2BE3" w:rsidRPr="00E94560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Needed</w:t>
            </w:r>
          </w:p>
        </w:tc>
      </w:tr>
      <w:tr w:rsidR="00DB2BE3" w14:paraId="43ADD8A0" w14:textId="77777777" w:rsidTr="00413F1C">
        <w:tblPrEx>
          <w:tblLook w:val="04A0" w:firstRow="1" w:lastRow="0" w:firstColumn="1" w:lastColumn="0" w:noHBand="0" w:noVBand="1"/>
        </w:tblPrEx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D7D31" w:themeFill="accent2"/>
            <w:hideMark/>
          </w:tcPr>
          <w:p w14:paraId="6412E37B" w14:textId="77777777" w:rsidR="00DB2BE3" w:rsidRDefault="00DB2BE3" w:rsidP="00DB2BE3">
            <w:pPr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Kidney Care</w:t>
            </w:r>
          </w:p>
        </w:tc>
      </w:tr>
      <w:tr w:rsidR="00DB2BE3" w14:paraId="0EC239B8" w14:textId="77777777" w:rsidTr="00413F1C">
        <w:tblPrEx>
          <w:tblLook w:val="04A0" w:firstRow="1" w:lastRow="0" w:firstColumn="1" w:lastColumn="0" w:noHBand="0" w:noVBand="1"/>
        </w:tblPrEx>
        <w:trPr>
          <w:trHeight w:val="30"/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FFFFFF" w:themeFill="background1"/>
            <w:hideMark/>
          </w:tcPr>
          <w:p w14:paraId="7F5C3E06" w14:textId="77777777" w:rsidR="00DB2BE3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Customer Service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FFFFFF" w:themeFill="background1"/>
            <w:hideMark/>
          </w:tcPr>
          <w:p w14:paraId="10C46C76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Aaron Herold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FFFFFF" w:themeFill="background1"/>
            <w:hideMark/>
          </w:tcPr>
          <w:p w14:paraId="5A819D25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Christine Saggese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FFFFFF" w:themeFill="background1"/>
            <w:hideMark/>
          </w:tcPr>
          <w:p w14:paraId="397669B6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bookmarkEnd w:id="26"/>
      <w:tr w:rsidR="00DB2BE3" w14:paraId="77CE86A2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FF"/>
          </w:tcPr>
          <w:p w14:paraId="4C2D1013" w14:textId="77777777" w:rsidR="00DB2BE3" w:rsidRPr="00DA268A" w:rsidRDefault="00DB2BE3" w:rsidP="00DB2BE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268A">
              <w:rPr>
                <w:rFonts w:ascii="Verdana" w:hAnsi="Verdana"/>
                <w:b/>
                <w:sz w:val="20"/>
                <w:szCs w:val="20"/>
              </w:rPr>
              <w:t>Client Operations</w:t>
            </w:r>
          </w:p>
        </w:tc>
      </w:tr>
      <w:tr w:rsidR="00DB2BE3" w14:paraId="76D4AD2E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45CC541" w14:textId="743C945A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DMR –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CarelonRx</w:t>
            </w:r>
            <w:proofErr w:type="spellEnd"/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31441A5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Miguel Rodriguez</w:t>
            </w:r>
          </w:p>
          <w:p w14:paraId="66083111" w14:textId="4B27480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Backup Chair: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Shyneshia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Johns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34F4CF0" w14:textId="3D02523D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478560" w14:textId="4E133638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6CA5533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FE64E2C" w14:textId="7F4E8E5C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DMR – Commercial Medicaid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3B8665F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Thomas R.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Okrie</w:t>
            </w:r>
            <w:proofErr w:type="spellEnd"/>
          </w:p>
          <w:p w14:paraId="7151D90E" w14:textId="543C033B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Backup Chairs: Robin Currie and Ricardo Velasquez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C00DDA7" w14:textId="1D54DB88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43B56" w14:textId="5213F1E9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734566C4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5B1B0DC" w14:textId="742BC7BB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DMR – FEP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E9A5914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Miguel Rodriguez</w:t>
            </w:r>
          </w:p>
          <w:p w14:paraId="6CDADD55" w14:textId="12582FC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Backup Chair: Elizabeth Zaerr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369F7EC" w14:textId="5C2CD0A2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8DDE5" w14:textId="6234633D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6DF5A683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EDB1512" w14:textId="22BB1E9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DMR – Government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Subrogration</w:t>
            </w:r>
            <w:proofErr w:type="spellEnd"/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F9151DB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Nicholas T.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Spetrino</w:t>
            </w:r>
            <w:proofErr w:type="spellEnd"/>
          </w:p>
          <w:p w14:paraId="45C4334C" w14:textId="04FE37F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Backup Chair: Augustine F. Raggio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2F0C9B2" w14:textId="27B4FC48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67866" w14:textId="0ED01512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37432E5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474D140" w14:textId="42C54AF5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DMR – Mailroom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08C8340" w14:textId="25D9725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A-Lyn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Jaicks</w:t>
            </w:r>
            <w:proofErr w:type="spellEnd"/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9429E1" w14:textId="22037B0C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791DA" w14:textId="5FC51B52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5694978E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391A3BE" w14:textId="26170867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DMR - Med D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CAA1588" w14:textId="77777777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Chair: Enrique Zubiate</w:t>
            </w:r>
          </w:p>
          <w:p w14:paraId="35439C85" w14:textId="0408F281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Backup Chair: Michael R. Griffin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DD874C0" w14:textId="664BE826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3F32A" w14:textId="27B5F314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719321D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60823CB" w14:textId="25E0CD0E" w:rsidR="00DB2BE3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DMR - Quality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C2753B9" w14:textId="4C924683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Chair: Dolly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Dimando</w:t>
            </w:r>
            <w:proofErr w:type="spellEnd"/>
          </w:p>
          <w:p w14:paraId="11520B20" w14:textId="2C9FD13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Backup Chair: </w:t>
            </w:r>
            <w:r w:rsidRPr="00E31324">
              <w:rPr>
                <w:rFonts w:ascii="Verdana" w:hAnsi="Verdana"/>
                <w:sz w:val="18"/>
                <w:szCs w:val="18"/>
              </w:rPr>
              <w:t>Maribel Valle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3817F14" w14:textId="2F71A846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Holly Schoenstein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4DB6F" w14:textId="0A3B1B63" w:rsidR="00DB2BE3" w:rsidRPr="00603984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Second Thursday of the month from 11:30 a.m. to 12:00 p.m. (CST) (Joint meeting with all other DMR subcommittees)</w:t>
            </w:r>
          </w:p>
        </w:tc>
      </w:tr>
      <w:tr w:rsidR="00DB2BE3" w14:paraId="7652EBAB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8B0E8DA" w14:textId="77777777" w:rsidR="00DB2BE3" w:rsidRPr="00DA268A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Employer </w:t>
            </w:r>
            <w:r w:rsidRPr="00DA268A">
              <w:rPr>
                <w:rFonts w:ascii="Verdana" w:hAnsi="Verdana"/>
                <w:bCs/>
                <w:sz w:val="18"/>
                <w:szCs w:val="18"/>
              </w:rPr>
              <w:t>Client Support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5E1CF95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bookmarkStart w:id="27" w:name="OLE_LINK21"/>
            <w:r w:rsidRPr="00E3513F">
              <w:rPr>
                <w:rFonts w:ascii="Verdana" w:hAnsi="Verdana"/>
                <w:bCs/>
                <w:sz w:val="18"/>
                <w:szCs w:val="18"/>
              </w:rPr>
              <w:t>Robert Finnigan</w:t>
            </w:r>
            <w:bookmarkEnd w:id="27"/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2E55F8C" w14:textId="77777777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Nathan Christian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F3E39" w14:textId="5F27804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603984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74661A7D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6280398" w14:textId="77777777" w:rsidR="00DB2BE3" w:rsidRPr="00DA268A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EGWP </w:t>
            </w:r>
            <w:r w:rsidRPr="00DA268A">
              <w:rPr>
                <w:rFonts w:ascii="Verdana" w:hAnsi="Verdana"/>
                <w:bCs/>
                <w:sz w:val="18"/>
                <w:szCs w:val="18"/>
              </w:rPr>
              <w:t xml:space="preserve"> Client Support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81EBD74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Robert Finnigan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56DFCF" w14:textId="77777777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Nathan Christian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D4EBC8" w14:textId="36221D02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603984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404D1F8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C132E84" w14:textId="77777777" w:rsidR="00DB2BE3" w:rsidRPr="00DA268A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FEP Client Support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6EC303B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Robert Finnigan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031CB4" w14:textId="77777777" w:rsidR="00DB2BE3" w:rsidRPr="00DA268A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Nathan Christian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0F3FE" w14:textId="32A0034D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603984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4AB25156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99"/>
          </w:tcPr>
          <w:p w14:paraId="69BE7599" w14:textId="77777777" w:rsidR="00DB2BE3" w:rsidRPr="00DA268A" w:rsidRDefault="00DB2BE3" w:rsidP="00DB2BE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268A">
              <w:rPr>
                <w:rFonts w:ascii="Verdana" w:hAnsi="Verdana"/>
                <w:b/>
                <w:sz w:val="20"/>
                <w:szCs w:val="20"/>
              </w:rPr>
              <w:t>Eligibility Operations</w:t>
            </w:r>
          </w:p>
        </w:tc>
      </w:tr>
      <w:tr w:rsidR="00DB2BE3" w14:paraId="3E8981DC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5E73984" w14:textId="77777777" w:rsidR="00DB2BE3" w:rsidRPr="00621618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621618">
              <w:rPr>
                <w:rFonts w:ascii="Verdana" w:hAnsi="Verdana"/>
                <w:bCs/>
                <w:sz w:val="18"/>
                <w:szCs w:val="18"/>
              </w:rPr>
              <w:t>Eligibility Verification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2965EAA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Sandra Parisi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DBA4DD6" w14:textId="77777777" w:rsidR="00DB2BE3" w:rsidRPr="00621618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621618">
              <w:rPr>
                <w:rFonts w:ascii="Verdana" w:hAnsi="Verdana"/>
                <w:bCs/>
                <w:sz w:val="18"/>
                <w:szCs w:val="18"/>
              </w:rPr>
              <w:t>Ramiro Asebedo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8FFC8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3B33376D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5" w:themeFillTint="66"/>
          </w:tcPr>
          <w:p w14:paraId="5FBEF112" w14:textId="0AF2740C" w:rsidR="00DB2BE3" w:rsidRPr="009D7EC5" w:rsidRDefault="00DB2BE3" w:rsidP="00DB2BE3">
            <w:pPr>
              <w:spacing w:before="60" w:after="60"/>
              <w:ind w:left="65"/>
              <w:rPr>
                <w:rFonts w:ascii="Verdana" w:hAnsi="Verdana"/>
                <w:b/>
                <w:sz w:val="20"/>
                <w:szCs w:val="20"/>
              </w:rPr>
            </w:pPr>
            <w:r w:rsidRPr="009D7EC5">
              <w:rPr>
                <w:rFonts w:ascii="Verdana" w:hAnsi="Verdana"/>
                <w:b/>
                <w:sz w:val="20"/>
                <w:szCs w:val="20"/>
              </w:rPr>
              <w:t>Finance</w:t>
            </w:r>
          </w:p>
        </w:tc>
      </w:tr>
      <w:tr w:rsidR="00DB2BE3" w14:paraId="2DE66F76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B6A7D49" w14:textId="5A47A20F" w:rsidR="00DB2BE3" w:rsidRPr="00621618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Zinc Health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F5550A8" w14:textId="2449888F" w:rsidR="00DB2BE3" w:rsidRPr="00E3513F" w:rsidRDefault="00DB2BE3" w:rsidP="00DB2BE3">
            <w:p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Alicia M Hager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7040FAD" w14:textId="6949C8D6" w:rsidR="00DB2BE3" w:rsidRPr="00621618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120671">
              <w:rPr>
                <w:rFonts w:ascii="Verdana" w:hAnsi="Verdana"/>
                <w:bCs/>
                <w:sz w:val="18"/>
                <w:szCs w:val="18"/>
              </w:rPr>
              <w:t>Andrea (Drea) McNeal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A471A" w14:textId="33E46631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23A3D08D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FFCC"/>
          </w:tcPr>
          <w:p w14:paraId="3C47A578" w14:textId="77777777" w:rsidR="00DB2BE3" w:rsidRPr="00DA268A" w:rsidRDefault="00DB2BE3" w:rsidP="00DB2BE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268A">
              <w:rPr>
                <w:rFonts w:ascii="Verdana" w:hAnsi="Verdana"/>
                <w:b/>
                <w:bCs/>
                <w:sz w:val="20"/>
                <w:szCs w:val="20"/>
              </w:rPr>
              <w:t>Operations Initiatives</w:t>
            </w:r>
          </w:p>
        </w:tc>
      </w:tr>
      <w:tr w:rsidR="00DB2BE3" w14:paraId="5E137649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E847089" w14:textId="77777777" w:rsidR="00DB2BE3" w:rsidRPr="00DA268A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DA268A">
              <w:rPr>
                <w:rFonts w:ascii="Verdana" w:hAnsi="Verdana"/>
                <w:bCs/>
                <w:sz w:val="18"/>
                <w:szCs w:val="18"/>
              </w:rPr>
              <w:t>Professional Practice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9DE2445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Christine Renfer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A221F23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Christine Saggese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118B23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57F38101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BADADAE" w14:textId="77777777" w:rsidR="00DB2BE3" w:rsidRPr="00621618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 w:rsidRPr="00621618">
              <w:rPr>
                <w:rFonts w:ascii="Verdana" w:hAnsi="Verdana"/>
                <w:bCs/>
                <w:sz w:val="18"/>
                <w:szCs w:val="18"/>
              </w:rPr>
              <w:t>Quality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0ECB9E9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Trent Heisser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4A50758" w14:textId="77777777" w:rsidR="00DB2BE3" w:rsidRPr="00621618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A38FF">
              <w:rPr>
                <w:rFonts w:ascii="Verdana" w:hAnsi="Verdana"/>
                <w:bCs/>
                <w:sz w:val="18"/>
                <w:szCs w:val="18"/>
              </w:rPr>
              <w:t>Barb Dumitres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17A3CB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  <w:tr w:rsidR="00DB2BE3" w14:paraId="6D71DEDC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6699"/>
          </w:tcPr>
          <w:p w14:paraId="44E056E1" w14:textId="27B037C5" w:rsidR="00DB2BE3" w:rsidRPr="009A19F3" w:rsidRDefault="00DB2BE3" w:rsidP="00DB2BE3">
            <w:pPr>
              <w:spacing w:before="60" w:after="6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A19F3">
              <w:rPr>
                <w:rFonts w:ascii="Verdana" w:hAnsi="Verdana"/>
                <w:b/>
                <w:bCs/>
                <w:sz w:val="18"/>
                <w:szCs w:val="18"/>
              </w:rPr>
              <w:t>Retail Call Center</w:t>
            </w:r>
          </w:p>
        </w:tc>
      </w:tr>
      <w:tr w:rsidR="00DB2BE3" w14:paraId="6B897F97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FDF4698" w14:textId="4249C54E" w:rsidR="00DB2BE3" w:rsidRDefault="00DB2BE3" w:rsidP="00DB2BE3">
            <w:pPr>
              <w:spacing w:before="60" w:after="60"/>
              <w:ind w:left="1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Retail Call Center:</w:t>
            </w:r>
            <w:r>
              <w:rPr>
                <w:rFonts w:ascii="Verdana" w:hAnsi="Verdana"/>
                <w:sz w:val="18"/>
                <w:szCs w:val="18"/>
              </w:rPr>
              <w:t xml:space="preserve">   Note:  All document updates are to be approved by Manager</w:t>
            </w:r>
          </w:p>
          <w:p w14:paraId="6D32648B" w14:textId="7E1F228C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CarePass</w:t>
            </w:r>
            <w:proofErr w:type="spellEnd"/>
          </w:p>
          <w:p w14:paraId="0B7D475A" w14:textId="59AFD868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OTCHS</w:t>
            </w:r>
          </w:p>
          <w:p w14:paraId="4A0DECB7" w14:textId="2C11C924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ExtraCare</w:t>
            </w:r>
            <w:proofErr w:type="spellEnd"/>
          </w:p>
          <w:p w14:paraId="415E4531" w14:textId="52700693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Customer Relations</w:t>
            </w:r>
          </w:p>
          <w:p w14:paraId="2EB90E58" w14:textId="4BFE0B7D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CVS.com</w:t>
            </w:r>
          </w:p>
          <w:p w14:paraId="60F3BEA6" w14:textId="77777777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Simple Dose (Sunsetting 5/31/2023)</w:t>
            </w:r>
          </w:p>
          <w:p w14:paraId="695F5320" w14:textId="77777777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OV/PCT</w:t>
            </w:r>
          </w:p>
          <w:p w14:paraId="54FFD56B" w14:textId="77777777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Aetna</w:t>
            </w:r>
          </w:p>
          <w:p w14:paraId="71E0817F" w14:textId="3A47147B" w:rsidR="00DB2BE3" w:rsidRPr="001C0D2F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Salesforce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8B484F9" w14:textId="23231136" w:rsidR="00DB2BE3" w:rsidRDefault="00DB2BE3" w:rsidP="00DB2BE3">
            <w:pPr>
              <w:spacing w:before="60" w:after="60"/>
              <w:ind w:left="6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Kristen Gauthier - Manager</w:t>
            </w:r>
          </w:p>
          <w:p w14:paraId="12DFAB99" w14:textId="108CD46C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Suzanne Nadeau - Chair</w:t>
            </w:r>
          </w:p>
          <w:p w14:paraId="5F45BAD2" w14:textId="6BDE5C74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Suzanne Nadeau - Chair</w:t>
            </w:r>
          </w:p>
          <w:p w14:paraId="09F8A9D6" w14:textId="65E1D1BD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Suzanne Nadeau - Chair</w:t>
            </w:r>
          </w:p>
          <w:p w14:paraId="45E4E8CC" w14:textId="324C5244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Douglas Haughey - Chair</w:t>
            </w:r>
          </w:p>
          <w:p w14:paraId="3C8BC928" w14:textId="3BE81B87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Douglas Haughey - Chair</w:t>
            </w:r>
          </w:p>
          <w:p w14:paraId="6C028363" w14:textId="3DEA62E4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Dawn Clark - Chair</w:t>
            </w:r>
          </w:p>
          <w:p w14:paraId="20BE0DBF" w14:textId="569207E6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Dawn Clark – Chair</w:t>
            </w:r>
          </w:p>
          <w:p w14:paraId="01FAFD22" w14:textId="343CE811" w:rsidR="00DB2BE3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Dawn Clark – Chair</w:t>
            </w:r>
          </w:p>
          <w:p w14:paraId="4CD4D2AE" w14:textId="3A5AAF58" w:rsidR="00DB2BE3" w:rsidRPr="001C0D2F" w:rsidRDefault="00DB2BE3" w:rsidP="00DB2BE3">
            <w:pPr>
              <w:pStyle w:val="ListParagraph"/>
              <w:numPr>
                <w:ilvl w:val="0"/>
                <w:numId w:val="31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Kristen Gauthier - Manager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BA34CA2" w14:textId="13581039" w:rsidR="00DB2BE3" w:rsidRPr="00EA38F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Christine Saggese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F9A26" w14:textId="22B0BA90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Weekly during Lift &amp; Shift Project</w:t>
            </w:r>
          </w:p>
        </w:tc>
      </w:tr>
      <w:tr w:rsidR="00DB2BE3" w14:paraId="73208432" w14:textId="77777777" w:rsidTr="00413F1C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3BDDD"/>
          </w:tcPr>
          <w:p w14:paraId="33A8F089" w14:textId="77777777" w:rsidR="00DB2BE3" w:rsidRPr="00DA268A" w:rsidRDefault="00DB2BE3" w:rsidP="00DB2BE3">
            <w:pPr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DA268A">
              <w:rPr>
                <w:rFonts w:ascii="Verdana" w:hAnsi="Verdana"/>
                <w:b/>
                <w:sz w:val="20"/>
                <w:szCs w:val="18"/>
              </w:rPr>
              <w:t>Training and Development</w:t>
            </w:r>
          </w:p>
        </w:tc>
      </w:tr>
      <w:tr w:rsidR="00DB2BE3" w14:paraId="6EFB9CDF" w14:textId="77777777" w:rsidTr="00413F1C">
        <w:trPr>
          <w:tblCellSpacing w:w="0" w:type="dxa"/>
        </w:trPr>
        <w:tc>
          <w:tcPr>
            <w:tcW w:w="15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17C567E" w14:textId="77777777" w:rsidR="00DB2BE3" w:rsidRPr="00DA268A" w:rsidRDefault="00DB2BE3" w:rsidP="00DB2BE3">
            <w:pPr>
              <w:spacing w:before="60" w:after="60"/>
              <w:ind w:left="18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Learning </w:t>
            </w:r>
            <w:r w:rsidRPr="00DA268A">
              <w:rPr>
                <w:rFonts w:ascii="Verdana" w:hAnsi="Verdana"/>
                <w:bCs/>
                <w:sz w:val="18"/>
                <w:szCs w:val="18"/>
              </w:rPr>
              <w:t>and Development</w:t>
            </w:r>
          </w:p>
        </w:tc>
        <w:tc>
          <w:tcPr>
            <w:tcW w:w="156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A0F0201" w14:textId="77777777" w:rsidR="00DB2BE3" w:rsidRPr="00E12934" w:rsidRDefault="00DB2BE3" w:rsidP="00DB2BE3">
            <w:pPr>
              <w:pStyle w:val="ListParagraph"/>
              <w:numPr>
                <w:ilvl w:val="0"/>
                <w:numId w:val="23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>Robert [Bob] Fuchs (Curriculum)</w:t>
            </w:r>
          </w:p>
          <w:p w14:paraId="0CCCBF3A" w14:textId="46F3494D" w:rsidR="00DB2BE3" w:rsidRPr="00E12934" w:rsidRDefault="00DB2BE3" w:rsidP="00DB2BE3">
            <w:pPr>
              <w:pStyle w:val="ListParagraph"/>
              <w:numPr>
                <w:ilvl w:val="0"/>
                <w:numId w:val="23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 w:rsidRPr="00E12934">
              <w:rPr>
                <w:rFonts w:ascii="Verdana" w:hAnsi="Verdana"/>
                <w:sz w:val="18"/>
                <w:szCs w:val="18"/>
              </w:rPr>
              <w:t xml:space="preserve">Courtney Wolfe </w:t>
            </w:r>
            <w:r>
              <w:rPr>
                <w:rFonts w:ascii="Verdana" w:hAnsi="Verdana"/>
                <w:sz w:val="18"/>
                <w:szCs w:val="18"/>
              </w:rPr>
              <w:t xml:space="preserve">/ Alexis Herr </w:t>
            </w:r>
            <w:r w:rsidRPr="00E12934">
              <w:rPr>
                <w:rFonts w:ascii="Verdana" w:hAnsi="Verdana"/>
                <w:sz w:val="18"/>
                <w:szCs w:val="18"/>
              </w:rPr>
              <w:t>(Documentation)</w:t>
            </w:r>
          </w:p>
          <w:p w14:paraId="25D0C5E6" w14:textId="73BD2ED4" w:rsidR="00DB2BE3" w:rsidRPr="00E12934" w:rsidRDefault="00DB2BE3" w:rsidP="00DB2BE3">
            <w:pPr>
              <w:pStyle w:val="ListParagraph"/>
              <w:numPr>
                <w:ilvl w:val="0"/>
                <w:numId w:val="23"/>
              </w:numPr>
              <w:spacing w:before="60" w:after="60"/>
              <w:ind w:left="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Cynthia Morales </w:t>
            </w:r>
            <w:r w:rsidRPr="00E12934">
              <w:rPr>
                <w:rFonts w:ascii="Verdana" w:hAnsi="Verdana"/>
                <w:sz w:val="18"/>
                <w:szCs w:val="18"/>
              </w:rPr>
              <w:t>Training)</w:t>
            </w:r>
          </w:p>
        </w:tc>
        <w:tc>
          <w:tcPr>
            <w:tcW w:w="76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544DA60" w14:textId="77777777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 w:rsidRPr="00E3513F">
              <w:rPr>
                <w:rFonts w:ascii="Verdana" w:hAnsi="Verdana"/>
                <w:bCs/>
                <w:sz w:val="18"/>
                <w:szCs w:val="18"/>
              </w:rPr>
              <w:t>Nathan Christian</w:t>
            </w:r>
          </w:p>
        </w:tc>
        <w:tc>
          <w:tcPr>
            <w:tcW w:w="108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A7C33" w14:textId="065BD6D6" w:rsidR="00DB2BE3" w:rsidRPr="00E3513F" w:rsidRDefault="00DB2BE3" w:rsidP="00DB2BE3">
            <w:pPr>
              <w:spacing w:before="60" w:after="60"/>
              <w:ind w:left="65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As Needed</w:t>
            </w:r>
          </w:p>
        </w:tc>
      </w:tr>
    </w:tbl>
    <w:p w14:paraId="45BE09E0" w14:textId="77777777" w:rsidR="00095B3F" w:rsidRPr="00582594" w:rsidRDefault="001D180B" w:rsidP="00582594">
      <w:pPr>
        <w:jc w:val="right"/>
        <w:rPr>
          <w:rStyle w:val="Hyperlink"/>
          <w:rFonts w:ascii="Verdana" w:hAnsi="Verdana"/>
        </w:rPr>
      </w:pPr>
      <w:r w:rsidRPr="00582594"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 w:rsidRPr="00582594">
        <w:rPr>
          <w:rFonts w:ascii="Verdana" w:hAnsi="Verdana"/>
        </w:rPr>
      </w:r>
      <w:r w:rsidRPr="00582594">
        <w:rPr>
          <w:rFonts w:ascii="Verdana" w:hAnsi="Verdana"/>
        </w:rPr>
        <w:fldChar w:fldCharType="separate"/>
      </w:r>
    </w:p>
    <w:p w14:paraId="268DC1C0" w14:textId="77777777" w:rsidR="00095B3F" w:rsidRPr="00582594" w:rsidRDefault="001D180B" w:rsidP="00582594">
      <w:pPr>
        <w:jc w:val="right"/>
        <w:rPr>
          <w:rFonts w:ascii="Verdana" w:hAnsi="Verdana"/>
        </w:rPr>
      </w:pPr>
      <w:r w:rsidRPr="00582594">
        <w:rPr>
          <w:rStyle w:val="Hyperlink"/>
          <w:rFonts w:ascii="Verdana" w:hAnsi="Verdana"/>
        </w:rPr>
        <w:t>Top of the Document</w:t>
      </w:r>
      <w:r w:rsidRPr="00582594">
        <w:rPr>
          <w:rFonts w:ascii="Verdana" w:hAnsi="Verdana"/>
        </w:rPr>
        <w:fldChar w:fldCharType="end"/>
      </w:r>
    </w:p>
    <w:sectPr w:rsidR="00095B3F" w:rsidRPr="00582594" w:rsidSect="00FE5547">
      <w:pgSz w:w="15840" w:h="12240" w:orient="landscape"/>
      <w:pgMar w:top="1800" w:right="360" w:bottom="180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4A342" w14:textId="77777777" w:rsidR="00412CED" w:rsidRDefault="00412CED" w:rsidP="001D180B">
      <w:r>
        <w:separator/>
      </w:r>
    </w:p>
  </w:endnote>
  <w:endnote w:type="continuationSeparator" w:id="0">
    <w:p w14:paraId="368496DC" w14:textId="77777777" w:rsidR="00412CED" w:rsidRDefault="00412CED" w:rsidP="001D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5D7F" w14:textId="77777777" w:rsidR="00412CED" w:rsidRDefault="00412CED" w:rsidP="001D180B">
      <w:r>
        <w:separator/>
      </w:r>
    </w:p>
  </w:footnote>
  <w:footnote w:type="continuationSeparator" w:id="0">
    <w:p w14:paraId="0A145E69" w14:textId="77777777" w:rsidR="00412CED" w:rsidRDefault="00412CED" w:rsidP="001D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02E"/>
    <w:multiLevelType w:val="hybridMultilevel"/>
    <w:tmpl w:val="7388A8C6"/>
    <w:lvl w:ilvl="0" w:tplc="482E88DA">
      <w:start w:val="1"/>
      <w:numFmt w:val="bullet"/>
      <w:lvlText w:val=""/>
      <w:lvlJc w:val="left"/>
      <w:pPr>
        <w:tabs>
          <w:tab w:val="num" w:pos="360"/>
        </w:tabs>
        <w:ind w:left="360" w:hanging="295"/>
      </w:pPr>
      <w:rPr>
        <w:rFonts w:ascii="Symbol" w:hAnsi="Symbol" w:hint="default"/>
      </w:rPr>
    </w:lvl>
    <w:lvl w:ilvl="1" w:tplc="97AAFE3A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7CB6F596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14E84B72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DE4A5BA2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B510BB5A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F26CB656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AC420FC2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D6DC4BB0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03DB1EA4"/>
    <w:multiLevelType w:val="hybridMultilevel"/>
    <w:tmpl w:val="5192A6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BC617C"/>
    <w:multiLevelType w:val="hybridMultilevel"/>
    <w:tmpl w:val="BD10B2C4"/>
    <w:lvl w:ilvl="0" w:tplc="33965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05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AD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AB5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614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EB2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42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C65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D633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3838"/>
    <w:multiLevelType w:val="hybridMultilevel"/>
    <w:tmpl w:val="E3A6EC06"/>
    <w:lvl w:ilvl="0" w:tplc="C7BC1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0A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A1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62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AD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E0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B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6C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2F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12B7"/>
    <w:multiLevelType w:val="hybridMultilevel"/>
    <w:tmpl w:val="5A42EBDA"/>
    <w:lvl w:ilvl="0" w:tplc="DF660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A3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E66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E3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6A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4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24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64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C1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A97"/>
    <w:multiLevelType w:val="hybridMultilevel"/>
    <w:tmpl w:val="B0B0EB0A"/>
    <w:lvl w:ilvl="0" w:tplc="EF2887A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79ECDCE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B40751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420CC1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7DE238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7696E08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A9EC45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D2E112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EAA932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F1A0140"/>
    <w:multiLevelType w:val="hybridMultilevel"/>
    <w:tmpl w:val="1FF697E2"/>
    <w:lvl w:ilvl="0" w:tplc="27EE1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89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48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CD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22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7E7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0B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6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605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4B58"/>
    <w:multiLevelType w:val="hybridMultilevel"/>
    <w:tmpl w:val="70226A70"/>
    <w:lvl w:ilvl="0" w:tplc="A6A480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683B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3E0B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D0B7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502E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ACED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3857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2E22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DAAF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502DC"/>
    <w:multiLevelType w:val="hybridMultilevel"/>
    <w:tmpl w:val="4F62DD08"/>
    <w:lvl w:ilvl="0" w:tplc="EEC6D75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128A8B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B5BA541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F2C4ED4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69CE7B8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2C6E35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D76254D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23A1E5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A3C998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9837A08"/>
    <w:multiLevelType w:val="hybridMultilevel"/>
    <w:tmpl w:val="A8EAB576"/>
    <w:lvl w:ilvl="0" w:tplc="BE44E2C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E7CE59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828AA9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524308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612528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F3C012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238B34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03250C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224531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C0638DA"/>
    <w:multiLevelType w:val="hybridMultilevel"/>
    <w:tmpl w:val="09DEF2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12B325B"/>
    <w:multiLevelType w:val="hybridMultilevel"/>
    <w:tmpl w:val="F4CA9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484068D"/>
    <w:multiLevelType w:val="hybridMultilevel"/>
    <w:tmpl w:val="E65AA0C2"/>
    <w:lvl w:ilvl="0" w:tplc="4EA0D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04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5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AE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1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C6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5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2F0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C3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E78A3"/>
    <w:multiLevelType w:val="hybridMultilevel"/>
    <w:tmpl w:val="8EDC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B376F"/>
    <w:multiLevelType w:val="hybridMultilevel"/>
    <w:tmpl w:val="97D077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13387C"/>
    <w:multiLevelType w:val="hybridMultilevel"/>
    <w:tmpl w:val="45702F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1CF0F42"/>
    <w:multiLevelType w:val="hybridMultilevel"/>
    <w:tmpl w:val="F864B512"/>
    <w:lvl w:ilvl="0" w:tplc="D474F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A1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47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41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0F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A49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C7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6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AF8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2780C"/>
    <w:multiLevelType w:val="hybridMultilevel"/>
    <w:tmpl w:val="4B1E2484"/>
    <w:lvl w:ilvl="0" w:tplc="ECB2F6A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C58E4CA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D5C214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104F01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6381DA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D42866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D6EE3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32EDE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6906946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2B169E9"/>
    <w:multiLevelType w:val="hybridMultilevel"/>
    <w:tmpl w:val="ED76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50C7E"/>
    <w:multiLevelType w:val="hybridMultilevel"/>
    <w:tmpl w:val="EDEABA1E"/>
    <w:lvl w:ilvl="0" w:tplc="38EE5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6A2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785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88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A6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01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C7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EB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62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325D4"/>
    <w:multiLevelType w:val="hybridMultilevel"/>
    <w:tmpl w:val="1284BF2E"/>
    <w:lvl w:ilvl="0" w:tplc="CDE0A54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92B6D8C"/>
    <w:multiLevelType w:val="hybridMultilevel"/>
    <w:tmpl w:val="E5601B38"/>
    <w:lvl w:ilvl="0" w:tplc="96084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25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CEB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EF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C4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8D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47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615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26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F1FC6"/>
    <w:multiLevelType w:val="hybridMultilevel"/>
    <w:tmpl w:val="6E0404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FE4523"/>
    <w:multiLevelType w:val="hybridMultilevel"/>
    <w:tmpl w:val="10BE8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D800E5"/>
    <w:multiLevelType w:val="hybridMultilevel"/>
    <w:tmpl w:val="F99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C5BEF"/>
    <w:multiLevelType w:val="hybridMultilevel"/>
    <w:tmpl w:val="2D2C399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4FBF0EF2"/>
    <w:multiLevelType w:val="hybridMultilevel"/>
    <w:tmpl w:val="02B2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9502E"/>
    <w:multiLevelType w:val="hybridMultilevel"/>
    <w:tmpl w:val="8C4A785A"/>
    <w:lvl w:ilvl="0" w:tplc="7382D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D2F2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1058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C4AE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2EE0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E07C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E696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403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0ED0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214FF7"/>
    <w:multiLevelType w:val="hybridMultilevel"/>
    <w:tmpl w:val="D97E5456"/>
    <w:lvl w:ilvl="0" w:tplc="FE7EF33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E86EE3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BEEEB7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8189A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30455F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D1E1EE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D0060EF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C6EEA9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9A5EB6B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33570B1"/>
    <w:multiLevelType w:val="hybridMultilevel"/>
    <w:tmpl w:val="0ED67402"/>
    <w:lvl w:ilvl="0" w:tplc="2F7E3F3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1EAC2C8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ABC244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2D496E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B6DCBC8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6E8B0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B9A222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71E5A0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2B64C4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3F526DA"/>
    <w:multiLevelType w:val="hybridMultilevel"/>
    <w:tmpl w:val="61E4D7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44E6E55"/>
    <w:multiLevelType w:val="hybridMultilevel"/>
    <w:tmpl w:val="230A9BAE"/>
    <w:lvl w:ilvl="0" w:tplc="C930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A6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AC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42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CA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A4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87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CE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2F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A0B5E"/>
    <w:multiLevelType w:val="hybridMultilevel"/>
    <w:tmpl w:val="6764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5A9D0CC6"/>
    <w:multiLevelType w:val="hybridMultilevel"/>
    <w:tmpl w:val="567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71D5E"/>
    <w:multiLevelType w:val="hybridMultilevel"/>
    <w:tmpl w:val="3ACACD96"/>
    <w:lvl w:ilvl="0" w:tplc="BBD69CB4">
      <w:start w:val="1"/>
      <w:numFmt w:val="decimal"/>
      <w:lvlText w:val="%1."/>
      <w:lvlJc w:val="left"/>
      <w:pPr>
        <w:ind w:left="360" w:hanging="360"/>
      </w:pPr>
    </w:lvl>
    <w:lvl w:ilvl="1" w:tplc="3502F9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488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E10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4A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0CF5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8CC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0A8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F1778E"/>
    <w:multiLevelType w:val="hybridMultilevel"/>
    <w:tmpl w:val="C1A2F410"/>
    <w:lvl w:ilvl="0" w:tplc="AE7EAD8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64682985"/>
    <w:multiLevelType w:val="hybridMultilevel"/>
    <w:tmpl w:val="032E67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56A5419"/>
    <w:multiLevelType w:val="hybridMultilevel"/>
    <w:tmpl w:val="3B660FC0"/>
    <w:lvl w:ilvl="0" w:tplc="E38E5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A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7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F2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49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058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A9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87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F83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A4047"/>
    <w:multiLevelType w:val="hybridMultilevel"/>
    <w:tmpl w:val="480A273C"/>
    <w:lvl w:ilvl="0" w:tplc="0CA42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4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47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44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E04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CD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22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AC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B6F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E316F"/>
    <w:multiLevelType w:val="hybridMultilevel"/>
    <w:tmpl w:val="44EEBCFC"/>
    <w:lvl w:ilvl="0" w:tplc="6714D4C0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55923C1A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3B0A7564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D6D410A4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AF7A61C2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D47C5976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5C64E6B8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CA1C2B20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C9F41A1A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0" w15:restartNumberingAfterBreak="0">
    <w:nsid w:val="6D25707F"/>
    <w:multiLevelType w:val="multilevel"/>
    <w:tmpl w:val="B2561200"/>
    <w:lvl w:ilvl="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6D7275CF"/>
    <w:multiLevelType w:val="hybridMultilevel"/>
    <w:tmpl w:val="3ACACD96"/>
    <w:lvl w:ilvl="0" w:tplc="124C36AE">
      <w:start w:val="1"/>
      <w:numFmt w:val="decimal"/>
      <w:lvlText w:val="%1."/>
      <w:lvlJc w:val="left"/>
      <w:pPr>
        <w:ind w:left="360" w:hanging="360"/>
      </w:pPr>
    </w:lvl>
    <w:lvl w:ilvl="1" w:tplc="134220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A00B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90B1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D2C2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242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EA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9065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306B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65B2F"/>
    <w:multiLevelType w:val="hybridMultilevel"/>
    <w:tmpl w:val="CC86CFA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3" w15:restartNumberingAfterBreak="0">
    <w:nsid w:val="742D42A2"/>
    <w:multiLevelType w:val="hybridMultilevel"/>
    <w:tmpl w:val="05481998"/>
    <w:lvl w:ilvl="0" w:tplc="9FE2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A249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283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3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433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DA3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8F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6D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27D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3100E"/>
    <w:multiLevelType w:val="hybridMultilevel"/>
    <w:tmpl w:val="4006B22C"/>
    <w:lvl w:ilvl="0" w:tplc="C1242EF8">
      <w:start w:val="1"/>
      <w:numFmt w:val="bullet"/>
      <w:lvlText w:val=""/>
      <w:lvlJc w:val="left"/>
      <w:pPr>
        <w:tabs>
          <w:tab w:val="num" w:pos="360"/>
        </w:tabs>
        <w:ind w:left="360" w:hanging="295"/>
      </w:pPr>
      <w:rPr>
        <w:rFonts w:ascii="Symbol" w:hAnsi="Symbol" w:hint="default"/>
      </w:rPr>
    </w:lvl>
    <w:lvl w:ilvl="1" w:tplc="B740C436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E78C7398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2F3A0AF4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9F9E1E98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F80A4278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83B40E58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AEA455B2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1518B8B0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45" w15:restartNumberingAfterBreak="0">
    <w:nsid w:val="7D952407"/>
    <w:multiLevelType w:val="hybridMultilevel"/>
    <w:tmpl w:val="97B22B22"/>
    <w:lvl w:ilvl="0" w:tplc="3F6EBF1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ABA3B2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C94133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368724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6D2406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C04A6E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B68745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614403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A76A100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8161432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935285">
    <w:abstractNumId w:val="34"/>
  </w:num>
  <w:num w:numId="3" w16cid:durableId="1122848553">
    <w:abstractNumId w:val="12"/>
  </w:num>
  <w:num w:numId="4" w16cid:durableId="5797549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838096">
    <w:abstractNumId w:val="3"/>
  </w:num>
  <w:num w:numId="6" w16cid:durableId="157698983">
    <w:abstractNumId w:val="19"/>
  </w:num>
  <w:num w:numId="7" w16cid:durableId="128962869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8161148">
    <w:abstractNumId w:val="2"/>
  </w:num>
  <w:num w:numId="9" w16cid:durableId="2117554867">
    <w:abstractNumId w:val="6"/>
  </w:num>
  <w:num w:numId="10" w16cid:durableId="349645994">
    <w:abstractNumId w:val="43"/>
  </w:num>
  <w:num w:numId="11" w16cid:durableId="598834304">
    <w:abstractNumId w:val="28"/>
  </w:num>
  <w:num w:numId="12" w16cid:durableId="647171537">
    <w:abstractNumId w:val="17"/>
  </w:num>
  <w:num w:numId="13" w16cid:durableId="1025910625">
    <w:abstractNumId w:val="45"/>
  </w:num>
  <w:num w:numId="14" w16cid:durableId="1914460893">
    <w:abstractNumId w:val="39"/>
  </w:num>
  <w:num w:numId="15" w16cid:durableId="1544633653">
    <w:abstractNumId w:val="27"/>
  </w:num>
  <w:num w:numId="16" w16cid:durableId="1789009983">
    <w:abstractNumId w:val="8"/>
  </w:num>
  <w:num w:numId="17" w16cid:durableId="81538510">
    <w:abstractNumId w:val="31"/>
  </w:num>
  <w:num w:numId="18" w16cid:durableId="1241059072">
    <w:abstractNumId w:val="29"/>
  </w:num>
  <w:num w:numId="19" w16cid:durableId="1129592466">
    <w:abstractNumId w:val="9"/>
  </w:num>
  <w:num w:numId="20" w16cid:durableId="597056989">
    <w:abstractNumId w:val="5"/>
  </w:num>
  <w:num w:numId="21" w16cid:durableId="1519002517">
    <w:abstractNumId w:val="7"/>
  </w:num>
  <w:num w:numId="22" w16cid:durableId="2077585275">
    <w:abstractNumId w:val="4"/>
  </w:num>
  <w:num w:numId="23" w16cid:durableId="1027869173">
    <w:abstractNumId w:val="38"/>
  </w:num>
  <w:num w:numId="24" w16cid:durableId="1431705916">
    <w:abstractNumId w:val="0"/>
  </w:num>
  <w:num w:numId="25" w16cid:durableId="2028171397">
    <w:abstractNumId w:val="44"/>
  </w:num>
  <w:num w:numId="26" w16cid:durableId="240415158">
    <w:abstractNumId w:val="37"/>
  </w:num>
  <w:num w:numId="27" w16cid:durableId="1275870418">
    <w:abstractNumId w:val="16"/>
  </w:num>
  <w:num w:numId="28" w16cid:durableId="1468889770">
    <w:abstractNumId w:val="21"/>
  </w:num>
  <w:num w:numId="29" w16cid:durableId="1569002534">
    <w:abstractNumId w:val="26"/>
  </w:num>
  <w:num w:numId="30" w16cid:durableId="293098067">
    <w:abstractNumId w:val="42"/>
  </w:num>
  <w:num w:numId="31" w16cid:durableId="744106674">
    <w:abstractNumId w:val="18"/>
  </w:num>
  <w:num w:numId="32" w16cid:durableId="993414436">
    <w:abstractNumId w:val="15"/>
  </w:num>
  <w:num w:numId="33" w16cid:durableId="313681100">
    <w:abstractNumId w:val="11"/>
  </w:num>
  <w:num w:numId="34" w16cid:durableId="1602182094">
    <w:abstractNumId w:val="22"/>
  </w:num>
  <w:num w:numId="35" w16cid:durableId="1726827982">
    <w:abstractNumId w:val="14"/>
  </w:num>
  <w:num w:numId="36" w16cid:durableId="1157651592">
    <w:abstractNumId w:val="20"/>
  </w:num>
  <w:num w:numId="37" w16cid:durableId="194973579">
    <w:abstractNumId w:val="23"/>
  </w:num>
  <w:num w:numId="38" w16cid:durableId="1040394483">
    <w:abstractNumId w:val="10"/>
  </w:num>
  <w:num w:numId="39" w16cid:durableId="2076006054">
    <w:abstractNumId w:val="25"/>
  </w:num>
  <w:num w:numId="40" w16cid:durableId="889918974">
    <w:abstractNumId w:val="10"/>
  </w:num>
  <w:num w:numId="41" w16cid:durableId="1886940119">
    <w:abstractNumId w:val="32"/>
  </w:num>
  <w:num w:numId="42" w16cid:durableId="1077362293">
    <w:abstractNumId w:val="30"/>
  </w:num>
  <w:num w:numId="43" w16cid:durableId="1371610717">
    <w:abstractNumId w:val="1"/>
  </w:num>
  <w:num w:numId="44" w16cid:durableId="352846826">
    <w:abstractNumId w:val="35"/>
  </w:num>
  <w:num w:numId="45" w16cid:durableId="2093576936">
    <w:abstractNumId w:val="40"/>
  </w:num>
  <w:num w:numId="46" w16cid:durableId="1551572718">
    <w:abstractNumId w:val="24"/>
  </w:num>
  <w:num w:numId="47" w16cid:durableId="1796173783">
    <w:abstractNumId w:val="36"/>
  </w:num>
  <w:num w:numId="48" w16cid:durableId="768889848">
    <w:abstractNumId w:val="13"/>
  </w:num>
  <w:num w:numId="49" w16cid:durableId="9163099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5A"/>
    <w:rsid w:val="00010560"/>
    <w:rsid w:val="00020B75"/>
    <w:rsid w:val="00027E51"/>
    <w:rsid w:val="00031149"/>
    <w:rsid w:val="00032F73"/>
    <w:rsid w:val="000332C3"/>
    <w:rsid w:val="0003406B"/>
    <w:rsid w:val="00035654"/>
    <w:rsid w:val="00037109"/>
    <w:rsid w:val="00037F5D"/>
    <w:rsid w:val="000458B1"/>
    <w:rsid w:val="00046F3D"/>
    <w:rsid w:val="000528E3"/>
    <w:rsid w:val="000533FD"/>
    <w:rsid w:val="00054132"/>
    <w:rsid w:val="00056A48"/>
    <w:rsid w:val="00064B18"/>
    <w:rsid w:val="000701D1"/>
    <w:rsid w:val="00074E68"/>
    <w:rsid w:val="0007697F"/>
    <w:rsid w:val="00077053"/>
    <w:rsid w:val="00082686"/>
    <w:rsid w:val="00091024"/>
    <w:rsid w:val="00095422"/>
    <w:rsid w:val="00095B3F"/>
    <w:rsid w:val="0009717B"/>
    <w:rsid w:val="00097C1D"/>
    <w:rsid w:val="000A2F47"/>
    <w:rsid w:val="000A470D"/>
    <w:rsid w:val="000B4FA0"/>
    <w:rsid w:val="000B6641"/>
    <w:rsid w:val="000C3614"/>
    <w:rsid w:val="000C3DD0"/>
    <w:rsid w:val="000C746C"/>
    <w:rsid w:val="000C74A5"/>
    <w:rsid w:val="000D4150"/>
    <w:rsid w:val="000E0B50"/>
    <w:rsid w:val="000E2592"/>
    <w:rsid w:val="000E5FC5"/>
    <w:rsid w:val="000E695F"/>
    <w:rsid w:val="000F43B1"/>
    <w:rsid w:val="00100B40"/>
    <w:rsid w:val="00105D6D"/>
    <w:rsid w:val="00106FF9"/>
    <w:rsid w:val="0011481A"/>
    <w:rsid w:val="00114E00"/>
    <w:rsid w:val="00114E55"/>
    <w:rsid w:val="00115CC1"/>
    <w:rsid w:val="00120671"/>
    <w:rsid w:val="00120B5E"/>
    <w:rsid w:val="00126343"/>
    <w:rsid w:val="00130E2E"/>
    <w:rsid w:val="00132C75"/>
    <w:rsid w:val="001362C0"/>
    <w:rsid w:val="00140B4A"/>
    <w:rsid w:val="00143BE7"/>
    <w:rsid w:val="0014564F"/>
    <w:rsid w:val="001554DB"/>
    <w:rsid w:val="0016545B"/>
    <w:rsid w:val="00171F92"/>
    <w:rsid w:val="00173B5C"/>
    <w:rsid w:val="00175732"/>
    <w:rsid w:val="001809C3"/>
    <w:rsid w:val="001816E6"/>
    <w:rsid w:val="00197425"/>
    <w:rsid w:val="00197EC3"/>
    <w:rsid w:val="001A25EC"/>
    <w:rsid w:val="001B1D7A"/>
    <w:rsid w:val="001C0D2F"/>
    <w:rsid w:val="001C2033"/>
    <w:rsid w:val="001C534B"/>
    <w:rsid w:val="001C660B"/>
    <w:rsid w:val="001D06D5"/>
    <w:rsid w:val="001D08BC"/>
    <w:rsid w:val="001D180B"/>
    <w:rsid w:val="001D3FD4"/>
    <w:rsid w:val="001D4B0D"/>
    <w:rsid w:val="001D4D9D"/>
    <w:rsid w:val="001F1330"/>
    <w:rsid w:val="001F42D4"/>
    <w:rsid w:val="001F5A5C"/>
    <w:rsid w:val="001F7E63"/>
    <w:rsid w:val="0020149D"/>
    <w:rsid w:val="00204715"/>
    <w:rsid w:val="00204D6D"/>
    <w:rsid w:val="0020671C"/>
    <w:rsid w:val="00217B36"/>
    <w:rsid w:val="00230C63"/>
    <w:rsid w:val="0024415F"/>
    <w:rsid w:val="00245677"/>
    <w:rsid w:val="002521D2"/>
    <w:rsid w:val="002525BE"/>
    <w:rsid w:val="00260277"/>
    <w:rsid w:val="00265DF8"/>
    <w:rsid w:val="00270D6B"/>
    <w:rsid w:val="002721A7"/>
    <w:rsid w:val="002756E1"/>
    <w:rsid w:val="002805CE"/>
    <w:rsid w:val="00292238"/>
    <w:rsid w:val="00292727"/>
    <w:rsid w:val="00295735"/>
    <w:rsid w:val="0029636A"/>
    <w:rsid w:val="00296464"/>
    <w:rsid w:val="002A111E"/>
    <w:rsid w:val="002B1069"/>
    <w:rsid w:val="002B55B6"/>
    <w:rsid w:val="002B7BC5"/>
    <w:rsid w:val="002C1089"/>
    <w:rsid w:val="002C26C6"/>
    <w:rsid w:val="002C291D"/>
    <w:rsid w:val="002D592B"/>
    <w:rsid w:val="002E585F"/>
    <w:rsid w:val="002F0214"/>
    <w:rsid w:val="002F3522"/>
    <w:rsid w:val="002F7D4C"/>
    <w:rsid w:val="0030114D"/>
    <w:rsid w:val="0030783A"/>
    <w:rsid w:val="00310BC4"/>
    <w:rsid w:val="003130A4"/>
    <w:rsid w:val="00314701"/>
    <w:rsid w:val="00316D0A"/>
    <w:rsid w:val="003209CB"/>
    <w:rsid w:val="003225A5"/>
    <w:rsid w:val="00324B45"/>
    <w:rsid w:val="0033300E"/>
    <w:rsid w:val="003364D6"/>
    <w:rsid w:val="00343BD1"/>
    <w:rsid w:val="00372B7C"/>
    <w:rsid w:val="003774D6"/>
    <w:rsid w:val="00394FB5"/>
    <w:rsid w:val="003A00B8"/>
    <w:rsid w:val="003A426E"/>
    <w:rsid w:val="003A4831"/>
    <w:rsid w:val="003C33FE"/>
    <w:rsid w:val="003D0130"/>
    <w:rsid w:val="003D0F0E"/>
    <w:rsid w:val="003D1FC2"/>
    <w:rsid w:val="003D50BB"/>
    <w:rsid w:val="003D58BA"/>
    <w:rsid w:val="003E0243"/>
    <w:rsid w:val="00401545"/>
    <w:rsid w:val="0040157C"/>
    <w:rsid w:val="00401ECD"/>
    <w:rsid w:val="00402B30"/>
    <w:rsid w:val="00403711"/>
    <w:rsid w:val="00404203"/>
    <w:rsid w:val="00404F78"/>
    <w:rsid w:val="00405761"/>
    <w:rsid w:val="004108E2"/>
    <w:rsid w:val="00412CED"/>
    <w:rsid w:val="00413F1C"/>
    <w:rsid w:val="004155A1"/>
    <w:rsid w:val="00422BF0"/>
    <w:rsid w:val="004326C2"/>
    <w:rsid w:val="004329A2"/>
    <w:rsid w:val="00444B79"/>
    <w:rsid w:val="00475303"/>
    <w:rsid w:val="00475312"/>
    <w:rsid w:val="00476105"/>
    <w:rsid w:val="00480844"/>
    <w:rsid w:val="0048419E"/>
    <w:rsid w:val="0048745C"/>
    <w:rsid w:val="00492045"/>
    <w:rsid w:val="004B1678"/>
    <w:rsid w:val="004C0E05"/>
    <w:rsid w:val="004C0FBD"/>
    <w:rsid w:val="004C1E11"/>
    <w:rsid w:val="004C305A"/>
    <w:rsid w:val="004D011A"/>
    <w:rsid w:val="004D0209"/>
    <w:rsid w:val="004D4AD1"/>
    <w:rsid w:val="004E5868"/>
    <w:rsid w:val="004F2218"/>
    <w:rsid w:val="004F5F71"/>
    <w:rsid w:val="004F6A3B"/>
    <w:rsid w:val="00505F01"/>
    <w:rsid w:val="00506412"/>
    <w:rsid w:val="00507460"/>
    <w:rsid w:val="00521F5A"/>
    <w:rsid w:val="00524A19"/>
    <w:rsid w:val="005254F3"/>
    <w:rsid w:val="00526DF6"/>
    <w:rsid w:val="0053227D"/>
    <w:rsid w:val="00533F21"/>
    <w:rsid w:val="005421F1"/>
    <w:rsid w:val="00542856"/>
    <w:rsid w:val="00545796"/>
    <w:rsid w:val="00550A21"/>
    <w:rsid w:val="00551256"/>
    <w:rsid w:val="00557221"/>
    <w:rsid w:val="005607AA"/>
    <w:rsid w:val="0056519A"/>
    <w:rsid w:val="00567CB8"/>
    <w:rsid w:val="00570BC0"/>
    <w:rsid w:val="005712E5"/>
    <w:rsid w:val="00571DE8"/>
    <w:rsid w:val="005752C7"/>
    <w:rsid w:val="0057586C"/>
    <w:rsid w:val="00581A2C"/>
    <w:rsid w:val="00585739"/>
    <w:rsid w:val="00592B63"/>
    <w:rsid w:val="00596C80"/>
    <w:rsid w:val="00597885"/>
    <w:rsid w:val="005B10A5"/>
    <w:rsid w:val="005B6A4C"/>
    <w:rsid w:val="005C2763"/>
    <w:rsid w:val="005C5408"/>
    <w:rsid w:val="005D400F"/>
    <w:rsid w:val="005D7D33"/>
    <w:rsid w:val="005F41F8"/>
    <w:rsid w:val="006079C1"/>
    <w:rsid w:val="006111DC"/>
    <w:rsid w:val="0061350C"/>
    <w:rsid w:val="00613BC0"/>
    <w:rsid w:val="00617D23"/>
    <w:rsid w:val="006342D8"/>
    <w:rsid w:val="0063500F"/>
    <w:rsid w:val="00635F0C"/>
    <w:rsid w:val="0064013F"/>
    <w:rsid w:val="006403EE"/>
    <w:rsid w:val="006474B7"/>
    <w:rsid w:val="00647FD2"/>
    <w:rsid w:val="006502D6"/>
    <w:rsid w:val="00654830"/>
    <w:rsid w:val="00657D73"/>
    <w:rsid w:val="006608F0"/>
    <w:rsid w:val="00661A5B"/>
    <w:rsid w:val="00670AE7"/>
    <w:rsid w:val="00681671"/>
    <w:rsid w:val="00687580"/>
    <w:rsid w:val="006A5280"/>
    <w:rsid w:val="006A64B7"/>
    <w:rsid w:val="006A7AC0"/>
    <w:rsid w:val="006B21F1"/>
    <w:rsid w:val="006C1825"/>
    <w:rsid w:val="006C2DC8"/>
    <w:rsid w:val="006C43AD"/>
    <w:rsid w:val="006D0875"/>
    <w:rsid w:val="006D0946"/>
    <w:rsid w:val="006D138E"/>
    <w:rsid w:val="006D25B7"/>
    <w:rsid w:val="006D58AA"/>
    <w:rsid w:val="006E03B4"/>
    <w:rsid w:val="006E06F5"/>
    <w:rsid w:val="006E2300"/>
    <w:rsid w:val="006E3C2B"/>
    <w:rsid w:val="006F1B0F"/>
    <w:rsid w:val="006F1BB9"/>
    <w:rsid w:val="00700F42"/>
    <w:rsid w:val="00702F52"/>
    <w:rsid w:val="007035AA"/>
    <w:rsid w:val="007058A4"/>
    <w:rsid w:val="0071005A"/>
    <w:rsid w:val="00716292"/>
    <w:rsid w:val="007259DB"/>
    <w:rsid w:val="00725F69"/>
    <w:rsid w:val="00726517"/>
    <w:rsid w:val="0072777C"/>
    <w:rsid w:val="00735D88"/>
    <w:rsid w:val="00736012"/>
    <w:rsid w:val="00737F26"/>
    <w:rsid w:val="00744E74"/>
    <w:rsid w:val="0074757C"/>
    <w:rsid w:val="007555C5"/>
    <w:rsid w:val="0075698C"/>
    <w:rsid w:val="00761E3B"/>
    <w:rsid w:val="00762177"/>
    <w:rsid w:val="007707EB"/>
    <w:rsid w:val="00783912"/>
    <w:rsid w:val="00784AE4"/>
    <w:rsid w:val="00793CEB"/>
    <w:rsid w:val="00794E82"/>
    <w:rsid w:val="00795A15"/>
    <w:rsid w:val="007A761E"/>
    <w:rsid w:val="007B1581"/>
    <w:rsid w:val="007B7882"/>
    <w:rsid w:val="007C10FC"/>
    <w:rsid w:val="007C1CA7"/>
    <w:rsid w:val="007C4376"/>
    <w:rsid w:val="007C69B7"/>
    <w:rsid w:val="007D0350"/>
    <w:rsid w:val="007D260B"/>
    <w:rsid w:val="007D288F"/>
    <w:rsid w:val="007D33F1"/>
    <w:rsid w:val="007D3E6F"/>
    <w:rsid w:val="007D52A7"/>
    <w:rsid w:val="007E054B"/>
    <w:rsid w:val="007E124B"/>
    <w:rsid w:val="007F1352"/>
    <w:rsid w:val="007F67B8"/>
    <w:rsid w:val="007F6CEF"/>
    <w:rsid w:val="007F75A0"/>
    <w:rsid w:val="008015BE"/>
    <w:rsid w:val="0080373E"/>
    <w:rsid w:val="00807A50"/>
    <w:rsid w:val="00811E43"/>
    <w:rsid w:val="008124C1"/>
    <w:rsid w:val="00814046"/>
    <w:rsid w:val="00821F7C"/>
    <w:rsid w:val="00827F59"/>
    <w:rsid w:val="00830174"/>
    <w:rsid w:val="00830661"/>
    <w:rsid w:val="0083126F"/>
    <w:rsid w:val="00841E80"/>
    <w:rsid w:val="008441F8"/>
    <w:rsid w:val="00847330"/>
    <w:rsid w:val="00856EB0"/>
    <w:rsid w:val="00860B32"/>
    <w:rsid w:val="00862BEA"/>
    <w:rsid w:val="00871AAC"/>
    <w:rsid w:val="00874ECC"/>
    <w:rsid w:val="00876558"/>
    <w:rsid w:val="008923BE"/>
    <w:rsid w:val="008A55AC"/>
    <w:rsid w:val="008B0431"/>
    <w:rsid w:val="008B19F7"/>
    <w:rsid w:val="008B25F0"/>
    <w:rsid w:val="008C0B58"/>
    <w:rsid w:val="008C3BBA"/>
    <w:rsid w:val="008C7181"/>
    <w:rsid w:val="008D2B11"/>
    <w:rsid w:val="008D7BDE"/>
    <w:rsid w:val="008E4252"/>
    <w:rsid w:val="008F21BA"/>
    <w:rsid w:val="008F5758"/>
    <w:rsid w:val="008F58A7"/>
    <w:rsid w:val="00900EE1"/>
    <w:rsid w:val="00903579"/>
    <w:rsid w:val="00904E62"/>
    <w:rsid w:val="0090548F"/>
    <w:rsid w:val="00906ADD"/>
    <w:rsid w:val="0091354B"/>
    <w:rsid w:val="00917E2E"/>
    <w:rsid w:val="00921748"/>
    <w:rsid w:val="00943CAE"/>
    <w:rsid w:val="009445DB"/>
    <w:rsid w:val="00946A0E"/>
    <w:rsid w:val="00950B56"/>
    <w:rsid w:val="00951C0A"/>
    <w:rsid w:val="009554EB"/>
    <w:rsid w:val="00956712"/>
    <w:rsid w:val="00957C8F"/>
    <w:rsid w:val="00961DE1"/>
    <w:rsid w:val="00964B84"/>
    <w:rsid w:val="00971AC0"/>
    <w:rsid w:val="00995A20"/>
    <w:rsid w:val="009A19F3"/>
    <w:rsid w:val="009A36D0"/>
    <w:rsid w:val="009A4D1A"/>
    <w:rsid w:val="009A6BD5"/>
    <w:rsid w:val="009B1F31"/>
    <w:rsid w:val="009B2EAE"/>
    <w:rsid w:val="009B5B85"/>
    <w:rsid w:val="009C2AD9"/>
    <w:rsid w:val="009C4FAC"/>
    <w:rsid w:val="009D7EC5"/>
    <w:rsid w:val="009E4EFE"/>
    <w:rsid w:val="009E7595"/>
    <w:rsid w:val="009E79ED"/>
    <w:rsid w:val="009F2700"/>
    <w:rsid w:val="009F49C2"/>
    <w:rsid w:val="009F6042"/>
    <w:rsid w:val="009F7341"/>
    <w:rsid w:val="00A008EA"/>
    <w:rsid w:val="00A04874"/>
    <w:rsid w:val="00A04E64"/>
    <w:rsid w:val="00A07374"/>
    <w:rsid w:val="00A07F91"/>
    <w:rsid w:val="00A1378E"/>
    <w:rsid w:val="00A22703"/>
    <w:rsid w:val="00A229B1"/>
    <w:rsid w:val="00A40B6F"/>
    <w:rsid w:val="00A43B51"/>
    <w:rsid w:val="00A5075D"/>
    <w:rsid w:val="00A5188E"/>
    <w:rsid w:val="00A5537F"/>
    <w:rsid w:val="00A60FD5"/>
    <w:rsid w:val="00A651CC"/>
    <w:rsid w:val="00A76A09"/>
    <w:rsid w:val="00A814DF"/>
    <w:rsid w:val="00A82C2F"/>
    <w:rsid w:val="00A830A4"/>
    <w:rsid w:val="00A840CC"/>
    <w:rsid w:val="00A842EB"/>
    <w:rsid w:val="00A9448E"/>
    <w:rsid w:val="00A96D22"/>
    <w:rsid w:val="00A979CD"/>
    <w:rsid w:val="00A97FD2"/>
    <w:rsid w:val="00AB06C5"/>
    <w:rsid w:val="00AB22C6"/>
    <w:rsid w:val="00AB3F5F"/>
    <w:rsid w:val="00AC7C80"/>
    <w:rsid w:val="00AD5981"/>
    <w:rsid w:val="00AD6C4B"/>
    <w:rsid w:val="00AE187C"/>
    <w:rsid w:val="00AE26A5"/>
    <w:rsid w:val="00AE5FF5"/>
    <w:rsid w:val="00AF4524"/>
    <w:rsid w:val="00AF7314"/>
    <w:rsid w:val="00B04B49"/>
    <w:rsid w:val="00B0762C"/>
    <w:rsid w:val="00B11FF0"/>
    <w:rsid w:val="00B20A7F"/>
    <w:rsid w:val="00B2127E"/>
    <w:rsid w:val="00B2768A"/>
    <w:rsid w:val="00B304C9"/>
    <w:rsid w:val="00B317FE"/>
    <w:rsid w:val="00B3590F"/>
    <w:rsid w:val="00B43036"/>
    <w:rsid w:val="00B46BF5"/>
    <w:rsid w:val="00B54BFA"/>
    <w:rsid w:val="00B55B82"/>
    <w:rsid w:val="00B61F3C"/>
    <w:rsid w:val="00B620C3"/>
    <w:rsid w:val="00B640E6"/>
    <w:rsid w:val="00B66307"/>
    <w:rsid w:val="00B71791"/>
    <w:rsid w:val="00B746DA"/>
    <w:rsid w:val="00B77249"/>
    <w:rsid w:val="00B83C84"/>
    <w:rsid w:val="00B92583"/>
    <w:rsid w:val="00B92750"/>
    <w:rsid w:val="00B9381C"/>
    <w:rsid w:val="00BA0A1B"/>
    <w:rsid w:val="00BA3AB8"/>
    <w:rsid w:val="00BA4566"/>
    <w:rsid w:val="00BA4E2A"/>
    <w:rsid w:val="00BA708A"/>
    <w:rsid w:val="00BB1863"/>
    <w:rsid w:val="00BB1F96"/>
    <w:rsid w:val="00BB2852"/>
    <w:rsid w:val="00BC018E"/>
    <w:rsid w:val="00BC51F7"/>
    <w:rsid w:val="00BE2A4D"/>
    <w:rsid w:val="00BE3BB2"/>
    <w:rsid w:val="00BE477F"/>
    <w:rsid w:val="00BF21B4"/>
    <w:rsid w:val="00BF7B0C"/>
    <w:rsid w:val="00C05DF8"/>
    <w:rsid w:val="00C12362"/>
    <w:rsid w:val="00C159B4"/>
    <w:rsid w:val="00C15FF7"/>
    <w:rsid w:val="00C167D9"/>
    <w:rsid w:val="00C20967"/>
    <w:rsid w:val="00C21181"/>
    <w:rsid w:val="00C256C1"/>
    <w:rsid w:val="00C42448"/>
    <w:rsid w:val="00C42920"/>
    <w:rsid w:val="00C42E07"/>
    <w:rsid w:val="00C45108"/>
    <w:rsid w:val="00C513A7"/>
    <w:rsid w:val="00C552CF"/>
    <w:rsid w:val="00C6090C"/>
    <w:rsid w:val="00C60991"/>
    <w:rsid w:val="00C65597"/>
    <w:rsid w:val="00C661A6"/>
    <w:rsid w:val="00C6766A"/>
    <w:rsid w:val="00C75427"/>
    <w:rsid w:val="00C847BB"/>
    <w:rsid w:val="00C92BC9"/>
    <w:rsid w:val="00C9375B"/>
    <w:rsid w:val="00CA3897"/>
    <w:rsid w:val="00CA628A"/>
    <w:rsid w:val="00CA63A0"/>
    <w:rsid w:val="00CA6ADE"/>
    <w:rsid w:val="00CA73F1"/>
    <w:rsid w:val="00CB2277"/>
    <w:rsid w:val="00CB6384"/>
    <w:rsid w:val="00CC64D4"/>
    <w:rsid w:val="00CD03E8"/>
    <w:rsid w:val="00CE17A7"/>
    <w:rsid w:val="00CE5409"/>
    <w:rsid w:val="00CF0379"/>
    <w:rsid w:val="00CF0E8C"/>
    <w:rsid w:val="00CF1D9F"/>
    <w:rsid w:val="00CF1FA8"/>
    <w:rsid w:val="00CF4056"/>
    <w:rsid w:val="00CF722B"/>
    <w:rsid w:val="00CF72D3"/>
    <w:rsid w:val="00D03F16"/>
    <w:rsid w:val="00D06827"/>
    <w:rsid w:val="00D10E2E"/>
    <w:rsid w:val="00D1140D"/>
    <w:rsid w:val="00D17730"/>
    <w:rsid w:val="00D2210D"/>
    <w:rsid w:val="00D31A62"/>
    <w:rsid w:val="00D35367"/>
    <w:rsid w:val="00D43DAE"/>
    <w:rsid w:val="00D445AF"/>
    <w:rsid w:val="00D521B2"/>
    <w:rsid w:val="00D5294C"/>
    <w:rsid w:val="00D54CC3"/>
    <w:rsid w:val="00D62D9F"/>
    <w:rsid w:val="00D650FC"/>
    <w:rsid w:val="00D66954"/>
    <w:rsid w:val="00D72F32"/>
    <w:rsid w:val="00D7482C"/>
    <w:rsid w:val="00D80B37"/>
    <w:rsid w:val="00D83452"/>
    <w:rsid w:val="00D84F24"/>
    <w:rsid w:val="00D870AF"/>
    <w:rsid w:val="00D9412F"/>
    <w:rsid w:val="00D94C4D"/>
    <w:rsid w:val="00D94F96"/>
    <w:rsid w:val="00DA1527"/>
    <w:rsid w:val="00DA51D6"/>
    <w:rsid w:val="00DA5B96"/>
    <w:rsid w:val="00DB1038"/>
    <w:rsid w:val="00DB2BE3"/>
    <w:rsid w:val="00DC22D0"/>
    <w:rsid w:val="00DC3915"/>
    <w:rsid w:val="00DC5C51"/>
    <w:rsid w:val="00DD08FD"/>
    <w:rsid w:val="00DD40F3"/>
    <w:rsid w:val="00DD69DA"/>
    <w:rsid w:val="00DE0767"/>
    <w:rsid w:val="00DF38F0"/>
    <w:rsid w:val="00E01433"/>
    <w:rsid w:val="00E02F9A"/>
    <w:rsid w:val="00E06345"/>
    <w:rsid w:val="00E10664"/>
    <w:rsid w:val="00E2356C"/>
    <w:rsid w:val="00E31324"/>
    <w:rsid w:val="00E3513F"/>
    <w:rsid w:val="00E41B41"/>
    <w:rsid w:val="00E45F03"/>
    <w:rsid w:val="00E473B2"/>
    <w:rsid w:val="00E479E1"/>
    <w:rsid w:val="00E53BCB"/>
    <w:rsid w:val="00E542D1"/>
    <w:rsid w:val="00E63839"/>
    <w:rsid w:val="00E6449B"/>
    <w:rsid w:val="00E64F1F"/>
    <w:rsid w:val="00E6510D"/>
    <w:rsid w:val="00E65961"/>
    <w:rsid w:val="00E97E34"/>
    <w:rsid w:val="00EA3659"/>
    <w:rsid w:val="00EA5D2A"/>
    <w:rsid w:val="00EB1F4D"/>
    <w:rsid w:val="00EE2058"/>
    <w:rsid w:val="00EE2987"/>
    <w:rsid w:val="00EE4185"/>
    <w:rsid w:val="00EE794D"/>
    <w:rsid w:val="00EF4D53"/>
    <w:rsid w:val="00EF6409"/>
    <w:rsid w:val="00F0005B"/>
    <w:rsid w:val="00F01DB3"/>
    <w:rsid w:val="00F02DB6"/>
    <w:rsid w:val="00F07672"/>
    <w:rsid w:val="00F11C13"/>
    <w:rsid w:val="00F144C2"/>
    <w:rsid w:val="00F14C98"/>
    <w:rsid w:val="00F20751"/>
    <w:rsid w:val="00F46672"/>
    <w:rsid w:val="00F57749"/>
    <w:rsid w:val="00F61FC1"/>
    <w:rsid w:val="00F635C3"/>
    <w:rsid w:val="00F66883"/>
    <w:rsid w:val="00F70E6B"/>
    <w:rsid w:val="00F73170"/>
    <w:rsid w:val="00F77596"/>
    <w:rsid w:val="00F829A5"/>
    <w:rsid w:val="00F83678"/>
    <w:rsid w:val="00F86803"/>
    <w:rsid w:val="00F87337"/>
    <w:rsid w:val="00F90C3A"/>
    <w:rsid w:val="00F938E7"/>
    <w:rsid w:val="00F97019"/>
    <w:rsid w:val="00FA06FA"/>
    <w:rsid w:val="00FA20C2"/>
    <w:rsid w:val="00FA70A6"/>
    <w:rsid w:val="00FB63B6"/>
    <w:rsid w:val="00FC0163"/>
    <w:rsid w:val="00FC64ED"/>
    <w:rsid w:val="00FC7EBE"/>
    <w:rsid w:val="00FE24D3"/>
    <w:rsid w:val="00FE51D1"/>
    <w:rsid w:val="00FE5EF4"/>
    <w:rsid w:val="00FF2F93"/>
    <w:rsid w:val="00FF5B83"/>
    <w:rsid w:val="32309108"/>
    <w:rsid w:val="3B278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24D7A"/>
  <w15:docId w15:val="{1E9B36E9-F8CC-43A6-9F56-CCD29F7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1D9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00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15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7F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AD005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55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7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91C"/>
    <w:pPr>
      <w:ind w:left="720"/>
    </w:pPr>
  </w:style>
  <w:style w:type="character" w:styleId="Hyperlink">
    <w:name w:val="Hyperlink"/>
    <w:rsid w:val="0058259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82594"/>
    <w:rPr>
      <w:color w:val="605E5C"/>
      <w:shd w:val="clear" w:color="auto" w:fill="E1DFDD"/>
    </w:rPr>
  </w:style>
  <w:style w:type="character" w:styleId="FollowedHyperlink">
    <w:name w:val="FollowedHyperlink"/>
    <w:rsid w:val="00582594"/>
    <w:rPr>
      <w:color w:val="954F72"/>
      <w:u w:val="single"/>
    </w:rPr>
  </w:style>
  <w:style w:type="paragraph" w:styleId="Revision">
    <w:name w:val="Revision"/>
    <w:hidden/>
    <w:uiPriority w:val="99"/>
    <w:semiHidden/>
    <w:rsid w:val="000332C3"/>
    <w:rPr>
      <w:sz w:val="24"/>
      <w:szCs w:val="24"/>
    </w:rPr>
  </w:style>
  <w:style w:type="character" w:customStyle="1" w:styleId="ui-provider">
    <w:name w:val="ui-provider"/>
    <w:basedOn w:val="DefaultParagraphFont"/>
    <w:rsid w:val="00AB06C5"/>
  </w:style>
  <w:style w:type="character" w:customStyle="1" w:styleId="Heading2Char">
    <w:name w:val="Heading 2 Char"/>
    <w:basedOn w:val="DefaultParagraphFont"/>
    <w:link w:val="Heading2"/>
    <w:semiHidden/>
    <w:rsid w:val="007B1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rsid w:val="00032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2F73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20"/>
    <w:rPr>
      <w:rFonts w:eastAsiaTheme="majorEastAsia" w:cstheme="majorBidi"/>
      <w:color w:val="2F5496" w:themeColor="accent1" w:themeShade="BF"/>
      <w:sz w:val="24"/>
      <w:szCs w:val="24"/>
    </w:rPr>
  </w:style>
  <w:style w:type="character" w:styleId="CommentReference">
    <w:name w:val="annotation reference"/>
    <w:basedOn w:val="DefaultParagraphFont"/>
    <w:rsid w:val="00217B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7B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7B3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7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7B36"/>
    <w:rPr>
      <w:b/>
      <w:bCs/>
    </w:rPr>
  </w:style>
  <w:style w:type="character" w:styleId="UnresolvedMention">
    <w:name w:val="Unresolved Mention"/>
    <w:basedOn w:val="DefaultParagraphFont"/>
    <w:rsid w:val="00AB3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CD0A-D9F0-4036-848C-AF8825E4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86742D0-5ECF-457C-8A09-CC8D371D7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891210-4A4F-48D7-9F20-7DDB31A060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D786AF-ADA4-4A9F-A4E3-7A340337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2009 Update - Operations Committee Structure  Gary W</vt:lpstr>
    </vt:vector>
  </TitlesOfParts>
  <Company>CaremarkPCS</Company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2009 Update - Operations Committee Structure  Gary W</dc:title>
  <dc:creator>SysAdmin</dc:creator>
  <cp:lastModifiedBy>Quintero, Clarise I</cp:lastModifiedBy>
  <cp:revision>2</cp:revision>
  <cp:lastPrinted>2011-04-26T18:54:00Z</cp:lastPrinted>
  <dcterms:created xsi:type="dcterms:W3CDTF">2025-09-10T20:44:00Z</dcterms:created>
  <dcterms:modified xsi:type="dcterms:W3CDTF">2025-09-10T20:44:00Z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67697104-cfaf-4d8a-94c4-e1d364fa3797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2021-08-31T13:08:26Z</vt:lpwstr>
  </property>
  <property fmtid="{D5CDD505-2E9C-101B-9397-08002B2CF9AE}" pid="8" name="MSIP_Label_67599526-06ca-49cc-9fa9-5307800a949a_SiteId">
    <vt:lpwstr>fabb61b8-3afe-4e75-b934-a47f782b8cd7</vt:lpwstr>
  </property>
</Properties>
</file>