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E9E7" w14:textId="77777777" w:rsidR="00E76D91" w:rsidRPr="00467BFD" w:rsidRDefault="00E76D91" w:rsidP="00F050B4">
      <w:pPr>
        <w:widowControl w:val="0"/>
        <w:autoSpaceDE w:val="0"/>
        <w:autoSpaceDN w:val="0"/>
        <w:adjustRightInd w:val="0"/>
        <w:spacing w:after="0" w:line="240" w:lineRule="auto"/>
        <w:ind w:right="180"/>
        <w:rPr>
          <w:rFonts w:ascii="CVS Health Sans" w:hAnsi="CVS Health Sans"/>
        </w:rPr>
        <w:sectPr w:rsidR="00E76D91" w:rsidRPr="00467BFD" w:rsidSect="00AE4B8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720" w:right="792" w:bottom="720" w:left="1008" w:header="720" w:footer="720" w:gutter="0"/>
          <w:cols w:space="720"/>
          <w:noEndnote/>
          <w:titlePg/>
          <w:docGrid w:linePitch="299"/>
        </w:sectPr>
      </w:pPr>
    </w:p>
    <w:p w14:paraId="772EC1EC" w14:textId="15394752" w:rsidR="417F927A" w:rsidRPr="00467BFD" w:rsidRDefault="417F927A" w:rsidP="417F927A">
      <w:pPr>
        <w:tabs>
          <w:tab w:val="left" w:pos="4770"/>
        </w:tabs>
        <w:spacing w:line="240" w:lineRule="auto"/>
        <w:ind w:left="5760"/>
        <w:rPr>
          <w:rFonts w:ascii="CVS Health Sans" w:eastAsia="CVS Health Sans" w:hAnsi="CVS Health Sans" w:cs="CVS Health Sans"/>
          <w:color w:val="000000" w:themeColor="text1"/>
        </w:rPr>
      </w:pPr>
    </w:p>
    <w:p w14:paraId="015D9F8A" w14:textId="24F28D61" w:rsidR="417F927A" w:rsidRPr="00467BFD" w:rsidRDefault="417F927A" w:rsidP="417F927A">
      <w:pPr>
        <w:tabs>
          <w:tab w:val="left" w:pos="4770"/>
        </w:tabs>
        <w:spacing w:line="240" w:lineRule="auto"/>
        <w:ind w:left="5760"/>
        <w:rPr>
          <w:rFonts w:ascii="CVS Health Sans" w:eastAsia="CVS Health Sans" w:hAnsi="CVS Health Sans" w:cs="CVS Health Sans"/>
          <w:color w:val="000000" w:themeColor="text1"/>
        </w:rPr>
      </w:pPr>
      <w:r w:rsidRPr="00467BFD">
        <w:rPr>
          <w:rFonts w:ascii="CVS Health Sans" w:eastAsia="CVS Health Sans" w:hAnsi="CVS Health Sans" w:cs="CVS Health Sans"/>
          <w:color w:val="000000" w:themeColor="text1"/>
        </w:rPr>
        <w:t>&lt;MEMBER NAME&gt;</w:t>
      </w:r>
      <w:r w:rsidRPr="00467BFD">
        <w:rPr>
          <w:rFonts w:ascii="CVS Health Sans" w:hAnsi="CVS Health Sans"/>
        </w:rPr>
        <w:br/>
      </w:r>
      <w:r w:rsidRPr="00467BFD">
        <w:rPr>
          <w:rFonts w:ascii="CVS Health Sans" w:eastAsia="CVS Health Sans" w:hAnsi="CVS Health Sans" w:cs="CVS Health Sans"/>
          <w:color w:val="000000" w:themeColor="text1"/>
        </w:rPr>
        <w:t>&lt;MEMBER ADDRESS&gt;</w:t>
      </w:r>
      <w:r w:rsidRPr="00467BFD">
        <w:rPr>
          <w:rFonts w:ascii="CVS Health Sans" w:hAnsi="CVS Health Sans"/>
        </w:rPr>
        <w:br/>
      </w:r>
      <w:r w:rsidRPr="00467BFD">
        <w:rPr>
          <w:rFonts w:ascii="CVS Health Sans" w:eastAsia="CVS Health Sans" w:hAnsi="CVS Health Sans" w:cs="CVS Health Sans"/>
          <w:color w:val="000000" w:themeColor="text1"/>
        </w:rPr>
        <w:t>&lt;MEMBER CITY, STATE ZIP&gt;</w:t>
      </w:r>
    </w:p>
    <w:p w14:paraId="5CBDF5AA" w14:textId="10955857" w:rsidR="00023528" w:rsidRPr="00467BFD" w:rsidRDefault="417F927A" w:rsidP="0033073E">
      <w:pPr>
        <w:tabs>
          <w:tab w:val="left" w:pos="6225"/>
        </w:tabs>
        <w:spacing w:after="24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467BFD">
        <w:rPr>
          <w:rFonts w:ascii="CVS Health Sans" w:eastAsia="CVS Health Sans" w:hAnsi="CVS Health Sans" w:cs="CVS Health Sans"/>
          <w:color w:val="000000" w:themeColor="text1"/>
        </w:rPr>
        <w:t>Date: &lt;Month Day, Year&gt;</w:t>
      </w:r>
    </w:p>
    <w:p w14:paraId="20DDC1B7" w14:textId="061E8AC2" w:rsidR="417F927A" w:rsidRPr="00467BFD" w:rsidRDefault="4FD8D776" w:rsidP="00AE4B80">
      <w:pPr>
        <w:tabs>
          <w:tab w:val="left" w:pos="2880"/>
          <w:tab w:val="left" w:pos="8010"/>
        </w:tabs>
        <w:spacing w:after="0" w:line="240" w:lineRule="auto"/>
        <w:rPr>
          <w:rFonts w:ascii="CVS Health Sans" w:eastAsia="CVS Health Sans" w:hAnsi="CVS Health Sans" w:cs="CVS Health Sans"/>
        </w:rPr>
      </w:pPr>
      <w:r w:rsidRPr="00467BFD">
        <w:rPr>
          <w:rFonts w:ascii="CVS Health Sans" w:eastAsia="CVS Health Sans" w:hAnsi="CVS Health Sans" w:cs="CVS Health Sans"/>
          <w:color w:val="000000" w:themeColor="text1"/>
        </w:rPr>
        <w:t>Dear &lt;MEMBER NAME&gt;</w:t>
      </w:r>
      <w:r w:rsidRPr="00467BFD">
        <w:rPr>
          <w:rFonts w:ascii="CVS Health Sans" w:eastAsia="CVS Health Sans" w:hAnsi="CVS Health Sans" w:cs="CVS Health Sans"/>
        </w:rPr>
        <w:t>,</w:t>
      </w:r>
    </w:p>
    <w:p w14:paraId="5F04A182" w14:textId="3565B183" w:rsidR="002666EE" w:rsidRDefault="00CC69BF" w:rsidP="00AE4B80">
      <w:pPr>
        <w:spacing w:before="180" w:after="0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r>
        <w:rPr>
          <w:rFonts w:ascii="CVS Health Sans" w:eastAsia="CVS Health Sans" w:hAnsi="CVS Health Sans" w:cs="CVS Health Sans"/>
          <w:b/>
          <w:bCs/>
          <w:color w:val="000000" w:themeColor="text1"/>
        </w:rPr>
        <w:t>We need your consent so we can ship your medication</w:t>
      </w:r>
    </w:p>
    <w:p w14:paraId="4F8A38E3" w14:textId="35FC564F" w:rsidR="417F927A" w:rsidRDefault="001C6DAE" w:rsidP="00AE4B80">
      <w:pPr>
        <w:spacing w:after="0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>We are ready to ship the following medication(s</w:t>
      </w:r>
      <w:proofErr w:type="gramStart"/>
      <w:r>
        <w:rPr>
          <w:rFonts w:ascii="CVS Health Sans" w:eastAsia="CVS Health Sans" w:hAnsi="CVS Health Sans" w:cs="CVS Health Sans"/>
          <w:color w:val="000000" w:themeColor="text1"/>
        </w:rPr>
        <w:t>)</w:t>
      </w:r>
      <w:proofErr w:type="gramEnd"/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 but we need your permission first</w:t>
      </w:r>
      <w:r>
        <w:rPr>
          <w:rFonts w:ascii="CVS Health Sans" w:eastAsia="CVS Health Sans" w:hAnsi="CVS Health Sans" w:cs="CVS Health Sans"/>
          <w:color w:val="000000" w:themeColor="text1"/>
        </w:rPr>
        <w:t xml:space="preserve">. </w:t>
      </w:r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This is </w:t>
      </w:r>
      <w:r w:rsidR="001037AD">
        <w:rPr>
          <w:rFonts w:ascii="CVS Health Sans" w:eastAsia="CVS Health Sans" w:hAnsi="CVS Health Sans" w:cs="CVS Health Sans"/>
          <w:color w:val="000000" w:themeColor="text1"/>
        </w:rPr>
        <w:t xml:space="preserve">often </w:t>
      </w:r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required by </w:t>
      </w:r>
      <w:r w:rsidR="00D31842">
        <w:rPr>
          <w:rFonts w:ascii="CVS Health Sans" w:eastAsia="CVS Health Sans" w:hAnsi="CVS Health Sans" w:cs="CVS Health Sans"/>
          <w:color w:val="000000" w:themeColor="text1"/>
        </w:rPr>
        <w:t xml:space="preserve">Medicare </w:t>
      </w:r>
      <w:r w:rsidR="001037AD">
        <w:rPr>
          <w:rFonts w:ascii="CVS Health Sans" w:eastAsia="CVS Health Sans" w:hAnsi="CVS Health Sans" w:cs="CVS Health Sans"/>
          <w:color w:val="000000" w:themeColor="text1"/>
        </w:rPr>
        <w:t>when</w:t>
      </w:r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 a</w:t>
      </w:r>
      <w:r w:rsidR="00091F78">
        <w:rPr>
          <w:rFonts w:ascii="CVS Health Sans" w:eastAsia="CVS Health Sans" w:hAnsi="CVS Health Sans" w:cs="CVS Health Sans"/>
          <w:color w:val="000000" w:themeColor="text1"/>
        </w:rPr>
        <w:t xml:space="preserve"> prescription</w:t>
      </w:r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 is </w:t>
      </w:r>
      <w:r w:rsidR="00091F78">
        <w:rPr>
          <w:rFonts w:ascii="CVS Health Sans" w:eastAsia="CVS Health Sans" w:hAnsi="CVS Health Sans" w:cs="CVS Health Sans"/>
          <w:color w:val="000000" w:themeColor="text1"/>
        </w:rPr>
        <w:t xml:space="preserve">automatically refilled or if your </w:t>
      </w:r>
      <w:r w:rsidR="00466D1A">
        <w:rPr>
          <w:rFonts w:ascii="CVS Health Sans" w:eastAsia="CVS Health Sans" w:hAnsi="CVS Health Sans" w:cs="CVS Health Sans"/>
          <w:color w:val="000000" w:themeColor="text1"/>
        </w:rPr>
        <w:t xml:space="preserve">doctor </w:t>
      </w:r>
      <w:r w:rsidR="006C6BE6">
        <w:rPr>
          <w:rFonts w:ascii="CVS Health Sans" w:eastAsia="CVS Health Sans" w:hAnsi="CVS Health Sans" w:cs="CVS Health Sans"/>
          <w:color w:val="000000" w:themeColor="text1"/>
        </w:rPr>
        <w:t xml:space="preserve">sends </w:t>
      </w:r>
      <w:r w:rsidR="00466D1A">
        <w:rPr>
          <w:rFonts w:ascii="CVS Health Sans" w:eastAsia="CVS Health Sans" w:hAnsi="CVS Health Sans" w:cs="CVS Health Sans"/>
          <w:color w:val="000000" w:themeColor="text1"/>
        </w:rPr>
        <w:t xml:space="preserve">the prescription </w:t>
      </w:r>
      <w:r w:rsidR="00F9165A">
        <w:rPr>
          <w:rFonts w:ascii="CVS Health Sans" w:eastAsia="CVS Health Sans" w:hAnsi="CVS Health Sans" w:cs="CVS Health Sans"/>
          <w:color w:val="000000" w:themeColor="text1"/>
        </w:rPr>
        <w:t xml:space="preserve">to </w:t>
      </w:r>
      <w:r w:rsidR="003E2542">
        <w:rPr>
          <w:rFonts w:ascii="CVS Health Sans" w:eastAsia="CVS Health Sans" w:hAnsi="CVS Health Sans" w:cs="CVS Health Sans"/>
          <w:color w:val="000000" w:themeColor="text1"/>
        </w:rPr>
        <w:t>CVS Caremark® Mail Service Pharmacy</w:t>
      </w:r>
      <w:r w:rsidR="00BD60EE">
        <w:rPr>
          <w:rFonts w:ascii="CVS Health Sans" w:eastAsia="CVS Health Sans" w:hAnsi="CVS Health Sans" w:cs="CVS Health Sans"/>
          <w:color w:val="000000" w:themeColor="text1"/>
        </w:rPr>
        <w:t xml:space="preserve"> directly</w:t>
      </w:r>
      <w:r w:rsidR="00F9165A">
        <w:rPr>
          <w:rFonts w:ascii="CVS Health Sans" w:eastAsia="CVS Health Sans" w:hAnsi="CVS Health Sans" w:cs="CVS Health Sans"/>
          <w:color w:val="000000" w:themeColor="text1"/>
        </w:rPr>
        <w:t>.</w:t>
      </w:r>
    </w:p>
    <w:p w14:paraId="405DDB4B" w14:textId="77777777" w:rsidR="00E42EEA" w:rsidRDefault="00E42EEA" w:rsidP="00E42EEA">
      <w:pPr>
        <w:snapToGrid w:val="0"/>
        <w:spacing w:after="0" w:line="240" w:lineRule="auto"/>
        <w:rPr>
          <w:rFonts w:ascii="CVS Health Sans" w:eastAsia="CVS Health Sans" w:hAnsi="CVS Health Sans" w:cs="CVS Health Sans"/>
          <w:b/>
          <w:bCs/>
          <w:color w:val="000000" w:themeColor="text1"/>
        </w:rPr>
      </w:pPr>
    </w:p>
    <w:p w14:paraId="20CB07DA" w14:textId="79B8C4AB" w:rsidR="00E42EEA" w:rsidRDefault="00E42EEA" w:rsidP="00E42EEA">
      <w:pPr>
        <w:snapToGrid w:val="0"/>
        <w:spacing w:after="0" w:line="240" w:lineRule="auto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bookmarkStart w:id="0" w:name="OLE_LINK32"/>
      <w:r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Prescription number </w:t>
      </w:r>
      <w:r>
        <w:rPr>
          <w:rFonts w:ascii="CVS Health Sans" w:eastAsia="CVS Health Sans" w:hAnsi="CVS Health Sans" w:cs="CVS Health Sans"/>
          <w:b/>
          <w:bCs/>
          <w:color w:val="000000" w:themeColor="text1"/>
        </w:rPr>
        <w:tab/>
        <w:t>Drug name</w:t>
      </w:r>
      <w:r>
        <w:rPr>
          <w:rFonts w:ascii="CVS Health Sans" w:eastAsia="CVS Health Sans" w:hAnsi="CVS Health Sans" w:cs="CVS Health Sans"/>
          <w:b/>
          <w:bCs/>
          <w:color w:val="000000" w:themeColor="text1"/>
        </w:rPr>
        <w:tab/>
      </w:r>
    </w:p>
    <w:p w14:paraId="27F8FE5A" w14:textId="77777777" w:rsidR="00E42EEA" w:rsidRDefault="00E42EEA" w:rsidP="00E42EEA">
      <w:pPr>
        <w:tabs>
          <w:tab w:val="left" w:pos="1620"/>
        </w:tabs>
        <w:snapToGrid w:val="0"/>
        <w:spacing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>&lt;9999999&gt;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  <w:t xml:space="preserve">&lt;DRUG NAME&gt; 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</w:p>
    <w:p w14:paraId="378EBB6B" w14:textId="77777777" w:rsidR="00E42EEA" w:rsidRDefault="00E42EEA" w:rsidP="00E42EEA">
      <w:pPr>
        <w:spacing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>
        <w:rPr>
          <w:rFonts w:ascii="CVS Health Sans" w:eastAsia="CVS Health Sans" w:hAnsi="CVS Health Sans" w:cs="CVS Health Sans"/>
          <w:color w:val="000000" w:themeColor="text1"/>
        </w:rPr>
        <w:t>&lt;9999999&gt;</w:t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</w:r>
      <w:r>
        <w:rPr>
          <w:rFonts w:ascii="CVS Health Sans" w:eastAsia="CVS Health Sans" w:hAnsi="CVS Health Sans" w:cs="CVS Health Sans"/>
          <w:color w:val="000000" w:themeColor="text1"/>
        </w:rPr>
        <w:tab/>
        <w:t xml:space="preserve">&lt;DRUG NAME&gt; </w:t>
      </w:r>
    </w:p>
    <w:bookmarkEnd w:id="0"/>
    <w:p w14:paraId="7C9518E2" w14:textId="397779F7" w:rsidR="00A914AD" w:rsidRPr="00467BFD" w:rsidRDefault="000C2B2F" w:rsidP="00E42EEA">
      <w:pPr>
        <w:spacing w:before="180" w:after="12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8E6D01">
        <w:rPr>
          <w:rFonts w:ascii="CVS Health Sans" w:eastAsia="CVS Health Sans" w:hAnsi="CVS Health Sans" w:cs="CVS Health Sans"/>
          <w:b/>
          <w:bCs/>
          <w:color w:val="000000" w:themeColor="text1"/>
        </w:rPr>
        <w:t>Here’s what you can do next:</w:t>
      </w:r>
    </w:p>
    <w:tbl>
      <w:tblPr>
        <w:tblStyle w:val="TableGrid"/>
        <w:tblW w:w="8735" w:type="dxa"/>
        <w:tblInd w:w="-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0A4B8C"/>
        <w:tblCellMar>
          <w:top w:w="115" w:type="dxa"/>
        </w:tblCellMar>
        <w:tblLook w:val="04A0" w:firstRow="1" w:lastRow="0" w:firstColumn="1" w:lastColumn="0" w:noHBand="0" w:noVBand="1"/>
      </w:tblPr>
      <w:tblGrid>
        <w:gridCol w:w="8735"/>
      </w:tblGrid>
      <w:tr w:rsidR="00DE388B" w:rsidRPr="00467BFD" w14:paraId="11F26983" w14:textId="77777777" w:rsidTr="00AE4B80">
        <w:trPr>
          <w:trHeight w:val="2207"/>
        </w:trPr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tcMar>
              <w:left w:w="115" w:type="dxa"/>
              <w:bottom w:w="115" w:type="dxa"/>
              <w:right w:w="115" w:type="dxa"/>
            </w:tcMar>
            <w:vAlign w:val="center"/>
          </w:tcPr>
          <w:p w14:paraId="4936A3C4" w14:textId="6F24B6F9" w:rsidR="00253FE6" w:rsidRPr="00467BFD" w:rsidRDefault="00D96937" w:rsidP="00AE4B80">
            <w:pPr>
              <w:ind w:left="144" w:right="144"/>
              <w:rPr>
                <w:rFonts w:ascii="CVS Health Sans" w:eastAsia="CVS Health Sans" w:hAnsi="CVS Health Sans" w:cs="CVS Health Sans"/>
                <w:b/>
                <w:bCs/>
              </w:rPr>
            </w:pPr>
            <w:r w:rsidRPr="00467BFD">
              <w:rPr>
                <w:rFonts w:ascii="CVS Health Sans" w:eastAsia="CVS Health Sans" w:hAnsi="CVS Health Sans" w:cs="CVS Health Sans"/>
                <w:b/>
                <w:bCs/>
              </w:rPr>
              <w:t xml:space="preserve">Call us at </w:t>
            </w:r>
            <w:r w:rsidR="00E42EEA">
              <w:rPr>
                <w:rFonts w:ascii="CVS Health Sans" w:eastAsia="CVS Health Sans" w:hAnsi="CVS Health Sans" w:cs="CVS Health Sans"/>
                <w:b/>
                <w:bCs/>
              </w:rPr>
              <w:t>&lt;</w:t>
            </w:r>
            <w:r w:rsidR="0078653E" w:rsidRPr="00467BFD">
              <w:rPr>
                <w:rFonts w:ascii="CVS Health Sans" w:hAnsi="CVS Health Sans" w:cs="Arial"/>
                <w:b/>
                <w:bCs/>
                <w:color w:val="000000" w:themeColor="text1"/>
              </w:rPr>
              <w:t>1-855-479-3662</w:t>
            </w:r>
            <w:r w:rsidR="00E42EEA">
              <w:rPr>
                <w:rFonts w:ascii="CVS Health Sans" w:hAnsi="CVS Health Sans" w:cs="Arial"/>
                <w:b/>
                <w:bCs/>
                <w:color w:val="000000" w:themeColor="text1"/>
              </w:rPr>
              <w:t>&gt;</w:t>
            </w:r>
          </w:p>
          <w:p w14:paraId="02908173" w14:textId="4049755B" w:rsidR="00023528" w:rsidRPr="00467BFD" w:rsidRDefault="7BD04B51" w:rsidP="00697FB4">
            <w:pPr>
              <w:pStyle w:val="ListParagraph"/>
              <w:numPr>
                <w:ilvl w:val="0"/>
                <w:numId w:val="13"/>
              </w:numPr>
              <w:ind w:left="510" w:right="144" w:hanging="270"/>
              <w:rPr>
                <w:rFonts w:ascii="CVS Health Sans" w:eastAsia="CVS Health Sans" w:hAnsi="CVS Health Sans" w:cs="CVS Health Sans"/>
              </w:rPr>
            </w:pPr>
            <w:r w:rsidRPr="00467BFD">
              <w:rPr>
                <w:rFonts w:ascii="CVS Health Sans" w:eastAsia="CVS Health Sans" w:hAnsi="CVS Health Sans" w:cs="CVS Health Sans"/>
              </w:rPr>
              <w:t>Once you confirm that you need this medication, we’ll send it right away</w:t>
            </w:r>
          </w:p>
          <w:p w14:paraId="44DAE230" w14:textId="2AE952C7" w:rsidR="004D7754" w:rsidRPr="00467BFD" w:rsidRDefault="004D7754" w:rsidP="00697FB4">
            <w:pPr>
              <w:spacing w:after="60"/>
              <w:ind w:left="414" w:right="144" w:hanging="270"/>
              <w:rPr>
                <w:rFonts w:ascii="CVS Health Sans" w:eastAsia="CVS Health Sans" w:hAnsi="CVS Health Sans" w:cs="CVS Health Sans"/>
              </w:rPr>
            </w:pPr>
            <w:r w:rsidRPr="00467BFD">
              <w:rPr>
                <w:rFonts w:ascii="CVS Health Sans" w:eastAsia="CVS Health Sans" w:hAnsi="CVS Health Sans" w:cs="CVS Health Sans"/>
              </w:rPr>
              <w:t>or</w:t>
            </w:r>
          </w:p>
          <w:p w14:paraId="34383E8A" w14:textId="5417B9C5" w:rsidR="009E02F2" w:rsidRPr="00467BFD" w:rsidRDefault="005409A5" w:rsidP="00697FB4">
            <w:pPr>
              <w:ind w:left="414" w:right="144" w:hanging="270"/>
              <w:rPr>
                <w:rFonts w:ascii="CVS Health Sans" w:eastAsia="CVS Health Sans" w:hAnsi="CVS Health Sans" w:cs="CVS Health Sans"/>
                <w:b/>
                <w:bCs/>
              </w:rPr>
            </w:pPr>
            <w:r w:rsidRPr="00467BFD">
              <w:rPr>
                <w:rFonts w:ascii="CVS Health Sans" w:eastAsia="CVS Health Sans" w:hAnsi="CVS Health Sans" w:cs="CVS Health Sans"/>
                <w:b/>
                <w:bCs/>
              </w:rPr>
              <w:t>Give your consent online</w:t>
            </w:r>
          </w:p>
          <w:p w14:paraId="7A74F45F" w14:textId="77777777" w:rsidR="003827A3" w:rsidRPr="00467BFD" w:rsidRDefault="003827A3" w:rsidP="00697FB4">
            <w:pPr>
              <w:pStyle w:val="ListParagraph"/>
              <w:numPr>
                <w:ilvl w:val="0"/>
                <w:numId w:val="12"/>
              </w:numPr>
              <w:ind w:left="510" w:right="144" w:hanging="270"/>
              <w:rPr>
                <w:rFonts w:ascii="CVS Health Sans" w:eastAsia="CVS Health Sans" w:hAnsi="CVS Health Sans" w:cs="CVS Health Sans"/>
              </w:rPr>
            </w:pPr>
            <w:r w:rsidRPr="00467BFD">
              <w:rPr>
                <w:rFonts w:ascii="CVS Health Sans" w:eastAsia="CVS Health Sans" w:hAnsi="CVS Health Sans" w:cs="CVS Health Sans"/>
              </w:rPr>
              <w:t xml:space="preserve">Sign in at </w:t>
            </w:r>
            <w:r w:rsidRPr="00467BFD">
              <w:rPr>
                <w:rFonts w:ascii="CVS Health Sans" w:eastAsia="CVS Health Sans" w:hAnsi="CVS Health Sans" w:cs="CVS Health Sans"/>
                <w:b/>
                <w:bCs/>
              </w:rPr>
              <w:t>&lt;Caremark.com&gt;</w:t>
            </w:r>
            <w:r w:rsidRPr="00467BFD">
              <w:rPr>
                <w:rFonts w:ascii="CVS Health Sans" w:eastAsia="CVS Health Sans" w:hAnsi="CVS Health Sans" w:cs="CVS Health Sans"/>
              </w:rPr>
              <w:t xml:space="preserve"> </w:t>
            </w:r>
          </w:p>
          <w:p w14:paraId="73CFEC2D" w14:textId="69439C13" w:rsidR="003827A3" w:rsidRPr="00467BFD" w:rsidRDefault="00E42EEA" w:rsidP="00697FB4">
            <w:pPr>
              <w:pStyle w:val="ListParagraph"/>
              <w:numPr>
                <w:ilvl w:val="0"/>
                <w:numId w:val="12"/>
              </w:numPr>
              <w:ind w:left="510" w:right="144" w:hanging="270"/>
              <w:rPr>
                <w:rFonts w:ascii="CVS Health Sans" w:eastAsia="CVS Health Sans" w:hAnsi="CVS Health Sans" w:cs="CVS Health Sans"/>
              </w:rPr>
            </w:pPr>
            <w:r>
              <w:rPr>
                <w:rFonts w:ascii="CVS Health Sans" w:eastAsia="CVS Health Sans" w:hAnsi="CVS Health Sans" w:cs="CVS Health Sans"/>
              </w:rPr>
              <w:t>&lt;</w:t>
            </w:r>
            <w:r w:rsidR="003827A3" w:rsidRPr="00467BFD">
              <w:rPr>
                <w:rFonts w:ascii="CVS Health Sans" w:eastAsia="CVS Health Sans" w:hAnsi="CVS Health Sans" w:cs="CVS Health Sans"/>
              </w:rPr>
              <w:t xml:space="preserve">Go to </w:t>
            </w:r>
            <w:r w:rsidR="001A78DA" w:rsidRPr="00467BFD">
              <w:rPr>
                <w:rFonts w:ascii="CVS Health Sans" w:eastAsia="CVS Health Sans" w:hAnsi="CVS Health Sans" w:cs="CVS Health Sans"/>
                <w:i/>
                <w:iCs/>
              </w:rPr>
              <w:t xml:space="preserve">Your </w:t>
            </w:r>
            <w:proofErr w:type="gramStart"/>
            <w:r w:rsidR="001A78DA" w:rsidRPr="00467BFD">
              <w:rPr>
                <w:rFonts w:ascii="CVS Health Sans" w:eastAsia="CVS Health Sans" w:hAnsi="CVS Health Sans" w:cs="CVS Health Sans"/>
                <w:i/>
                <w:iCs/>
              </w:rPr>
              <w:t>To</w:t>
            </w:r>
            <w:proofErr w:type="gramEnd"/>
            <w:r w:rsidR="001A78DA" w:rsidRPr="00467BFD">
              <w:rPr>
                <w:rFonts w:ascii="CVS Health Sans" w:eastAsia="CVS Health Sans" w:hAnsi="CVS Health Sans" w:cs="CVS Health Sans"/>
                <w:i/>
                <w:iCs/>
              </w:rPr>
              <w:t xml:space="preserve"> Do List</w:t>
            </w:r>
            <w:r w:rsidR="003827A3" w:rsidRPr="00467BFD">
              <w:rPr>
                <w:rFonts w:ascii="CVS Health Sans" w:eastAsia="CVS Health Sans" w:hAnsi="CVS Health Sans" w:cs="CVS Health Sans"/>
                <w:b/>
                <w:bCs/>
              </w:rPr>
              <w:t xml:space="preserve"> </w:t>
            </w:r>
            <w:r w:rsidR="003827A3" w:rsidRPr="00467BFD">
              <w:rPr>
                <w:rFonts w:ascii="CVS Health Sans" w:eastAsia="CVS Health Sans" w:hAnsi="CVS Health Sans" w:cs="CVS Health Sans"/>
              </w:rPr>
              <w:t xml:space="preserve">on </w:t>
            </w:r>
            <w:r w:rsidR="001A78DA" w:rsidRPr="00467BFD">
              <w:rPr>
                <w:rFonts w:ascii="CVS Health Sans" w:eastAsia="CVS Health Sans" w:hAnsi="CVS Health Sans" w:cs="CVS Health Sans"/>
              </w:rPr>
              <w:t>your dashboard</w:t>
            </w:r>
            <w:r w:rsidR="003827A3" w:rsidRPr="00467BFD">
              <w:rPr>
                <w:rFonts w:ascii="CVS Health Sans" w:eastAsia="CVS Health Sans" w:hAnsi="CVS Health Sans" w:cs="CVS Health Sans"/>
              </w:rPr>
              <w:t xml:space="preserve"> and select </w:t>
            </w:r>
            <w:r w:rsidR="00EA69FF" w:rsidRPr="00467BFD">
              <w:rPr>
                <w:rFonts w:ascii="CVS Health Sans" w:eastAsia="CVS Health Sans" w:hAnsi="CVS Health Sans" w:cs="CVS Health Sans"/>
                <w:i/>
                <w:iCs/>
              </w:rPr>
              <w:t>Review your order</w:t>
            </w:r>
          </w:p>
          <w:p w14:paraId="54566876" w14:textId="61C762DC" w:rsidR="00C85B65" w:rsidRPr="00467BFD" w:rsidRDefault="003827A3" w:rsidP="00697FB4">
            <w:pPr>
              <w:pStyle w:val="ListParagraph"/>
              <w:numPr>
                <w:ilvl w:val="0"/>
                <w:numId w:val="12"/>
              </w:numPr>
              <w:ind w:left="510" w:right="144" w:hanging="270"/>
              <w:rPr>
                <w:rFonts w:ascii="CVS Health Sans" w:eastAsia="CVS Health Sans" w:hAnsi="CVS Health Sans" w:cs="CVS Health Sans"/>
              </w:rPr>
            </w:pPr>
            <w:r w:rsidRPr="00467BFD">
              <w:rPr>
                <w:rFonts w:ascii="CVS Health Sans" w:eastAsia="CVS Health Sans" w:hAnsi="CVS Health Sans" w:cs="CVS Health Sans"/>
              </w:rPr>
              <w:t xml:space="preserve">Follow the steps to </w:t>
            </w:r>
            <w:r w:rsidR="00EA69FF" w:rsidRPr="00467BFD">
              <w:rPr>
                <w:rFonts w:ascii="CVS Health Sans" w:eastAsia="CVS Health Sans" w:hAnsi="CVS Health Sans" w:cs="CVS Health Sans"/>
              </w:rPr>
              <w:t>give your consent to ship</w:t>
            </w:r>
            <w:r w:rsidR="00E42EEA">
              <w:rPr>
                <w:rFonts w:ascii="CVS Health Sans" w:eastAsia="CVS Health Sans" w:hAnsi="CVS Health Sans" w:cs="CVS Health Sans"/>
              </w:rPr>
              <w:t>&gt;</w:t>
            </w:r>
          </w:p>
        </w:tc>
      </w:tr>
    </w:tbl>
    <w:p w14:paraId="5C3A4B1D" w14:textId="63F02C59" w:rsidR="007A06E0" w:rsidRPr="00467BFD" w:rsidRDefault="009004CE" w:rsidP="00AE4B80">
      <w:pPr>
        <w:spacing w:before="180" w:after="0" w:line="240" w:lineRule="auto"/>
        <w:rPr>
          <w:rFonts w:ascii="CVS Health Sans" w:eastAsia="CVS Health Sans" w:hAnsi="CVS Health Sans" w:cs="CVS Health Sans"/>
        </w:rPr>
      </w:pPr>
      <w:r w:rsidRPr="00467BFD">
        <w:rPr>
          <w:rFonts w:ascii="CVS Health Sans" w:eastAsia="CVS Health Sans" w:hAnsi="CVS Health Sans" w:cs="CVS Health Sans"/>
        </w:rPr>
        <w:t xml:space="preserve">Keep this letter handy so you can </w:t>
      </w:r>
      <w:r w:rsidR="00251D8C">
        <w:rPr>
          <w:rFonts w:ascii="CVS Health Sans" w:eastAsia="CVS Health Sans" w:hAnsi="CVS Health Sans" w:cs="CVS Health Sans"/>
        </w:rPr>
        <w:t>provide</w:t>
      </w:r>
      <w:r w:rsidRPr="00467BFD">
        <w:rPr>
          <w:rFonts w:ascii="CVS Health Sans" w:eastAsia="CVS Health Sans" w:hAnsi="CVS Health Sans" w:cs="CVS Health Sans"/>
        </w:rPr>
        <w:t xml:space="preserve"> the </w:t>
      </w:r>
      <w:r w:rsidR="00144967">
        <w:rPr>
          <w:rFonts w:ascii="CVS Health Sans" w:eastAsia="CVS Health Sans" w:hAnsi="CVS Health Sans" w:cs="CVS Health Sans"/>
        </w:rPr>
        <w:t>prescription</w:t>
      </w:r>
      <w:r w:rsidRPr="00467BFD">
        <w:rPr>
          <w:rFonts w:ascii="CVS Health Sans" w:eastAsia="CVS Health Sans" w:hAnsi="CVS Health Sans" w:cs="CVS Health Sans"/>
        </w:rPr>
        <w:t xml:space="preserve"> number</w:t>
      </w:r>
      <w:r w:rsidR="00F74287">
        <w:rPr>
          <w:rFonts w:ascii="CVS Health Sans" w:eastAsia="CVS Health Sans" w:hAnsi="CVS Health Sans" w:cs="CVS Health Sans"/>
        </w:rPr>
        <w:t>(s)</w:t>
      </w:r>
      <w:r w:rsidRPr="00467BFD">
        <w:rPr>
          <w:rFonts w:ascii="CVS Health Sans" w:eastAsia="CVS Health Sans" w:hAnsi="CVS Health Sans" w:cs="CVS Health Sans"/>
        </w:rPr>
        <w:t xml:space="preserve"> above</w:t>
      </w:r>
      <w:r w:rsidR="00E838FF" w:rsidRPr="00467BFD">
        <w:rPr>
          <w:rFonts w:ascii="CVS Health Sans" w:eastAsia="CVS Health Sans" w:hAnsi="CVS Health Sans" w:cs="CVS Health Sans"/>
        </w:rPr>
        <w:t>.</w:t>
      </w:r>
      <w:r w:rsidRPr="00467BFD">
        <w:rPr>
          <w:rFonts w:ascii="CVS Health Sans" w:eastAsia="CVS Health Sans" w:hAnsi="CVS Health Sans" w:cs="CVS Health Sans"/>
        </w:rPr>
        <w:t xml:space="preserve"> </w:t>
      </w:r>
      <w:r w:rsidR="00BB1834">
        <w:rPr>
          <w:rFonts w:ascii="CVS Health Sans" w:eastAsia="CVS Health Sans" w:hAnsi="CVS Health Sans" w:cs="CVS Health Sans"/>
        </w:rPr>
        <w:t xml:space="preserve">Be sure to </w:t>
      </w:r>
      <w:r w:rsidR="00CD1B38">
        <w:rPr>
          <w:rFonts w:ascii="CVS Health Sans" w:eastAsia="CVS Health Sans" w:hAnsi="CVS Health Sans" w:cs="CVS Health Sans"/>
        </w:rPr>
        <w:t xml:space="preserve">call us or </w:t>
      </w:r>
      <w:r w:rsidR="001037AD">
        <w:rPr>
          <w:rFonts w:ascii="CVS Health Sans" w:eastAsia="CVS Health Sans" w:hAnsi="CVS Health Sans" w:cs="CVS Health Sans"/>
        </w:rPr>
        <w:t>go online to give</w:t>
      </w:r>
      <w:r w:rsidR="00BB1834">
        <w:rPr>
          <w:rFonts w:ascii="CVS Health Sans" w:eastAsia="CVS Health Sans" w:hAnsi="CVS Health Sans" w:cs="CVS Health Sans"/>
        </w:rPr>
        <w:t xml:space="preserve"> your consent today</w:t>
      </w:r>
      <w:r w:rsidR="00CD1B38">
        <w:rPr>
          <w:rFonts w:ascii="CVS Health Sans" w:eastAsia="CVS Health Sans" w:hAnsi="CVS Health Sans" w:cs="CVS Health Sans"/>
        </w:rPr>
        <w:t>. We want</w:t>
      </w:r>
      <w:r w:rsidR="00BB1834">
        <w:rPr>
          <w:rFonts w:ascii="CVS Health Sans" w:eastAsia="CVS Health Sans" w:hAnsi="CVS Health Sans" w:cs="CVS Health Sans"/>
        </w:rPr>
        <w:t xml:space="preserve"> to avoid any delays in getting your medication</w:t>
      </w:r>
      <w:r w:rsidR="00CD1B38">
        <w:rPr>
          <w:rFonts w:ascii="CVS Health Sans" w:eastAsia="CVS Health Sans" w:hAnsi="CVS Health Sans" w:cs="CVS Health Sans"/>
        </w:rPr>
        <w:t xml:space="preserve"> to you.</w:t>
      </w:r>
    </w:p>
    <w:p w14:paraId="4D37B99F" w14:textId="07CB56C6" w:rsidR="009C49F7" w:rsidRPr="00467BFD" w:rsidRDefault="00CD1B38" w:rsidP="00AE4B80">
      <w:pPr>
        <w:spacing w:before="180" w:after="0" w:line="240" w:lineRule="auto"/>
        <w:rPr>
          <w:rFonts w:ascii="CVS Health Sans" w:eastAsia="CVS Health Sans" w:hAnsi="CVS Health Sans" w:cs="CVS Health Sans"/>
          <w:b/>
          <w:bCs/>
        </w:rPr>
      </w:pPr>
      <w:r>
        <w:rPr>
          <w:rFonts w:ascii="CVS Health Sans" w:eastAsia="CVS Health Sans" w:hAnsi="CVS Health Sans" w:cs="CVS Health Sans"/>
          <w:b/>
          <w:bCs/>
        </w:rPr>
        <w:t>We’re here to help you take care of your health</w:t>
      </w:r>
    </w:p>
    <w:p w14:paraId="5BCA1AAA" w14:textId="769BA94B" w:rsidR="00395106" w:rsidRPr="00467BFD" w:rsidRDefault="005764C4" w:rsidP="009C49F7">
      <w:pPr>
        <w:spacing w:after="0" w:line="240" w:lineRule="auto"/>
        <w:rPr>
          <w:rFonts w:ascii="CVS Health Sans" w:eastAsia="CVS Health Sans" w:hAnsi="CVS Health Sans" w:cs="CVS Health Sans"/>
        </w:rPr>
      </w:pPr>
      <w:r w:rsidRPr="00467BFD">
        <w:rPr>
          <w:rFonts w:ascii="CVS Health Sans" w:eastAsia="CVS Health Sans" w:hAnsi="CVS Health Sans" w:cs="CVS Health Sans"/>
        </w:rPr>
        <w:t>Thanks for the opportunity to serve you.</w:t>
      </w:r>
    </w:p>
    <w:p w14:paraId="5EEF9C48" w14:textId="77777777" w:rsidR="00395106" w:rsidRPr="00467BFD" w:rsidRDefault="00AF35F2" w:rsidP="005179EC">
      <w:pPr>
        <w:spacing w:before="60" w:after="0" w:line="240" w:lineRule="auto"/>
        <w:rPr>
          <w:rFonts w:ascii="CVS Health Sans" w:eastAsia="CVS Health Sans" w:hAnsi="CVS Health Sans" w:cs="CVS Health Sans"/>
        </w:rPr>
      </w:pPr>
      <w:r w:rsidRPr="00467BFD">
        <w:rPr>
          <w:rFonts w:ascii="CVS Health Sans" w:eastAsia="CVS Health Sans" w:hAnsi="CVS Health Sans" w:cs="CVS Health Sans"/>
          <w:i/>
          <w:iCs/>
        </w:rPr>
        <w:t>—</w:t>
      </w:r>
      <w:r w:rsidR="1BF7A09B" w:rsidRPr="00467BFD">
        <w:rPr>
          <w:rFonts w:ascii="CVS Health Sans" w:eastAsia="CVS Health Sans" w:hAnsi="CVS Health Sans" w:cs="CVS Health Sans"/>
          <w:i/>
          <w:iCs/>
        </w:rPr>
        <w:t>Your team at CVS Caremark</w:t>
      </w:r>
    </w:p>
    <w:p w14:paraId="3F57642B" w14:textId="77777777" w:rsidR="0033073E" w:rsidRPr="00C76BF3" w:rsidRDefault="0033073E" w:rsidP="0033073E">
      <w:pPr>
        <w:spacing w:before="240"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C76BF3">
        <w:rPr>
          <w:rFonts w:ascii="CVS Health Sans" w:eastAsia="CVS Health Sans" w:hAnsi="CVS Health Sans" w:cs="CVS Health Sans"/>
          <w:color w:val="000000" w:themeColor="text1"/>
        </w:rPr>
        <w:t>___________________________________________</w:t>
      </w:r>
    </w:p>
    <w:p w14:paraId="16AAA622" w14:textId="77777777" w:rsidR="0033073E" w:rsidRPr="00C76BF3" w:rsidRDefault="0033073E" w:rsidP="0033073E">
      <w:pPr>
        <w:tabs>
          <w:tab w:val="right" w:pos="9900"/>
        </w:tabs>
        <w:spacing w:before="120" w:after="80"/>
        <w:rPr>
          <w:rFonts w:ascii="CVS Health Sans" w:eastAsia="CVS Health Sans" w:hAnsi="CVS Health Sans" w:cs="CVS Health Sans"/>
          <w:b/>
          <w:bCs/>
          <w:color w:val="000000" w:themeColor="text1"/>
        </w:rPr>
      </w:pPr>
      <w:r w:rsidRPr="00C76BF3">
        <w:rPr>
          <w:rFonts w:ascii="CVS Health Sans" w:eastAsia="CVS Health Sans" w:hAnsi="CVS Health Sans" w:cs="CVS Health Sans"/>
          <w:b/>
          <w:bCs/>
          <w:color w:val="000000" w:themeColor="text1"/>
        </w:rPr>
        <w:t xml:space="preserve">Have questions? </w:t>
      </w:r>
      <w:r w:rsidRPr="00C76BF3">
        <w:rPr>
          <w:rFonts w:ascii="CVS Health Sans" w:eastAsia="CVS Health Sans" w:hAnsi="CVS Health Sans" w:cs="CVS Health Sans"/>
          <w:color w:val="000000" w:themeColor="text1"/>
        </w:rPr>
        <w:t>We want to help.</w:t>
      </w:r>
    </w:p>
    <w:p w14:paraId="2BB41808" w14:textId="77777777" w:rsidR="0033073E" w:rsidRPr="00C76BF3" w:rsidRDefault="0033073E" w:rsidP="0033073E">
      <w:pPr>
        <w:tabs>
          <w:tab w:val="right" w:pos="9900"/>
        </w:tabs>
        <w:spacing w:after="80"/>
        <w:rPr>
          <w:rFonts w:ascii="CVS Health Sans" w:eastAsia="CVS Health Sans" w:hAnsi="CVS Health Sans" w:cs="CVS Health Sans"/>
          <w:color w:val="000000" w:themeColor="text1"/>
        </w:rPr>
      </w:pPr>
      <w:bookmarkStart w:id="1" w:name="OLE_LINK3"/>
      <w:r w:rsidRPr="00C76BF3">
        <w:rPr>
          <w:rFonts w:ascii="CVS Health Sans" w:eastAsia="CVS Health Sans" w:hAnsi="CVS Health Sans" w:cs="CVS Health Sans"/>
          <w:color w:val="000000" w:themeColor="text1"/>
        </w:rPr>
        <w:t xml:space="preserve">Sign in at </w:t>
      </w:r>
      <w:r w:rsidRPr="00C76BF3">
        <w:rPr>
          <w:rFonts w:ascii="CVS Health Sans" w:eastAsia="CVS Health Sans" w:hAnsi="CVS Health Sans" w:cs="CVS Health Sans"/>
          <w:b/>
          <w:bCs/>
          <w:color w:val="000000" w:themeColor="text1"/>
        </w:rPr>
        <w:t>&lt;Caremark.com&gt;</w:t>
      </w:r>
      <w:r w:rsidRPr="00C76BF3">
        <w:rPr>
          <w:rFonts w:ascii="CVS Health Sans" w:eastAsia="CVS Health Sans" w:hAnsi="CVS Health Sans" w:cs="CVS Health Sans"/>
          <w:color w:val="000000" w:themeColor="text1"/>
        </w:rPr>
        <w:t xml:space="preserve"> to view your benefits, </w:t>
      </w:r>
      <w:r w:rsidRPr="00C76BF3">
        <w:rPr>
          <w:color w:val="000000" w:themeColor="text1"/>
        </w:rPr>
        <w:br/>
      </w:r>
      <w:r w:rsidRPr="00C76BF3">
        <w:rPr>
          <w:rFonts w:ascii="CVS Health Sans" w:eastAsia="CVS Health Sans" w:hAnsi="CVS Health Sans" w:cs="CVS Health Sans"/>
          <w:color w:val="000000" w:themeColor="text1"/>
        </w:rPr>
        <w:t>check your profile, and keep your account up to date.</w:t>
      </w:r>
    </w:p>
    <w:bookmarkEnd w:id="1"/>
    <w:p w14:paraId="2A15DFEB" w14:textId="40798E93" w:rsidR="00082F62" w:rsidRPr="008E6D01" w:rsidRDefault="0033073E" w:rsidP="00AE4B80">
      <w:pPr>
        <w:spacing w:after="0" w:line="240" w:lineRule="auto"/>
        <w:rPr>
          <w:rFonts w:ascii="CVS Health Sans" w:eastAsia="CVS Health Sans" w:hAnsi="CVS Health Sans" w:cs="CVS Health Sans"/>
          <w:color w:val="000000" w:themeColor="text1"/>
        </w:rPr>
      </w:pPr>
      <w:r w:rsidRPr="00C76BF3">
        <w:rPr>
          <w:rFonts w:ascii="CVS Health Sans" w:eastAsia="CVS Health Sans" w:hAnsi="CVS Health Sans" w:cs="CVS Health Sans"/>
          <w:color w:val="000000" w:themeColor="text1"/>
        </w:rPr>
        <w:t>Call &lt;1-XXX-XXX-XXXX&gt; to speak to a Care team member.</w:t>
      </w:r>
    </w:p>
    <w:sectPr w:rsidR="00082F62" w:rsidRPr="008E6D01" w:rsidSect="00C64F5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2240" w:h="15840"/>
      <w:pgMar w:top="720" w:right="1080" w:bottom="806" w:left="1080" w:header="720" w:footer="594" w:gutter="0"/>
      <w:cols w:space="720" w:equalWidth="0">
        <w:col w:w="1017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8315A" w14:textId="77777777" w:rsidR="00F429CC" w:rsidRDefault="00F429CC" w:rsidP="002E43EA">
      <w:pPr>
        <w:spacing w:after="0" w:line="240" w:lineRule="auto"/>
      </w:pPr>
      <w:r>
        <w:separator/>
      </w:r>
    </w:p>
  </w:endnote>
  <w:endnote w:type="continuationSeparator" w:id="0">
    <w:p w14:paraId="06CA39D4" w14:textId="77777777" w:rsidR="00F429CC" w:rsidRDefault="00F429CC" w:rsidP="002E43EA">
      <w:pPr>
        <w:spacing w:after="0" w:line="240" w:lineRule="auto"/>
      </w:pPr>
      <w:r>
        <w:continuationSeparator/>
      </w:r>
    </w:p>
  </w:endnote>
  <w:endnote w:type="continuationNotice" w:id="1">
    <w:p w14:paraId="3E09B464" w14:textId="77777777" w:rsidR="00F429CC" w:rsidRDefault="00F429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VS Health Sans">
    <w:panose1 w:val="020B0504020202020204"/>
    <w:charset w:val="00"/>
    <w:family w:val="swiss"/>
    <w:pitch w:val="variable"/>
    <w:sig w:usb0="A000006F" w:usb1="40000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C5711" w14:textId="77777777" w:rsidR="00E42EEA" w:rsidRDefault="00E42E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3DB75" w14:textId="0EF7C53A" w:rsidR="00E76D91" w:rsidRPr="004B3072" w:rsidRDefault="00E76D91" w:rsidP="00A6769D">
    <w:pPr>
      <w:tabs>
        <w:tab w:val="right" w:pos="9360"/>
      </w:tabs>
      <w:spacing w:after="60" w:line="240" w:lineRule="auto"/>
      <w:rPr>
        <w:rFonts w:ascii="Arial" w:hAnsi="Arial"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68BC0" w14:textId="2207C6BA" w:rsidR="002666EE" w:rsidRPr="006426F6" w:rsidRDefault="002666EE" w:rsidP="002666EE">
    <w:pPr>
      <w:ind w:right="270"/>
      <w:jc w:val="right"/>
      <w:rPr>
        <w:rFonts w:ascii="CVS Health Sans" w:hAnsi="CVS Health Sans" w:cs="Arial"/>
        <w:b/>
        <w:bCs/>
        <w:color w:val="000000" w:themeColor="text1"/>
        <w:sz w:val="20"/>
        <w:szCs w:val="20"/>
      </w:rPr>
    </w:pPr>
    <w:r w:rsidRPr="006426F6">
      <w:rPr>
        <w:rFonts w:ascii="CVS Health Sans" w:hAnsi="CVS Health Sans"/>
        <w:noProof/>
      </w:rPr>
      <mc:AlternateContent>
        <mc:Choice Requires="wps">
          <w:drawing>
            <wp:anchor distT="4294967295" distB="4294967295" distL="114300" distR="114300" simplePos="0" relativeHeight="251658242" behindDoc="0" locked="0" layoutInCell="1" allowOverlap="1" wp14:anchorId="4442E608" wp14:editId="1A569223">
              <wp:simplePos x="0" y="0"/>
              <wp:positionH relativeFrom="column">
                <wp:posOffset>0</wp:posOffset>
              </wp:positionH>
              <wp:positionV relativeFrom="paragraph">
                <wp:posOffset>191538</wp:posOffset>
              </wp:positionV>
              <wp:extent cx="6530340" cy="0"/>
              <wp:effectExtent l="0" t="0" r="2286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034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6AF74368" id="Straight Connector 1" o:spid="_x0000_s1026" style="position:absolute;z-index:251660289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15.1pt" to="514.2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" strokecolor="#7f7f7f [1612]" strokeweight=".5pt">
              <v:stroke joinstyle="miter"/>
              <o:lock v:ext="edit" shapetype="f"/>
            </v:line>
          </w:pict>
        </mc:Fallback>
      </mc:AlternateContent>
    </w:r>
  </w:p>
  <w:p w14:paraId="618BE677" w14:textId="77777777" w:rsidR="002666EE" w:rsidRDefault="002666EE" w:rsidP="008E6D01">
    <w:pPr>
      <w:spacing w:after="0"/>
      <w:rPr>
        <w:rFonts w:ascii="CVS Health Sans" w:eastAsia="CVS Health Sans" w:hAnsi="CVS Health Sans" w:cs="CVS Health Sans"/>
        <w:sz w:val="16"/>
        <w:szCs w:val="16"/>
      </w:rPr>
    </w:pPr>
    <w:r w:rsidRPr="417F927A">
      <w:rPr>
        <w:rFonts w:ascii="CVS Health Sans" w:eastAsia="CVS Health Sans" w:hAnsi="CVS Health Sans" w:cs="CVS Health Sans"/>
        <w:sz w:val="16"/>
        <w:szCs w:val="16"/>
      </w:rPr>
      <w:t>Your privacy is important to us.</w:t>
    </w:r>
    <w:r w:rsidRPr="417F927A">
      <w:rPr>
        <w:rFonts w:ascii="CVS Health Sans" w:eastAsia="CVS Health Sans" w:hAnsi="CVS Health Sans" w:cs="CVS Health Sans"/>
        <w:b/>
        <w:bCs/>
        <w:sz w:val="16"/>
        <w:szCs w:val="16"/>
      </w:rPr>
      <w:t xml:space="preserve"> </w:t>
    </w:r>
    <w:r w:rsidRPr="417F927A">
      <w:rPr>
        <w:rFonts w:ascii="CVS Health Sans" w:eastAsia="CVS Health Sans" w:hAnsi="CVS Health Sans" w:cs="CVS Health Sans"/>
        <w:sz w:val="16"/>
        <w:szCs w:val="16"/>
      </w:rPr>
      <w:t>Our employees are trained regarding the appropriate way to handle your private health information.</w:t>
    </w:r>
  </w:p>
  <w:p w14:paraId="4F155965" w14:textId="26F12254" w:rsidR="002666EE" w:rsidRDefault="002666EE" w:rsidP="00AE4B80">
    <w:pPr>
      <w:spacing w:after="40"/>
      <w:rPr>
        <w:rFonts w:ascii="CVS Health Sans" w:eastAsia="CVS Health Sans" w:hAnsi="CVS Health Sans" w:cs="CVS Health Sans"/>
        <w:sz w:val="16"/>
        <w:szCs w:val="16"/>
      </w:rPr>
    </w:pPr>
    <w:r w:rsidRPr="417F927A">
      <w:rPr>
        <w:rFonts w:ascii="CVS Health Sans" w:eastAsia="CVS Health Sans" w:hAnsi="CVS Health Sans" w:cs="CVS Health Sans"/>
        <w:sz w:val="16"/>
        <w:szCs w:val="16"/>
      </w:rPr>
      <w:t>This document contains references to brand-name prescription drugs that are trademarks or registered trademarks of pharmaceutical manufacturers not affiliated with CVS Caremark.</w:t>
    </w:r>
  </w:p>
  <w:p w14:paraId="01135355" w14:textId="38046B3D" w:rsidR="002666EE" w:rsidRDefault="002666EE" w:rsidP="00AE4B80">
    <w:pPr>
      <w:spacing w:after="40"/>
    </w:pPr>
    <w:r w:rsidRPr="417F927A">
      <w:rPr>
        <w:rFonts w:ascii="CVS Health Sans" w:eastAsia="CVS Health Sans" w:hAnsi="CVS Health Sans" w:cs="CVS Health Sans"/>
        <w:sz w:val="16"/>
        <w:szCs w:val="16"/>
      </w:rPr>
      <w:t>49-</w:t>
    </w:r>
    <w:r>
      <w:rPr>
        <w:rFonts w:ascii="CVS Health Sans" w:eastAsia="CVS Health Sans" w:hAnsi="CVS Health Sans" w:cs="CVS Health Sans"/>
        <w:sz w:val="16"/>
        <w:szCs w:val="16"/>
      </w:rPr>
      <w:t>6357</w:t>
    </w:r>
    <w:r>
      <w:tab/>
    </w:r>
    <w:r>
      <w:tab/>
    </w:r>
    <w:r>
      <w:tab/>
    </w:r>
    <w:r>
      <w:rPr>
        <w:rFonts w:ascii="CVS Health Sans" w:eastAsia="CVS Health Sans" w:hAnsi="CVS Health Sans" w:cs="CVS Health Sans"/>
        <w:sz w:val="16"/>
        <w:szCs w:val="16"/>
      </w:rPr>
      <w:t>K13</w:t>
    </w:r>
    <w:r>
      <w:tab/>
    </w:r>
    <w:r>
      <w:tab/>
    </w:r>
    <w:r>
      <w:tab/>
    </w:r>
    <w:r>
      <w:tab/>
    </w:r>
    <w:r w:rsidRPr="417F927A">
      <w:rPr>
        <w:rFonts w:ascii="CVS Health Sans" w:eastAsia="CVS Health Sans" w:hAnsi="CVS Health Sans" w:cs="CVS Health Sans"/>
        <w:sz w:val="16"/>
        <w:szCs w:val="16"/>
      </w:rPr>
      <w:t>TRA</w:t>
    </w:r>
    <w:r>
      <w:rPr>
        <w:rFonts w:ascii="CVS Health Sans" w:eastAsia="CVS Health Sans" w:hAnsi="CVS Health Sans" w:cs="CVS Health Sans"/>
        <w:sz w:val="16"/>
        <w:szCs w:val="16"/>
      </w:rPr>
      <w:t>126</w:t>
    </w:r>
    <w:r>
      <w:tab/>
    </w:r>
    <w:r>
      <w:tab/>
    </w:r>
    <w:r>
      <w:tab/>
    </w:r>
    <w:r w:rsidR="00E80D4A">
      <w:tab/>
    </w:r>
    <w:r>
      <w:t xml:space="preserve"> </w:t>
    </w:r>
    <w:r w:rsidRPr="417F927A">
      <w:rPr>
        <w:rFonts w:ascii="CVS Health Sans" w:eastAsia="CVS Health Sans" w:hAnsi="CVS Health Sans" w:cs="CVS Health Sans"/>
        <w:sz w:val="16"/>
        <w:szCs w:val="16"/>
      </w:rPr>
      <w:t>000001234567890</w:t>
    </w:r>
  </w:p>
  <w:p w14:paraId="19F96608" w14:textId="08529830" w:rsidR="417F927A" w:rsidRPr="002666EE" w:rsidRDefault="002666EE" w:rsidP="00AE4B80">
    <w:r w:rsidRPr="417F927A">
      <w:rPr>
        <w:rFonts w:ascii="CVS Health Sans" w:eastAsia="CVS Health Sans" w:hAnsi="CVS Health Sans" w:cs="CVS Health Sans"/>
        <w:sz w:val="16"/>
        <w:szCs w:val="16"/>
      </w:rPr>
      <w:t>©2022 CVS Caremark. All rights reserved.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59DB1" w14:textId="77777777" w:rsidR="009D3275" w:rsidRDefault="009D327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EA367" w14:textId="4217B040" w:rsidR="417F927A" w:rsidRDefault="417F927A" w:rsidP="417F927A">
    <w:pPr>
      <w:tabs>
        <w:tab w:val="right" w:pos="9360"/>
      </w:tabs>
      <w:spacing w:after="60" w:line="240" w:lineRule="auto"/>
      <w:rPr>
        <w:rFonts w:ascii="CVS Health Sans" w:eastAsia="CVS Health Sans" w:hAnsi="CVS Health Sans" w:cs="CVS Health Sans"/>
        <w:sz w:val="16"/>
        <w:szCs w:val="16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45DFA" w14:textId="77777777" w:rsidR="00CA47C0" w:rsidRPr="006426F6" w:rsidRDefault="00CA47C0" w:rsidP="00CA47C0">
    <w:pPr>
      <w:jc w:val="right"/>
      <w:rPr>
        <w:rFonts w:ascii="CVS Health Sans" w:hAnsi="CVS Health Sans" w:cs="Arial"/>
        <w:b/>
        <w:color w:val="C3082B"/>
        <w:sz w:val="20"/>
        <w:szCs w:val="20"/>
      </w:rPr>
    </w:pPr>
    <w:r w:rsidRPr="006426F6">
      <w:rPr>
        <w:rFonts w:ascii="CVS Health Sans" w:hAnsi="CVS Health Sans"/>
        <w:noProof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52B30103" wp14:editId="383AB1F2">
              <wp:simplePos x="0" y="0"/>
              <wp:positionH relativeFrom="column">
                <wp:posOffset>0</wp:posOffset>
              </wp:positionH>
              <wp:positionV relativeFrom="paragraph">
                <wp:posOffset>191538</wp:posOffset>
              </wp:positionV>
              <wp:extent cx="6530340" cy="0"/>
              <wp:effectExtent l="0" t="0" r="22860" b="19050"/>
              <wp:wrapNone/>
              <wp:docPr id="4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30340" cy="0"/>
                      </a:xfrm>
                      <a:prstGeom prst="line">
                        <a:avLst/>
                      </a:prstGeom>
                      <a:ln w="635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rto="http://schemas.microsoft.com/office/word/2006/arto">
          <w:pict w14:anchorId="1A527EAE">
            <v:line id="Straight Connector 1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spid="_x0000_s1026" strokecolor="#7f7f7f [1612]" strokeweight=".5pt" from="0,15.1pt" to="514.2pt,15.1pt" w14:anchorId="25371B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">
              <v:stroke joinstyle="miter"/>
              <o:lock v:ext="edit" shapetype="f"/>
            </v:line>
          </w:pict>
        </mc:Fallback>
      </mc:AlternateContent>
    </w:r>
    <w:r w:rsidRPr="006426F6">
      <w:rPr>
        <w:rFonts w:ascii="CVS Health Sans" w:hAnsi="CVS Health Sans" w:cs="Arial"/>
        <w:b/>
        <w:color w:val="C3082B"/>
        <w:sz w:val="20"/>
        <w:szCs w:val="20"/>
      </w:rPr>
      <w:t>Caremark.com</w:t>
    </w:r>
  </w:p>
  <w:p w14:paraId="045BBD2E" w14:textId="590E8044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OneTouch meters and test strip starter supplies are provided by Lifescan Diabetes Care, Inc. Choice of meters is subject to change.</w:t>
    </w:r>
  </w:p>
  <w:p w14:paraId="16309362" w14:textId="67C335EB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Please consult your plan for further information. This information relates to prescription benefit plan coverage only and is not medical advice. Talk to you</w:t>
    </w:r>
    <w:r>
      <w:rPr>
        <w:rFonts w:ascii="CVS Health Sans" w:hAnsi="CVS Health Sans"/>
        <w:sz w:val="15"/>
        <w:szCs w:val="15"/>
      </w:rPr>
      <w:t xml:space="preserve">r </w:t>
    </w:r>
    <w:r w:rsidRPr="00CF3CD2">
      <w:rPr>
        <w:rFonts w:ascii="CVS Health Sans" w:hAnsi="CVS Health Sans"/>
        <w:sz w:val="15"/>
        <w:szCs w:val="15"/>
      </w:rPr>
      <w:t>doctor or health care provider about this information. CVS Caremark® assumes no liability whatsoever for treatment decisions made as a result of this information. This document contains references to brand-name prescription products that are trademarks or registered trademarks of pharmaceutical manufacturers not affiliated with CVS Caremark.</w:t>
    </w:r>
  </w:p>
  <w:p w14:paraId="6092DF5B" w14:textId="77777777" w:rsidR="00CF3CD2" w:rsidRPr="00CF3CD2" w:rsidRDefault="00CF3CD2" w:rsidP="00CF3CD2">
    <w:pPr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Your privacy is important to us. Our employees are trained regarding the appropriate way to handle your private health information.</w:t>
    </w:r>
  </w:p>
  <w:p w14:paraId="72C2D626" w14:textId="54F5656E" w:rsidR="00A6769D" w:rsidRPr="00CF3CD2" w:rsidRDefault="00CF3CD2" w:rsidP="00CF3CD2">
    <w:pPr>
      <w:tabs>
        <w:tab w:val="right" w:pos="10224"/>
      </w:tabs>
      <w:spacing w:after="60" w:line="240" w:lineRule="auto"/>
      <w:rPr>
        <w:rFonts w:ascii="CVS Health Sans" w:hAnsi="CVS Health Sans"/>
        <w:sz w:val="15"/>
        <w:szCs w:val="15"/>
      </w:rPr>
    </w:pPr>
    <w:r w:rsidRPr="00CF3CD2">
      <w:rPr>
        <w:rFonts w:ascii="CVS Health Sans" w:hAnsi="CVS Health Sans"/>
        <w:sz w:val="15"/>
        <w:szCs w:val="15"/>
      </w:rPr>
      <w:t>87-38715M   09302</w:t>
    </w:r>
    <w:r>
      <w:rPr>
        <w:rFonts w:ascii="CVS Health Sans" w:hAnsi="CVS Health Sans"/>
        <w:sz w:val="15"/>
        <w:szCs w:val="15"/>
      </w:rPr>
      <w:t>0</w:t>
    </w:r>
    <w:r>
      <w:rPr>
        <w:rFonts w:ascii="CVS Health Sans" w:hAnsi="CVS Health Sans"/>
        <w:sz w:val="15"/>
        <w:szCs w:val="15"/>
      </w:rPr>
      <w:tab/>
    </w:r>
    <w:r w:rsidRPr="00CF3CD2">
      <w:rPr>
        <w:rFonts w:ascii="CVS Health Sans" w:hAnsi="CVS Health Sans"/>
        <w:sz w:val="15"/>
        <w:szCs w:val="15"/>
      </w:rPr>
      <w:t>TDD: 1-800-863-5488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82001" w14:textId="77777777" w:rsidR="00F429CC" w:rsidRDefault="00F429CC" w:rsidP="002E43EA">
      <w:pPr>
        <w:spacing w:after="0" w:line="240" w:lineRule="auto"/>
      </w:pPr>
      <w:r>
        <w:separator/>
      </w:r>
    </w:p>
  </w:footnote>
  <w:footnote w:type="continuationSeparator" w:id="0">
    <w:p w14:paraId="7C7B6676" w14:textId="77777777" w:rsidR="00F429CC" w:rsidRDefault="00F429CC" w:rsidP="002E43EA">
      <w:pPr>
        <w:spacing w:after="0" w:line="240" w:lineRule="auto"/>
      </w:pPr>
      <w:r>
        <w:continuationSeparator/>
      </w:r>
    </w:p>
  </w:footnote>
  <w:footnote w:type="continuationNotice" w:id="1">
    <w:p w14:paraId="732F7AFE" w14:textId="77777777" w:rsidR="00F429CC" w:rsidRDefault="00F429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3DAE3" w14:textId="77777777" w:rsidR="00E42EEA" w:rsidRDefault="00E42E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417F927A" w14:paraId="65257548" w14:textId="77777777" w:rsidTr="417F927A">
      <w:tc>
        <w:tcPr>
          <w:tcW w:w="3480" w:type="dxa"/>
        </w:tcPr>
        <w:p w14:paraId="3F91ED74" w14:textId="7E6F72E1" w:rsidR="417F927A" w:rsidRDefault="417F927A" w:rsidP="417F927A">
          <w:pPr>
            <w:pStyle w:val="Header"/>
            <w:ind w:left="-115"/>
          </w:pPr>
        </w:p>
      </w:tc>
      <w:tc>
        <w:tcPr>
          <w:tcW w:w="3480" w:type="dxa"/>
        </w:tcPr>
        <w:p w14:paraId="79457727" w14:textId="00F1A93A" w:rsidR="417F927A" w:rsidRDefault="417F927A" w:rsidP="417F927A">
          <w:pPr>
            <w:pStyle w:val="Header"/>
            <w:jc w:val="center"/>
          </w:pPr>
        </w:p>
      </w:tc>
      <w:tc>
        <w:tcPr>
          <w:tcW w:w="3480" w:type="dxa"/>
        </w:tcPr>
        <w:p w14:paraId="654BD058" w14:textId="60185BD5" w:rsidR="417F927A" w:rsidRDefault="417F927A" w:rsidP="417F927A">
          <w:pPr>
            <w:pStyle w:val="Header"/>
            <w:ind w:right="-115"/>
            <w:jc w:val="right"/>
          </w:pPr>
        </w:p>
      </w:tc>
    </w:tr>
  </w:tbl>
  <w:p w14:paraId="40BA75AC" w14:textId="382E14CD" w:rsidR="417F927A" w:rsidRDefault="417F927A" w:rsidP="417F92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25EB" w14:textId="4396733F" w:rsidR="00E76D91" w:rsidRPr="001C7E3B" w:rsidRDefault="001C7E3B" w:rsidP="417F927A">
    <w:pPr>
      <w:pStyle w:val="Header"/>
    </w:pPr>
    <w:r>
      <w:rPr>
        <w:noProof/>
      </w:rPr>
      <w:drawing>
        <wp:inline distT="0" distB="0" distL="0" distR="0" wp14:anchorId="2AE4A68B" wp14:editId="36C0D4A6">
          <wp:extent cx="1981200" cy="2286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228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ED67" w14:textId="77777777" w:rsidR="009D3275" w:rsidRDefault="009D327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29E56" w14:textId="77777777" w:rsidR="009D3275" w:rsidRDefault="009D327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E01D9" w14:textId="0A967D2E" w:rsidR="00A6769D" w:rsidRDefault="00606F2A">
    <w:pPr>
      <w:pStyle w:val="Header"/>
    </w:pPr>
    <w:r>
      <w:rPr>
        <w:rFonts w:ascii="Times New Roman" w:hAnsi="Times New Roman"/>
        <w:noProof/>
      </w:rPr>
      <w:drawing>
        <wp:anchor distT="0" distB="0" distL="114300" distR="114300" simplePos="0" relativeHeight="251658241" behindDoc="1" locked="0" layoutInCell="1" allowOverlap="1" wp14:anchorId="7D305B80" wp14:editId="43332739">
          <wp:simplePos x="0" y="0"/>
          <wp:positionH relativeFrom="page">
            <wp:posOffset>635620</wp:posOffset>
          </wp:positionH>
          <wp:positionV relativeFrom="page">
            <wp:posOffset>457200</wp:posOffset>
          </wp:positionV>
          <wp:extent cx="1920240" cy="217170"/>
          <wp:effectExtent l="0" t="0" r="10160" b="11430"/>
          <wp:wrapTight wrapText="bothSides">
            <wp:wrapPolygon edited="0">
              <wp:start x="0" y="0"/>
              <wp:lineTo x="0" y="20211"/>
              <wp:lineTo x="21429" y="20211"/>
              <wp:lineTo x="21429" y="0"/>
              <wp:lineTo x="0" y="0"/>
            </wp:wrapPolygon>
          </wp:wrapTight>
          <wp:docPr id="5" name="Picture 5" descr="CVS_Caremark_logo_h_reg_rgb_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VS_Caremark_logo_h_reg_rgb_r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0240" cy="217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309"/>
    <w:multiLevelType w:val="hybridMultilevel"/>
    <w:tmpl w:val="56AED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0581F"/>
    <w:multiLevelType w:val="hybridMultilevel"/>
    <w:tmpl w:val="B13A97D6"/>
    <w:lvl w:ilvl="0" w:tplc="69E63D90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2A4550FE"/>
    <w:multiLevelType w:val="hybridMultilevel"/>
    <w:tmpl w:val="F8A8D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14FAC"/>
    <w:multiLevelType w:val="hybridMultilevel"/>
    <w:tmpl w:val="7BD0622A"/>
    <w:lvl w:ilvl="0" w:tplc="69E63D90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4" w15:restartNumberingAfterBreak="0">
    <w:nsid w:val="4DA61F93"/>
    <w:multiLevelType w:val="hybridMultilevel"/>
    <w:tmpl w:val="812CF77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4F967C65"/>
    <w:multiLevelType w:val="hybridMultilevel"/>
    <w:tmpl w:val="0058906C"/>
    <w:lvl w:ilvl="0" w:tplc="4778268E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56B77DFF"/>
    <w:multiLevelType w:val="hybridMultilevel"/>
    <w:tmpl w:val="0328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9504D1"/>
    <w:multiLevelType w:val="hybridMultilevel"/>
    <w:tmpl w:val="05EC7B08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5AA0691B"/>
    <w:multiLevelType w:val="hybridMultilevel"/>
    <w:tmpl w:val="F2FE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DC00EE"/>
    <w:multiLevelType w:val="hybridMultilevel"/>
    <w:tmpl w:val="D410F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512EB8"/>
    <w:multiLevelType w:val="hybridMultilevel"/>
    <w:tmpl w:val="0ADA8CB4"/>
    <w:lvl w:ilvl="0" w:tplc="69E63D90">
      <w:start w:val="1"/>
      <w:numFmt w:val="bullet"/>
      <w:lvlText w:val=""/>
      <w:lvlJc w:val="left"/>
      <w:pPr>
        <w:ind w:left="703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1" w15:restartNumberingAfterBreak="0">
    <w:nsid w:val="78C616EA"/>
    <w:multiLevelType w:val="hybridMultilevel"/>
    <w:tmpl w:val="9110A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1B456D"/>
    <w:multiLevelType w:val="hybridMultilevel"/>
    <w:tmpl w:val="1FFC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731494">
    <w:abstractNumId w:val="8"/>
  </w:num>
  <w:num w:numId="2" w16cid:durableId="905261275">
    <w:abstractNumId w:val="9"/>
  </w:num>
  <w:num w:numId="3" w16cid:durableId="1746341667">
    <w:abstractNumId w:val="11"/>
  </w:num>
  <w:num w:numId="4" w16cid:durableId="942034425">
    <w:abstractNumId w:val="2"/>
  </w:num>
  <w:num w:numId="5" w16cid:durableId="278731863">
    <w:abstractNumId w:val="12"/>
  </w:num>
  <w:num w:numId="6" w16cid:durableId="945044109">
    <w:abstractNumId w:val="6"/>
  </w:num>
  <w:num w:numId="7" w16cid:durableId="1604915607">
    <w:abstractNumId w:val="2"/>
  </w:num>
  <w:num w:numId="8" w16cid:durableId="773592679">
    <w:abstractNumId w:val="4"/>
  </w:num>
  <w:num w:numId="9" w16cid:durableId="1145316750">
    <w:abstractNumId w:val="1"/>
  </w:num>
  <w:num w:numId="10" w16cid:durableId="1986008233">
    <w:abstractNumId w:val="5"/>
  </w:num>
  <w:num w:numId="11" w16cid:durableId="1049660">
    <w:abstractNumId w:val="7"/>
  </w:num>
  <w:num w:numId="12" w16cid:durableId="1217474063">
    <w:abstractNumId w:val="10"/>
  </w:num>
  <w:num w:numId="13" w16cid:durableId="1188525060">
    <w:abstractNumId w:val="3"/>
  </w:num>
  <w:num w:numId="14" w16cid:durableId="1897541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3EA"/>
    <w:rsid w:val="000005FD"/>
    <w:rsid w:val="00014486"/>
    <w:rsid w:val="00020ED0"/>
    <w:rsid w:val="00021ACB"/>
    <w:rsid w:val="00023528"/>
    <w:rsid w:val="00023965"/>
    <w:rsid w:val="000250B1"/>
    <w:rsid w:val="000257DF"/>
    <w:rsid w:val="00030860"/>
    <w:rsid w:val="00040D10"/>
    <w:rsid w:val="00051B94"/>
    <w:rsid w:val="00054BB5"/>
    <w:rsid w:val="00054D7E"/>
    <w:rsid w:val="0005585A"/>
    <w:rsid w:val="000571E8"/>
    <w:rsid w:val="00066D27"/>
    <w:rsid w:val="000676F2"/>
    <w:rsid w:val="00082F62"/>
    <w:rsid w:val="00091F78"/>
    <w:rsid w:val="00092FD4"/>
    <w:rsid w:val="000973B0"/>
    <w:rsid w:val="000A2315"/>
    <w:rsid w:val="000A266C"/>
    <w:rsid w:val="000A3BE3"/>
    <w:rsid w:val="000B2A9F"/>
    <w:rsid w:val="000B795D"/>
    <w:rsid w:val="000C2B2F"/>
    <w:rsid w:val="000C49DB"/>
    <w:rsid w:val="000C59CB"/>
    <w:rsid w:val="000C5D7C"/>
    <w:rsid w:val="000E1B6D"/>
    <w:rsid w:val="000E4448"/>
    <w:rsid w:val="000E79AF"/>
    <w:rsid w:val="000F7C31"/>
    <w:rsid w:val="00101E24"/>
    <w:rsid w:val="001037AD"/>
    <w:rsid w:val="0010443D"/>
    <w:rsid w:val="001049F1"/>
    <w:rsid w:val="001072D2"/>
    <w:rsid w:val="00113ED2"/>
    <w:rsid w:val="00125A71"/>
    <w:rsid w:val="00144967"/>
    <w:rsid w:val="00145757"/>
    <w:rsid w:val="00146102"/>
    <w:rsid w:val="0015362A"/>
    <w:rsid w:val="00155A3F"/>
    <w:rsid w:val="001809EF"/>
    <w:rsid w:val="001A3B14"/>
    <w:rsid w:val="001A78DA"/>
    <w:rsid w:val="001A7AD7"/>
    <w:rsid w:val="001A7F5B"/>
    <w:rsid w:val="001B09B0"/>
    <w:rsid w:val="001B2F4A"/>
    <w:rsid w:val="001B67C9"/>
    <w:rsid w:val="001C1F94"/>
    <w:rsid w:val="001C2E12"/>
    <w:rsid w:val="001C6DAE"/>
    <w:rsid w:val="001C7E3B"/>
    <w:rsid w:val="001D0DDF"/>
    <w:rsid w:val="001D1436"/>
    <w:rsid w:val="001D518A"/>
    <w:rsid w:val="001D5E6B"/>
    <w:rsid w:val="001E5A62"/>
    <w:rsid w:val="001E65AF"/>
    <w:rsid w:val="001E67B4"/>
    <w:rsid w:val="001F30EE"/>
    <w:rsid w:val="001F3404"/>
    <w:rsid w:val="002010EF"/>
    <w:rsid w:val="00204EF2"/>
    <w:rsid w:val="00207A82"/>
    <w:rsid w:val="00212DF0"/>
    <w:rsid w:val="00223A17"/>
    <w:rsid w:val="00226EF4"/>
    <w:rsid w:val="002330ED"/>
    <w:rsid w:val="002414FA"/>
    <w:rsid w:val="00251D8C"/>
    <w:rsid w:val="002530C2"/>
    <w:rsid w:val="00253FE6"/>
    <w:rsid w:val="00262BBF"/>
    <w:rsid w:val="002666EE"/>
    <w:rsid w:val="00270828"/>
    <w:rsid w:val="00286453"/>
    <w:rsid w:val="002942C5"/>
    <w:rsid w:val="002A1920"/>
    <w:rsid w:val="002A3272"/>
    <w:rsid w:val="002A4B24"/>
    <w:rsid w:val="002A6CF8"/>
    <w:rsid w:val="002B49B4"/>
    <w:rsid w:val="002B50C2"/>
    <w:rsid w:val="002C7078"/>
    <w:rsid w:val="002E43EA"/>
    <w:rsid w:val="002E72E5"/>
    <w:rsid w:val="002E7748"/>
    <w:rsid w:val="002E7DC6"/>
    <w:rsid w:val="002F4014"/>
    <w:rsid w:val="002F789F"/>
    <w:rsid w:val="00301209"/>
    <w:rsid w:val="00304B21"/>
    <w:rsid w:val="003050ED"/>
    <w:rsid w:val="0030577C"/>
    <w:rsid w:val="00306158"/>
    <w:rsid w:val="00311C47"/>
    <w:rsid w:val="003126F9"/>
    <w:rsid w:val="00314AE2"/>
    <w:rsid w:val="003155C2"/>
    <w:rsid w:val="0031704A"/>
    <w:rsid w:val="00321788"/>
    <w:rsid w:val="0033073E"/>
    <w:rsid w:val="00340030"/>
    <w:rsid w:val="0034047C"/>
    <w:rsid w:val="003445B3"/>
    <w:rsid w:val="0035365A"/>
    <w:rsid w:val="00357FCF"/>
    <w:rsid w:val="0036393A"/>
    <w:rsid w:val="00370EAC"/>
    <w:rsid w:val="00372514"/>
    <w:rsid w:val="00377994"/>
    <w:rsid w:val="00380343"/>
    <w:rsid w:val="003827A3"/>
    <w:rsid w:val="00395106"/>
    <w:rsid w:val="0039743D"/>
    <w:rsid w:val="003A697D"/>
    <w:rsid w:val="003B23C7"/>
    <w:rsid w:val="003B39CD"/>
    <w:rsid w:val="003C3054"/>
    <w:rsid w:val="003C5273"/>
    <w:rsid w:val="003C7AE5"/>
    <w:rsid w:val="003D18BE"/>
    <w:rsid w:val="003D214C"/>
    <w:rsid w:val="003D5B48"/>
    <w:rsid w:val="003D5DFB"/>
    <w:rsid w:val="003E2542"/>
    <w:rsid w:val="003E414E"/>
    <w:rsid w:val="003E5C61"/>
    <w:rsid w:val="003F534E"/>
    <w:rsid w:val="0040401D"/>
    <w:rsid w:val="004051CF"/>
    <w:rsid w:val="00405B5E"/>
    <w:rsid w:val="00405D25"/>
    <w:rsid w:val="00405FC3"/>
    <w:rsid w:val="004060BC"/>
    <w:rsid w:val="00411270"/>
    <w:rsid w:val="00413ADF"/>
    <w:rsid w:val="00415F76"/>
    <w:rsid w:val="00417047"/>
    <w:rsid w:val="00417CF8"/>
    <w:rsid w:val="00431991"/>
    <w:rsid w:val="00457154"/>
    <w:rsid w:val="00460F17"/>
    <w:rsid w:val="00466D1A"/>
    <w:rsid w:val="004675E3"/>
    <w:rsid w:val="00467BFD"/>
    <w:rsid w:val="00470B0A"/>
    <w:rsid w:val="00471ECB"/>
    <w:rsid w:val="00472453"/>
    <w:rsid w:val="004753C0"/>
    <w:rsid w:val="00476ADD"/>
    <w:rsid w:val="00480D8B"/>
    <w:rsid w:val="004866C7"/>
    <w:rsid w:val="00487CB5"/>
    <w:rsid w:val="00491041"/>
    <w:rsid w:val="00492AB6"/>
    <w:rsid w:val="00493418"/>
    <w:rsid w:val="004A0D12"/>
    <w:rsid w:val="004A4436"/>
    <w:rsid w:val="004C0C21"/>
    <w:rsid w:val="004C1563"/>
    <w:rsid w:val="004C22EF"/>
    <w:rsid w:val="004C38C2"/>
    <w:rsid w:val="004D08BD"/>
    <w:rsid w:val="004D2537"/>
    <w:rsid w:val="004D7754"/>
    <w:rsid w:val="004E3908"/>
    <w:rsid w:val="004F1288"/>
    <w:rsid w:val="004F2F15"/>
    <w:rsid w:val="004F5574"/>
    <w:rsid w:val="00501BA1"/>
    <w:rsid w:val="00504366"/>
    <w:rsid w:val="00507917"/>
    <w:rsid w:val="00512109"/>
    <w:rsid w:val="00512821"/>
    <w:rsid w:val="005179EC"/>
    <w:rsid w:val="005234AA"/>
    <w:rsid w:val="00536C9D"/>
    <w:rsid w:val="005409A5"/>
    <w:rsid w:val="00545D22"/>
    <w:rsid w:val="00546B27"/>
    <w:rsid w:val="00546E74"/>
    <w:rsid w:val="005534C4"/>
    <w:rsid w:val="005571A3"/>
    <w:rsid w:val="00562356"/>
    <w:rsid w:val="00566B29"/>
    <w:rsid w:val="00575A32"/>
    <w:rsid w:val="005764C4"/>
    <w:rsid w:val="0057688D"/>
    <w:rsid w:val="00582D57"/>
    <w:rsid w:val="005860B3"/>
    <w:rsid w:val="005937DD"/>
    <w:rsid w:val="005B0D31"/>
    <w:rsid w:val="005B1CF0"/>
    <w:rsid w:val="005C31CE"/>
    <w:rsid w:val="005C7747"/>
    <w:rsid w:val="005E0A19"/>
    <w:rsid w:val="005E3987"/>
    <w:rsid w:val="005E3E71"/>
    <w:rsid w:val="005E4554"/>
    <w:rsid w:val="005E4C1E"/>
    <w:rsid w:val="005E5E2C"/>
    <w:rsid w:val="005F1DA5"/>
    <w:rsid w:val="005F526D"/>
    <w:rsid w:val="00604CF3"/>
    <w:rsid w:val="00606F2A"/>
    <w:rsid w:val="0061220C"/>
    <w:rsid w:val="00620839"/>
    <w:rsid w:val="006215A3"/>
    <w:rsid w:val="00623A10"/>
    <w:rsid w:val="00625C8F"/>
    <w:rsid w:val="006277E5"/>
    <w:rsid w:val="006377E7"/>
    <w:rsid w:val="00641CF7"/>
    <w:rsid w:val="0064748D"/>
    <w:rsid w:val="00647507"/>
    <w:rsid w:val="006517BD"/>
    <w:rsid w:val="00651E15"/>
    <w:rsid w:val="00663D90"/>
    <w:rsid w:val="00673BAA"/>
    <w:rsid w:val="00676AED"/>
    <w:rsid w:val="0067704D"/>
    <w:rsid w:val="00683D79"/>
    <w:rsid w:val="00685B30"/>
    <w:rsid w:val="00685BDC"/>
    <w:rsid w:val="0069132B"/>
    <w:rsid w:val="0069528C"/>
    <w:rsid w:val="0069688D"/>
    <w:rsid w:val="00697FB4"/>
    <w:rsid w:val="006A1306"/>
    <w:rsid w:val="006B192A"/>
    <w:rsid w:val="006B6177"/>
    <w:rsid w:val="006B77DA"/>
    <w:rsid w:val="006B79E3"/>
    <w:rsid w:val="006B7A4D"/>
    <w:rsid w:val="006C2767"/>
    <w:rsid w:val="006C3B82"/>
    <w:rsid w:val="006C4555"/>
    <w:rsid w:val="006C4EAC"/>
    <w:rsid w:val="006C4FD2"/>
    <w:rsid w:val="006C6BE6"/>
    <w:rsid w:val="006C7700"/>
    <w:rsid w:val="006C7A9D"/>
    <w:rsid w:val="006D3D62"/>
    <w:rsid w:val="006D676C"/>
    <w:rsid w:val="006E42A2"/>
    <w:rsid w:val="007016AB"/>
    <w:rsid w:val="0070581C"/>
    <w:rsid w:val="007058F4"/>
    <w:rsid w:val="00712921"/>
    <w:rsid w:val="0071528E"/>
    <w:rsid w:val="00717041"/>
    <w:rsid w:val="00720CA4"/>
    <w:rsid w:val="007228B7"/>
    <w:rsid w:val="007258B5"/>
    <w:rsid w:val="007272E6"/>
    <w:rsid w:val="00730C8E"/>
    <w:rsid w:val="00730F09"/>
    <w:rsid w:val="00734E1A"/>
    <w:rsid w:val="00742969"/>
    <w:rsid w:val="00744ABE"/>
    <w:rsid w:val="00744E8C"/>
    <w:rsid w:val="00752F59"/>
    <w:rsid w:val="00757873"/>
    <w:rsid w:val="00761D0C"/>
    <w:rsid w:val="00761E2E"/>
    <w:rsid w:val="00764549"/>
    <w:rsid w:val="00766D92"/>
    <w:rsid w:val="00770175"/>
    <w:rsid w:val="00771C5C"/>
    <w:rsid w:val="00780023"/>
    <w:rsid w:val="00783323"/>
    <w:rsid w:val="0078653E"/>
    <w:rsid w:val="007A0289"/>
    <w:rsid w:val="007A02D9"/>
    <w:rsid w:val="007A06E0"/>
    <w:rsid w:val="007A289B"/>
    <w:rsid w:val="007A2E32"/>
    <w:rsid w:val="007A3A09"/>
    <w:rsid w:val="007D27C6"/>
    <w:rsid w:val="007E03FB"/>
    <w:rsid w:val="007E0D70"/>
    <w:rsid w:val="007E2D70"/>
    <w:rsid w:val="007E64D5"/>
    <w:rsid w:val="007E7DFE"/>
    <w:rsid w:val="007E7FA0"/>
    <w:rsid w:val="007F0BD0"/>
    <w:rsid w:val="007F1656"/>
    <w:rsid w:val="00800A18"/>
    <w:rsid w:val="0080187B"/>
    <w:rsid w:val="008040E7"/>
    <w:rsid w:val="0080634D"/>
    <w:rsid w:val="008067F5"/>
    <w:rsid w:val="0081018E"/>
    <w:rsid w:val="00825FE9"/>
    <w:rsid w:val="00830EBC"/>
    <w:rsid w:val="008414E4"/>
    <w:rsid w:val="00843B86"/>
    <w:rsid w:val="00846AE8"/>
    <w:rsid w:val="00847518"/>
    <w:rsid w:val="008478FA"/>
    <w:rsid w:val="00847C33"/>
    <w:rsid w:val="008562AE"/>
    <w:rsid w:val="00860D03"/>
    <w:rsid w:val="008636D9"/>
    <w:rsid w:val="00864823"/>
    <w:rsid w:val="00865031"/>
    <w:rsid w:val="00866E63"/>
    <w:rsid w:val="008719AD"/>
    <w:rsid w:val="00880C0E"/>
    <w:rsid w:val="008A207C"/>
    <w:rsid w:val="008A76E6"/>
    <w:rsid w:val="008B00CD"/>
    <w:rsid w:val="008B4A54"/>
    <w:rsid w:val="008B789E"/>
    <w:rsid w:val="008C1589"/>
    <w:rsid w:val="008C37B8"/>
    <w:rsid w:val="008C3991"/>
    <w:rsid w:val="008C69AC"/>
    <w:rsid w:val="008D596C"/>
    <w:rsid w:val="008E44E4"/>
    <w:rsid w:val="008E6D01"/>
    <w:rsid w:val="008E7672"/>
    <w:rsid w:val="008E76AD"/>
    <w:rsid w:val="008F1862"/>
    <w:rsid w:val="008F1F99"/>
    <w:rsid w:val="008F4C72"/>
    <w:rsid w:val="009004CE"/>
    <w:rsid w:val="009067AC"/>
    <w:rsid w:val="00925A83"/>
    <w:rsid w:val="0092676F"/>
    <w:rsid w:val="00932ABE"/>
    <w:rsid w:val="00940811"/>
    <w:rsid w:val="00940EED"/>
    <w:rsid w:val="009417C5"/>
    <w:rsid w:val="0094455D"/>
    <w:rsid w:val="009474CA"/>
    <w:rsid w:val="00947C34"/>
    <w:rsid w:val="009507B3"/>
    <w:rsid w:val="0096417D"/>
    <w:rsid w:val="0096426B"/>
    <w:rsid w:val="0096580B"/>
    <w:rsid w:val="009760A6"/>
    <w:rsid w:val="00983665"/>
    <w:rsid w:val="009842D5"/>
    <w:rsid w:val="00986C50"/>
    <w:rsid w:val="009923F3"/>
    <w:rsid w:val="00995CBE"/>
    <w:rsid w:val="00995D62"/>
    <w:rsid w:val="009A5811"/>
    <w:rsid w:val="009B47F3"/>
    <w:rsid w:val="009B5257"/>
    <w:rsid w:val="009B6653"/>
    <w:rsid w:val="009B66F2"/>
    <w:rsid w:val="009C221C"/>
    <w:rsid w:val="009C49F7"/>
    <w:rsid w:val="009D3275"/>
    <w:rsid w:val="009D7BB2"/>
    <w:rsid w:val="009E02F2"/>
    <w:rsid w:val="009E1646"/>
    <w:rsid w:val="009E47CD"/>
    <w:rsid w:val="009E5974"/>
    <w:rsid w:val="009E6B61"/>
    <w:rsid w:val="009F0201"/>
    <w:rsid w:val="009F6565"/>
    <w:rsid w:val="00A02FDB"/>
    <w:rsid w:val="00A12D4A"/>
    <w:rsid w:val="00A15AF6"/>
    <w:rsid w:val="00A30E01"/>
    <w:rsid w:val="00A3160E"/>
    <w:rsid w:val="00A32602"/>
    <w:rsid w:val="00A43B86"/>
    <w:rsid w:val="00A4485E"/>
    <w:rsid w:val="00A50384"/>
    <w:rsid w:val="00A507E9"/>
    <w:rsid w:val="00A53AF9"/>
    <w:rsid w:val="00A54F66"/>
    <w:rsid w:val="00A552AE"/>
    <w:rsid w:val="00A57CEA"/>
    <w:rsid w:val="00A6139B"/>
    <w:rsid w:val="00A63CE5"/>
    <w:rsid w:val="00A65025"/>
    <w:rsid w:val="00A6769D"/>
    <w:rsid w:val="00A701A9"/>
    <w:rsid w:val="00A70E33"/>
    <w:rsid w:val="00A72801"/>
    <w:rsid w:val="00A75EF6"/>
    <w:rsid w:val="00A776AB"/>
    <w:rsid w:val="00A914AD"/>
    <w:rsid w:val="00A92C4F"/>
    <w:rsid w:val="00A93A61"/>
    <w:rsid w:val="00A95736"/>
    <w:rsid w:val="00A958FE"/>
    <w:rsid w:val="00A96B4D"/>
    <w:rsid w:val="00AA47CD"/>
    <w:rsid w:val="00AA4B09"/>
    <w:rsid w:val="00AB0791"/>
    <w:rsid w:val="00AB0E2F"/>
    <w:rsid w:val="00AB24BE"/>
    <w:rsid w:val="00AB3821"/>
    <w:rsid w:val="00AB412B"/>
    <w:rsid w:val="00AD14E5"/>
    <w:rsid w:val="00AD3C65"/>
    <w:rsid w:val="00AD6598"/>
    <w:rsid w:val="00AD7025"/>
    <w:rsid w:val="00AE002E"/>
    <w:rsid w:val="00AE4B80"/>
    <w:rsid w:val="00AF35F2"/>
    <w:rsid w:val="00AF4877"/>
    <w:rsid w:val="00AF75AC"/>
    <w:rsid w:val="00AF766E"/>
    <w:rsid w:val="00B109AC"/>
    <w:rsid w:val="00B10F19"/>
    <w:rsid w:val="00B13BA5"/>
    <w:rsid w:val="00B13F5C"/>
    <w:rsid w:val="00B20522"/>
    <w:rsid w:val="00B2126B"/>
    <w:rsid w:val="00B25841"/>
    <w:rsid w:val="00B329FB"/>
    <w:rsid w:val="00B409E8"/>
    <w:rsid w:val="00B41A34"/>
    <w:rsid w:val="00B42C4E"/>
    <w:rsid w:val="00B45785"/>
    <w:rsid w:val="00B55C9C"/>
    <w:rsid w:val="00B570E2"/>
    <w:rsid w:val="00B60D46"/>
    <w:rsid w:val="00B71991"/>
    <w:rsid w:val="00B746DF"/>
    <w:rsid w:val="00B77E94"/>
    <w:rsid w:val="00B851E0"/>
    <w:rsid w:val="00B85414"/>
    <w:rsid w:val="00B86F95"/>
    <w:rsid w:val="00B9476F"/>
    <w:rsid w:val="00BA0060"/>
    <w:rsid w:val="00BA2836"/>
    <w:rsid w:val="00BB1834"/>
    <w:rsid w:val="00BB3484"/>
    <w:rsid w:val="00BC10F8"/>
    <w:rsid w:val="00BC15C6"/>
    <w:rsid w:val="00BC4389"/>
    <w:rsid w:val="00BC606F"/>
    <w:rsid w:val="00BD60EE"/>
    <w:rsid w:val="00BE1467"/>
    <w:rsid w:val="00BE439F"/>
    <w:rsid w:val="00BE74D5"/>
    <w:rsid w:val="00BE7E42"/>
    <w:rsid w:val="00BF1B6C"/>
    <w:rsid w:val="00BF487B"/>
    <w:rsid w:val="00C026FC"/>
    <w:rsid w:val="00C05F7B"/>
    <w:rsid w:val="00C13624"/>
    <w:rsid w:val="00C206DA"/>
    <w:rsid w:val="00C22ADC"/>
    <w:rsid w:val="00C23BD2"/>
    <w:rsid w:val="00C2596E"/>
    <w:rsid w:val="00C2766F"/>
    <w:rsid w:val="00C31A5B"/>
    <w:rsid w:val="00C31A90"/>
    <w:rsid w:val="00C3761C"/>
    <w:rsid w:val="00C3795C"/>
    <w:rsid w:val="00C42F1A"/>
    <w:rsid w:val="00C43844"/>
    <w:rsid w:val="00C43991"/>
    <w:rsid w:val="00C44C0A"/>
    <w:rsid w:val="00C456E3"/>
    <w:rsid w:val="00C52020"/>
    <w:rsid w:val="00C5511A"/>
    <w:rsid w:val="00C56D75"/>
    <w:rsid w:val="00C6178E"/>
    <w:rsid w:val="00C64F54"/>
    <w:rsid w:val="00C71962"/>
    <w:rsid w:val="00C74B75"/>
    <w:rsid w:val="00C74B95"/>
    <w:rsid w:val="00C75F7C"/>
    <w:rsid w:val="00C85B65"/>
    <w:rsid w:val="00C86001"/>
    <w:rsid w:val="00C93780"/>
    <w:rsid w:val="00C93D73"/>
    <w:rsid w:val="00C9695E"/>
    <w:rsid w:val="00C9710C"/>
    <w:rsid w:val="00CA1362"/>
    <w:rsid w:val="00CA20A4"/>
    <w:rsid w:val="00CA2975"/>
    <w:rsid w:val="00CA47C0"/>
    <w:rsid w:val="00CA5E4B"/>
    <w:rsid w:val="00CA61FE"/>
    <w:rsid w:val="00CA64B6"/>
    <w:rsid w:val="00CB1733"/>
    <w:rsid w:val="00CB1A0D"/>
    <w:rsid w:val="00CB4255"/>
    <w:rsid w:val="00CC69BF"/>
    <w:rsid w:val="00CD1B38"/>
    <w:rsid w:val="00CE2682"/>
    <w:rsid w:val="00CE37B2"/>
    <w:rsid w:val="00CE740E"/>
    <w:rsid w:val="00CF3CD2"/>
    <w:rsid w:val="00CF73E4"/>
    <w:rsid w:val="00D11546"/>
    <w:rsid w:val="00D31842"/>
    <w:rsid w:val="00D356DC"/>
    <w:rsid w:val="00D37C1F"/>
    <w:rsid w:val="00D43DBC"/>
    <w:rsid w:val="00D462EC"/>
    <w:rsid w:val="00D62B01"/>
    <w:rsid w:val="00D6572B"/>
    <w:rsid w:val="00D75D83"/>
    <w:rsid w:val="00D85841"/>
    <w:rsid w:val="00D908D7"/>
    <w:rsid w:val="00D9438F"/>
    <w:rsid w:val="00D953E1"/>
    <w:rsid w:val="00D96937"/>
    <w:rsid w:val="00DA538D"/>
    <w:rsid w:val="00DA7E35"/>
    <w:rsid w:val="00DB0F1F"/>
    <w:rsid w:val="00DB4834"/>
    <w:rsid w:val="00DB4C98"/>
    <w:rsid w:val="00DC002A"/>
    <w:rsid w:val="00DC7399"/>
    <w:rsid w:val="00DC7860"/>
    <w:rsid w:val="00DD6E67"/>
    <w:rsid w:val="00DE388B"/>
    <w:rsid w:val="00DF4249"/>
    <w:rsid w:val="00DF6BC9"/>
    <w:rsid w:val="00DF76EC"/>
    <w:rsid w:val="00E00281"/>
    <w:rsid w:val="00E0117A"/>
    <w:rsid w:val="00E01592"/>
    <w:rsid w:val="00E025A9"/>
    <w:rsid w:val="00E02AEE"/>
    <w:rsid w:val="00E02BDD"/>
    <w:rsid w:val="00E067D2"/>
    <w:rsid w:val="00E1623A"/>
    <w:rsid w:val="00E1785B"/>
    <w:rsid w:val="00E21296"/>
    <w:rsid w:val="00E231CD"/>
    <w:rsid w:val="00E2382C"/>
    <w:rsid w:val="00E36273"/>
    <w:rsid w:val="00E40391"/>
    <w:rsid w:val="00E411CB"/>
    <w:rsid w:val="00E419EE"/>
    <w:rsid w:val="00E42EEA"/>
    <w:rsid w:val="00E54C2B"/>
    <w:rsid w:val="00E60B07"/>
    <w:rsid w:val="00E60E77"/>
    <w:rsid w:val="00E65FC2"/>
    <w:rsid w:val="00E753CD"/>
    <w:rsid w:val="00E76D91"/>
    <w:rsid w:val="00E80D4A"/>
    <w:rsid w:val="00E82053"/>
    <w:rsid w:val="00E83099"/>
    <w:rsid w:val="00E838FF"/>
    <w:rsid w:val="00E91EA7"/>
    <w:rsid w:val="00E91F86"/>
    <w:rsid w:val="00E93A87"/>
    <w:rsid w:val="00E97438"/>
    <w:rsid w:val="00EA1630"/>
    <w:rsid w:val="00EA35D1"/>
    <w:rsid w:val="00EA385A"/>
    <w:rsid w:val="00EA3E01"/>
    <w:rsid w:val="00EA4ECA"/>
    <w:rsid w:val="00EA5423"/>
    <w:rsid w:val="00EA6970"/>
    <w:rsid w:val="00EA69FF"/>
    <w:rsid w:val="00EB5D46"/>
    <w:rsid w:val="00ED35CD"/>
    <w:rsid w:val="00ED7EB8"/>
    <w:rsid w:val="00EE3C57"/>
    <w:rsid w:val="00EE4801"/>
    <w:rsid w:val="00EF3930"/>
    <w:rsid w:val="00EF3A00"/>
    <w:rsid w:val="00F035AD"/>
    <w:rsid w:val="00F050B4"/>
    <w:rsid w:val="00F07BBE"/>
    <w:rsid w:val="00F257E2"/>
    <w:rsid w:val="00F25AFB"/>
    <w:rsid w:val="00F319CC"/>
    <w:rsid w:val="00F33C76"/>
    <w:rsid w:val="00F41320"/>
    <w:rsid w:val="00F429CC"/>
    <w:rsid w:val="00F42C0E"/>
    <w:rsid w:val="00F446CE"/>
    <w:rsid w:val="00F5146D"/>
    <w:rsid w:val="00F63DD6"/>
    <w:rsid w:val="00F677E5"/>
    <w:rsid w:val="00F74287"/>
    <w:rsid w:val="00F77B56"/>
    <w:rsid w:val="00F80207"/>
    <w:rsid w:val="00F9165A"/>
    <w:rsid w:val="00F970FB"/>
    <w:rsid w:val="00FA00B0"/>
    <w:rsid w:val="00FA17EA"/>
    <w:rsid w:val="00FB0E3F"/>
    <w:rsid w:val="00FB302D"/>
    <w:rsid w:val="00FB778E"/>
    <w:rsid w:val="00FC2D58"/>
    <w:rsid w:val="00FC5177"/>
    <w:rsid w:val="00FD372D"/>
    <w:rsid w:val="00FD5405"/>
    <w:rsid w:val="00FE4B10"/>
    <w:rsid w:val="00FF1413"/>
    <w:rsid w:val="0C578172"/>
    <w:rsid w:val="18322C1A"/>
    <w:rsid w:val="1BF7A09B"/>
    <w:rsid w:val="32619769"/>
    <w:rsid w:val="3E8E576F"/>
    <w:rsid w:val="417F927A"/>
    <w:rsid w:val="4A16C126"/>
    <w:rsid w:val="4FD8D776"/>
    <w:rsid w:val="54EC94E0"/>
    <w:rsid w:val="62471366"/>
    <w:rsid w:val="69CDF743"/>
    <w:rsid w:val="6EC572BD"/>
    <w:rsid w:val="727A5DCB"/>
    <w:rsid w:val="77108079"/>
    <w:rsid w:val="7BD0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EB4B0"/>
  <w15:chartTrackingRefBased/>
  <w15:docId w15:val="{C632CE04-B0E6-485F-A762-F6237681B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3EA"/>
    <w:rPr>
      <w:rFonts w:ascii="Calibri" w:eastAsia="MS Mincho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3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3EA"/>
    <w:rPr>
      <w:rFonts w:ascii="Calibri" w:eastAsia="MS Mincho" w:hAnsi="Calibri" w:cs="Times New Roman"/>
    </w:rPr>
  </w:style>
  <w:style w:type="paragraph" w:customStyle="1" w:styleId="Default">
    <w:name w:val="Default"/>
    <w:rsid w:val="002E43EA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customStyle="1" w:styleId="BodyText12pt">
    <w:name w:val="Body Text + 12 pt"/>
    <w:uiPriority w:val="99"/>
    <w:rsid w:val="002E43EA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E4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3EA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B39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39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39CD"/>
    <w:rPr>
      <w:rFonts w:ascii="Calibri" w:eastAsia="MS Mincho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39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39CD"/>
    <w:rPr>
      <w:rFonts w:ascii="Calibri" w:eastAsia="MS Mincho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9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9CD"/>
    <w:rPr>
      <w:rFonts w:ascii="Segoe UI" w:eastAsia="MS Mincho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75A32"/>
    <w:pPr>
      <w:ind w:left="720"/>
      <w:contextualSpacing/>
    </w:pPr>
  </w:style>
  <w:style w:type="table" w:styleId="TableGrid">
    <w:name w:val="Table Grid"/>
    <w:basedOn w:val="TableNormal"/>
    <w:uiPriority w:val="39"/>
    <w:rsid w:val="00E76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44E8C"/>
    <w:pPr>
      <w:spacing w:after="0" w:line="240" w:lineRule="auto"/>
    </w:pPr>
    <w:rPr>
      <w:rFonts w:ascii="Calibri" w:eastAsia="MS Mincho" w:hAnsi="Calibri" w:cs="Times New Roman"/>
    </w:rPr>
  </w:style>
  <w:style w:type="character" w:styleId="UnresolvedMention">
    <w:name w:val="Unresolved Mention"/>
    <w:basedOn w:val="DefaultParagraphFont"/>
    <w:uiPriority w:val="99"/>
    <w:unhideWhenUsed/>
    <w:rsid w:val="000E1B6D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0E1B6D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oter" Target="footer6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0496730DEEB4EBB30AC2F5BDD5CD9" ma:contentTypeVersion="11" ma:contentTypeDescription="Create a new document." ma:contentTypeScope="" ma:versionID="f7c222432030633bd3f6f01ece7b58c0">
  <xsd:schema xmlns:xsd="http://www.w3.org/2001/XMLSchema" xmlns:xs="http://www.w3.org/2001/XMLSchema" xmlns:p="http://schemas.microsoft.com/office/2006/metadata/properties" xmlns:ns2="2056840e-38f4-44d8-980e-19df3456b4c9" xmlns:ns3="92dbb08b-0d0e-490b-a4a7-b04b4e2afce3" targetNamespace="http://schemas.microsoft.com/office/2006/metadata/properties" ma:root="true" ma:fieldsID="c9e6dae64b7681d673d54b0b1a6f5002" ns2:_="" ns3:_="">
    <xsd:import namespace="2056840e-38f4-44d8-980e-19df3456b4c9"/>
    <xsd:import namespace="92dbb08b-0d0e-490b-a4a7-b04b4e2afc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6840e-38f4-44d8-980e-19df3456b4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b08b-0d0e-490b-a4a7-b04b4e2afce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33F903-27AB-4AA9-A499-3104F1C625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48692A-FC06-4394-9E94-AE00B3AC84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8DE5A8-A886-4EDC-B2BB-0BD2478AD9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56840e-38f4-44d8-980e-19df3456b4c9"/>
    <ds:schemaRef ds:uri="92dbb08b-0d0e-490b-a4a7-b04b4e2afc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223</Words>
  <Characters>1112</Characters>
  <Application>Microsoft Office Word</Application>
  <DocSecurity>0</DocSecurity>
  <Lines>33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CVS Health</Company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Dana</dc:creator>
  <cp:keywords/>
  <dc:description/>
  <cp:lastModifiedBy>Kristoff, Angel T</cp:lastModifiedBy>
  <cp:revision>11</cp:revision>
  <cp:lastPrinted>2021-06-14T23:48:00Z</cp:lastPrinted>
  <dcterms:created xsi:type="dcterms:W3CDTF">2022-05-17T21:24:00Z</dcterms:created>
  <dcterms:modified xsi:type="dcterms:W3CDTF">2023-05-11T18:56:00Z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2021-11-30T17:38:38Z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cc3da8a0-1760-4003-be38-d922b14aee57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0x010100B4E0496730DEEB4EBB30AC2F5BDD5CD9</vt:lpwstr>
  </property>
</Properties>
</file>