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5E9E7" w14:textId="77777777" w:rsidR="00E76D91" w:rsidRPr="00223A17" w:rsidRDefault="00E76D91" w:rsidP="00F050B4">
      <w:pPr>
        <w:widowControl w:val="0"/>
        <w:autoSpaceDE w:val="0"/>
        <w:autoSpaceDN w:val="0"/>
        <w:adjustRightInd w:val="0"/>
        <w:spacing w:after="0" w:line="240" w:lineRule="auto"/>
        <w:ind w:right="180"/>
        <w:rPr>
          <w:rFonts w:ascii="CVS Health Sans" w:hAnsi="CVS Health Sans"/>
          <w:sz w:val="20"/>
          <w:szCs w:val="20"/>
        </w:rPr>
        <w:sectPr w:rsidR="00E76D91" w:rsidRPr="00223A17" w:rsidSect="00D90BA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720" w:right="792" w:bottom="720" w:left="1008" w:header="720" w:footer="720" w:gutter="0"/>
          <w:cols w:space="720"/>
          <w:noEndnote/>
          <w:titlePg/>
          <w:docGrid w:linePitch="299"/>
        </w:sectPr>
      </w:pPr>
    </w:p>
    <w:p w14:paraId="772EC1EC" w14:textId="15394752" w:rsidR="417F927A" w:rsidRPr="00223A17" w:rsidRDefault="417F927A" w:rsidP="417F927A">
      <w:pPr>
        <w:tabs>
          <w:tab w:val="left" w:pos="4770"/>
        </w:tabs>
        <w:spacing w:line="240" w:lineRule="auto"/>
        <w:ind w:left="5760"/>
        <w:rPr>
          <w:rFonts w:ascii="CVS Health Sans" w:eastAsia="CVS Health Sans" w:hAnsi="CVS Health Sans" w:cs="CVS Health Sans"/>
          <w:color w:val="000000" w:themeColor="text1"/>
        </w:rPr>
      </w:pPr>
    </w:p>
    <w:p w14:paraId="015D9F8A" w14:textId="24F28D61" w:rsidR="417F927A" w:rsidRPr="00223A17" w:rsidRDefault="417F927A" w:rsidP="417F927A">
      <w:pPr>
        <w:tabs>
          <w:tab w:val="left" w:pos="4770"/>
        </w:tabs>
        <w:spacing w:line="240" w:lineRule="auto"/>
        <w:ind w:left="5760"/>
        <w:rPr>
          <w:rFonts w:ascii="CVS Health Sans" w:eastAsia="CVS Health Sans" w:hAnsi="CVS Health Sans" w:cs="CVS Health Sans"/>
          <w:color w:val="000000" w:themeColor="text1"/>
        </w:rPr>
      </w:pPr>
      <w:r w:rsidRPr="00223A17">
        <w:rPr>
          <w:rFonts w:ascii="CVS Health Sans" w:eastAsia="CVS Health Sans" w:hAnsi="CVS Health Sans" w:cs="CVS Health Sans"/>
          <w:color w:val="000000" w:themeColor="text1"/>
        </w:rPr>
        <w:t>&lt;MEMBER NAME&gt;</w:t>
      </w:r>
      <w:r w:rsidRPr="00223A17">
        <w:rPr>
          <w:rFonts w:ascii="CVS Health Sans" w:hAnsi="CVS Health Sans"/>
        </w:rPr>
        <w:br/>
      </w:r>
      <w:r w:rsidRPr="00223A17">
        <w:rPr>
          <w:rFonts w:ascii="CVS Health Sans" w:eastAsia="CVS Health Sans" w:hAnsi="CVS Health Sans" w:cs="CVS Health Sans"/>
          <w:color w:val="000000" w:themeColor="text1"/>
        </w:rPr>
        <w:t>&lt;MEMBER ADDRESS&gt;</w:t>
      </w:r>
      <w:r w:rsidRPr="00223A17">
        <w:rPr>
          <w:rFonts w:ascii="CVS Health Sans" w:hAnsi="CVS Health Sans"/>
        </w:rPr>
        <w:br/>
      </w:r>
      <w:r w:rsidRPr="00223A17">
        <w:rPr>
          <w:rFonts w:ascii="CVS Health Sans" w:eastAsia="CVS Health Sans" w:hAnsi="CVS Health Sans" w:cs="CVS Health Sans"/>
          <w:color w:val="000000" w:themeColor="text1"/>
        </w:rPr>
        <w:t>&lt;MEMBER CITY, STATE ZIP&gt;</w:t>
      </w:r>
    </w:p>
    <w:p w14:paraId="3D2C9389" w14:textId="75BDF4F2" w:rsidR="417F927A" w:rsidRPr="00223A17" w:rsidRDefault="417F927A" w:rsidP="00DC08ED">
      <w:pPr>
        <w:tabs>
          <w:tab w:val="left" w:pos="6225"/>
        </w:tabs>
        <w:spacing w:after="240" w:line="240" w:lineRule="auto"/>
        <w:rPr>
          <w:rFonts w:ascii="CVS Health Sans" w:eastAsia="CVS Health Sans" w:hAnsi="CVS Health Sans" w:cs="CVS Health Sans"/>
          <w:color w:val="000000" w:themeColor="text1"/>
        </w:rPr>
      </w:pPr>
      <w:r w:rsidRPr="00223A17">
        <w:rPr>
          <w:rFonts w:ascii="CVS Health Sans" w:eastAsia="CVS Health Sans" w:hAnsi="CVS Health Sans" w:cs="CVS Health Sans"/>
          <w:color w:val="000000" w:themeColor="text1"/>
        </w:rPr>
        <w:t>Date: &lt;Month Day, Year&gt;</w:t>
      </w:r>
    </w:p>
    <w:p w14:paraId="20DDC1B7" w14:textId="2A2CFDC2" w:rsidR="417F927A" w:rsidRDefault="4FD8D776" w:rsidP="00395106">
      <w:pPr>
        <w:tabs>
          <w:tab w:val="left" w:pos="2880"/>
          <w:tab w:val="left" w:pos="8010"/>
        </w:tabs>
        <w:spacing w:after="0" w:line="240" w:lineRule="auto"/>
        <w:ind w:right="1440"/>
        <w:rPr>
          <w:rFonts w:ascii="CVS Health Sans" w:eastAsia="CVS Health Sans" w:hAnsi="CVS Health Sans" w:cs="CVS Health Sans"/>
        </w:rPr>
      </w:pPr>
      <w:r w:rsidRPr="00223A17">
        <w:rPr>
          <w:rFonts w:ascii="CVS Health Sans" w:eastAsia="CVS Health Sans" w:hAnsi="CVS Health Sans" w:cs="CVS Health Sans"/>
          <w:color w:val="000000" w:themeColor="text1"/>
        </w:rPr>
        <w:t>Dear &lt;MEMBER NAME&gt;</w:t>
      </w:r>
      <w:r w:rsidRPr="00223A17">
        <w:rPr>
          <w:rFonts w:ascii="CVS Health Sans" w:eastAsia="CVS Health Sans" w:hAnsi="CVS Health Sans" w:cs="CVS Health Sans"/>
        </w:rPr>
        <w:t>,</w:t>
      </w:r>
    </w:p>
    <w:p w14:paraId="45240C42" w14:textId="349051E6" w:rsidR="00C24DFD" w:rsidRPr="00C24DFD" w:rsidRDefault="00C24DFD" w:rsidP="00C24DFD">
      <w:pPr>
        <w:spacing w:before="240" w:after="0"/>
        <w:rPr>
          <w:rFonts w:ascii="CVS Health Sans" w:eastAsia="CVS Health Sans" w:hAnsi="CVS Health Sans" w:cs="CVS Health Sans"/>
          <w:color w:val="000000" w:themeColor="text1"/>
        </w:rPr>
      </w:pPr>
      <w:bookmarkStart w:id="0" w:name="OLE_LINK2"/>
      <w:r>
        <w:rPr>
          <w:rFonts w:ascii="CVS Health Sans" w:eastAsia="CVS Health Sans" w:hAnsi="CVS Health Sans" w:cs="CVS Health Sans"/>
          <w:b/>
          <w:bCs/>
          <w:color w:val="000000" w:themeColor="text1"/>
        </w:rPr>
        <w:t>Your mail service prescription is on hold</w:t>
      </w:r>
      <w:r w:rsidRPr="00223A17">
        <w:rPr>
          <w:rFonts w:ascii="CVS Health Sans" w:eastAsia="CVS Health Sans" w:hAnsi="CVS Health Sans" w:cs="CVS Health Sans"/>
          <w:b/>
          <w:bCs/>
          <w:color w:val="000000" w:themeColor="text1"/>
        </w:rPr>
        <w:t xml:space="preserve"> </w:t>
      </w:r>
    </w:p>
    <w:p w14:paraId="4F8A38E3" w14:textId="69424AE4" w:rsidR="417F927A" w:rsidRPr="00C24DFD" w:rsidRDefault="009C443E" w:rsidP="00C24DFD">
      <w:pPr>
        <w:spacing w:after="120"/>
        <w:rPr>
          <w:rFonts w:ascii="CVS Health Sans" w:eastAsia="CVS Health Sans" w:hAnsi="CVS Health Sans" w:cs="CVS Health Sans"/>
          <w:color w:val="000000" w:themeColor="text1"/>
        </w:rPr>
      </w:pPr>
      <w:r w:rsidRPr="00C24DFD">
        <w:rPr>
          <w:rFonts w:ascii="CVS Health Sans" w:eastAsia="CVS Health Sans" w:hAnsi="CVS Health Sans" w:cs="CVS Health Sans"/>
          <w:color w:val="000000" w:themeColor="text1"/>
        </w:rPr>
        <w:t xml:space="preserve">We have </w:t>
      </w:r>
      <w:r w:rsidR="005F0C1F" w:rsidRPr="00C24DFD">
        <w:rPr>
          <w:rFonts w:ascii="CVS Health Sans" w:eastAsia="CVS Health Sans" w:hAnsi="CVS Health Sans" w:cs="CVS Health Sans"/>
          <w:color w:val="000000" w:themeColor="text1"/>
        </w:rPr>
        <w:t xml:space="preserve">put </w:t>
      </w:r>
      <w:r w:rsidRPr="00C24DFD">
        <w:rPr>
          <w:rFonts w:ascii="CVS Health Sans" w:eastAsia="CVS Health Sans" w:hAnsi="CVS Health Sans" w:cs="CVS Health Sans"/>
          <w:color w:val="000000" w:themeColor="text1"/>
        </w:rPr>
        <w:t xml:space="preserve">your </w:t>
      </w:r>
      <w:r w:rsidR="00386DE8">
        <w:rPr>
          <w:rFonts w:ascii="CVS Health Sans" w:eastAsia="CVS Health Sans" w:hAnsi="CVS Health Sans" w:cs="CVS Health Sans"/>
          <w:color w:val="000000" w:themeColor="text1"/>
        </w:rPr>
        <w:t>prescription(s) listed below</w:t>
      </w:r>
      <w:r w:rsidR="005F0C1F" w:rsidRPr="00C24DFD">
        <w:rPr>
          <w:rFonts w:ascii="CVS Health Sans" w:eastAsia="CVS Health Sans" w:hAnsi="CVS Health Sans" w:cs="CVS Health Sans"/>
          <w:color w:val="000000" w:themeColor="text1"/>
        </w:rPr>
        <w:t xml:space="preserve"> on </w:t>
      </w:r>
      <w:r w:rsidR="00123424" w:rsidRPr="00C24DFD">
        <w:rPr>
          <w:rFonts w:ascii="CVS Health Sans" w:eastAsia="CVS Health Sans" w:hAnsi="CVS Health Sans" w:cs="CVS Health Sans"/>
          <w:color w:val="000000" w:themeColor="text1"/>
        </w:rPr>
        <w:t>hold as</w:t>
      </w:r>
      <w:r w:rsidRPr="00C24DFD">
        <w:rPr>
          <w:rFonts w:ascii="CVS Health Sans" w:eastAsia="CVS Health Sans" w:hAnsi="CVS Health Sans" w:cs="CVS Health Sans"/>
          <w:color w:val="000000" w:themeColor="text1"/>
        </w:rPr>
        <w:t xml:space="preserve"> you requested</w:t>
      </w:r>
      <w:r w:rsidR="00386DE8">
        <w:rPr>
          <w:rFonts w:ascii="CVS Health Sans" w:eastAsia="CVS Health Sans" w:hAnsi="CVS Health Sans" w:cs="CVS Health Sans"/>
          <w:color w:val="000000" w:themeColor="text1"/>
        </w:rPr>
        <w:t>:</w:t>
      </w:r>
    </w:p>
    <w:p w14:paraId="6644DCA2" w14:textId="77777777" w:rsidR="002B5A7A" w:rsidRDefault="002B5A7A" w:rsidP="002B5A7A">
      <w:pPr>
        <w:snapToGrid w:val="0"/>
        <w:spacing w:after="0" w:line="240" w:lineRule="auto"/>
        <w:rPr>
          <w:rFonts w:ascii="CVS Health Sans" w:eastAsia="CVS Health Sans" w:hAnsi="CVS Health Sans" w:cs="CVS Health Sans"/>
          <w:b/>
          <w:bCs/>
          <w:color w:val="000000" w:themeColor="text1"/>
        </w:rPr>
      </w:pPr>
      <w:bookmarkStart w:id="1" w:name="OLE_LINK32"/>
      <w:bookmarkEnd w:id="0"/>
      <w:r>
        <w:rPr>
          <w:rFonts w:ascii="CVS Health Sans" w:eastAsia="CVS Health Sans" w:hAnsi="CVS Health Sans" w:cs="CVS Health Sans"/>
          <w:b/>
          <w:bCs/>
          <w:color w:val="000000" w:themeColor="text1"/>
        </w:rPr>
        <w:t xml:space="preserve">Prescription number </w:t>
      </w:r>
      <w:r>
        <w:rPr>
          <w:rFonts w:ascii="CVS Health Sans" w:eastAsia="CVS Health Sans" w:hAnsi="CVS Health Sans" w:cs="CVS Health Sans"/>
          <w:b/>
          <w:bCs/>
          <w:color w:val="000000" w:themeColor="text1"/>
        </w:rPr>
        <w:tab/>
        <w:t>Drug name</w:t>
      </w:r>
      <w:r>
        <w:rPr>
          <w:rFonts w:ascii="CVS Health Sans" w:eastAsia="CVS Health Sans" w:hAnsi="CVS Health Sans" w:cs="CVS Health Sans"/>
          <w:b/>
          <w:bCs/>
          <w:color w:val="000000" w:themeColor="text1"/>
        </w:rPr>
        <w:tab/>
      </w:r>
    </w:p>
    <w:p w14:paraId="7AD129E9" w14:textId="77777777" w:rsidR="002B5A7A" w:rsidRDefault="002B5A7A" w:rsidP="002B5A7A">
      <w:pPr>
        <w:tabs>
          <w:tab w:val="left" w:pos="1620"/>
        </w:tabs>
        <w:snapToGrid w:val="0"/>
        <w:spacing w:after="0" w:line="240" w:lineRule="auto"/>
        <w:rPr>
          <w:rFonts w:ascii="CVS Health Sans" w:eastAsia="CVS Health Sans" w:hAnsi="CVS Health Sans" w:cs="CVS Health Sans"/>
          <w:color w:val="000000" w:themeColor="text1"/>
        </w:rPr>
      </w:pPr>
      <w:r>
        <w:rPr>
          <w:rFonts w:ascii="CVS Health Sans" w:eastAsia="CVS Health Sans" w:hAnsi="CVS Health Sans" w:cs="CVS Health Sans"/>
          <w:color w:val="000000" w:themeColor="text1"/>
        </w:rPr>
        <w:t>&lt;9999999&gt;</w:t>
      </w:r>
      <w:r>
        <w:rPr>
          <w:rFonts w:ascii="CVS Health Sans" w:eastAsia="CVS Health Sans" w:hAnsi="CVS Health Sans" w:cs="CVS Health Sans"/>
          <w:color w:val="000000" w:themeColor="text1"/>
        </w:rPr>
        <w:tab/>
      </w:r>
      <w:r>
        <w:rPr>
          <w:rFonts w:ascii="CVS Health Sans" w:eastAsia="CVS Health Sans" w:hAnsi="CVS Health Sans" w:cs="CVS Health Sans"/>
          <w:color w:val="000000" w:themeColor="text1"/>
        </w:rPr>
        <w:tab/>
      </w:r>
      <w:r>
        <w:rPr>
          <w:rFonts w:ascii="CVS Health Sans" w:eastAsia="CVS Health Sans" w:hAnsi="CVS Health Sans" w:cs="CVS Health Sans"/>
          <w:color w:val="000000" w:themeColor="text1"/>
        </w:rPr>
        <w:tab/>
        <w:t xml:space="preserve">&lt;DRUG NAME&gt; </w:t>
      </w:r>
      <w:r>
        <w:rPr>
          <w:rFonts w:ascii="CVS Health Sans" w:eastAsia="CVS Health Sans" w:hAnsi="CVS Health Sans" w:cs="CVS Health Sans"/>
          <w:color w:val="000000" w:themeColor="text1"/>
        </w:rPr>
        <w:tab/>
      </w:r>
    </w:p>
    <w:p w14:paraId="4541C189" w14:textId="77777777" w:rsidR="002B5A7A" w:rsidRDefault="002B5A7A" w:rsidP="002B5A7A">
      <w:pPr>
        <w:spacing w:after="0" w:line="240" w:lineRule="auto"/>
        <w:rPr>
          <w:rFonts w:ascii="CVS Health Sans" w:eastAsia="CVS Health Sans" w:hAnsi="CVS Health Sans" w:cs="CVS Health Sans"/>
          <w:color w:val="000000" w:themeColor="text1"/>
        </w:rPr>
      </w:pPr>
      <w:r>
        <w:rPr>
          <w:rFonts w:ascii="CVS Health Sans" w:eastAsia="CVS Health Sans" w:hAnsi="CVS Health Sans" w:cs="CVS Health Sans"/>
          <w:color w:val="000000" w:themeColor="text1"/>
        </w:rPr>
        <w:t>&lt;9999999&gt;</w:t>
      </w:r>
      <w:r>
        <w:rPr>
          <w:rFonts w:ascii="CVS Health Sans" w:eastAsia="CVS Health Sans" w:hAnsi="CVS Health Sans" w:cs="CVS Health Sans"/>
          <w:color w:val="000000" w:themeColor="text1"/>
        </w:rPr>
        <w:tab/>
      </w:r>
      <w:r>
        <w:rPr>
          <w:rFonts w:ascii="CVS Health Sans" w:eastAsia="CVS Health Sans" w:hAnsi="CVS Health Sans" w:cs="CVS Health Sans"/>
          <w:color w:val="000000" w:themeColor="text1"/>
        </w:rPr>
        <w:tab/>
      </w:r>
      <w:r>
        <w:rPr>
          <w:rFonts w:ascii="CVS Health Sans" w:eastAsia="CVS Health Sans" w:hAnsi="CVS Health Sans" w:cs="CVS Health Sans"/>
          <w:color w:val="000000" w:themeColor="text1"/>
        </w:rPr>
        <w:tab/>
        <w:t xml:space="preserve">&lt;DRUG NAME&gt; </w:t>
      </w:r>
      <w:bookmarkEnd w:id="1"/>
    </w:p>
    <w:p w14:paraId="143072F9" w14:textId="03C26862" w:rsidR="00DC7399" w:rsidRDefault="00DC7399" w:rsidP="00BA144F">
      <w:pPr>
        <w:spacing w:before="240" w:after="0"/>
        <w:ind w:right="144"/>
        <w:rPr>
          <w:rFonts w:ascii="CVS Health Sans" w:eastAsia="CVS Health Sans" w:hAnsi="CVS Health Sans" w:cs="CVS Health Sans"/>
          <w:b/>
          <w:bCs/>
          <w:color w:val="000000" w:themeColor="text1"/>
        </w:rPr>
      </w:pPr>
      <w:r>
        <w:rPr>
          <w:rFonts w:ascii="CVS Health Sans" w:eastAsia="CVS Health Sans" w:hAnsi="CVS Health Sans" w:cs="CVS Health Sans"/>
          <w:b/>
          <w:bCs/>
          <w:color w:val="000000" w:themeColor="text1"/>
        </w:rPr>
        <w:t>We’ll wait to hear from you before</w:t>
      </w:r>
      <w:r w:rsidR="00FA17EA">
        <w:rPr>
          <w:rFonts w:ascii="CVS Health Sans" w:eastAsia="CVS Health Sans" w:hAnsi="CVS Health Sans" w:cs="CVS Health Sans"/>
          <w:b/>
          <w:bCs/>
          <w:color w:val="000000" w:themeColor="text1"/>
        </w:rPr>
        <w:t xml:space="preserve"> we </w:t>
      </w:r>
      <w:r w:rsidR="00AA4B09">
        <w:rPr>
          <w:rFonts w:ascii="CVS Health Sans" w:eastAsia="CVS Health Sans" w:hAnsi="CVS Health Sans" w:cs="CVS Health Sans"/>
          <w:b/>
          <w:bCs/>
          <w:color w:val="000000" w:themeColor="text1"/>
        </w:rPr>
        <w:t>take any additional steps</w:t>
      </w:r>
    </w:p>
    <w:p w14:paraId="78FDB7EC" w14:textId="5986E822" w:rsidR="009C443E" w:rsidRPr="005F0C1F" w:rsidRDefault="00AD7025" w:rsidP="00512109">
      <w:pPr>
        <w:spacing w:after="120"/>
        <w:ind w:right="144"/>
        <w:rPr>
          <w:rFonts w:ascii="CVS Health Sans" w:eastAsia="CVS Health Sans" w:hAnsi="CVS Health Sans" w:cs="CVS Health Sans"/>
          <w:color w:val="000000" w:themeColor="text1"/>
        </w:rPr>
      </w:pPr>
      <w:r>
        <w:rPr>
          <w:rFonts w:ascii="CVS Health Sans" w:eastAsia="CVS Health Sans" w:hAnsi="CVS Health Sans" w:cs="CVS Health Sans"/>
          <w:color w:val="000000" w:themeColor="text1"/>
        </w:rPr>
        <w:t xml:space="preserve">We’ll keep this prescription on hold until you ask us to fill it. </w:t>
      </w:r>
      <w:r w:rsidR="002E7DC6">
        <w:rPr>
          <w:rFonts w:ascii="CVS Health Sans" w:eastAsia="CVS Health Sans" w:hAnsi="CVS Health Sans" w:cs="CVS Health Sans"/>
          <w:color w:val="000000" w:themeColor="text1"/>
        </w:rPr>
        <w:t xml:space="preserve">When you’re </w:t>
      </w:r>
      <w:r w:rsidR="00717041">
        <w:rPr>
          <w:rFonts w:ascii="CVS Health Sans" w:eastAsia="CVS Health Sans" w:hAnsi="CVS Health Sans" w:cs="CVS Health Sans"/>
          <w:color w:val="000000" w:themeColor="text1"/>
        </w:rPr>
        <w:t xml:space="preserve">ready to have us fill </w:t>
      </w:r>
      <w:r w:rsidR="001F6C0C">
        <w:rPr>
          <w:rFonts w:ascii="CVS Health Sans" w:eastAsia="CVS Health Sans" w:hAnsi="CVS Health Sans" w:cs="CVS Health Sans"/>
          <w:color w:val="000000" w:themeColor="text1"/>
        </w:rPr>
        <w:br/>
      </w:r>
      <w:r w:rsidR="00717041">
        <w:rPr>
          <w:rFonts w:ascii="CVS Health Sans" w:eastAsia="CVS Health Sans" w:hAnsi="CVS Health Sans" w:cs="CVS Health Sans"/>
          <w:color w:val="000000" w:themeColor="text1"/>
        </w:rPr>
        <w:t>the prescription:</w:t>
      </w:r>
    </w:p>
    <w:tbl>
      <w:tblPr>
        <w:tblStyle w:val="TableGrid"/>
        <w:tblW w:w="9905" w:type="dxa"/>
        <w:tblInd w:w="-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0A4B8C"/>
        <w:tblCellMar>
          <w:top w:w="115" w:type="dxa"/>
        </w:tblCellMar>
        <w:tblLook w:val="04A0" w:firstRow="1" w:lastRow="0" w:firstColumn="1" w:lastColumn="0" w:noHBand="0" w:noVBand="1"/>
      </w:tblPr>
      <w:tblGrid>
        <w:gridCol w:w="9905"/>
      </w:tblGrid>
      <w:tr w:rsidR="00DE388B" w:rsidRPr="00223A17" w14:paraId="11F26983" w14:textId="77777777" w:rsidTr="00C24DFD">
        <w:trPr>
          <w:trHeight w:val="2819"/>
        </w:trPr>
        <w:tc>
          <w:tcPr>
            <w:tcW w:w="990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tcMar>
              <w:left w:w="115" w:type="dxa"/>
              <w:bottom w:w="115" w:type="dxa"/>
              <w:right w:w="115" w:type="dxa"/>
            </w:tcMar>
            <w:vAlign w:val="center"/>
          </w:tcPr>
          <w:p w14:paraId="6CE7F781" w14:textId="33D7C966" w:rsidR="009C443E" w:rsidRPr="00B84575" w:rsidRDefault="009C443E" w:rsidP="00BA144F">
            <w:pPr>
              <w:snapToGrid w:val="0"/>
              <w:spacing w:after="1"/>
              <w:ind w:left="144" w:right="144"/>
              <w:rPr>
                <w:rFonts w:ascii="CVS Health Sans" w:eastAsia="CVS Health Sans" w:hAnsi="CVS Health Sans" w:cs="CVS Health Sans"/>
                <w:b/>
                <w:bCs/>
              </w:rPr>
            </w:pPr>
            <w:r w:rsidRPr="00B84575">
              <w:rPr>
                <w:rFonts w:ascii="CVS Health Sans" w:eastAsia="CVS Health Sans" w:hAnsi="CVS Health Sans" w:cs="CVS Health Sans"/>
                <w:b/>
                <w:bCs/>
              </w:rPr>
              <w:t>Remove the hold online</w:t>
            </w:r>
            <w:r w:rsidR="005F0C1F">
              <w:rPr>
                <w:rFonts w:ascii="CVS Health Sans" w:eastAsia="CVS Health Sans" w:hAnsi="CVS Health Sans" w:cs="CVS Health Sans"/>
                <w:b/>
                <w:bCs/>
              </w:rPr>
              <w:t>:</w:t>
            </w:r>
          </w:p>
          <w:p w14:paraId="1A0F020E" w14:textId="77777777" w:rsidR="009C443E" w:rsidRPr="00B84575" w:rsidRDefault="009C443E" w:rsidP="00BA144F">
            <w:pPr>
              <w:pStyle w:val="ListParagraph"/>
              <w:numPr>
                <w:ilvl w:val="0"/>
                <w:numId w:val="11"/>
              </w:numPr>
              <w:snapToGrid w:val="0"/>
              <w:spacing w:after="1"/>
              <w:ind w:left="440" w:right="144" w:hanging="270"/>
              <w:contextualSpacing w:val="0"/>
              <w:rPr>
                <w:rFonts w:ascii="CVS Health Sans" w:eastAsia="CVS Health Sans" w:hAnsi="CVS Health Sans" w:cs="CVS Health Sans"/>
              </w:rPr>
            </w:pPr>
            <w:r w:rsidRPr="00B84575">
              <w:rPr>
                <w:rFonts w:ascii="CVS Health Sans" w:eastAsia="CVS Health Sans" w:hAnsi="CVS Health Sans" w:cs="CVS Health Sans"/>
              </w:rPr>
              <w:t xml:space="preserve">Sign in at </w:t>
            </w:r>
            <w:r w:rsidRPr="003F1CCF">
              <w:rPr>
                <w:rFonts w:ascii="CVS Health Sans" w:eastAsia="CVS Health Sans" w:hAnsi="CVS Health Sans" w:cs="CVS Health Sans"/>
              </w:rPr>
              <w:t>&lt;Caremark.com&gt;</w:t>
            </w:r>
            <w:r w:rsidRPr="00B84575">
              <w:rPr>
                <w:rFonts w:ascii="CVS Health Sans" w:eastAsia="CVS Health Sans" w:hAnsi="CVS Health Sans" w:cs="CVS Health Sans"/>
              </w:rPr>
              <w:t xml:space="preserve"> </w:t>
            </w:r>
          </w:p>
          <w:p w14:paraId="4CCEA608" w14:textId="2071CE52" w:rsidR="009C443E" w:rsidRPr="00B84575" w:rsidRDefault="00B63EBF" w:rsidP="00BA144F">
            <w:pPr>
              <w:pStyle w:val="ListParagraph"/>
              <w:numPr>
                <w:ilvl w:val="0"/>
                <w:numId w:val="11"/>
              </w:numPr>
              <w:snapToGrid w:val="0"/>
              <w:spacing w:after="1"/>
              <w:ind w:left="440" w:right="144" w:hanging="270"/>
              <w:contextualSpacing w:val="0"/>
              <w:rPr>
                <w:rFonts w:ascii="CVS Health Sans" w:eastAsia="CVS Health Sans" w:hAnsi="CVS Health Sans" w:cs="CVS Health Sans"/>
              </w:rPr>
            </w:pPr>
            <w:r>
              <w:rPr>
                <w:rFonts w:ascii="CVS Health Sans" w:eastAsia="CVS Health Sans" w:hAnsi="CVS Health Sans" w:cs="CVS Health Sans"/>
              </w:rPr>
              <w:t>&lt;</w:t>
            </w:r>
            <w:r w:rsidR="009C443E" w:rsidRPr="00B84575">
              <w:rPr>
                <w:rFonts w:ascii="CVS Health Sans" w:eastAsia="CVS Health Sans" w:hAnsi="CVS Health Sans" w:cs="CVS Health Sans"/>
              </w:rPr>
              <w:t xml:space="preserve">Go to </w:t>
            </w:r>
            <w:r w:rsidR="009C443E" w:rsidRPr="00B84575">
              <w:rPr>
                <w:rFonts w:ascii="CVS Health Sans" w:eastAsia="CVS Health Sans" w:hAnsi="CVS Health Sans" w:cs="CVS Health Sans"/>
                <w:i/>
                <w:iCs/>
              </w:rPr>
              <w:t xml:space="preserve">Prescriptions </w:t>
            </w:r>
            <w:r w:rsidR="009C443E" w:rsidRPr="00B84575">
              <w:rPr>
                <w:rFonts w:ascii="CVS Health Sans" w:eastAsia="CVS Health Sans" w:hAnsi="CVS Health Sans" w:cs="CVS Health Sans"/>
              </w:rPr>
              <w:t xml:space="preserve">and select </w:t>
            </w:r>
            <w:r w:rsidR="009C443E" w:rsidRPr="00B84575">
              <w:rPr>
                <w:rFonts w:ascii="CVS Health Sans" w:hAnsi="CVS Health Sans"/>
                <w:i/>
                <w:iCs/>
              </w:rPr>
              <w:t>View Order Status</w:t>
            </w:r>
          </w:p>
          <w:p w14:paraId="2EC45DAB" w14:textId="77777777" w:rsidR="009C443E" w:rsidRPr="00B84575" w:rsidRDefault="009C443E" w:rsidP="00BA144F">
            <w:pPr>
              <w:pStyle w:val="ListParagraph"/>
              <w:numPr>
                <w:ilvl w:val="0"/>
                <w:numId w:val="11"/>
              </w:numPr>
              <w:snapToGrid w:val="0"/>
              <w:spacing w:after="1"/>
              <w:ind w:left="440" w:right="144" w:hanging="270"/>
              <w:contextualSpacing w:val="0"/>
              <w:rPr>
                <w:rFonts w:ascii="CVS Health Sans" w:eastAsia="CVS Health Sans" w:hAnsi="CVS Health Sans" w:cs="CVS Health Sans"/>
              </w:rPr>
            </w:pPr>
            <w:r w:rsidRPr="00B84575">
              <w:rPr>
                <w:rFonts w:ascii="CVS Health Sans" w:hAnsi="CVS Health Sans"/>
              </w:rPr>
              <w:t>Find the medication you placed on hold in your Order List</w:t>
            </w:r>
          </w:p>
          <w:p w14:paraId="3E4A3E04" w14:textId="4904E446" w:rsidR="009C443E" w:rsidRPr="00B84575" w:rsidRDefault="009C443E" w:rsidP="00BA144F">
            <w:pPr>
              <w:pStyle w:val="ListParagraph"/>
              <w:numPr>
                <w:ilvl w:val="0"/>
                <w:numId w:val="11"/>
              </w:numPr>
              <w:snapToGrid w:val="0"/>
              <w:spacing w:after="1"/>
              <w:ind w:left="440" w:right="144" w:hanging="270"/>
              <w:contextualSpacing w:val="0"/>
              <w:rPr>
                <w:rFonts w:ascii="CVS Health Sans" w:eastAsia="CVS Health Sans" w:hAnsi="CVS Health Sans" w:cs="CVS Health Sans"/>
              </w:rPr>
            </w:pPr>
            <w:r w:rsidRPr="00B84575">
              <w:rPr>
                <w:rFonts w:ascii="CVS Health Sans" w:hAnsi="CVS Health Sans"/>
              </w:rPr>
              <w:t xml:space="preserve">Select </w:t>
            </w:r>
            <w:r w:rsidRPr="00B84575">
              <w:rPr>
                <w:rFonts w:ascii="CVS Health Sans" w:hAnsi="CVS Health Sans"/>
                <w:i/>
                <w:iCs/>
              </w:rPr>
              <w:t>Release this Hold</w:t>
            </w:r>
            <w:r w:rsidRPr="00B84575">
              <w:rPr>
                <w:rFonts w:ascii="CVS Health Sans" w:hAnsi="CVS Health Sans"/>
              </w:rPr>
              <w:t xml:space="preserve"> and follow the prompts</w:t>
            </w:r>
            <w:r w:rsidR="00B63EBF">
              <w:rPr>
                <w:rFonts w:ascii="CVS Health Sans" w:hAnsi="CVS Health Sans"/>
              </w:rPr>
              <w:t>&gt;</w:t>
            </w:r>
          </w:p>
          <w:p w14:paraId="4139F193" w14:textId="77777777" w:rsidR="009C443E" w:rsidRPr="00AC50D7" w:rsidRDefault="009C443E" w:rsidP="00BA144F">
            <w:pPr>
              <w:snapToGrid w:val="0"/>
              <w:spacing w:before="60" w:after="60"/>
              <w:ind w:left="144" w:right="144"/>
              <w:rPr>
                <w:rFonts w:ascii="CVS Health Sans" w:eastAsia="CVS Health Sans" w:hAnsi="CVS Health Sans" w:cs="CVS Health Sans"/>
              </w:rPr>
            </w:pPr>
            <w:r w:rsidRPr="00AC50D7">
              <w:rPr>
                <w:rFonts w:ascii="CVS Health Sans" w:eastAsia="CVS Health Sans" w:hAnsi="CVS Health Sans" w:cs="CVS Health Sans"/>
              </w:rPr>
              <w:t>or</w:t>
            </w:r>
          </w:p>
          <w:p w14:paraId="0D91791B" w14:textId="77777777" w:rsidR="00D90BA2" w:rsidRDefault="009C443E" w:rsidP="00D90BA2">
            <w:pPr>
              <w:snapToGrid w:val="0"/>
              <w:spacing w:after="1"/>
              <w:ind w:left="144" w:right="144"/>
              <w:rPr>
                <w:rFonts w:ascii="CVS Health Sans" w:eastAsia="CVS Health Sans" w:hAnsi="CVS Health Sans" w:cs="CVS Health Sans"/>
                <w:b/>
                <w:bCs/>
              </w:rPr>
            </w:pPr>
            <w:r w:rsidRPr="00B84575">
              <w:rPr>
                <w:rFonts w:ascii="CVS Health Sans" w:eastAsia="CVS Health Sans" w:hAnsi="CVS Health Sans" w:cs="CVS Health Sans"/>
                <w:b/>
                <w:bCs/>
              </w:rPr>
              <w:t>Remove the hold by phone</w:t>
            </w:r>
          </w:p>
          <w:p w14:paraId="54566876" w14:textId="6EEA5F8D" w:rsidR="00C85B65" w:rsidRPr="00D90BA2" w:rsidRDefault="009C443E" w:rsidP="00D90BA2">
            <w:pPr>
              <w:snapToGrid w:val="0"/>
              <w:spacing w:after="1"/>
              <w:ind w:left="144" w:right="144"/>
              <w:rPr>
                <w:rFonts w:ascii="CVS Health Sans" w:eastAsia="CVS Health Sans" w:hAnsi="CVS Health Sans" w:cs="CVS Health Sans"/>
                <w:b/>
                <w:bCs/>
              </w:rPr>
            </w:pPr>
            <w:r w:rsidRPr="00B84575">
              <w:rPr>
                <w:rFonts w:ascii="CVS Health Sans" w:eastAsia="CVS Health Sans" w:hAnsi="CVS Health Sans" w:cs="CVS Health Sans"/>
              </w:rPr>
              <w:t>Call us at &lt;1-XXX-XXX-XXXX&gt;</w:t>
            </w:r>
            <w:r>
              <w:rPr>
                <w:rFonts w:ascii="CVS Health Sans" w:eastAsia="CVS Health Sans" w:hAnsi="CVS Health Sans" w:cs="CVS Health Sans"/>
              </w:rPr>
              <w:t xml:space="preserve">. This is an automated line, so please have your </w:t>
            </w:r>
            <w:r w:rsidR="002B5A7A">
              <w:rPr>
                <w:rFonts w:ascii="CVS Health Sans" w:eastAsia="CVS Health Sans" w:hAnsi="CVS Health Sans" w:cs="CVS Health Sans"/>
              </w:rPr>
              <w:t>prescription</w:t>
            </w:r>
            <w:r>
              <w:rPr>
                <w:rFonts w:ascii="CVS Health Sans" w:eastAsia="CVS Health Sans" w:hAnsi="CVS Health Sans" w:cs="CVS Health Sans"/>
              </w:rPr>
              <w:t xml:space="preserve"> number ready when you call.</w:t>
            </w:r>
          </w:p>
        </w:tc>
      </w:tr>
    </w:tbl>
    <w:p w14:paraId="5C3A4B1D" w14:textId="4EC0B9F4" w:rsidR="007A06E0" w:rsidRPr="00E838FF" w:rsidRDefault="007A06E0" w:rsidP="00BA144F">
      <w:pPr>
        <w:spacing w:before="240" w:after="0" w:line="240" w:lineRule="auto"/>
        <w:rPr>
          <w:rFonts w:ascii="CVS Health Sans" w:eastAsia="CVS Health Sans" w:hAnsi="CVS Health Sans" w:cs="CVS Health Sans"/>
        </w:rPr>
      </w:pPr>
      <w:r w:rsidRPr="00E838FF">
        <w:rPr>
          <w:rFonts w:ascii="CVS Health Sans" w:eastAsia="CVS Health Sans" w:hAnsi="CVS Health Sans" w:cs="CVS Health Sans"/>
        </w:rPr>
        <w:t>If the prescription was</w:t>
      </w:r>
      <w:r w:rsidR="00E838FF" w:rsidRPr="00E838FF">
        <w:rPr>
          <w:rFonts w:ascii="CVS Health Sans" w:eastAsia="CVS Health Sans" w:hAnsi="CVS Health Sans" w:cs="CVS Health Sans"/>
        </w:rPr>
        <w:t xml:space="preserve"> enrolled in the automatic refill program, placing it on hold </w:t>
      </w:r>
      <w:r w:rsidR="00C858E1">
        <w:rPr>
          <w:rFonts w:ascii="CVS Health Sans" w:eastAsia="CVS Health Sans" w:hAnsi="CVS Health Sans" w:cs="CVS Health Sans"/>
        </w:rPr>
        <w:t>may end</w:t>
      </w:r>
      <w:r w:rsidR="00E838FF" w:rsidRPr="00E838FF">
        <w:rPr>
          <w:rFonts w:ascii="CVS Health Sans" w:eastAsia="CVS Health Sans" w:hAnsi="CVS Health Sans" w:cs="CVS Health Sans"/>
        </w:rPr>
        <w:t xml:space="preserve"> automatic refills. You</w:t>
      </w:r>
      <w:r w:rsidR="00C858E1">
        <w:rPr>
          <w:rFonts w:ascii="CVS Health Sans" w:eastAsia="CVS Health Sans" w:hAnsi="CVS Health Sans" w:cs="CVS Health Sans"/>
        </w:rPr>
        <w:t xml:space="preserve"> may</w:t>
      </w:r>
      <w:r w:rsidR="00E838FF" w:rsidRPr="00E838FF">
        <w:rPr>
          <w:rFonts w:ascii="CVS Health Sans" w:eastAsia="CVS Health Sans" w:hAnsi="CVS Health Sans" w:cs="CVS Health Sans"/>
        </w:rPr>
        <w:t xml:space="preserve"> need to re-enroll if you’d like automatic refills in the future.</w:t>
      </w:r>
    </w:p>
    <w:p w14:paraId="29E1FE05" w14:textId="77777777" w:rsidR="00D90BA2" w:rsidRDefault="1BF7A09B" w:rsidP="003F1CCF">
      <w:pPr>
        <w:spacing w:before="240" w:after="0" w:line="240" w:lineRule="auto"/>
        <w:rPr>
          <w:rFonts w:ascii="CVS Health Sans" w:eastAsia="CVS Health Sans" w:hAnsi="CVS Health Sans" w:cs="CVS Health Sans"/>
          <w:b/>
          <w:bCs/>
        </w:rPr>
      </w:pPr>
      <w:r w:rsidRPr="00223A17">
        <w:rPr>
          <w:rFonts w:ascii="CVS Health Sans" w:eastAsia="CVS Health Sans" w:hAnsi="CVS Health Sans" w:cs="CVS Health Sans"/>
          <w:b/>
          <w:bCs/>
        </w:rPr>
        <w:t>Thanks for the opportunity to serve you</w:t>
      </w:r>
      <w:r w:rsidR="00223A17">
        <w:rPr>
          <w:rFonts w:ascii="CVS Health Sans" w:eastAsia="CVS Health Sans" w:hAnsi="CVS Health Sans" w:cs="CVS Health Sans"/>
          <w:b/>
          <w:bCs/>
        </w:rPr>
        <w:t xml:space="preserve"> </w:t>
      </w:r>
    </w:p>
    <w:p w14:paraId="5BCA1AAA" w14:textId="213C85B4" w:rsidR="00395106" w:rsidRDefault="1BF7A09B" w:rsidP="00D90BA2">
      <w:pPr>
        <w:spacing w:after="60" w:line="240" w:lineRule="auto"/>
        <w:rPr>
          <w:rFonts w:ascii="CVS Health Sans" w:eastAsia="CVS Health Sans" w:hAnsi="CVS Health Sans" w:cs="CVS Health Sans"/>
        </w:rPr>
      </w:pPr>
      <w:r w:rsidRPr="00223A17">
        <w:rPr>
          <w:rFonts w:ascii="CVS Health Sans" w:eastAsia="CVS Health Sans" w:hAnsi="CVS Health Sans" w:cs="CVS Health Sans"/>
        </w:rPr>
        <w:t xml:space="preserve">We’re working hard to make it easy to manage </w:t>
      </w:r>
      <w:r w:rsidR="00405FC3">
        <w:rPr>
          <w:rFonts w:ascii="CVS Health Sans" w:eastAsia="CVS Health Sans" w:hAnsi="CVS Health Sans" w:cs="CVS Health Sans"/>
        </w:rPr>
        <w:t xml:space="preserve">your </w:t>
      </w:r>
      <w:r w:rsidRPr="00223A17">
        <w:rPr>
          <w:rFonts w:ascii="CVS Health Sans" w:eastAsia="CVS Health Sans" w:hAnsi="CVS Health Sans" w:cs="CVS Health Sans"/>
        </w:rPr>
        <w:t>orders.</w:t>
      </w:r>
    </w:p>
    <w:p w14:paraId="16C9A5A6" w14:textId="77777777" w:rsidR="00D90BA2" w:rsidRPr="00483365" w:rsidRDefault="00D90BA2" w:rsidP="00D90BA2">
      <w:pPr>
        <w:spacing w:before="60" w:after="0" w:line="240" w:lineRule="auto"/>
        <w:rPr>
          <w:rFonts w:ascii="CVS Health Sans" w:eastAsia="CVS Health Sans" w:hAnsi="CVS Health Sans" w:cs="CVS Health Sans"/>
          <w:i/>
          <w:iCs/>
        </w:rPr>
      </w:pPr>
      <w:r w:rsidRPr="00483365">
        <w:rPr>
          <w:rFonts w:ascii="CVS Health Sans" w:eastAsia="CVS Health Sans" w:hAnsi="CVS Health Sans" w:cs="CVS Health Sans"/>
          <w:i/>
          <w:iCs/>
        </w:rPr>
        <w:t>—Your team at CVS Caremark</w:t>
      </w:r>
    </w:p>
    <w:p w14:paraId="50E49C88" w14:textId="77777777" w:rsidR="00D90BA2" w:rsidRPr="003F0E80" w:rsidRDefault="00D90BA2" w:rsidP="00D90BA2">
      <w:pPr>
        <w:spacing w:before="240" w:after="0" w:line="240" w:lineRule="auto"/>
        <w:rPr>
          <w:rFonts w:ascii="CVS Health Sans" w:eastAsia="CVS Health Sans" w:hAnsi="CVS Health Sans" w:cs="CVS Health Sans"/>
          <w:color w:val="000000" w:themeColor="text1"/>
        </w:rPr>
      </w:pPr>
      <w:r w:rsidRPr="003F0E80">
        <w:rPr>
          <w:rFonts w:ascii="CVS Health Sans" w:eastAsia="CVS Health Sans" w:hAnsi="CVS Health Sans" w:cs="CVS Health Sans"/>
          <w:color w:val="000000" w:themeColor="text1"/>
        </w:rPr>
        <w:t>___________________________________________</w:t>
      </w:r>
    </w:p>
    <w:p w14:paraId="6D55F554" w14:textId="77777777" w:rsidR="00D90BA2" w:rsidRPr="003F0E80" w:rsidRDefault="00D90BA2" w:rsidP="00D90BA2">
      <w:pPr>
        <w:tabs>
          <w:tab w:val="right" w:pos="9900"/>
        </w:tabs>
        <w:spacing w:before="120" w:after="80"/>
        <w:rPr>
          <w:rFonts w:ascii="CVS Health Sans" w:eastAsia="CVS Health Sans" w:hAnsi="CVS Health Sans" w:cs="CVS Health Sans"/>
          <w:b/>
          <w:bCs/>
          <w:color w:val="000000" w:themeColor="text1"/>
        </w:rPr>
      </w:pPr>
      <w:r w:rsidRPr="003F0E80">
        <w:rPr>
          <w:rFonts w:ascii="CVS Health Sans" w:eastAsia="CVS Health Sans" w:hAnsi="CVS Health Sans" w:cs="CVS Health Sans"/>
          <w:b/>
          <w:bCs/>
          <w:color w:val="000000" w:themeColor="text1"/>
        </w:rPr>
        <w:t xml:space="preserve">Have questions? </w:t>
      </w:r>
      <w:r w:rsidRPr="003F0E80">
        <w:rPr>
          <w:rFonts w:ascii="CVS Health Sans" w:eastAsia="CVS Health Sans" w:hAnsi="CVS Health Sans" w:cs="CVS Health Sans"/>
          <w:color w:val="000000" w:themeColor="text1"/>
        </w:rPr>
        <w:t>We want to help.</w:t>
      </w:r>
    </w:p>
    <w:p w14:paraId="15B19540" w14:textId="77777777" w:rsidR="00D90BA2" w:rsidRPr="003F0E80" w:rsidRDefault="00D90BA2" w:rsidP="00D90BA2">
      <w:pPr>
        <w:tabs>
          <w:tab w:val="right" w:pos="9900"/>
        </w:tabs>
        <w:spacing w:after="80"/>
        <w:rPr>
          <w:rFonts w:ascii="CVS Health Sans" w:eastAsia="CVS Health Sans" w:hAnsi="CVS Health Sans" w:cs="CVS Health Sans"/>
          <w:color w:val="000000" w:themeColor="text1"/>
        </w:rPr>
      </w:pPr>
      <w:bookmarkStart w:id="2" w:name="OLE_LINK3"/>
      <w:r w:rsidRPr="003F0E80">
        <w:rPr>
          <w:rFonts w:ascii="CVS Health Sans" w:eastAsia="CVS Health Sans" w:hAnsi="CVS Health Sans" w:cs="CVS Health Sans"/>
          <w:color w:val="000000" w:themeColor="text1"/>
        </w:rPr>
        <w:t xml:space="preserve">Sign in at </w:t>
      </w:r>
      <w:r w:rsidRPr="003F0E80">
        <w:rPr>
          <w:rFonts w:ascii="CVS Health Sans" w:eastAsia="CVS Health Sans" w:hAnsi="CVS Health Sans" w:cs="CVS Health Sans"/>
          <w:b/>
          <w:bCs/>
          <w:color w:val="000000" w:themeColor="text1"/>
        </w:rPr>
        <w:t>&lt;Caremark.com&gt;</w:t>
      </w:r>
      <w:r w:rsidRPr="003F0E80">
        <w:rPr>
          <w:rFonts w:ascii="CVS Health Sans" w:eastAsia="CVS Health Sans" w:hAnsi="CVS Health Sans" w:cs="CVS Health Sans"/>
          <w:color w:val="000000" w:themeColor="text1"/>
        </w:rPr>
        <w:t xml:space="preserve"> to view your benefits, </w:t>
      </w:r>
      <w:r w:rsidRPr="003F0E80">
        <w:rPr>
          <w:rFonts w:ascii="CVS Health Sans" w:hAnsi="CVS Health Sans"/>
          <w:color w:val="000000" w:themeColor="text1"/>
        </w:rPr>
        <w:br/>
      </w:r>
      <w:r w:rsidRPr="003F0E80">
        <w:rPr>
          <w:rFonts w:ascii="CVS Health Sans" w:eastAsia="CVS Health Sans" w:hAnsi="CVS Health Sans" w:cs="CVS Health Sans"/>
          <w:color w:val="000000" w:themeColor="text1"/>
        </w:rPr>
        <w:t>check your profile, and keep your account up to date.</w:t>
      </w:r>
    </w:p>
    <w:bookmarkEnd w:id="2"/>
    <w:p w14:paraId="508F676A" w14:textId="77777777" w:rsidR="417F927A" w:rsidRPr="00123424" w:rsidRDefault="00D90BA2" w:rsidP="00D90BA2">
      <w:pPr>
        <w:tabs>
          <w:tab w:val="right" w:pos="9900"/>
        </w:tabs>
        <w:spacing w:after="80"/>
        <w:rPr>
          <w:rFonts w:ascii="CVS Health Sans" w:eastAsia="CVS Health Sans" w:hAnsi="CVS Health Sans" w:cs="CVS Health Sans"/>
          <w:color w:val="000000" w:themeColor="text1"/>
        </w:rPr>
      </w:pPr>
      <w:r w:rsidRPr="003F0E80">
        <w:rPr>
          <w:rFonts w:ascii="CVS Health Sans" w:eastAsia="CVS Health Sans" w:hAnsi="CVS Health Sans" w:cs="CVS Health Sans"/>
          <w:color w:val="000000" w:themeColor="text1"/>
        </w:rPr>
        <w:t>Call &lt;1-XXX-XXX-XXXX&gt; to speak to a Care team member</w:t>
      </w:r>
      <w:r w:rsidRPr="005773D4">
        <w:rPr>
          <w:rFonts w:ascii="CVS Health Sans" w:eastAsia="CVS Health Sans" w:hAnsi="CVS Health Sans" w:cs="CVS Health Sans"/>
          <w:color w:val="000000" w:themeColor="text1"/>
        </w:rPr>
        <w:t>.</w:t>
      </w:r>
    </w:p>
    <w:sectPr w:rsidR="417F927A" w:rsidRPr="00123424" w:rsidSect="00C64F5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2240" w:h="15840"/>
      <w:pgMar w:top="720" w:right="1080" w:bottom="806" w:left="1080" w:header="720" w:footer="594" w:gutter="0"/>
      <w:cols w:space="720" w:equalWidth="0">
        <w:col w:w="1017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3CD40" w14:textId="77777777" w:rsidR="00BD1048" w:rsidRDefault="00BD1048" w:rsidP="002E43EA">
      <w:pPr>
        <w:spacing w:after="0" w:line="240" w:lineRule="auto"/>
      </w:pPr>
      <w:r>
        <w:separator/>
      </w:r>
    </w:p>
  </w:endnote>
  <w:endnote w:type="continuationSeparator" w:id="0">
    <w:p w14:paraId="24EDB0B5" w14:textId="77777777" w:rsidR="00BD1048" w:rsidRDefault="00BD1048" w:rsidP="002E4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VS Health Sans">
    <w:panose1 w:val="020B0504020202020204"/>
    <w:charset w:val="00"/>
    <w:family w:val="swiss"/>
    <w:pitch w:val="variable"/>
    <w:sig w:usb0="A000006F" w:usb1="4000004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CC6B1" w14:textId="77777777" w:rsidR="00B63EBF" w:rsidRDefault="00B63E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3DB75" w14:textId="0EF7C53A" w:rsidR="00E76D91" w:rsidRPr="004B3072" w:rsidRDefault="00E76D91" w:rsidP="004B3072">
    <w:pPr>
      <w:tabs>
        <w:tab w:val="right" w:pos="9360"/>
      </w:tabs>
      <w:spacing w:after="60" w:line="240" w:lineRule="auto"/>
      <w:rPr>
        <w:rFonts w:ascii="Arial" w:hAnsi="Arial" w:cs="Arial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60C46" w14:textId="77777777" w:rsidR="00D90BA2" w:rsidRPr="006426F6" w:rsidRDefault="00D90BA2" w:rsidP="00D90BA2">
    <w:pPr>
      <w:ind w:right="270"/>
      <w:jc w:val="right"/>
      <w:rPr>
        <w:rFonts w:ascii="CVS Health Sans" w:hAnsi="CVS Health Sans" w:cs="Arial"/>
        <w:b/>
        <w:bCs/>
        <w:color w:val="000000" w:themeColor="text1"/>
        <w:sz w:val="20"/>
        <w:szCs w:val="20"/>
      </w:rPr>
    </w:pPr>
    <w:r w:rsidRPr="006426F6">
      <w:rPr>
        <w:rFonts w:ascii="CVS Health Sans" w:hAnsi="CVS Health Sans"/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559E551E" wp14:editId="36344B6C">
              <wp:simplePos x="0" y="0"/>
              <wp:positionH relativeFrom="column">
                <wp:posOffset>0</wp:posOffset>
              </wp:positionH>
              <wp:positionV relativeFrom="paragraph">
                <wp:posOffset>191538</wp:posOffset>
              </wp:positionV>
              <wp:extent cx="6530340" cy="0"/>
              <wp:effectExtent l="0" t="0" r="22860" b="1905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30340" cy="0"/>
                      </a:xfrm>
                      <a:prstGeom prst="line">
                        <a:avLst/>
                      </a:prstGeom>
                      <a:ln w="6350" cmpd="sng">
                        <a:solidFill>
                          <a:schemeClr val="bg1">
                            <a:lumMod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A9ED08" id="Straight Connector 2" o:spid="_x0000_s1026" style="position:absolute;z-index:25166336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margin;mso-height-relative:margin" from="0,15.1pt" to="514.2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" strokecolor="#7f7f7f [1612]" strokeweight=".5pt">
              <v:stroke joinstyle="miter"/>
              <o:lock v:ext="edit" shapetype="f"/>
            </v:line>
          </w:pict>
        </mc:Fallback>
      </mc:AlternateContent>
    </w:r>
  </w:p>
  <w:p w14:paraId="3351DCE4" w14:textId="77777777" w:rsidR="00D90BA2" w:rsidRDefault="00D90BA2" w:rsidP="00D90BA2">
    <w:pPr>
      <w:spacing w:after="0"/>
      <w:rPr>
        <w:rFonts w:ascii="CVS Health Sans" w:eastAsia="CVS Health Sans" w:hAnsi="CVS Health Sans" w:cs="CVS Health Sans"/>
        <w:sz w:val="16"/>
        <w:szCs w:val="16"/>
      </w:rPr>
    </w:pPr>
    <w:r w:rsidRPr="417F927A">
      <w:rPr>
        <w:rFonts w:ascii="CVS Health Sans" w:eastAsia="CVS Health Sans" w:hAnsi="CVS Health Sans" w:cs="CVS Health Sans"/>
        <w:sz w:val="16"/>
        <w:szCs w:val="16"/>
      </w:rPr>
      <w:t>Your privacy is important to us.</w:t>
    </w:r>
    <w:r w:rsidRPr="417F927A">
      <w:rPr>
        <w:rFonts w:ascii="CVS Health Sans" w:eastAsia="CVS Health Sans" w:hAnsi="CVS Health Sans" w:cs="CVS Health Sans"/>
        <w:b/>
        <w:bCs/>
        <w:sz w:val="16"/>
        <w:szCs w:val="16"/>
      </w:rPr>
      <w:t xml:space="preserve"> </w:t>
    </w:r>
    <w:r w:rsidRPr="417F927A">
      <w:rPr>
        <w:rFonts w:ascii="CVS Health Sans" w:eastAsia="CVS Health Sans" w:hAnsi="CVS Health Sans" w:cs="CVS Health Sans"/>
        <w:sz w:val="16"/>
        <w:szCs w:val="16"/>
      </w:rPr>
      <w:t>Our employees are trained regarding the appropriate way to handle your private health information.</w:t>
    </w:r>
  </w:p>
  <w:p w14:paraId="6693F802" w14:textId="77777777" w:rsidR="00D90BA2" w:rsidRDefault="00D90BA2" w:rsidP="00D90BA2">
    <w:pPr>
      <w:spacing w:after="40"/>
      <w:rPr>
        <w:rFonts w:ascii="CVS Health Sans" w:eastAsia="CVS Health Sans" w:hAnsi="CVS Health Sans" w:cs="CVS Health Sans"/>
        <w:sz w:val="16"/>
        <w:szCs w:val="16"/>
      </w:rPr>
    </w:pPr>
    <w:r w:rsidRPr="417F927A">
      <w:rPr>
        <w:rFonts w:ascii="CVS Health Sans" w:eastAsia="CVS Health Sans" w:hAnsi="CVS Health Sans" w:cs="CVS Health Sans"/>
        <w:sz w:val="16"/>
        <w:szCs w:val="16"/>
      </w:rPr>
      <w:t>This document contains references to brand-name prescription drugs that are trademarks or registered trademarks of pharmaceutical manufacturers not affiliated with CVS Caremark.</w:t>
    </w:r>
  </w:p>
  <w:p w14:paraId="77B68222" w14:textId="51548178" w:rsidR="00223A17" w:rsidRDefault="417F927A" w:rsidP="00D90BA2">
    <w:pPr>
      <w:spacing w:after="40"/>
    </w:pPr>
    <w:r w:rsidRPr="417F927A">
      <w:rPr>
        <w:rFonts w:ascii="CVS Health Sans" w:eastAsia="CVS Health Sans" w:hAnsi="CVS Health Sans" w:cs="CVS Health Sans"/>
        <w:sz w:val="16"/>
        <w:szCs w:val="16"/>
      </w:rPr>
      <w:t>49-6</w:t>
    </w:r>
    <w:r w:rsidR="00405B5E">
      <w:rPr>
        <w:rFonts w:ascii="CVS Health Sans" w:eastAsia="CVS Health Sans" w:hAnsi="CVS Health Sans" w:cs="CVS Health Sans"/>
        <w:sz w:val="16"/>
        <w:szCs w:val="16"/>
      </w:rPr>
      <w:t>158</w:t>
    </w:r>
    <w:r>
      <w:tab/>
    </w:r>
    <w:r>
      <w:tab/>
    </w:r>
    <w:r>
      <w:tab/>
    </w:r>
    <w:r>
      <w:tab/>
    </w:r>
    <w:r w:rsidR="00405B5E">
      <w:rPr>
        <w:rFonts w:ascii="CVS Health Sans" w:eastAsia="CVS Health Sans" w:hAnsi="CVS Health Sans" w:cs="CVS Health Sans"/>
        <w:sz w:val="16"/>
        <w:szCs w:val="16"/>
      </w:rPr>
      <w:t>F08</w:t>
    </w:r>
    <w:r>
      <w:tab/>
    </w:r>
    <w:r>
      <w:tab/>
    </w:r>
    <w:r>
      <w:tab/>
    </w:r>
    <w:r>
      <w:tab/>
    </w:r>
    <w:r w:rsidRPr="417F927A">
      <w:rPr>
        <w:rFonts w:ascii="CVS Health Sans" w:eastAsia="CVS Health Sans" w:hAnsi="CVS Health Sans" w:cs="CVS Health Sans"/>
        <w:sz w:val="16"/>
        <w:szCs w:val="16"/>
      </w:rPr>
      <w:t>TRA</w:t>
    </w:r>
    <w:r w:rsidR="00405B5E">
      <w:rPr>
        <w:rFonts w:ascii="CVS Health Sans" w:eastAsia="CVS Health Sans" w:hAnsi="CVS Health Sans" w:cs="CVS Health Sans"/>
        <w:sz w:val="16"/>
        <w:szCs w:val="16"/>
      </w:rPr>
      <w:t>096</w:t>
    </w:r>
    <w:r>
      <w:tab/>
    </w:r>
    <w:r>
      <w:tab/>
    </w:r>
    <w:r>
      <w:tab/>
    </w:r>
    <w:r w:rsidR="001F6C0C">
      <w:tab/>
    </w:r>
    <w:r w:rsidRPr="417F927A">
      <w:rPr>
        <w:rFonts w:ascii="CVS Health Sans" w:eastAsia="CVS Health Sans" w:hAnsi="CVS Health Sans" w:cs="CVS Health Sans"/>
        <w:sz w:val="16"/>
        <w:szCs w:val="16"/>
      </w:rPr>
      <w:t>000001234567890</w:t>
    </w:r>
  </w:p>
  <w:p w14:paraId="19F96608" w14:textId="7301400A" w:rsidR="417F927A" w:rsidRPr="005B0D31" w:rsidRDefault="417F927A" w:rsidP="00D90BA2">
    <w:pPr>
      <w:spacing w:after="40"/>
      <w:rPr>
        <w:rFonts w:ascii="CVS Health Sans" w:eastAsia="CVS Health Sans" w:hAnsi="CVS Health Sans" w:cs="CVS Health Sans"/>
        <w:sz w:val="16"/>
        <w:szCs w:val="16"/>
      </w:rPr>
    </w:pPr>
    <w:r w:rsidRPr="417F927A">
      <w:rPr>
        <w:rFonts w:ascii="CVS Health Sans" w:eastAsia="CVS Health Sans" w:hAnsi="CVS Health Sans" w:cs="CVS Health Sans"/>
        <w:sz w:val="16"/>
        <w:szCs w:val="16"/>
      </w:rPr>
      <w:t>©2022 CVS Caremark. All rights reserved.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59DB1" w14:textId="77777777" w:rsidR="009D3275" w:rsidRDefault="009D3275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EA367" w14:textId="4217B040" w:rsidR="417F927A" w:rsidRDefault="417F927A" w:rsidP="417F927A">
    <w:pPr>
      <w:tabs>
        <w:tab w:val="right" w:pos="9360"/>
      </w:tabs>
      <w:spacing w:after="60" w:line="240" w:lineRule="auto"/>
      <w:rPr>
        <w:rFonts w:ascii="CVS Health Sans" w:eastAsia="CVS Health Sans" w:hAnsi="CVS Health Sans" w:cs="CVS Health Sans"/>
        <w:sz w:val="16"/>
        <w:szCs w:val="16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45DFA" w14:textId="77777777" w:rsidR="00CA47C0" w:rsidRPr="006426F6" w:rsidRDefault="00CA47C0" w:rsidP="00CA47C0">
    <w:pPr>
      <w:jc w:val="right"/>
      <w:rPr>
        <w:rFonts w:ascii="CVS Health Sans" w:hAnsi="CVS Health Sans" w:cs="Arial"/>
        <w:b/>
        <w:color w:val="C3082B"/>
        <w:sz w:val="20"/>
        <w:szCs w:val="20"/>
      </w:rPr>
    </w:pPr>
    <w:r w:rsidRPr="006426F6">
      <w:rPr>
        <w:rFonts w:ascii="CVS Health Sans" w:hAnsi="CVS Health Sans"/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52B30103" wp14:editId="383AB1F2">
              <wp:simplePos x="0" y="0"/>
              <wp:positionH relativeFrom="column">
                <wp:posOffset>0</wp:posOffset>
              </wp:positionH>
              <wp:positionV relativeFrom="paragraph">
                <wp:posOffset>191538</wp:posOffset>
              </wp:positionV>
              <wp:extent cx="6530340" cy="0"/>
              <wp:effectExtent l="0" t="0" r="22860" b="19050"/>
              <wp:wrapNone/>
              <wp:docPr id="4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30340" cy="0"/>
                      </a:xfrm>
                      <a:prstGeom prst="line">
                        <a:avLst/>
                      </a:prstGeom>
                      <a:ln w="6350" cmpd="sng">
                        <a:solidFill>
                          <a:schemeClr val="bg1">
                            <a:lumMod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45E3AAF" id="Straight Connector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0,15.1pt" to="514.2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" strokecolor="#7f7f7f [1612]" strokeweight=".5pt">
              <v:stroke joinstyle="miter"/>
              <o:lock v:ext="edit" shapetype="f"/>
            </v:line>
          </w:pict>
        </mc:Fallback>
      </mc:AlternateContent>
    </w:r>
    <w:r w:rsidRPr="006426F6">
      <w:rPr>
        <w:rFonts w:ascii="CVS Health Sans" w:hAnsi="CVS Health Sans" w:cs="Arial"/>
        <w:b/>
        <w:color w:val="C3082B"/>
        <w:sz w:val="20"/>
        <w:szCs w:val="20"/>
      </w:rPr>
      <w:t>Caremark.com</w:t>
    </w:r>
  </w:p>
  <w:p w14:paraId="045BBD2E" w14:textId="590E8044" w:rsidR="00CF3CD2" w:rsidRPr="00CF3CD2" w:rsidRDefault="00CF3CD2" w:rsidP="00CF3CD2">
    <w:pPr>
      <w:spacing w:after="60" w:line="240" w:lineRule="auto"/>
      <w:rPr>
        <w:rFonts w:ascii="CVS Health Sans" w:hAnsi="CVS Health Sans"/>
        <w:sz w:val="15"/>
        <w:szCs w:val="15"/>
      </w:rPr>
    </w:pPr>
    <w:r w:rsidRPr="00CF3CD2">
      <w:rPr>
        <w:rFonts w:ascii="CVS Health Sans" w:hAnsi="CVS Health Sans"/>
        <w:sz w:val="15"/>
        <w:szCs w:val="15"/>
      </w:rPr>
      <w:t xml:space="preserve">OneTouch meters and test strip starter supplies are provided by </w:t>
    </w:r>
    <w:r w:rsidRPr="00CF3CD2">
      <w:rPr>
        <w:rFonts w:ascii="CVS Health Sans" w:hAnsi="CVS Health Sans"/>
        <w:sz w:val="15"/>
        <w:szCs w:val="15"/>
      </w:rPr>
      <w:t>Lifescan Diabetes Care, Inc. Choice of meters is subject to change.</w:t>
    </w:r>
  </w:p>
  <w:p w14:paraId="16309362" w14:textId="67C335EB" w:rsidR="00CF3CD2" w:rsidRPr="00CF3CD2" w:rsidRDefault="00CF3CD2" w:rsidP="00CF3CD2">
    <w:pPr>
      <w:spacing w:after="60" w:line="240" w:lineRule="auto"/>
      <w:rPr>
        <w:rFonts w:ascii="CVS Health Sans" w:hAnsi="CVS Health Sans"/>
        <w:sz w:val="15"/>
        <w:szCs w:val="15"/>
      </w:rPr>
    </w:pPr>
    <w:r w:rsidRPr="00CF3CD2">
      <w:rPr>
        <w:rFonts w:ascii="CVS Health Sans" w:hAnsi="CVS Health Sans"/>
        <w:sz w:val="15"/>
        <w:szCs w:val="15"/>
      </w:rPr>
      <w:t>Please consult your plan for further information. This information relates to prescription benefit plan coverage only and is not medical advice. Talk to you</w:t>
    </w:r>
    <w:r>
      <w:rPr>
        <w:rFonts w:ascii="CVS Health Sans" w:hAnsi="CVS Health Sans"/>
        <w:sz w:val="15"/>
        <w:szCs w:val="15"/>
      </w:rPr>
      <w:t xml:space="preserve">r </w:t>
    </w:r>
    <w:r w:rsidRPr="00CF3CD2">
      <w:rPr>
        <w:rFonts w:ascii="CVS Health Sans" w:hAnsi="CVS Health Sans"/>
        <w:sz w:val="15"/>
        <w:szCs w:val="15"/>
      </w:rPr>
      <w:t xml:space="preserve">doctor or health care provider about this information. CVS Caremark® assumes no liability whatsoever for treatment decisions made </w:t>
    </w:r>
    <w:r w:rsidRPr="00CF3CD2">
      <w:rPr>
        <w:rFonts w:ascii="CVS Health Sans" w:hAnsi="CVS Health Sans"/>
        <w:sz w:val="15"/>
        <w:szCs w:val="15"/>
      </w:rPr>
      <w:t>as a result of this information. This document contains references to brand-name prescription products that are trademarks or registered trademarks of pharmaceutical manufacturers not affiliated with CVS Caremark.</w:t>
    </w:r>
  </w:p>
  <w:p w14:paraId="6092DF5B" w14:textId="77777777" w:rsidR="00CF3CD2" w:rsidRPr="00CF3CD2" w:rsidRDefault="00CF3CD2" w:rsidP="00CF3CD2">
    <w:pPr>
      <w:spacing w:after="60" w:line="240" w:lineRule="auto"/>
      <w:rPr>
        <w:rFonts w:ascii="CVS Health Sans" w:hAnsi="CVS Health Sans"/>
        <w:sz w:val="15"/>
        <w:szCs w:val="15"/>
      </w:rPr>
    </w:pPr>
    <w:r w:rsidRPr="00CF3CD2">
      <w:rPr>
        <w:rFonts w:ascii="CVS Health Sans" w:hAnsi="CVS Health Sans"/>
        <w:sz w:val="15"/>
        <w:szCs w:val="15"/>
      </w:rPr>
      <w:t>Your privacy is important to us. Our employees are trained regarding the appropriate way to handle your private health information.</w:t>
    </w:r>
  </w:p>
  <w:p w14:paraId="72C2D626" w14:textId="54F5656E" w:rsidR="00F96A09" w:rsidRPr="00CF3CD2" w:rsidRDefault="00CF3CD2" w:rsidP="00CF3CD2">
    <w:pPr>
      <w:tabs>
        <w:tab w:val="right" w:pos="10224"/>
      </w:tabs>
      <w:spacing w:after="60" w:line="240" w:lineRule="auto"/>
      <w:rPr>
        <w:rFonts w:ascii="CVS Health Sans" w:hAnsi="CVS Health Sans"/>
        <w:sz w:val="15"/>
        <w:szCs w:val="15"/>
      </w:rPr>
    </w:pPr>
    <w:r w:rsidRPr="00CF3CD2">
      <w:rPr>
        <w:rFonts w:ascii="CVS Health Sans" w:hAnsi="CVS Health Sans"/>
        <w:sz w:val="15"/>
        <w:szCs w:val="15"/>
      </w:rPr>
      <w:t>87-38715M   09302</w:t>
    </w:r>
    <w:r>
      <w:rPr>
        <w:rFonts w:ascii="CVS Health Sans" w:hAnsi="CVS Health Sans"/>
        <w:sz w:val="15"/>
        <w:szCs w:val="15"/>
      </w:rPr>
      <w:t>0</w:t>
    </w:r>
    <w:r>
      <w:rPr>
        <w:rFonts w:ascii="CVS Health Sans" w:hAnsi="CVS Health Sans"/>
        <w:sz w:val="15"/>
        <w:szCs w:val="15"/>
      </w:rPr>
      <w:tab/>
    </w:r>
    <w:r w:rsidRPr="00CF3CD2">
      <w:rPr>
        <w:rFonts w:ascii="CVS Health Sans" w:hAnsi="CVS Health Sans"/>
        <w:sz w:val="15"/>
        <w:szCs w:val="15"/>
      </w:rPr>
      <w:t>TDD: 1-800-863-5488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F657E" w14:textId="77777777" w:rsidR="00BD1048" w:rsidRDefault="00BD1048" w:rsidP="002E43EA">
      <w:pPr>
        <w:spacing w:after="0" w:line="240" w:lineRule="auto"/>
      </w:pPr>
      <w:r>
        <w:separator/>
      </w:r>
    </w:p>
  </w:footnote>
  <w:footnote w:type="continuationSeparator" w:id="0">
    <w:p w14:paraId="69B0398C" w14:textId="77777777" w:rsidR="00BD1048" w:rsidRDefault="00BD1048" w:rsidP="002E43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292BF" w14:textId="77777777" w:rsidR="00B63EBF" w:rsidRDefault="00B63E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0"/>
      <w:gridCol w:w="3480"/>
      <w:gridCol w:w="3480"/>
    </w:tblGrid>
    <w:tr w:rsidR="417F927A" w14:paraId="65257548" w14:textId="77777777" w:rsidTr="417F927A">
      <w:tc>
        <w:tcPr>
          <w:tcW w:w="3480" w:type="dxa"/>
        </w:tcPr>
        <w:p w14:paraId="3F91ED74" w14:textId="7E6F72E1" w:rsidR="417F927A" w:rsidRDefault="417F927A" w:rsidP="417F927A">
          <w:pPr>
            <w:pStyle w:val="Header"/>
            <w:ind w:left="-115"/>
          </w:pPr>
        </w:p>
      </w:tc>
      <w:tc>
        <w:tcPr>
          <w:tcW w:w="3480" w:type="dxa"/>
        </w:tcPr>
        <w:p w14:paraId="79457727" w14:textId="00F1A93A" w:rsidR="417F927A" w:rsidRDefault="417F927A" w:rsidP="417F927A">
          <w:pPr>
            <w:pStyle w:val="Header"/>
            <w:jc w:val="center"/>
          </w:pPr>
        </w:p>
      </w:tc>
      <w:tc>
        <w:tcPr>
          <w:tcW w:w="3480" w:type="dxa"/>
        </w:tcPr>
        <w:p w14:paraId="654BD058" w14:textId="60185BD5" w:rsidR="417F927A" w:rsidRDefault="417F927A" w:rsidP="417F927A">
          <w:pPr>
            <w:pStyle w:val="Header"/>
            <w:ind w:right="-115"/>
            <w:jc w:val="right"/>
          </w:pPr>
        </w:p>
      </w:tc>
    </w:tr>
  </w:tbl>
  <w:p w14:paraId="40BA75AC" w14:textId="382E14CD" w:rsidR="417F927A" w:rsidRDefault="417F927A" w:rsidP="417F927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025EB" w14:textId="4396733F" w:rsidR="00E76D91" w:rsidRPr="001C7E3B" w:rsidRDefault="001C7E3B" w:rsidP="417F927A">
    <w:pPr>
      <w:pStyle w:val="Header"/>
    </w:pPr>
    <w:r>
      <w:rPr>
        <w:noProof/>
      </w:rPr>
      <w:drawing>
        <wp:inline distT="0" distB="0" distL="0" distR="0" wp14:anchorId="2AE4A68B" wp14:editId="36C0D4A6">
          <wp:extent cx="1981200" cy="228600"/>
          <wp:effectExtent l="0" t="0" r="0" b="0"/>
          <wp:docPr id="243747237" name="Picture 2437472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1200" cy="228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AED67" w14:textId="77777777" w:rsidR="009D3275" w:rsidRDefault="009D3275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29E56" w14:textId="77777777" w:rsidR="009D3275" w:rsidRDefault="009D3275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E01D9" w14:textId="0A967D2E" w:rsidR="00F021BA" w:rsidRDefault="00606F2A">
    <w:pPr>
      <w:pStyle w:val="Header"/>
    </w:pPr>
    <w:r>
      <w:rPr>
        <w:rFonts w:ascii="Times New Roman" w:hAnsi="Times New Roman"/>
        <w:noProof/>
      </w:rPr>
      <w:drawing>
        <wp:anchor distT="0" distB="0" distL="114300" distR="114300" simplePos="0" relativeHeight="251661312" behindDoc="1" locked="0" layoutInCell="1" allowOverlap="1" wp14:anchorId="7D305B80" wp14:editId="43332739">
          <wp:simplePos x="0" y="0"/>
          <wp:positionH relativeFrom="page">
            <wp:posOffset>635620</wp:posOffset>
          </wp:positionH>
          <wp:positionV relativeFrom="page">
            <wp:posOffset>457200</wp:posOffset>
          </wp:positionV>
          <wp:extent cx="1920240" cy="217170"/>
          <wp:effectExtent l="0" t="0" r="10160" b="11430"/>
          <wp:wrapTight wrapText="bothSides">
            <wp:wrapPolygon edited="0">
              <wp:start x="0" y="0"/>
              <wp:lineTo x="0" y="20211"/>
              <wp:lineTo x="21429" y="20211"/>
              <wp:lineTo x="21429" y="0"/>
              <wp:lineTo x="0" y="0"/>
            </wp:wrapPolygon>
          </wp:wrapTight>
          <wp:docPr id="5" name="Picture 5" descr="CVS_Caremark_logo_h_reg_rgb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VS_Caremark_logo_h_reg_rgb_red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0240" cy="217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0581F"/>
    <w:multiLevelType w:val="hybridMultilevel"/>
    <w:tmpl w:val="B13A97D6"/>
    <w:lvl w:ilvl="0" w:tplc="69E63D90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2A4550FE"/>
    <w:multiLevelType w:val="hybridMultilevel"/>
    <w:tmpl w:val="F8A8D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A61F93"/>
    <w:multiLevelType w:val="hybridMultilevel"/>
    <w:tmpl w:val="812CF774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" w15:restartNumberingAfterBreak="0">
    <w:nsid w:val="4F967C65"/>
    <w:multiLevelType w:val="hybridMultilevel"/>
    <w:tmpl w:val="0058906C"/>
    <w:lvl w:ilvl="0" w:tplc="4778268E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" w15:restartNumberingAfterBreak="0">
    <w:nsid w:val="56B77DFF"/>
    <w:multiLevelType w:val="hybridMultilevel"/>
    <w:tmpl w:val="03287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931282"/>
    <w:multiLevelType w:val="hybridMultilevel"/>
    <w:tmpl w:val="4F18B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9504D1"/>
    <w:multiLevelType w:val="hybridMultilevel"/>
    <w:tmpl w:val="B7B2C89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7" w15:restartNumberingAfterBreak="0">
    <w:nsid w:val="5AA0691B"/>
    <w:multiLevelType w:val="hybridMultilevel"/>
    <w:tmpl w:val="F2FEC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DC00EE"/>
    <w:multiLevelType w:val="hybridMultilevel"/>
    <w:tmpl w:val="D410F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512EB8"/>
    <w:multiLevelType w:val="hybridMultilevel"/>
    <w:tmpl w:val="0ADA8CB4"/>
    <w:lvl w:ilvl="0" w:tplc="69E63D90">
      <w:start w:val="1"/>
      <w:numFmt w:val="bullet"/>
      <w:lvlText w:val=""/>
      <w:lvlJc w:val="left"/>
      <w:pPr>
        <w:ind w:left="703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3" w:hanging="360"/>
      </w:pPr>
      <w:rPr>
        <w:rFonts w:ascii="Wingdings" w:hAnsi="Wingdings" w:hint="default"/>
      </w:rPr>
    </w:lvl>
  </w:abstractNum>
  <w:abstractNum w:abstractNumId="10" w15:restartNumberingAfterBreak="0">
    <w:nsid w:val="78C616EA"/>
    <w:multiLevelType w:val="hybridMultilevel"/>
    <w:tmpl w:val="9110A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1B456D"/>
    <w:multiLevelType w:val="hybridMultilevel"/>
    <w:tmpl w:val="1FFC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8500297">
    <w:abstractNumId w:val="7"/>
  </w:num>
  <w:num w:numId="2" w16cid:durableId="1378894141">
    <w:abstractNumId w:val="8"/>
  </w:num>
  <w:num w:numId="3" w16cid:durableId="1071387245">
    <w:abstractNumId w:val="10"/>
  </w:num>
  <w:num w:numId="4" w16cid:durableId="1122722068">
    <w:abstractNumId w:val="1"/>
  </w:num>
  <w:num w:numId="5" w16cid:durableId="211426373">
    <w:abstractNumId w:val="11"/>
  </w:num>
  <w:num w:numId="6" w16cid:durableId="189605878">
    <w:abstractNumId w:val="4"/>
  </w:num>
  <w:num w:numId="7" w16cid:durableId="2114545294">
    <w:abstractNumId w:val="1"/>
  </w:num>
  <w:num w:numId="8" w16cid:durableId="29575089">
    <w:abstractNumId w:val="2"/>
  </w:num>
  <w:num w:numId="9" w16cid:durableId="916666786">
    <w:abstractNumId w:val="0"/>
  </w:num>
  <w:num w:numId="10" w16cid:durableId="401828146">
    <w:abstractNumId w:val="3"/>
  </w:num>
  <w:num w:numId="11" w16cid:durableId="793595590">
    <w:abstractNumId w:val="6"/>
  </w:num>
  <w:num w:numId="12" w16cid:durableId="1964725780">
    <w:abstractNumId w:val="9"/>
  </w:num>
  <w:num w:numId="13" w16cid:durableId="7920908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3EA"/>
    <w:rsid w:val="000005FD"/>
    <w:rsid w:val="00017D3C"/>
    <w:rsid w:val="00020ED0"/>
    <w:rsid w:val="00021ACB"/>
    <w:rsid w:val="00023965"/>
    <w:rsid w:val="000250B1"/>
    <w:rsid w:val="00030860"/>
    <w:rsid w:val="00040D10"/>
    <w:rsid w:val="00045ACD"/>
    <w:rsid w:val="00054BB5"/>
    <w:rsid w:val="0005585A"/>
    <w:rsid w:val="000571E8"/>
    <w:rsid w:val="00066D27"/>
    <w:rsid w:val="000676F2"/>
    <w:rsid w:val="00073EE4"/>
    <w:rsid w:val="00074DC2"/>
    <w:rsid w:val="00082F62"/>
    <w:rsid w:val="000973B0"/>
    <w:rsid w:val="000A2315"/>
    <w:rsid w:val="000A266C"/>
    <w:rsid w:val="000A3BE3"/>
    <w:rsid w:val="000B795D"/>
    <w:rsid w:val="000C49DB"/>
    <w:rsid w:val="000C59CB"/>
    <w:rsid w:val="000D0474"/>
    <w:rsid w:val="000E06D8"/>
    <w:rsid w:val="000E4448"/>
    <w:rsid w:val="000F6A94"/>
    <w:rsid w:val="000F7C31"/>
    <w:rsid w:val="00101E24"/>
    <w:rsid w:val="001072D2"/>
    <w:rsid w:val="00113ED2"/>
    <w:rsid w:val="00123424"/>
    <w:rsid w:val="00125A71"/>
    <w:rsid w:val="00132B56"/>
    <w:rsid w:val="00134508"/>
    <w:rsid w:val="00145757"/>
    <w:rsid w:val="00146102"/>
    <w:rsid w:val="0015362A"/>
    <w:rsid w:val="00155A3F"/>
    <w:rsid w:val="001809EF"/>
    <w:rsid w:val="001A3B14"/>
    <w:rsid w:val="001A7AD7"/>
    <w:rsid w:val="001A7F5B"/>
    <w:rsid w:val="001B2F4A"/>
    <w:rsid w:val="001C2E12"/>
    <w:rsid w:val="001C7E3B"/>
    <w:rsid w:val="001D518A"/>
    <w:rsid w:val="001D5E6B"/>
    <w:rsid w:val="001E67B4"/>
    <w:rsid w:val="001E6C32"/>
    <w:rsid w:val="001F30EE"/>
    <w:rsid w:val="001F3404"/>
    <w:rsid w:val="001F6C0C"/>
    <w:rsid w:val="002010EF"/>
    <w:rsid w:val="00207A82"/>
    <w:rsid w:val="00212DF0"/>
    <w:rsid w:val="00223A17"/>
    <w:rsid w:val="00226EF4"/>
    <w:rsid w:val="002330ED"/>
    <w:rsid w:val="002414FA"/>
    <w:rsid w:val="00247C47"/>
    <w:rsid w:val="002530C2"/>
    <w:rsid w:val="00253FE6"/>
    <w:rsid w:val="00254021"/>
    <w:rsid w:val="00262BBF"/>
    <w:rsid w:val="00270828"/>
    <w:rsid w:val="00286453"/>
    <w:rsid w:val="002A1920"/>
    <w:rsid w:val="002A3272"/>
    <w:rsid w:val="002A6CF8"/>
    <w:rsid w:val="002B49B4"/>
    <w:rsid w:val="002B50C2"/>
    <w:rsid w:val="002B5A7A"/>
    <w:rsid w:val="002C11D8"/>
    <w:rsid w:val="002C7078"/>
    <w:rsid w:val="002E43EA"/>
    <w:rsid w:val="002E72E5"/>
    <w:rsid w:val="002E7748"/>
    <w:rsid w:val="002E7DC6"/>
    <w:rsid w:val="002F789F"/>
    <w:rsid w:val="00304B21"/>
    <w:rsid w:val="0030577C"/>
    <w:rsid w:val="00314AE2"/>
    <w:rsid w:val="003155C2"/>
    <w:rsid w:val="0031704A"/>
    <w:rsid w:val="00321788"/>
    <w:rsid w:val="00340030"/>
    <w:rsid w:val="0034047C"/>
    <w:rsid w:val="003445B3"/>
    <w:rsid w:val="0035365A"/>
    <w:rsid w:val="00357FCF"/>
    <w:rsid w:val="0036393A"/>
    <w:rsid w:val="00370EAC"/>
    <w:rsid w:val="00372514"/>
    <w:rsid w:val="00377994"/>
    <w:rsid w:val="00380343"/>
    <w:rsid w:val="00386DE8"/>
    <w:rsid w:val="00395106"/>
    <w:rsid w:val="003A697D"/>
    <w:rsid w:val="003B23C7"/>
    <w:rsid w:val="003B39CD"/>
    <w:rsid w:val="003B4098"/>
    <w:rsid w:val="003C3054"/>
    <w:rsid w:val="003C7AE5"/>
    <w:rsid w:val="003D214C"/>
    <w:rsid w:val="003D5B48"/>
    <w:rsid w:val="003D5DFB"/>
    <w:rsid w:val="003E5C61"/>
    <w:rsid w:val="003F1CCF"/>
    <w:rsid w:val="003F534E"/>
    <w:rsid w:val="0040401D"/>
    <w:rsid w:val="00405B5E"/>
    <w:rsid w:val="00405D25"/>
    <w:rsid w:val="00405FC3"/>
    <w:rsid w:val="004060BC"/>
    <w:rsid w:val="00411270"/>
    <w:rsid w:val="004130FE"/>
    <w:rsid w:val="00415F76"/>
    <w:rsid w:val="00417047"/>
    <w:rsid w:val="00417CF8"/>
    <w:rsid w:val="00431991"/>
    <w:rsid w:val="00457154"/>
    <w:rsid w:val="00460F17"/>
    <w:rsid w:val="004675E3"/>
    <w:rsid w:val="00470952"/>
    <w:rsid w:val="00470B0A"/>
    <w:rsid w:val="00471ECB"/>
    <w:rsid w:val="00472453"/>
    <w:rsid w:val="00474996"/>
    <w:rsid w:val="004753C0"/>
    <w:rsid w:val="00476ADD"/>
    <w:rsid w:val="00480D8B"/>
    <w:rsid w:val="004866C7"/>
    <w:rsid w:val="00491041"/>
    <w:rsid w:val="00493418"/>
    <w:rsid w:val="004A4436"/>
    <w:rsid w:val="004C1563"/>
    <w:rsid w:val="004C22EF"/>
    <w:rsid w:val="004D2537"/>
    <w:rsid w:val="004D7754"/>
    <w:rsid w:val="004E3908"/>
    <w:rsid w:val="004F1288"/>
    <w:rsid w:val="004F2F15"/>
    <w:rsid w:val="004F5574"/>
    <w:rsid w:val="00501BA1"/>
    <w:rsid w:val="00504366"/>
    <w:rsid w:val="00507917"/>
    <w:rsid w:val="00512109"/>
    <w:rsid w:val="00512821"/>
    <w:rsid w:val="005234AA"/>
    <w:rsid w:val="00536C9D"/>
    <w:rsid w:val="00545D22"/>
    <w:rsid w:val="00546B27"/>
    <w:rsid w:val="00546E74"/>
    <w:rsid w:val="005534C4"/>
    <w:rsid w:val="005571A3"/>
    <w:rsid w:val="00562356"/>
    <w:rsid w:val="00566B29"/>
    <w:rsid w:val="00575A32"/>
    <w:rsid w:val="0057688D"/>
    <w:rsid w:val="00582D57"/>
    <w:rsid w:val="005937DD"/>
    <w:rsid w:val="005B0D31"/>
    <w:rsid w:val="005B4360"/>
    <w:rsid w:val="005C31CE"/>
    <w:rsid w:val="005C7747"/>
    <w:rsid w:val="005E3987"/>
    <w:rsid w:val="005E3E71"/>
    <w:rsid w:val="005E4554"/>
    <w:rsid w:val="005E4C1E"/>
    <w:rsid w:val="005E5E2C"/>
    <w:rsid w:val="005F0C1F"/>
    <w:rsid w:val="005F1DA5"/>
    <w:rsid w:val="005F526D"/>
    <w:rsid w:val="00604CF3"/>
    <w:rsid w:val="00604F43"/>
    <w:rsid w:val="00606F2A"/>
    <w:rsid w:val="0061220C"/>
    <w:rsid w:val="00620839"/>
    <w:rsid w:val="006215A3"/>
    <w:rsid w:val="00623A10"/>
    <w:rsid w:val="00625C8F"/>
    <w:rsid w:val="006277E5"/>
    <w:rsid w:val="0063125F"/>
    <w:rsid w:val="00637515"/>
    <w:rsid w:val="006377E7"/>
    <w:rsid w:val="00641CF7"/>
    <w:rsid w:val="0064748D"/>
    <w:rsid w:val="00647507"/>
    <w:rsid w:val="006517BD"/>
    <w:rsid w:val="00651E15"/>
    <w:rsid w:val="00663D90"/>
    <w:rsid w:val="00673BAA"/>
    <w:rsid w:val="00676AED"/>
    <w:rsid w:val="0067704D"/>
    <w:rsid w:val="00683D79"/>
    <w:rsid w:val="00685B30"/>
    <w:rsid w:val="00685BDC"/>
    <w:rsid w:val="0069132B"/>
    <w:rsid w:val="0069528C"/>
    <w:rsid w:val="0069688D"/>
    <w:rsid w:val="006A1306"/>
    <w:rsid w:val="006B192A"/>
    <w:rsid w:val="006B6177"/>
    <w:rsid w:val="006B79E3"/>
    <w:rsid w:val="006C2767"/>
    <w:rsid w:val="006C4555"/>
    <w:rsid w:val="006C4EAC"/>
    <w:rsid w:val="006C4FD2"/>
    <w:rsid w:val="006D3D62"/>
    <w:rsid w:val="006F59B1"/>
    <w:rsid w:val="0070581C"/>
    <w:rsid w:val="007058F4"/>
    <w:rsid w:val="00712921"/>
    <w:rsid w:val="0071528E"/>
    <w:rsid w:val="00717041"/>
    <w:rsid w:val="007228B7"/>
    <w:rsid w:val="007258B5"/>
    <w:rsid w:val="007272E6"/>
    <w:rsid w:val="00730F09"/>
    <w:rsid w:val="00734E1A"/>
    <w:rsid w:val="00744E8C"/>
    <w:rsid w:val="00752F59"/>
    <w:rsid w:val="00757873"/>
    <w:rsid w:val="00761D0C"/>
    <w:rsid w:val="00761E2E"/>
    <w:rsid w:val="00766D92"/>
    <w:rsid w:val="00780023"/>
    <w:rsid w:val="00783323"/>
    <w:rsid w:val="007966A7"/>
    <w:rsid w:val="007A0289"/>
    <w:rsid w:val="007A02D9"/>
    <w:rsid w:val="007A0384"/>
    <w:rsid w:val="007A06E0"/>
    <w:rsid w:val="007A289B"/>
    <w:rsid w:val="007A2E32"/>
    <w:rsid w:val="007A3A09"/>
    <w:rsid w:val="007D27C6"/>
    <w:rsid w:val="007E03FB"/>
    <w:rsid w:val="007E0D70"/>
    <w:rsid w:val="007E2D70"/>
    <w:rsid w:val="007E64D5"/>
    <w:rsid w:val="007E7DFE"/>
    <w:rsid w:val="007F0BD0"/>
    <w:rsid w:val="007F1656"/>
    <w:rsid w:val="0080187B"/>
    <w:rsid w:val="008040E7"/>
    <w:rsid w:val="0080634D"/>
    <w:rsid w:val="008067F5"/>
    <w:rsid w:val="0081018E"/>
    <w:rsid w:val="00825FE9"/>
    <w:rsid w:val="00830EBC"/>
    <w:rsid w:val="00832B00"/>
    <w:rsid w:val="008414E4"/>
    <w:rsid w:val="0084349A"/>
    <w:rsid w:val="00843B86"/>
    <w:rsid w:val="00847518"/>
    <w:rsid w:val="008478FA"/>
    <w:rsid w:val="00847C33"/>
    <w:rsid w:val="008562AE"/>
    <w:rsid w:val="00860D03"/>
    <w:rsid w:val="008636D9"/>
    <w:rsid w:val="00864823"/>
    <w:rsid w:val="00865031"/>
    <w:rsid w:val="00866E63"/>
    <w:rsid w:val="008719AD"/>
    <w:rsid w:val="00880C0E"/>
    <w:rsid w:val="008A207C"/>
    <w:rsid w:val="008A76E6"/>
    <w:rsid w:val="008B4A54"/>
    <w:rsid w:val="008B789E"/>
    <w:rsid w:val="008C1589"/>
    <w:rsid w:val="008C37B8"/>
    <w:rsid w:val="008C61F0"/>
    <w:rsid w:val="008C69AC"/>
    <w:rsid w:val="008D596C"/>
    <w:rsid w:val="008E44E4"/>
    <w:rsid w:val="008E5651"/>
    <w:rsid w:val="008E7672"/>
    <w:rsid w:val="008E76AD"/>
    <w:rsid w:val="008F1862"/>
    <w:rsid w:val="008F1F99"/>
    <w:rsid w:val="008F4C72"/>
    <w:rsid w:val="009067AC"/>
    <w:rsid w:val="00925A83"/>
    <w:rsid w:val="0092676F"/>
    <w:rsid w:val="00940811"/>
    <w:rsid w:val="00940EED"/>
    <w:rsid w:val="009417C5"/>
    <w:rsid w:val="009474CA"/>
    <w:rsid w:val="00947C34"/>
    <w:rsid w:val="0096417D"/>
    <w:rsid w:val="0096426B"/>
    <w:rsid w:val="0096580B"/>
    <w:rsid w:val="009746B2"/>
    <w:rsid w:val="00983665"/>
    <w:rsid w:val="009842D5"/>
    <w:rsid w:val="009923F3"/>
    <w:rsid w:val="009950F0"/>
    <w:rsid w:val="00995CBE"/>
    <w:rsid w:val="00995D62"/>
    <w:rsid w:val="00995F5E"/>
    <w:rsid w:val="009A2989"/>
    <w:rsid w:val="009A5811"/>
    <w:rsid w:val="009B47F3"/>
    <w:rsid w:val="009B5257"/>
    <w:rsid w:val="009B6653"/>
    <w:rsid w:val="009B66F2"/>
    <w:rsid w:val="009C221C"/>
    <w:rsid w:val="009C443E"/>
    <w:rsid w:val="009C518C"/>
    <w:rsid w:val="009D3275"/>
    <w:rsid w:val="009D7BB2"/>
    <w:rsid w:val="009E02F2"/>
    <w:rsid w:val="009E1646"/>
    <w:rsid w:val="009E5974"/>
    <w:rsid w:val="009E6B61"/>
    <w:rsid w:val="009F5D06"/>
    <w:rsid w:val="009F6565"/>
    <w:rsid w:val="00A02FDB"/>
    <w:rsid w:val="00A12D4A"/>
    <w:rsid w:val="00A15AF6"/>
    <w:rsid w:val="00A20A7D"/>
    <w:rsid w:val="00A30E01"/>
    <w:rsid w:val="00A3160E"/>
    <w:rsid w:val="00A32602"/>
    <w:rsid w:val="00A43B86"/>
    <w:rsid w:val="00A4485E"/>
    <w:rsid w:val="00A507E9"/>
    <w:rsid w:val="00A53AF9"/>
    <w:rsid w:val="00A552AE"/>
    <w:rsid w:val="00A57CEA"/>
    <w:rsid w:val="00A63CE5"/>
    <w:rsid w:val="00A65025"/>
    <w:rsid w:val="00A701A9"/>
    <w:rsid w:val="00A70E33"/>
    <w:rsid w:val="00A72801"/>
    <w:rsid w:val="00A75EF6"/>
    <w:rsid w:val="00A776AB"/>
    <w:rsid w:val="00A92C4F"/>
    <w:rsid w:val="00A93A61"/>
    <w:rsid w:val="00A95736"/>
    <w:rsid w:val="00A958FE"/>
    <w:rsid w:val="00A96B4D"/>
    <w:rsid w:val="00AA47CD"/>
    <w:rsid w:val="00AA4B09"/>
    <w:rsid w:val="00AB0E2F"/>
    <w:rsid w:val="00AB24BE"/>
    <w:rsid w:val="00AB412B"/>
    <w:rsid w:val="00AD14E5"/>
    <w:rsid w:val="00AD3C65"/>
    <w:rsid w:val="00AD7025"/>
    <w:rsid w:val="00AE002E"/>
    <w:rsid w:val="00AE47C9"/>
    <w:rsid w:val="00AF35F2"/>
    <w:rsid w:val="00AF4877"/>
    <w:rsid w:val="00AF75AC"/>
    <w:rsid w:val="00AF766E"/>
    <w:rsid w:val="00B109AC"/>
    <w:rsid w:val="00B11B21"/>
    <w:rsid w:val="00B13BA5"/>
    <w:rsid w:val="00B13F5C"/>
    <w:rsid w:val="00B1641B"/>
    <w:rsid w:val="00B20522"/>
    <w:rsid w:val="00B2126B"/>
    <w:rsid w:val="00B22CA0"/>
    <w:rsid w:val="00B25841"/>
    <w:rsid w:val="00B40C46"/>
    <w:rsid w:val="00B41A34"/>
    <w:rsid w:val="00B42C4E"/>
    <w:rsid w:val="00B45785"/>
    <w:rsid w:val="00B55C9C"/>
    <w:rsid w:val="00B570E2"/>
    <w:rsid w:val="00B60D46"/>
    <w:rsid w:val="00B63EBF"/>
    <w:rsid w:val="00B71991"/>
    <w:rsid w:val="00B746DF"/>
    <w:rsid w:val="00B75009"/>
    <w:rsid w:val="00B77E94"/>
    <w:rsid w:val="00B851E0"/>
    <w:rsid w:val="00B85414"/>
    <w:rsid w:val="00B86F95"/>
    <w:rsid w:val="00B9476F"/>
    <w:rsid w:val="00BA0060"/>
    <w:rsid w:val="00BA144F"/>
    <w:rsid w:val="00BA2836"/>
    <w:rsid w:val="00BB24F0"/>
    <w:rsid w:val="00BB3484"/>
    <w:rsid w:val="00BC10F8"/>
    <w:rsid w:val="00BC15C6"/>
    <w:rsid w:val="00BC606F"/>
    <w:rsid w:val="00BD1048"/>
    <w:rsid w:val="00BE1467"/>
    <w:rsid w:val="00BE439F"/>
    <w:rsid w:val="00BE74D5"/>
    <w:rsid w:val="00BE782B"/>
    <w:rsid w:val="00BF1B6C"/>
    <w:rsid w:val="00BF487B"/>
    <w:rsid w:val="00C026FC"/>
    <w:rsid w:val="00C05F7B"/>
    <w:rsid w:val="00C13624"/>
    <w:rsid w:val="00C206DA"/>
    <w:rsid w:val="00C22ADC"/>
    <w:rsid w:val="00C23BD2"/>
    <w:rsid w:val="00C24DFD"/>
    <w:rsid w:val="00C2596E"/>
    <w:rsid w:val="00C2766F"/>
    <w:rsid w:val="00C31A5B"/>
    <w:rsid w:val="00C366DD"/>
    <w:rsid w:val="00C3761C"/>
    <w:rsid w:val="00C3795C"/>
    <w:rsid w:val="00C42F1A"/>
    <w:rsid w:val="00C44C0A"/>
    <w:rsid w:val="00C52020"/>
    <w:rsid w:val="00C5511A"/>
    <w:rsid w:val="00C56D75"/>
    <w:rsid w:val="00C6178E"/>
    <w:rsid w:val="00C64D03"/>
    <w:rsid w:val="00C64F54"/>
    <w:rsid w:val="00C71962"/>
    <w:rsid w:val="00C74B75"/>
    <w:rsid w:val="00C74B95"/>
    <w:rsid w:val="00C75F7C"/>
    <w:rsid w:val="00C858E1"/>
    <w:rsid w:val="00C85B65"/>
    <w:rsid w:val="00C86001"/>
    <w:rsid w:val="00C93780"/>
    <w:rsid w:val="00C93D73"/>
    <w:rsid w:val="00C9695E"/>
    <w:rsid w:val="00C9710C"/>
    <w:rsid w:val="00CA20A4"/>
    <w:rsid w:val="00CA2975"/>
    <w:rsid w:val="00CA47C0"/>
    <w:rsid w:val="00CA61FE"/>
    <w:rsid w:val="00CA64B6"/>
    <w:rsid w:val="00CB1733"/>
    <w:rsid w:val="00CB1A0D"/>
    <w:rsid w:val="00CB4255"/>
    <w:rsid w:val="00CD1A13"/>
    <w:rsid w:val="00CE0DDC"/>
    <w:rsid w:val="00CE2682"/>
    <w:rsid w:val="00CE740E"/>
    <w:rsid w:val="00CF2059"/>
    <w:rsid w:val="00CF3CD2"/>
    <w:rsid w:val="00CF73E4"/>
    <w:rsid w:val="00D11546"/>
    <w:rsid w:val="00D11A65"/>
    <w:rsid w:val="00D11C3C"/>
    <w:rsid w:val="00D13CF0"/>
    <w:rsid w:val="00D356DC"/>
    <w:rsid w:val="00D37C1F"/>
    <w:rsid w:val="00D43DBC"/>
    <w:rsid w:val="00D462EC"/>
    <w:rsid w:val="00D62B01"/>
    <w:rsid w:val="00D64886"/>
    <w:rsid w:val="00D6572B"/>
    <w:rsid w:val="00D72229"/>
    <w:rsid w:val="00D75D83"/>
    <w:rsid w:val="00D81C25"/>
    <w:rsid w:val="00D85841"/>
    <w:rsid w:val="00D908D7"/>
    <w:rsid w:val="00D90BA2"/>
    <w:rsid w:val="00D94134"/>
    <w:rsid w:val="00D9438F"/>
    <w:rsid w:val="00DA7E35"/>
    <w:rsid w:val="00DB0F1F"/>
    <w:rsid w:val="00DC002A"/>
    <w:rsid w:val="00DC08ED"/>
    <w:rsid w:val="00DC7399"/>
    <w:rsid w:val="00DC7860"/>
    <w:rsid w:val="00DD6E67"/>
    <w:rsid w:val="00DE388B"/>
    <w:rsid w:val="00DE7E04"/>
    <w:rsid w:val="00DF4249"/>
    <w:rsid w:val="00DF6BC9"/>
    <w:rsid w:val="00E00281"/>
    <w:rsid w:val="00E0117A"/>
    <w:rsid w:val="00E01592"/>
    <w:rsid w:val="00E025A9"/>
    <w:rsid w:val="00E02AEE"/>
    <w:rsid w:val="00E02BDD"/>
    <w:rsid w:val="00E067D2"/>
    <w:rsid w:val="00E1623A"/>
    <w:rsid w:val="00E1785B"/>
    <w:rsid w:val="00E21296"/>
    <w:rsid w:val="00E2382C"/>
    <w:rsid w:val="00E36273"/>
    <w:rsid w:val="00E40391"/>
    <w:rsid w:val="00E411CB"/>
    <w:rsid w:val="00E419EE"/>
    <w:rsid w:val="00E4681E"/>
    <w:rsid w:val="00E54C2B"/>
    <w:rsid w:val="00E60B07"/>
    <w:rsid w:val="00E60E77"/>
    <w:rsid w:val="00E65FC2"/>
    <w:rsid w:val="00E753CD"/>
    <w:rsid w:val="00E76D91"/>
    <w:rsid w:val="00E80090"/>
    <w:rsid w:val="00E81745"/>
    <w:rsid w:val="00E82053"/>
    <w:rsid w:val="00E83099"/>
    <w:rsid w:val="00E838FF"/>
    <w:rsid w:val="00E839A9"/>
    <w:rsid w:val="00E91EA7"/>
    <w:rsid w:val="00E91F86"/>
    <w:rsid w:val="00E93A87"/>
    <w:rsid w:val="00E97438"/>
    <w:rsid w:val="00EA1630"/>
    <w:rsid w:val="00EA35D1"/>
    <w:rsid w:val="00EA385A"/>
    <w:rsid w:val="00EA3E01"/>
    <w:rsid w:val="00EA3FDC"/>
    <w:rsid w:val="00EA4ECA"/>
    <w:rsid w:val="00EA5423"/>
    <w:rsid w:val="00EA6970"/>
    <w:rsid w:val="00EB5D46"/>
    <w:rsid w:val="00ED35CD"/>
    <w:rsid w:val="00EE3C57"/>
    <w:rsid w:val="00EE4801"/>
    <w:rsid w:val="00EF3930"/>
    <w:rsid w:val="00EF3A00"/>
    <w:rsid w:val="00F035AD"/>
    <w:rsid w:val="00F050B4"/>
    <w:rsid w:val="00F05545"/>
    <w:rsid w:val="00F07BBE"/>
    <w:rsid w:val="00F257E2"/>
    <w:rsid w:val="00F25AFB"/>
    <w:rsid w:val="00F319CC"/>
    <w:rsid w:val="00F33C76"/>
    <w:rsid w:val="00F41320"/>
    <w:rsid w:val="00F42C0E"/>
    <w:rsid w:val="00F42DC5"/>
    <w:rsid w:val="00F446CE"/>
    <w:rsid w:val="00F5146D"/>
    <w:rsid w:val="00F56D05"/>
    <w:rsid w:val="00F63DD6"/>
    <w:rsid w:val="00F80207"/>
    <w:rsid w:val="00F970FB"/>
    <w:rsid w:val="00FA00B0"/>
    <w:rsid w:val="00FA17EA"/>
    <w:rsid w:val="00FB0E3F"/>
    <w:rsid w:val="00FB778E"/>
    <w:rsid w:val="00FC2D58"/>
    <w:rsid w:val="00FC5177"/>
    <w:rsid w:val="00FD372D"/>
    <w:rsid w:val="00FE4B10"/>
    <w:rsid w:val="00FE6CB3"/>
    <w:rsid w:val="00FF1413"/>
    <w:rsid w:val="1BF7A09B"/>
    <w:rsid w:val="417F927A"/>
    <w:rsid w:val="4A16C126"/>
    <w:rsid w:val="4FD8D776"/>
    <w:rsid w:val="727A5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EB4B0"/>
  <w15:chartTrackingRefBased/>
  <w15:docId w15:val="{EA7FCF59-276F-44C0-93E8-42B43ECDF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3EA"/>
    <w:rPr>
      <w:rFonts w:ascii="Calibri" w:eastAsia="MS Mincho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43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43EA"/>
    <w:rPr>
      <w:rFonts w:ascii="Calibri" w:eastAsia="MS Mincho" w:hAnsi="Calibri" w:cs="Times New Roman"/>
    </w:rPr>
  </w:style>
  <w:style w:type="paragraph" w:customStyle="1" w:styleId="Default">
    <w:name w:val="Default"/>
    <w:rsid w:val="002E43EA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customStyle="1" w:styleId="BodyText12pt">
    <w:name w:val="Body Text + 12 pt"/>
    <w:uiPriority w:val="99"/>
    <w:rsid w:val="002E43EA"/>
    <w:pPr>
      <w:spacing w:after="0" w:line="240" w:lineRule="auto"/>
    </w:pPr>
    <w:rPr>
      <w:rFonts w:ascii="Calibri" w:eastAsia="Calibri" w:hAnsi="Calibri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E4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3EA"/>
    <w:rPr>
      <w:rFonts w:ascii="Calibri" w:eastAsia="MS Mincho" w:hAnsi="Calibri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3B39C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B39C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B39CD"/>
    <w:rPr>
      <w:rFonts w:ascii="Calibri" w:eastAsia="MS Mincho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39C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39CD"/>
    <w:rPr>
      <w:rFonts w:ascii="Calibri" w:eastAsia="MS Mincho" w:hAnsi="Calibri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9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9CD"/>
    <w:rPr>
      <w:rFonts w:ascii="Segoe UI" w:eastAsia="MS Mincho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75A32"/>
    <w:pPr>
      <w:ind w:left="720"/>
      <w:contextualSpacing/>
    </w:pPr>
  </w:style>
  <w:style w:type="table" w:styleId="TableGrid">
    <w:name w:val="Table Grid"/>
    <w:basedOn w:val="TableNormal"/>
    <w:uiPriority w:val="39"/>
    <w:rsid w:val="00E76D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744E8C"/>
    <w:pPr>
      <w:spacing w:after="0" w:line="240" w:lineRule="auto"/>
    </w:pPr>
    <w:rPr>
      <w:rFonts w:ascii="Calibri" w:eastAsia="MS Mincho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footer" Target="footer6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0496730DEEB4EBB30AC2F5BDD5CD9" ma:contentTypeVersion="11" ma:contentTypeDescription="Create a new document." ma:contentTypeScope="" ma:versionID="f7c222432030633bd3f6f01ece7b58c0">
  <xsd:schema xmlns:xsd="http://www.w3.org/2001/XMLSchema" xmlns:xs="http://www.w3.org/2001/XMLSchema" xmlns:p="http://schemas.microsoft.com/office/2006/metadata/properties" xmlns:ns2="2056840e-38f4-44d8-980e-19df3456b4c9" xmlns:ns3="92dbb08b-0d0e-490b-a4a7-b04b4e2afce3" targetNamespace="http://schemas.microsoft.com/office/2006/metadata/properties" ma:root="true" ma:fieldsID="c9e6dae64b7681d673d54b0b1a6f5002" ns2:_="" ns3:_="">
    <xsd:import namespace="2056840e-38f4-44d8-980e-19df3456b4c9"/>
    <xsd:import namespace="92dbb08b-0d0e-490b-a4a7-b04b4e2afc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56840e-38f4-44d8-980e-19df3456b4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dbb08b-0d0e-490b-a4a7-b04b4e2afce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215407-7C13-4E1F-BF7C-F775404FC6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56840e-38f4-44d8-980e-19df3456b4c9"/>
    <ds:schemaRef ds:uri="92dbb08b-0d0e-490b-a4a7-b04b4e2afc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06906A-8CDC-4A87-986A-2698DE5D94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C21B58-7F05-475D-83D5-9AD5E35F270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226</Words>
  <Characters>1144</Characters>
  <Application>Microsoft Office Word</Application>
  <DocSecurity>4</DocSecurity>
  <Lines>34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CVS Health</Company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Dana</dc:creator>
  <cp:keywords/>
  <dc:description/>
  <cp:lastModifiedBy>Kristoff, Angel T</cp:lastModifiedBy>
  <cp:revision>2</cp:revision>
  <cp:lastPrinted>2021-06-14T20:48:00Z</cp:lastPrinted>
  <dcterms:created xsi:type="dcterms:W3CDTF">2023-05-11T18:58:00Z</dcterms:created>
  <dcterms:modified xsi:type="dcterms:W3CDTF">2023-05-11T18:58:00Z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2021-11-30T17:38:38Z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cc3da8a0-1760-4003-be38-d922b14aee57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0x010100B4E0496730DEEB4EBB30AC2F5BDD5CD9</vt:lpwstr>
  </property>
</Properties>
</file>