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7720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3682A" wp14:editId="3BCFDA71">
                <wp:simplePos x="0" y="0"/>
                <wp:positionH relativeFrom="column">
                  <wp:posOffset>4000500</wp:posOffset>
                </wp:positionH>
                <wp:positionV relativeFrom="paragraph">
                  <wp:posOffset>9525</wp:posOffset>
                </wp:positionV>
                <wp:extent cx="2609850" cy="1543050"/>
                <wp:effectExtent l="19050" t="19050" r="19050" b="19050"/>
                <wp:wrapNone/>
                <wp:docPr id="3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5430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DE2804" w14:textId="77777777" w:rsidR="00387AA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Don’t wait! Schedule your </w:t>
                            </w:r>
                          </w:p>
                          <w:p w14:paraId="01B1F7C6" w14:textId="77777777" w:rsidR="00387AA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medication review today!</w:t>
                            </w:r>
                          </w:p>
                          <w:p w14:paraId="237B2400" w14:textId="77777777" w:rsidR="00387AAD" w:rsidRDefault="00387AAD" w:rsidP="00387AA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620C8E7" w14:textId="77777777" w:rsidR="00387AAD" w:rsidRDefault="00387AAD" w:rsidP="00387AAD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Call us at &lt;CMRPHONENUMBER&gt;</w:t>
                            </w:r>
                          </w:p>
                          <w:p w14:paraId="72C81989" w14:textId="77777777" w:rsidR="00387AAD" w:rsidRDefault="00387AAD" w:rsidP="00387AAD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(TTY: &lt;TTY&gt;), </w:t>
                            </w:r>
                          </w:p>
                          <w:p w14:paraId="018891E3" w14:textId="77777777" w:rsidR="00387AA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6F516157" w14:textId="77777777" w:rsidR="00387AA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&lt;CMRHOURSOFOPERATION&gt;</w:t>
                            </w:r>
                          </w:p>
                          <w:p w14:paraId="2010496F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3682A" id="Rectangle: Rounded Corners 6" o:spid="_x0000_s1026" style="position:absolute;margin-left:315pt;margin-top:.75pt;width:205.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" fillcolor="window" strokecolor="windowText" strokeweight="3pt">
                <v:stroke joinstyle="miter"/>
                <v:textbox>
                  <w:txbxContent>
                    <w:p w14:paraId="4CDE2804" w14:textId="77777777" w:rsidR="00387AA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Don’t wait! Schedule your </w:t>
                      </w:r>
                    </w:p>
                    <w:p w14:paraId="01B1F7C6" w14:textId="77777777" w:rsidR="00387AA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medication review today!</w:t>
                      </w:r>
                    </w:p>
                    <w:p w14:paraId="237B2400" w14:textId="77777777" w:rsidR="00387AAD" w:rsidRDefault="00387AAD" w:rsidP="00387AA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620C8E7" w14:textId="77777777" w:rsidR="00387AAD" w:rsidRDefault="00387AAD" w:rsidP="00387AAD">
                      <w:pPr>
                        <w:spacing w:after="0" w:line="240" w:lineRule="auto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Call us at &lt;CMRPHONENUMBER&gt;</w:t>
                      </w:r>
                    </w:p>
                    <w:p w14:paraId="72C81989" w14:textId="77777777" w:rsidR="00387AAD" w:rsidRDefault="00387AAD" w:rsidP="00387AAD">
                      <w:pPr>
                        <w:spacing w:after="0" w:line="240" w:lineRule="auto"/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(TTY: &lt;TTY&gt;), </w:t>
                      </w:r>
                    </w:p>
                    <w:p w14:paraId="018891E3" w14:textId="77777777" w:rsidR="00387AA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6F516157" w14:textId="77777777" w:rsidR="00387AA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&lt;CMRHOURSOFOPERATION&gt;</w:t>
                      </w:r>
                    </w:p>
                    <w:p w14:paraId="2010496F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Hlk79698393"/>
      <w:r>
        <w:rPr>
          <w:rFonts w:ascii="Arial" w:hAnsi="Arial" w:cs="Arial"/>
        </w:rPr>
        <w:t>&lt;PLANLOGO&gt;</w:t>
      </w:r>
    </w:p>
    <w:p w14:paraId="4FB6F990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3990FB94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&lt;RETURN_MAIL_ADDRESS&gt;</w:t>
      </w:r>
    </w:p>
    <w:p w14:paraId="0A1036AF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&lt;RETURN_MAIL_CITY&gt;, &lt;RETURN_MAIL_STATE&gt; </w:t>
      </w:r>
    </w:p>
    <w:p w14:paraId="2B0E89DA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BE9F5" wp14:editId="6E4B2BBA">
                <wp:simplePos x="0" y="0"/>
                <wp:positionH relativeFrom="column">
                  <wp:posOffset>4210050</wp:posOffset>
                </wp:positionH>
                <wp:positionV relativeFrom="paragraph">
                  <wp:posOffset>68580</wp:posOffset>
                </wp:positionV>
                <wp:extent cx="416560" cy="416560"/>
                <wp:effectExtent l="0" t="0" r="2540" b="2540"/>
                <wp:wrapNone/>
                <wp:docPr id="31" name="Graphic 91" descr="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CA6AB3-B282-45DC-AB80-985F1B11F02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16560" cy="416560"/>
                        </a:xfrm>
                        <a:custGeom>
                          <a:avLst/>
                          <a:gdLst>
                            <a:gd name="connsiteX0" fmla="*/ 326177 w 417128"/>
                            <a:gd name="connsiteY0" fmla="*/ 253908 h 416864"/>
                            <a:gd name="connsiteX1" fmla="*/ 303439 w 417128"/>
                            <a:gd name="connsiteY1" fmla="*/ 252013 h 416864"/>
                            <a:gd name="connsiteX2" fmla="*/ 275016 w 417128"/>
                            <a:gd name="connsiteY2" fmla="*/ 269067 h 416864"/>
                            <a:gd name="connsiteX3" fmla="*/ 256068 w 417128"/>
                            <a:gd name="connsiteY3" fmla="*/ 274751 h 416864"/>
                            <a:gd name="connsiteX4" fmla="*/ 229540 w 417128"/>
                            <a:gd name="connsiteY4" fmla="*/ 265277 h 416864"/>
                            <a:gd name="connsiteX5" fmla="*/ 151852 w 417128"/>
                            <a:gd name="connsiteY5" fmla="*/ 183799 h 416864"/>
                            <a:gd name="connsiteX6" fmla="*/ 146167 w 417128"/>
                            <a:gd name="connsiteY6" fmla="*/ 140218 h 416864"/>
                            <a:gd name="connsiteX7" fmla="*/ 163221 w 417128"/>
                            <a:gd name="connsiteY7" fmla="*/ 113690 h 416864"/>
                            <a:gd name="connsiteX8" fmla="*/ 161326 w 417128"/>
                            <a:gd name="connsiteY8" fmla="*/ 89057 h 416864"/>
                            <a:gd name="connsiteX9" fmla="*/ 77953 w 417128"/>
                            <a:gd name="connsiteY9" fmla="*/ 5685 h 416864"/>
                            <a:gd name="connsiteX10" fmla="*/ 51425 w 417128"/>
                            <a:gd name="connsiteY10" fmla="*/ 5685 h 416864"/>
                            <a:gd name="connsiteX11" fmla="*/ 265 w 417128"/>
                            <a:gd name="connsiteY11" fmla="*/ 121270 h 416864"/>
                            <a:gd name="connsiteX12" fmla="*/ 113955 w 417128"/>
                            <a:gd name="connsiteY12" fmla="*/ 303174 h 416864"/>
                            <a:gd name="connsiteX13" fmla="*/ 163221 w 417128"/>
                            <a:gd name="connsiteY13" fmla="*/ 348650 h 416864"/>
                            <a:gd name="connsiteX14" fmla="*/ 307228 w 417128"/>
                            <a:gd name="connsiteY14" fmla="*/ 416864 h 416864"/>
                            <a:gd name="connsiteX15" fmla="*/ 314808 w 417128"/>
                            <a:gd name="connsiteY15" fmla="*/ 416864 h 416864"/>
                            <a:gd name="connsiteX16" fmla="*/ 335651 w 417128"/>
                            <a:gd name="connsiteY16" fmla="*/ 414969 h 416864"/>
                            <a:gd name="connsiteX17" fmla="*/ 411444 w 417128"/>
                            <a:gd name="connsiteY17" fmla="*/ 365704 h 416864"/>
                            <a:gd name="connsiteX18" fmla="*/ 413339 w 417128"/>
                            <a:gd name="connsiteY18" fmla="*/ 361914 h 416864"/>
                            <a:gd name="connsiteX19" fmla="*/ 411444 w 417128"/>
                            <a:gd name="connsiteY19" fmla="*/ 337281 h 416864"/>
                            <a:gd name="connsiteX20" fmla="*/ 326177 w 417128"/>
                            <a:gd name="connsiteY20" fmla="*/ 253908 h 416864"/>
                            <a:gd name="connsiteX21" fmla="*/ 398180 w 417128"/>
                            <a:gd name="connsiteY21" fmla="*/ 0 h 416864"/>
                            <a:gd name="connsiteX22" fmla="*/ 208697 w 417128"/>
                            <a:gd name="connsiteY22" fmla="*/ 0 h 416864"/>
                            <a:gd name="connsiteX23" fmla="*/ 208697 w 417128"/>
                            <a:gd name="connsiteY23" fmla="*/ 18948 h 416864"/>
                            <a:gd name="connsiteX24" fmla="*/ 384917 w 417128"/>
                            <a:gd name="connsiteY24" fmla="*/ 18948 h 416864"/>
                            <a:gd name="connsiteX25" fmla="*/ 221961 w 417128"/>
                            <a:gd name="connsiteY25" fmla="*/ 181904 h 416864"/>
                            <a:gd name="connsiteX26" fmla="*/ 235224 w 417128"/>
                            <a:gd name="connsiteY26" fmla="*/ 195168 h 416864"/>
                            <a:gd name="connsiteX27" fmla="*/ 398180 w 417128"/>
                            <a:gd name="connsiteY27" fmla="*/ 32212 h 416864"/>
                            <a:gd name="connsiteX28" fmla="*/ 398180 w 417128"/>
                            <a:gd name="connsiteY28" fmla="*/ 208432 h 416864"/>
                            <a:gd name="connsiteX29" fmla="*/ 417129 w 417128"/>
                            <a:gd name="connsiteY29" fmla="*/ 208432 h 416864"/>
                            <a:gd name="connsiteX30" fmla="*/ 417129 w 417128"/>
                            <a:gd name="connsiteY30" fmla="*/ 18948 h 416864"/>
                            <a:gd name="connsiteX31" fmla="*/ 398180 w 417128"/>
                            <a:gd name="connsiteY31" fmla="*/ 0 h 416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417128" h="416864">
                              <a:moveTo>
                                <a:pt x="326177" y="253908"/>
                              </a:moveTo>
                              <a:cubicBezTo>
                                <a:pt x="320492" y="248224"/>
                                <a:pt x="311018" y="246329"/>
                                <a:pt x="303439" y="252013"/>
                              </a:cubicBezTo>
                              <a:lnTo>
                                <a:pt x="275016" y="269067"/>
                              </a:lnTo>
                              <a:cubicBezTo>
                                <a:pt x="269332" y="272857"/>
                                <a:pt x="263647" y="274751"/>
                                <a:pt x="256068" y="274751"/>
                              </a:cubicBezTo>
                              <a:cubicBezTo>
                                <a:pt x="246593" y="274751"/>
                                <a:pt x="237119" y="270962"/>
                                <a:pt x="229540" y="265277"/>
                              </a:cubicBezTo>
                              <a:lnTo>
                                <a:pt x="151852" y="183799"/>
                              </a:lnTo>
                              <a:cubicBezTo>
                                <a:pt x="140483" y="172430"/>
                                <a:pt x="138588" y="153482"/>
                                <a:pt x="146167" y="140218"/>
                              </a:cubicBezTo>
                              <a:lnTo>
                                <a:pt x="163221" y="113690"/>
                              </a:lnTo>
                              <a:cubicBezTo>
                                <a:pt x="168905" y="106111"/>
                                <a:pt x="168905" y="94742"/>
                                <a:pt x="161326" y="89057"/>
                              </a:cubicBezTo>
                              <a:lnTo>
                                <a:pt x="77953" y="5685"/>
                              </a:lnTo>
                              <a:cubicBezTo>
                                <a:pt x="70374" y="-1895"/>
                                <a:pt x="59005" y="-1895"/>
                                <a:pt x="51425" y="5685"/>
                              </a:cubicBezTo>
                              <a:cubicBezTo>
                                <a:pt x="34372" y="22738"/>
                                <a:pt x="-3525" y="68214"/>
                                <a:pt x="265" y="121270"/>
                              </a:cubicBezTo>
                              <a:cubicBezTo>
                                <a:pt x="4054" y="172430"/>
                                <a:pt x="40056" y="229275"/>
                                <a:pt x="113955" y="303174"/>
                              </a:cubicBezTo>
                              <a:cubicBezTo>
                                <a:pt x="131008" y="320228"/>
                                <a:pt x="148062" y="335386"/>
                                <a:pt x="163221" y="348650"/>
                              </a:cubicBezTo>
                              <a:cubicBezTo>
                                <a:pt x="197328" y="377073"/>
                                <a:pt x="248488" y="414969"/>
                                <a:pt x="307228" y="416864"/>
                              </a:cubicBezTo>
                              <a:lnTo>
                                <a:pt x="314808" y="416864"/>
                              </a:lnTo>
                              <a:cubicBezTo>
                                <a:pt x="322387" y="416864"/>
                                <a:pt x="329966" y="416864"/>
                                <a:pt x="335651" y="414969"/>
                              </a:cubicBezTo>
                              <a:cubicBezTo>
                                <a:pt x="365968" y="407390"/>
                                <a:pt x="392496" y="390337"/>
                                <a:pt x="411444" y="365704"/>
                              </a:cubicBezTo>
                              <a:lnTo>
                                <a:pt x="413339" y="361914"/>
                              </a:lnTo>
                              <a:cubicBezTo>
                                <a:pt x="419024" y="354335"/>
                                <a:pt x="417129" y="344860"/>
                                <a:pt x="411444" y="337281"/>
                              </a:cubicBezTo>
                              <a:cubicBezTo>
                                <a:pt x="392496" y="318333"/>
                                <a:pt x="326177" y="253908"/>
                                <a:pt x="326177" y="253908"/>
                              </a:cubicBezTo>
                              <a:close/>
                              <a:moveTo>
                                <a:pt x="398180" y="0"/>
                              </a:moveTo>
                              <a:lnTo>
                                <a:pt x="208697" y="0"/>
                              </a:lnTo>
                              <a:lnTo>
                                <a:pt x="208697" y="18948"/>
                              </a:lnTo>
                              <a:lnTo>
                                <a:pt x="384917" y="18948"/>
                              </a:lnTo>
                              <a:lnTo>
                                <a:pt x="221961" y="181904"/>
                              </a:lnTo>
                              <a:lnTo>
                                <a:pt x="235224" y="195168"/>
                              </a:lnTo>
                              <a:lnTo>
                                <a:pt x="398180" y="32212"/>
                              </a:lnTo>
                              <a:lnTo>
                                <a:pt x="398180" y="208432"/>
                              </a:lnTo>
                              <a:lnTo>
                                <a:pt x="417129" y="208432"/>
                              </a:lnTo>
                              <a:lnTo>
                                <a:pt x="417129" y="18948"/>
                              </a:lnTo>
                              <a:cubicBezTo>
                                <a:pt x="417129" y="7579"/>
                                <a:pt x="409550" y="0"/>
                                <a:pt x="39818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 w="18653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122BD" id="Graphic 91" o:spid="_x0000_s1026" alt="Phone" style="position:absolute;margin-left:331.5pt;margin-top:5.4pt;width:32.8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17128,41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" path="m326177,253908v-5685,-5684,-15159,-7579,-22738,-1895l275016,269067v-5684,3790,-11369,5684,-18948,5684c246593,274751,237119,270962,229540,265277l151852,183799v-11369,-11369,-13264,-30317,-5685,-43581l163221,113690v5684,-7579,5684,-18948,-1895,-24633l77953,5685v-7579,-7580,-18948,-7580,-26528,c34372,22738,-3525,68214,265,121270v3789,51160,39791,108005,113690,181904c131008,320228,148062,335386,163221,348650v34107,28423,85267,66319,144007,68214l314808,416864v7579,,15158,,20843,-1895c365968,407390,392496,390337,411444,365704r1895,-3790c419024,354335,417129,344860,411444,337281,392496,318333,326177,253908,326177,253908xm398180,l208697,r,18948l384917,18948,221961,181904r13263,13264l398180,32212r,176220l417129,208432r,-189484c417129,7579,409550,,398180,xe" fillcolor="windowText" stroked="f" strokeweight=".51814mm">
                <v:stroke joinstyle="miter"/>
                <v:path arrowok="t" o:connecttype="custom" o:connectlocs="325733,253723;303026,251829;274642,268871;255719,274551;229227,265084;151645,183665;145968,140116;162999,113607;161106,88992;77847,5681;51355,5681;265,121182;113800,302953;162999,348396;306810,416560;314379,416560;335194,414666;410884,365437;412776,361650;410884,337035;325733,253723;397638,0;208413,0;208413,18934;384393,18934;221659,181771;234904,195026;397638,32189;397638,208280;416561,208280;416561,18934;397638,0" o:connectangles="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Arial" w:hAnsi="Arial" w:cs="Arial"/>
        </w:rPr>
        <w:t>&lt;RETURN_MAIL_ZIP&gt;</w:t>
      </w:r>
    </w:p>
    <w:p w14:paraId="67CB4576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[Important &lt;PLANNAME&gt; information]</w:t>
      </w:r>
    </w:p>
    <w:p w14:paraId="7C34B4D4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0D0A179D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&lt;MAIL_DATE&gt;</w:t>
      </w:r>
    </w:p>
    <w:p w14:paraId="57389968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31620D8A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&lt;NAMEFIRST&gt; &lt;NAMELAST&gt;</w:t>
      </w:r>
    </w:p>
    <w:p w14:paraId="19AE2A0C" w14:textId="77777777" w:rsidR="00387AAD" w:rsidRDefault="00387AAD" w:rsidP="00387AAD">
      <w:pPr>
        <w:spacing w:after="0" w:line="271" w:lineRule="exact"/>
        <w:ind w:right="-20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 xml:space="preserve">&lt;RECIPIENTADDRESS&gt; </w:t>
      </w:r>
    </w:p>
    <w:p w14:paraId="498FC9B4" w14:textId="77777777" w:rsidR="00387AAD" w:rsidRDefault="00387AAD" w:rsidP="00387AAD">
      <w:pPr>
        <w:spacing w:after="0" w:line="271" w:lineRule="exact"/>
        <w:ind w:right="-20"/>
        <w:rPr>
          <w:rFonts w:ascii="Arial" w:eastAsia="Arial" w:hAnsi="Arial" w:cs="Arial"/>
          <w:spacing w:val="-1"/>
          <w:position w:val="-1"/>
        </w:rPr>
      </w:pPr>
      <w:r>
        <w:rPr>
          <w:rFonts w:ascii="Arial" w:eastAsia="Arial" w:hAnsi="Arial" w:cs="Arial"/>
          <w:position w:val="-1"/>
        </w:rPr>
        <w:t>&lt;RECIPIENTADDRESS2&gt;</w:t>
      </w:r>
    </w:p>
    <w:p w14:paraId="2C39D2D6" w14:textId="77777777" w:rsidR="00387AAD" w:rsidRDefault="00387AAD" w:rsidP="00387AAD">
      <w:pPr>
        <w:spacing w:after="0" w:line="271" w:lineRule="exact"/>
        <w:ind w:right="-20"/>
        <w:rPr>
          <w:rFonts w:ascii="Arial" w:eastAsia="Arial" w:hAnsi="Arial" w:cs="Arial"/>
          <w:position w:val="-1"/>
        </w:rPr>
      </w:pPr>
      <w:r>
        <w:rPr>
          <w:rFonts w:ascii="Arial" w:eastAsia="Arial" w:hAnsi="Arial" w:cs="Arial"/>
          <w:position w:val="-1"/>
        </w:rPr>
        <w:t>&lt;RECIPIENTCITY&gt; &lt;RECIPIENTSTATE&gt; &lt;ZIP&gt;</w:t>
      </w:r>
    </w:p>
    <w:p w14:paraId="415A2A6B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bookmarkStart w:id="1" w:name="OLE_LINK3"/>
      <w:r>
        <w:rPr>
          <w:rFonts w:ascii="Arial" w:eastAsia="Arial" w:hAnsi="Arial" w:cs="Arial"/>
          <w:position w:val="-1"/>
        </w:rPr>
        <w:t>[Health and wellness or prevention information]</w:t>
      </w:r>
    </w:p>
    <w:bookmarkEnd w:id="1"/>
    <w:p w14:paraId="3B1A1A12" w14:textId="77777777" w:rsidR="00387AAD" w:rsidRDefault="00387AAD" w:rsidP="00387AAD">
      <w:pPr>
        <w:spacing w:after="0" w:line="271" w:lineRule="exact"/>
        <w:ind w:right="-20"/>
        <w:rPr>
          <w:rFonts w:ascii="Arial" w:eastAsia="Arial" w:hAnsi="Arial" w:cs="Arial"/>
          <w:spacing w:val="-1"/>
          <w:position w:val="-1"/>
        </w:rPr>
      </w:pPr>
    </w:p>
    <w:p w14:paraId="7366FE27" w14:textId="77777777" w:rsidR="00387AAD" w:rsidRDefault="00387AAD" w:rsidP="00387AA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131014C" w14:textId="77777777" w:rsidR="00387AAD" w:rsidRDefault="00387AAD" w:rsidP="00387AAD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2" w:name="_Hlk79739814"/>
      <w:r w:rsidRPr="00387AAD">
        <w:rPr>
          <w:rFonts w:ascii="Arial" w:hAnsi="Arial" w:cs="Arial"/>
          <w:b/>
          <w:bCs/>
        </w:rPr>
        <w:t>&lt;LETTER_TAGLINE&gt;</w:t>
      </w:r>
    </w:p>
    <w:p w14:paraId="600BA66F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39FCEAC2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Dear &lt;NAMEFIRST&gt; &lt;NAMELAST&gt;,</w:t>
      </w:r>
    </w:p>
    <w:p w14:paraId="36C6E6AC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078C384B" w14:textId="77777777" w:rsidR="00387AAD" w:rsidRDefault="00387AAD" w:rsidP="00387AAD">
      <w:pPr>
        <w:spacing w:after="0" w:line="240" w:lineRule="auto"/>
        <w:ind w:right="-27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Thank you for trusting &lt;PLANNAME&gt; [(&lt;PLANTYPE&gt;)] with your health care needs. </w:t>
      </w:r>
      <w:bookmarkStart w:id="3" w:name="_Hlk79759620"/>
      <w:r>
        <w:rPr>
          <w:rFonts w:ascii="Arial" w:hAnsi="Arial" w:cs="Arial"/>
        </w:rPr>
        <w:t xml:space="preserve">As part of your plan, you are enrolled in Medication Therapy Management. You can receive a comprehensive medication review through this program. </w:t>
      </w:r>
      <w:bookmarkEnd w:id="3"/>
      <w:r>
        <w:rPr>
          <w:rFonts w:ascii="Arial" w:hAnsi="Arial" w:cs="Arial"/>
          <w:b/>
          <w:bCs/>
        </w:rPr>
        <w:t xml:space="preserve">There is no extra cost to you for this service. </w:t>
      </w:r>
    </w:p>
    <w:p w14:paraId="295846A0" w14:textId="591BA5FD" w:rsidR="00387AAD" w:rsidRDefault="003E234D" w:rsidP="00387AAD">
      <w:pPr>
        <w:spacing w:after="0" w:line="240" w:lineRule="auto"/>
        <w:ind w:right="-27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29D52" wp14:editId="29BEE11F">
                <wp:simplePos x="0" y="0"/>
                <wp:positionH relativeFrom="leftMargin">
                  <wp:posOffset>241935</wp:posOffset>
                </wp:positionH>
                <wp:positionV relativeFrom="paragraph">
                  <wp:posOffset>40309</wp:posOffset>
                </wp:positionV>
                <wp:extent cx="365760" cy="365760"/>
                <wp:effectExtent l="0" t="0" r="15240" b="15240"/>
                <wp:wrapNone/>
                <wp:docPr id="29" name="Graphic 20" descr="Info circ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65760"/>
                        </a:xfrm>
                        <a:custGeom>
                          <a:avLst/>
                          <a:gdLst>
                            <a:gd name="connsiteX0" fmla="*/ 227381 w 454761"/>
                            <a:gd name="connsiteY0" fmla="*/ 0 h 454760"/>
                            <a:gd name="connsiteX1" fmla="*/ 0 w 454761"/>
                            <a:gd name="connsiteY1" fmla="*/ 227380 h 454760"/>
                            <a:gd name="connsiteX2" fmla="*/ 227381 w 454761"/>
                            <a:gd name="connsiteY2" fmla="*/ 454760 h 454760"/>
                            <a:gd name="connsiteX3" fmla="*/ 454761 w 454761"/>
                            <a:gd name="connsiteY3" fmla="*/ 227380 h 454760"/>
                            <a:gd name="connsiteX4" fmla="*/ 227381 w 454761"/>
                            <a:gd name="connsiteY4" fmla="*/ 0 h 454760"/>
                            <a:gd name="connsiteX5" fmla="*/ 236855 w 454761"/>
                            <a:gd name="connsiteY5" fmla="*/ 331596 h 454760"/>
                            <a:gd name="connsiteX6" fmla="*/ 217906 w 454761"/>
                            <a:gd name="connsiteY6" fmla="*/ 331596 h 454760"/>
                            <a:gd name="connsiteX7" fmla="*/ 217906 w 454761"/>
                            <a:gd name="connsiteY7" fmla="*/ 170535 h 454760"/>
                            <a:gd name="connsiteX8" fmla="*/ 236855 w 454761"/>
                            <a:gd name="connsiteY8" fmla="*/ 170535 h 454760"/>
                            <a:gd name="connsiteX9" fmla="*/ 236855 w 454761"/>
                            <a:gd name="connsiteY9" fmla="*/ 331596 h 454760"/>
                            <a:gd name="connsiteX10" fmla="*/ 236855 w 454761"/>
                            <a:gd name="connsiteY10" fmla="*/ 151587 h 454760"/>
                            <a:gd name="connsiteX11" fmla="*/ 217906 w 454761"/>
                            <a:gd name="connsiteY11" fmla="*/ 151587 h 454760"/>
                            <a:gd name="connsiteX12" fmla="*/ 217906 w 454761"/>
                            <a:gd name="connsiteY12" fmla="*/ 132638 h 454760"/>
                            <a:gd name="connsiteX13" fmla="*/ 236855 w 454761"/>
                            <a:gd name="connsiteY13" fmla="*/ 132638 h 454760"/>
                            <a:gd name="connsiteX14" fmla="*/ 236855 w 454761"/>
                            <a:gd name="connsiteY14" fmla="*/ 151587 h 454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54761" h="454760">
                              <a:moveTo>
                                <a:pt x="227381" y="0"/>
                              </a:moveTo>
                              <a:cubicBezTo>
                                <a:pt x="102321" y="0"/>
                                <a:pt x="0" y="102321"/>
                                <a:pt x="0" y="227380"/>
                              </a:cubicBezTo>
                              <a:cubicBezTo>
                                <a:pt x="0" y="352439"/>
                                <a:pt x="102321" y="454760"/>
                                <a:pt x="227381" y="454760"/>
                              </a:cubicBezTo>
                              <a:cubicBezTo>
                                <a:pt x="352440" y="454760"/>
                                <a:pt x="454761" y="352439"/>
                                <a:pt x="454761" y="227380"/>
                              </a:cubicBezTo>
                              <a:cubicBezTo>
                                <a:pt x="454761" y="102321"/>
                                <a:pt x="352440" y="0"/>
                                <a:pt x="227381" y="0"/>
                              </a:cubicBezTo>
                              <a:close/>
                              <a:moveTo>
                                <a:pt x="236855" y="331596"/>
                              </a:moveTo>
                              <a:lnTo>
                                <a:pt x="217906" y="331596"/>
                              </a:lnTo>
                              <a:lnTo>
                                <a:pt x="217906" y="170535"/>
                              </a:lnTo>
                              <a:lnTo>
                                <a:pt x="236855" y="170535"/>
                              </a:lnTo>
                              <a:lnTo>
                                <a:pt x="236855" y="331596"/>
                              </a:lnTo>
                              <a:close/>
                              <a:moveTo>
                                <a:pt x="236855" y="151587"/>
                              </a:moveTo>
                              <a:lnTo>
                                <a:pt x="217906" y="151587"/>
                              </a:lnTo>
                              <a:lnTo>
                                <a:pt x="217906" y="132638"/>
                              </a:lnTo>
                              <a:lnTo>
                                <a:pt x="236855" y="132638"/>
                              </a:lnTo>
                              <a:lnTo>
                                <a:pt x="236855" y="15158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8653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5929" id="Graphic 20" o:spid="_x0000_s1026" alt="Info circle" style="position:absolute;margin-left:19.05pt;margin-top:3.15pt;width:28.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54761,45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" path="m227381,c102321,,,102321,,227380,,352439,102321,454760,227381,454760v125059,,227380,-102321,227380,-227380c454761,102321,352440,,227381,xm236855,331596r-18949,l217906,170535r18949,l236855,331596xm236855,151587r-18949,l217906,132638r18949,l236855,151587xe" fillcolor="window" strokecolor="windowText" strokeweight=".51814mm">
                <v:stroke joinstyle="miter"/>
                <v:path arrowok="t" o:connecttype="custom" o:connectlocs="182880,0;0,182880;182880,365760;365760,182880;182880,0;190500,266700;175260,266700;175260,137160;190500,137160;190500,266700;190500,121920;175260,121920;175260,106680;190500,106680;190500,121920" o:connectangles="0,0,0,0,0,0,0,0,0,0,0,0,0,0,0"/>
                <o:lock v:ext="edit" aspectratio="t"/>
                <w10:wrap anchorx="margin"/>
              </v:shape>
            </w:pict>
          </mc:Fallback>
        </mc:AlternateContent>
      </w:r>
      <w:r w:rsidR="00E52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6299" wp14:editId="3739AB9A">
                <wp:simplePos x="0" y="0"/>
                <wp:positionH relativeFrom="margin">
                  <wp:align>right</wp:align>
                </wp:positionH>
                <wp:positionV relativeFrom="paragraph">
                  <wp:posOffset>65256</wp:posOffset>
                </wp:positionV>
                <wp:extent cx="6836735" cy="301752"/>
                <wp:effectExtent l="0" t="0" r="21590" b="22225"/>
                <wp:wrapNone/>
                <wp:docPr id="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735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F1EA8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How this service works</w:t>
                            </w:r>
                          </w:p>
                          <w:p w14:paraId="0837FFE8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96299" id="Rectangle: Rounded Corners 1" o:spid="_x0000_s1027" style="position:absolute;margin-left:487.15pt;margin-top:5.15pt;width:538.35pt;height:2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" fillcolor="window" strokecolor="windowText" strokeweight="1.5pt">
                <v:stroke joinstyle="miter"/>
                <v:textbox>
                  <w:txbxContent>
                    <w:p w14:paraId="7BAF1EA8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5"/>
                          <w:szCs w:val="25"/>
                        </w:rPr>
                        <w:t xml:space="preserve">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How this service works</w:t>
                      </w:r>
                    </w:p>
                    <w:p w14:paraId="0837FFE8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9A3680" w14:textId="77777777" w:rsidR="00387AAD" w:rsidRDefault="00387AAD" w:rsidP="00387AAD">
      <w:pPr>
        <w:spacing w:after="0" w:line="240" w:lineRule="auto"/>
        <w:ind w:right="-270"/>
        <w:rPr>
          <w:rFonts w:ascii="Arial" w:hAnsi="Arial" w:cs="Arial"/>
        </w:rPr>
      </w:pPr>
    </w:p>
    <w:p w14:paraId="5DD96989" w14:textId="77777777" w:rsidR="00387AAD" w:rsidRDefault="00387AAD" w:rsidP="00387AAD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Meet</w:t>
      </w:r>
      <w:r>
        <w:rPr>
          <w:rFonts w:ascii="Arial" w:hAnsi="Arial" w:cs="Arial"/>
        </w:rPr>
        <w:t xml:space="preserve"> with a health care provider to review your medications. This review includes all your prescription and over-the-counter medications, vitamins, and supplements. </w:t>
      </w:r>
    </w:p>
    <w:p w14:paraId="78B28E66" w14:textId="77777777" w:rsidR="00387AAD" w:rsidRDefault="00387AAD" w:rsidP="00387AA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4" w:name="_Hlk79759640"/>
      <w:r>
        <w:rPr>
          <w:rFonts w:ascii="Arial" w:hAnsi="Arial" w:cs="Arial"/>
          <w:b/>
          <w:bCs/>
        </w:rPr>
        <w:t>Talk</w:t>
      </w:r>
      <w:r>
        <w:rPr>
          <w:rFonts w:ascii="Arial" w:hAnsi="Arial" w:cs="Arial"/>
        </w:rPr>
        <w:t xml:space="preserve"> about how best to take your medications. You can ask any questions you have.</w:t>
      </w:r>
    </w:p>
    <w:p w14:paraId="750DD2E4" w14:textId="77777777" w:rsidR="00387AAD" w:rsidRDefault="00387AAD" w:rsidP="00387AA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5" w:name="_Hlk79759647"/>
      <w:bookmarkEnd w:id="4"/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a written summary of the review. You will also receive an up-to-date medication list. You can share this with your health care providers, family members, and/or caregivers. </w:t>
      </w:r>
    </w:p>
    <w:bookmarkEnd w:id="5"/>
    <w:p w14:paraId="2E606E23" w14:textId="1B9E8B5F" w:rsidR="00387AAD" w:rsidRDefault="003E234D" w:rsidP="00387AAD">
      <w:pPr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675CE" wp14:editId="4C454B4D">
                <wp:simplePos x="0" y="0"/>
                <wp:positionH relativeFrom="margin">
                  <wp:align>left</wp:align>
                </wp:positionH>
                <wp:positionV relativeFrom="paragraph">
                  <wp:posOffset>24064</wp:posOffset>
                </wp:positionV>
                <wp:extent cx="6836410" cy="301752"/>
                <wp:effectExtent l="0" t="0" r="21590" b="22225"/>
                <wp:wrapNone/>
                <wp:docPr id="2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410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DF1B11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Scheduling a review is simple</w:t>
                            </w:r>
                          </w:p>
                          <w:p w14:paraId="141E115A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675CE" id="Rectangle: Rounded Corners 2" o:spid="_x0000_s1028" style="position:absolute;margin-left:0;margin-top:1.9pt;width:538.3pt;height:23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" fillcolor="window" strokecolor="windowText" strokeweight="1.5pt">
                <v:stroke joinstyle="miter"/>
                <v:textbox>
                  <w:txbxContent>
                    <w:p w14:paraId="12DF1B11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  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Scheduling a review is simple</w:t>
                      </w:r>
                    </w:p>
                    <w:p w14:paraId="141E115A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B527C" wp14:editId="34FE5347">
                <wp:simplePos x="0" y="0"/>
                <wp:positionH relativeFrom="column">
                  <wp:posOffset>-228600</wp:posOffset>
                </wp:positionH>
                <wp:positionV relativeFrom="paragraph">
                  <wp:posOffset>-6681</wp:posOffset>
                </wp:positionV>
                <wp:extent cx="365760" cy="365760"/>
                <wp:effectExtent l="0" t="0" r="15240" b="15240"/>
                <wp:wrapNone/>
                <wp:docPr id="27" name="Graphic 87" descr="Clock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35C12B-485A-41D1-AFF2-C1A6AE21299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65760"/>
                        </a:xfrm>
                        <a:custGeom>
                          <a:avLst/>
                          <a:gdLst>
                            <a:gd name="connsiteX0" fmla="*/ 227381 w 454761"/>
                            <a:gd name="connsiteY0" fmla="*/ 0 h 454761"/>
                            <a:gd name="connsiteX1" fmla="*/ 0 w 454761"/>
                            <a:gd name="connsiteY1" fmla="*/ 227381 h 454761"/>
                            <a:gd name="connsiteX2" fmla="*/ 227381 w 454761"/>
                            <a:gd name="connsiteY2" fmla="*/ 454761 h 454761"/>
                            <a:gd name="connsiteX3" fmla="*/ 454761 w 454761"/>
                            <a:gd name="connsiteY3" fmla="*/ 227381 h 454761"/>
                            <a:gd name="connsiteX4" fmla="*/ 227381 w 454761"/>
                            <a:gd name="connsiteY4" fmla="*/ 0 h 454761"/>
                            <a:gd name="connsiteX5" fmla="*/ 236855 w 454761"/>
                            <a:gd name="connsiteY5" fmla="*/ 378968 h 454761"/>
                            <a:gd name="connsiteX6" fmla="*/ 217906 w 454761"/>
                            <a:gd name="connsiteY6" fmla="*/ 378968 h 454761"/>
                            <a:gd name="connsiteX7" fmla="*/ 217906 w 454761"/>
                            <a:gd name="connsiteY7" fmla="*/ 227381 h 454761"/>
                            <a:gd name="connsiteX8" fmla="*/ 113690 w 454761"/>
                            <a:gd name="connsiteY8" fmla="*/ 227381 h 454761"/>
                            <a:gd name="connsiteX9" fmla="*/ 113690 w 454761"/>
                            <a:gd name="connsiteY9" fmla="*/ 208432 h 454761"/>
                            <a:gd name="connsiteX10" fmla="*/ 236855 w 454761"/>
                            <a:gd name="connsiteY10" fmla="*/ 208432 h 454761"/>
                            <a:gd name="connsiteX11" fmla="*/ 236855 w 454761"/>
                            <a:gd name="connsiteY11" fmla="*/ 378968 h 45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54761" h="454761">
                              <a:moveTo>
                                <a:pt x="227381" y="0"/>
                              </a:moveTo>
                              <a:cubicBezTo>
                                <a:pt x="102321" y="0"/>
                                <a:pt x="0" y="102321"/>
                                <a:pt x="0" y="227381"/>
                              </a:cubicBezTo>
                              <a:cubicBezTo>
                                <a:pt x="0" y="352440"/>
                                <a:pt x="102321" y="454761"/>
                                <a:pt x="227381" y="454761"/>
                              </a:cubicBezTo>
                              <a:cubicBezTo>
                                <a:pt x="352440" y="454761"/>
                                <a:pt x="454761" y="352440"/>
                                <a:pt x="454761" y="227381"/>
                              </a:cubicBezTo>
                              <a:cubicBezTo>
                                <a:pt x="454761" y="102321"/>
                                <a:pt x="352440" y="0"/>
                                <a:pt x="227381" y="0"/>
                              </a:cubicBezTo>
                              <a:close/>
                              <a:moveTo>
                                <a:pt x="236855" y="378968"/>
                              </a:moveTo>
                              <a:lnTo>
                                <a:pt x="217906" y="378968"/>
                              </a:lnTo>
                              <a:lnTo>
                                <a:pt x="217906" y="227381"/>
                              </a:lnTo>
                              <a:lnTo>
                                <a:pt x="113690" y="227381"/>
                              </a:lnTo>
                              <a:lnTo>
                                <a:pt x="113690" y="208432"/>
                              </a:lnTo>
                              <a:lnTo>
                                <a:pt x="236855" y="208432"/>
                              </a:lnTo>
                              <a:lnTo>
                                <a:pt x="236855" y="378968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8653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C221" id="Graphic 87" o:spid="_x0000_s1026" alt="Clock" style="position:absolute;margin-left:-18pt;margin-top:-.55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761,45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" path="m227381,c102321,,,102321,,227381,,352440,102321,454761,227381,454761v125059,,227380,-102321,227380,-227380c454761,102321,352440,,227381,xm236855,378968r-18949,l217906,227381r-104216,l113690,208432r123165,l236855,378968xe" fillcolor="window" strokecolor="windowText" strokeweight=".51814mm">
                <v:stroke joinstyle="miter"/>
                <v:path arrowok="t" o:connecttype="custom" o:connectlocs="182880,0;0,182880;182880,365760;365760,182880;182880,0;190500,304800;175260,304800;175260,182880;91440,182880;91440,167640;190500,167640;190500,304800" o:connectangles="0,0,0,0,0,0,0,0,0,0,0,0"/>
                <o:lock v:ext="edit" aspectratio="t"/>
              </v:shape>
            </w:pict>
          </mc:Fallback>
        </mc:AlternateContent>
      </w:r>
    </w:p>
    <w:p w14:paraId="446E118D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4DA42A16" w14:textId="77777777" w:rsidR="00387AAD" w:rsidRDefault="00387AAD" w:rsidP="00387AAD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may receive a call to set up your review. If you have not received a call,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eastAsia="Arial" w:hAnsi="Arial" w:cs="Arial"/>
          <w:position w:val="-1"/>
        </w:rPr>
        <w:t xml:space="preserve">[you can schedule this service with &lt;PHARMACYNAME&gt; located at &lt;PHARMACYADDRESS&gt; by calling &lt;PHARMACYPHONE&gt;. </w:t>
      </w:r>
      <w:proofErr w:type="gramStart"/>
      <w:r>
        <w:rPr>
          <w:rFonts w:ascii="Arial" w:eastAsia="Arial" w:hAnsi="Arial" w:cs="Arial"/>
          <w:position w:val="-1"/>
        </w:rPr>
        <w:t>Or,</w:t>
      </w:r>
      <w:proofErr w:type="gramEnd"/>
      <w:r>
        <w:rPr>
          <w:rFonts w:ascii="Arial" w:eastAsia="Arial" w:hAnsi="Arial" w:cs="Arial"/>
          <w:position w:val="-1"/>
        </w:rPr>
        <w:t>]</w:t>
      </w:r>
      <w:r>
        <w:rPr>
          <w:rFonts w:ascii="Arial" w:hAnsi="Arial" w:cs="Arial"/>
          <w:spacing w:val="1"/>
        </w:rPr>
        <w:t xml:space="preserve"> you can complete this review by calling &lt;</w:t>
      </w:r>
      <w:r>
        <w:rPr>
          <w:rFonts w:ascii="Arial" w:hAnsi="Arial" w:cs="Arial"/>
          <w:b/>
          <w:bCs/>
        </w:rPr>
        <w:t>CMRPHONENUMBER</w:t>
      </w:r>
      <w:r>
        <w:rPr>
          <w:rFonts w:ascii="Arial" w:hAnsi="Arial" w:cs="Arial"/>
          <w:spacing w:val="1"/>
        </w:rPr>
        <w:t xml:space="preserve">&gt; </w:t>
      </w:r>
      <w:r>
        <w:rPr>
          <w:rFonts w:ascii="Arial" w:hAnsi="Arial" w:cs="Arial"/>
          <w:b/>
          <w:bCs/>
          <w:spacing w:val="1"/>
        </w:rPr>
        <w:t>(TTY: &lt;TTY&gt;)</w:t>
      </w:r>
      <w:r>
        <w:rPr>
          <w:rFonts w:ascii="Arial" w:hAnsi="Arial" w:cs="Arial"/>
          <w:spacing w:val="1"/>
        </w:rPr>
        <w:t>, &lt;CMRHOURSOFOPERATION&gt;.</w:t>
      </w:r>
      <w:r>
        <w:rPr>
          <w:rFonts w:ascii="Arial" w:hAnsi="Arial" w:cs="Arial"/>
        </w:rPr>
        <w:t xml:space="preserve"> </w:t>
      </w:r>
      <w:bookmarkStart w:id="6" w:name="_Hlk79759702"/>
      <w:r>
        <w:rPr>
          <w:rFonts w:ascii="Arial" w:hAnsi="Arial" w:cs="Arial"/>
        </w:rPr>
        <w:t xml:space="preserve">If someone helps you with your medications, you can both talk with the health care </w:t>
      </w:r>
      <w:r w:rsidRPr="00387AAD">
        <w:rPr>
          <w:rFonts w:ascii="Arial" w:hAnsi="Arial" w:cs="Arial"/>
        </w:rPr>
        <w:t xml:space="preserve">provider. </w:t>
      </w:r>
      <w:bookmarkEnd w:id="6"/>
      <w:r w:rsidRPr="00387AAD">
        <w:rPr>
          <w:rFonts w:ascii="Arial" w:hAnsi="Arial" w:cs="Arial"/>
        </w:rPr>
        <w:t>&lt;</w:t>
      </w:r>
      <w:r w:rsidRPr="00387AAD">
        <w:rPr>
          <w:rFonts w:ascii="Arial" w:hAnsi="Arial" w:cs="Arial"/>
          <w:b/>
          <w:bCs/>
        </w:rPr>
        <w:t>END_OF_YEAR_STATEMENT</w:t>
      </w:r>
      <w:r w:rsidRPr="00387AAD">
        <w:rPr>
          <w:rFonts w:ascii="Arial" w:hAnsi="Arial" w:cs="Arial"/>
        </w:rPr>
        <w:t>&gt;</w:t>
      </w:r>
    </w:p>
    <w:p w14:paraId="2DEF5BFE" w14:textId="75C5F130" w:rsidR="00387AAD" w:rsidRDefault="006C5464" w:rsidP="00387AAD">
      <w:pPr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521C7" wp14:editId="34B898C2">
                <wp:simplePos x="0" y="0"/>
                <wp:positionH relativeFrom="margin">
                  <wp:align>left</wp:align>
                </wp:positionH>
                <wp:positionV relativeFrom="paragraph">
                  <wp:posOffset>45613</wp:posOffset>
                </wp:positionV>
                <wp:extent cx="6836410" cy="301752"/>
                <wp:effectExtent l="0" t="0" r="21590" b="22225"/>
                <wp:wrapNone/>
                <wp:docPr id="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410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BF3D10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Questions? Give us a call</w:t>
                            </w:r>
                          </w:p>
                          <w:p w14:paraId="1496442A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521C7" id="Rectangle: Rounded Corners 5" o:spid="_x0000_s1029" style="position:absolute;margin-left:0;margin-top:3.6pt;width:538.3pt;height:2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" fillcolor="window" strokecolor="windowText" strokeweight="1.5pt">
                <v:stroke joinstyle="miter"/>
                <v:textbox>
                  <w:txbxContent>
                    <w:p w14:paraId="05BF3D10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  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Questions? Give us a call</w:t>
                      </w:r>
                    </w:p>
                    <w:p w14:paraId="1496442A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8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02596" wp14:editId="29AE610F">
                <wp:simplePos x="0" y="0"/>
                <wp:positionH relativeFrom="column">
                  <wp:posOffset>-226857</wp:posOffset>
                </wp:positionH>
                <wp:positionV relativeFrom="paragraph">
                  <wp:posOffset>24765</wp:posOffset>
                </wp:positionV>
                <wp:extent cx="365760" cy="365760"/>
                <wp:effectExtent l="0" t="0" r="15240" b="15240"/>
                <wp:wrapNone/>
                <wp:docPr id="25" name="Graphic 19" descr="Question mark cir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D433A-6957-4858-AFEB-3BD18C34143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65760"/>
                        </a:xfrm>
                        <a:custGeom>
                          <a:avLst/>
                          <a:gdLst>
                            <a:gd name="connsiteX0" fmla="*/ 227381 w 454761"/>
                            <a:gd name="connsiteY0" fmla="*/ 0 h 454760"/>
                            <a:gd name="connsiteX1" fmla="*/ 0 w 454761"/>
                            <a:gd name="connsiteY1" fmla="*/ 227380 h 454760"/>
                            <a:gd name="connsiteX2" fmla="*/ 227381 w 454761"/>
                            <a:gd name="connsiteY2" fmla="*/ 454760 h 454760"/>
                            <a:gd name="connsiteX3" fmla="*/ 454761 w 454761"/>
                            <a:gd name="connsiteY3" fmla="*/ 227380 h 454760"/>
                            <a:gd name="connsiteX4" fmla="*/ 227381 w 454761"/>
                            <a:gd name="connsiteY4" fmla="*/ 0 h 454760"/>
                            <a:gd name="connsiteX5" fmla="*/ 236855 w 454761"/>
                            <a:gd name="connsiteY5" fmla="*/ 341070 h 454760"/>
                            <a:gd name="connsiteX6" fmla="*/ 217906 w 454761"/>
                            <a:gd name="connsiteY6" fmla="*/ 341070 h 454760"/>
                            <a:gd name="connsiteX7" fmla="*/ 217906 w 454761"/>
                            <a:gd name="connsiteY7" fmla="*/ 322122 h 454760"/>
                            <a:gd name="connsiteX8" fmla="*/ 236855 w 454761"/>
                            <a:gd name="connsiteY8" fmla="*/ 322122 h 454760"/>
                            <a:gd name="connsiteX9" fmla="*/ 236855 w 454761"/>
                            <a:gd name="connsiteY9" fmla="*/ 341070 h 454760"/>
                            <a:gd name="connsiteX10" fmla="*/ 291805 w 454761"/>
                            <a:gd name="connsiteY10" fmla="*/ 204642 h 454760"/>
                            <a:gd name="connsiteX11" fmla="*/ 269067 w 454761"/>
                            <a:gd name="connsiteY11" fmla="*/ 227380 h 454760"/>
                            <a:gd name="connsiteX12" fmla="*/ 236855 w 454761"/>
                            <a:gd name="connsiteY12" fmla="*/ 274751 h 454760"/>
                            <a:gd name="connsiteX13" fmla="*/ 236855 w 454761"/>
                            <a:gd name="connsiteY13" fmla="*/ 303173 h 454760"/>
                            <a:gd name="connsiteX14" fmla="*/ 217906 w 454761"/>
                            <a:gd name="connsiteY14" fmla="*/ 303173 h 454760"/>
                            <a:gd name="connsiteX15" fmla="*/ 217906 w 454761"/>
                            <a:gd name="connsiteY15" fmla="*/ 274751 h 454760"/>
                            <a:gd name="connsiteX16" fmla="*/ 255803 w 454761"/>
                            <a:gd name="connsiteY16" fmla="*/ 212221 h 454760"/>
                            <a:gd name="connsiteX17" fmla="*/ 276646 w 454761"/>
                            <a:gd name="connsiteY17" fmla="*/ 193273 h 454760"/>
                            <a:gd name="connsiteX18" fmla="*/ 284226 w 454761"/>
                            <a:gd name="connsiteY18" fmla="*/ 164851 h 454760"/>
                            <a:gd name="connsiteX19" fmla="*/ 280436 w 454761"/>
                            <a:gd name="connsiteY19" fmla="*/ 149692 h 454760"/>
                            <a:gd name="connsiteX20" fmla="*/ 255803 w 454761"/>
                            <a:gd name="connsiteY20" fmla="*/ 126954 h 454760"/>
                            <a:gd name="connsiteX21" fmla="*/ 200853 w 454761"/>
                            <a:gd name="connsiteY21" fmla="*/ 126954 h 454760"/>
                            <a:gd name="connsiteX22" fmla="*/ 170535 w 454761"/>
                            <a:gd name="connsiteY22" fmla="*/ 189483 h 454760"/>
                            <a:gd name="connsiteX23" fmla="*/ 151587 w 454761"/>
                            <a:gd name="connsiteY23" fmla="*/ 189483 h 454760"/>
                            <a:gd name="connsiteX24" fmla="*/ 189484 w 454761"/>
                            <a:gd name="connsiteY24" fmla="*/ 109900 h 454760"/>
                            <a:gd name="connsiteX25" fmla="*/ 261488 w 454761"/>
                            <a:gd name="connsiteY25" fmla="*/ 108006 h 454760"/>
                            <a:gd name="connsiteX26" fmla="*/ 295595 w 454761"/>
                            <a:gd name="connsiteY26" fmla="*/ 140218 h 454760"/>
                            <a:gd name="connsiteX27" fmla="*/ 303174 w 454761"/>
                            <a:gd name="connsiteY27" fmla="*/ 161061 h 454760"/>
                            <a:gd name="connsiteX28" fmla="*/ 291805 w 454761"/>
                            <a:gd name="connsiteY28" fmla="*/ 204642 h 454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454761" h="454760">
                              <a:moveTo>
                                <a:pt x="227381" y="0"/>
                              </a:moveTo>
                              <a:cubicBezTo>
                                <a:pt x="102321" y="0"/>
                                <a:pt x="0" y="102321"/>
                                <a:pt x="0" y="227380"/>
                              </a:cubicBezTo>
                              <a:cubicBezTo>
                                <a:pt x="0" y="352439"/>
                                <a:pt x="102321" y="454760"/>
                                <a:pt x="227381" y="454760"/>
                              </a:cubicBezTo>
                              <a:cubicBezTo>
                                <a:pt x="352440" y="454760"/>
                                <a:pt x="454761" y="352439"/>
                                <a:pt x="454761" y="227380"/>
                              </a:cubicBezTo>
                              <a:cubicBezTo>
                                <a:pt x="454761" y="102321"/>
                                <a:pt x="352440" y="0"/>
                                <a:pt x="227381" y="0"/>
                              </a:cubicBezTo>
                              <a:close/>
                              <a:moveTo>
                                <a:pt x="236855" y="341070"/>
                              </a:moveTo>
                              <a:lnTo>
                                <a:pt x="217906" y="341070"/>
                              </a:lnTo>
                              <a:lnTo>
                                <a:pt x="217906" y="322122"/>
                              </a:lnTo>
                              <a:lnTo>
                                <a:pt x="236855" y="322122"/>
                              </a:lnTo>
                              <a:lnTo>
                                <a:pt x="236855" y="341070"/>
                              </a:lnTo>
                              <a:close/>
                              <a:moveTo>
                                <a:pt x="291805" y="204642"/>
                              </a:moveTo>
                              <a:cubicBezTo>
                                <a:pt x="284226" y="212221"/>
                                <a:pt x="276646" y="219801"/>
                                <a:pt x="269067" y="227380"/>
                              </a:cubicBezTo>
                              <a:cubicBezTo>
                                <a:pt x="252013" y="242539"/>
                                <a:pt x="236855" y="255803"/>
                                <a:pt x="236855" y="274751"/>
                              </a:cubicBezTo>
                              <a:lnTo>
                                <a:pt x="236855" y="303173"/>
                              </a:lnTo>
                              <a:lnTo>
                                <a:pt x="217906" y="303173"/>
                              </a:lnTo>
                              <a:lnTo>
                                <a:pt x="217906" y="274751"/>
                              </a:lnTo>
                              <a:cubicBezTo>
                                <a:pt x="217906" y="246328"/>
                                <a:pt x="236855" y="229275"/>
                                <a:pt x="255803" y="212221"/>
                              </a:cubicBezTo>
                              <a:cubicBezTo>
                                <a:pt x="263382" y="206537"/>
                                <a:pt x="269067" y="200852"/>
                                <a:pt x="276646" y="193273"/>
                              </a:cubicBezTo>
                              <a:cubicBezTo>
                                <a:pt x="284226" y="185694"/>
                                <a:pt x="286120" y="174325"/>
                                <a:pt x="284226" y="164851"/>
                              </a:cubicBezTo>
                              <a:cubicBezTo>
                                <a:pt x="284226" y="159166"/>
                                <a:pt x="282331" y="155376"/>
                                <a:pt x="280436" y="149692"/>
                              </a:cubicBezTo>
                              <a:cubicBezTo>
                                <a:pt x="274751" y="140218"/>
                                <a:pt x="267172" y="130744"/>
                                <a:pt x="255803" y="126954"/>
                              </a:cubicBezTo>
                              <a:cubicBezTo>
                                <a:pt x="238750" y="119375"/>
                                <a:pt x="217906" y="119375"/>
                                <a:pt x="200853" y="126954"/>
                              </a:cubicBezTo>
                              <a:cubicBezTo>
                                <a:pt x="180010" y="136428"/>
                                <a:pt x="170535" y="157271"/>
                                <a:pt x="170535" y="189483"/>
                              </a:cubicBezTo>
                              <a:lnTo>
                                <a:pt x="151587" y="189483"/>
                              </a:lnTo>
                              <a:cubicBezTo>
                                <a:pt x="151587" y="149692"/>
                                <a:pt x="164851" y="123164"/>
                                <a:pt x="189484" y="109900"/>
                              </a:cubicBezTo>
                              <a:cubicBezTo>
                                <a:pt x="212222" y="98531"/>
                                <a:pt x="238750" y="98531"/>
                                <a:pt x="261488" y="108006"/>
                              </a:cubicBezTo>
                              <a:cubicBezTo>
                                <a:pt x="276646" y="113690"/>
                                <a:pt x="288015" y="125059"/>
                                <a:pt x="295595" y="140218"/>
                              </a:cubicBezTo>
                              <a:cubicBezTo>
                                <a:pt x="299384" y="145902"/>
                                <a:pt x="301279" y="153482"/>
                                <a:pt x="303174" y="161061"/>
                              </a:cubicBezTo>
                              <a:cubicBezTo>
                                <a:pt x="305069" y="178114"/>
                                <a:pt x="301279" y="193273"/>
                                <a:pt x="291805" y="20464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8653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BBF" id="Graphic 19" o:spid="_x0000_s1026" alt="Question mark circle" style="position:absolute;margin-left:-17.85pt;margin-top:1.9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761,45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" path="m227381,c102321,,,102321,,227380,,352439,102321,454760,227381,454760v125059,,227380,-102321,227380,-227380c454761,102321,352440,,227381,xm236855,341070r-18949,l217906,322122r18949,l236855,341070xm291805,204642v-7579,7579,-15159,15159,-22738,22738c252013,242539,236855,255803,236855,274751r,28422l217906,303173r,-28422c217906,246328,236855,229275,255803,212221v7579,-5684,13264,-11369,20843,-18948c284226,185694,286120,174325,284226,164851v,-5685,-1895,-9475,-3790,-15159c274751,140218,267172,130744,255803,126954v-17053,-7579,-37897,-7579,-54950,c180010,136428,170535,157271,170535,189483r-18948,c151587,149692,164851,123164,189484,109900v22738,-11369,49266,-11369,72004,-1894c276646,113690,288015,125059,295595,140218v3789,5684,5684,13264,7579,20843c305069,178114,301279,193273,291805,204642xe" fillcolor="window" strokecolor="windowText" strokeweight=".51814mm">
                <v:stroke joinstyle="miter"/>
                <v:path arrowok="t" o:connecttype="custom" o:connectlocs="182880,0;0,182880;182880,365760;365760,182880;182880,0;190500,274320;175260,274320;175260,259080;190500,259080;190500,274320;234696,164592;216408,182880;190500,220980;190500,243840;175260,243840;175260,220980;205740,170688;222504,155448;228600,132588;225552,120396;205740,102108;161544,102108;137160,152400;121920,152400;152400,88392;210312,86868;237744,112776;243840,129540;234696,164592" o:connectangles="0,0,0,0,0,0,0,0,0,0,0,0,0,0,0,0,0,0,0,0,0,0,0,0,0,0,0,0,0"/>
                <o:lock v:ext="edit" aspectratio="t"/>
              </v:shape>
            </w:pict>
          </mc:Fallback>
        </mc:AlternateContent>
      </w:r>
    </w:p>
    <w:p w14:paraId="52A8FC7C" w14:textId="77777777" w:rsidR="00387AAD" w:rsidRDefault="00387AAD" w:rsidP="00387AAD">
      <w:pPr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37EAF963" w14:textId="77777777" w:rsidR="00387AAD" w:rsidRDefault="00387AAD" w:rsidP="00387AAD">
      <w:pPr>
        <w:spacing w:before="1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We’re always here to help you on your path to better health. Call us at &lt;</w:t>
      </w:r>
      <w:r>
        <w:rPr>
          <w:rFonts w:ascii="Arial" w:hAnsi="Arial" w:cs="Arial"/>
          <w:b/>
          <w:bCs/>
          <w:spacing w:val="-1"/>
        </w:rPr>
        <w:t>CUSTOMERCAREPHONENUMBER</w:t>
      </w:r>
      <w:r>
        <w:rPr>
          <w:rFonts w:ascii="Arial" w:hAnsi="Arial" w:cs="Arial"/>
          <w:spacing w:val="1"/>
        </w:rPr>
        <w:t>&gt;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(</w:t>
      </w:r>
      <w:r>
        <w:rPr>
          <w:rFonts w:ascii="Arial" w:hAnsi="Arial" w:cs="Arial"/>
          <w:b/>
          <w:bCs/>
          <w:spacing w:val="1"/>
        </w:rPr>
        <w:t>TTY: &lt;</w:t>
      </w:r>
      <w:r>
        <w:rPr>
          <w:rFonts w:ascii="Arial" w:hAnsi="Arial" w:cs="Arial"/>
          <w:b/>
          <w:bCs/>
        </w:rPr>
        <w:t>TTY&gt;</w:t>
      </w:r>
      <w:r>
        <w:rPr>
          <w:rFonts w:ascii="Arial" w:hAnsi="Arial" w:cs="Arial"/>
          <w:b/>
          <w:bCs/>
          <w:spacing w:val="1"/>
        </w:rPr>
        <w:t>)</w:t>
      </w:r>
      <w:r>
        <w:rPr>
          <w:rFonts w:ascii="Arial" w:hAnsi="Arial" w:cs="Arial"/>
          <w:spacing w:val="1"/>
        </w:rPr>
        <w:t>,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spacing w:val="1"/>
        </w:rPr>
        <w:t>&lt;</w:t>
      </w:r>
      <w:r>
        <w:rPr>
          <w:rFonts w:ascii="Arial" w:hAnsi="Arial" w:cs="Arial"/>
        </w:rPr>
        <w:t>CUSTOMERCAREHOURSOFOPERATION&gt; if you have any questions or do not want to take part in this program. You can also ask for this information in a different language</w:t>
      </w:r>
      <w:r>
        <w:rPr>
          <w:rFonts w:ascii="Arial" w:hAnsi="Arial" w:cs="Arial"/>
          <w:color w:val="FF0000"/>
        </w:rPr>
        <w:t xml:space="preserve">. </w:t>
      </w:r>
    </w:p>
    <w:p w14:paraId="4C6E2AB9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3969DA4B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2CE835FB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636BA3A4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&lt;PLANNAME&gt;</w:t>
      </w:r>
    </w:p>
    <w:p w14:paraId="3371B307" w14:textId="77777777" w:rsidR="00387AAD" w:rsidRDefault="00387AAD" w:rsidP="00387AAD">
      <w:pPr>
        <w:spacing w:after="0" w:line="240" w:lineRule="auto"/>
        <w:rPr>
          <w:rFonts w:ascii="Arial" w:hAnsi="Arial" w:cs="Arial"/>
        </w:rPr>
      </w:pPr>
    </w:p>
    <w:p w14:paraId="2BEDF553" w14:textId="77777777" w:rsidR="00387AAD" w:rsidRDefault="00387AAD" w:rsidP="00387AAD">
      <w:pPr>
        <w:spacing w:before="3" w:after="0" w:line="240" w:lineRule="auto"/>
        <w:ind w:right="60"/>
        <w:rPr>
          <w:rFonts w:ascii="Arial" w:eastAsia="Arial" w:hAnsi="Arial" w:cs="Arial"/>
          <w:spacing w:val="-1"/>
        </w:rPr>
      </w:pPr>
      <w:bookmarkStart w:id="7" w:name="OLE_LINK85"/>
      <w:r>
        <w:rPr>
          <w:rFonts w:ascii="Arial" w:eastAsia="Arial" w:hAnsi="Arial" w:cs="Arial"/>
          <w:spacing w:val="-1"/>
        </w:rPr>
        <w:t xml:space="preserve">[Your privacy is important to us. All </w:t>
      </w:r>
      <w:r>
        <w:rPr>
          <w:rFonts w:ascii="Arial" w:hAnsi="Arial" w:cs="Arial"/>
          <w:spacing w:val="1"/>
        </w:rPr>
        <w:t>&lt;PLANNAME&gt;</w:t>
      </w:r>
      <w:r>
        <w:rPr>
          <w:rFonts w:ascii="Arial" w:eastAsia="Arial" w:hAnsi="Arial" w:cs="Arial"/>
          <w:spacing w:val="-1"/>
        </w:rPr>
        <w:t xml:space="preserve"> employees have training on how to handle your private health information.]</w:t>
      </w:r>
    </w:p>
    <w:bookmarkEnd w:id="7"/>
    <w:p w14:paraId="62E94C90" w14:textId="629F7995" w:rsidR="00387AAD" w:rsidRDefault="00387AAD" w:rsidP="00CF605B">
      <w:pPr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br w:type="page"/>
      </w:r>
      <w:bookmarkStart w:id="8" w:name="_Hlk79759745"/>
      <w:bookmarkStart w:id="9" w:name="_Hlk79760772"/>
      <w:r>
        <w:rPr>
          <w:rFonts w:ascii="Arial" w:eastAsia="Arial" w:hAnsi="Arial" w:cs="Arial"/>
          <w:b/>
          <w:bCs/>
          <w:sz w:val="26"/>
          <w:szCs w:val="26"/>
        </w:rPr>
        <w:lastRenderedPageBreak/>
        <w:t>Your Medication is for YOU: Tips for Safe Medication Disposal</w:t>
      </w:r>
      <w:bookmarkEnd w:id="8"/>
      <w:bookmarkEnd w:id="9"/>
    </w:p>
    <w:p w14:paraId="2B2B213B" w14:textId="77777777" w:rsidR="00387AAD" w:rsidRDefault="00387AAD" w:rsidP="00387AAD">
      <w:pPr>
        <w:pStyle w:val="NoSpacing"/>
        <w:rPr>
          <w:rFonts w:ascii="Arial" w:hAnsi="Arial" w:cs="Arial"/>
          <w:spacing w:val="1"/>
        </w:rPr>
      </w:pPr>
      <w:bookmarkStart w:id="10" w:name="_Hlk79759759"/>
      <w:r>
        <w:rPr>
          <w:rFonts w:ascii="Arial" w:eastAsia="Arial" w:hAnsi="Arial" w:cs="Arial"/>
          <w:spacing w:val="1"/>
        </w:rPr>
        <w:t xml:space="preserve">Medications that are safe for you can harm someone else. Unneeded medications should be disposed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 xml:space="preserve">as soon as possible. You can discard unneeded medications through a local safe disposal program or at home for some medications.  </w:t>
      </w:r>
    </w:p>
    <w:bookmarkEnd w:id="10"/>
    <w:p w14:paraId="30A6A402" w14:textId="310B9A15" w:rsidR="00387AAD" w:rsidRDefault="003E234D" w:rsidP="00387AAD">
      <w:pPr>
        <w:pStyle w:val="NoSpacing"/>
        <w:rPr>
          <w:rFonts w:ascii="Arial" w:hAnsi="Arial" w:cs="Arial"/>
          <w:b/>
          <w:bCs/>
          <w:spacing w:val="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CF810" wp14:editId="1260495E">
                <wp:simplePos x="0" y="0"/>
                <wp:positionH relativeFrom="margin">
                  <wp:align>right</wp:align>
                </wp:positionH>
                <wp:positionV relativeFrom="paragraph">
                  <wp:posOffset>64475</wp:posOffset>
                </wp:positionV>
                <wp:extent cx="6839712" cy="301752"/>
                <wp:effectExtent l="0" t="0" r="18415" b="22225"/>
                <wp:wrapNone/>
                <wp:docPr id="2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712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D5923F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Finding a drug disposal site near you</w:t>
                            </w:r>
                          </w:p>
                          <w:p w14:paraId="0E582C1E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F810" id="Rectangle: Rounded Corners 14" o:spid="_x0000_s1030" style="position:absolute;margin-left:487.35pt;margin-top:5.1pt;width:538.55pt;height:23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" fillcolor="window" strokecolor="windowText" strokeweight="1.5pt">
                <v:stroke joinstyle="miter"/>
                <v:textbox>
                  <w:txbxContent>
                    <w:p w14:paraId="1AD5923F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Finding a drug disposal site near you</w:t>
                      </w:r>
                    </w:p>
                    <w:p w14:paraId="0E582C1E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28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8DA94" wp14:editId="392F5B8C">
                <wp:simplePos x="0" y="0"/>
                <wp:positionH relativeFrom="leftMargin">
                  <wp:posOffset>284257</wp:posOffset>
                </wp:positionH>
                <wp:positionV relativeFrom="paragraph">
                  <wp:posOffset>95885</wp:posOffset>
                </wp:positionV>
                <wp:extent cx="214630" cy="274320"/>
                <wp:effectExtent l="0" t="0" r="13970" b="11430"/>
                <wp:wrapNone/>
                <wp:docPr id="16" name="Graphic 23" descr="Use my lo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4630" cy="274320"/>
                        </a:xfrm>
                        <a:custGeom>
                          <a:avLst/>
                          <a:gdLst>
                            <a:gd name="connsiteX0" fmla="*/ 341071 w 341273"/>
                            <a:gd name="connsiteY0" fmla="*/ 147824 h 435838"/>
                            <a:gd name="connsiteX1" fmla="*/ 200853 w 341273"/>
                            <a:gd name="connsiteY1" fmla="*/ 1922 h 435838"/>
                            <a:gd name="connsiteX2" fmla="*/ 56845 w 341273"/>
                            <a:gd name="connsiteY2" fmla="*/ 41714 h 435838"/>
                            <a:gd name="connsiteX3" fmla="*/ 0 w 341273"/>
                            <a:gd name="connsiteY3" fmla="*/ 162983 h 435838"/>
                            <a:gd name="connsiteX4" fmla="*/ 22738 w 341273"/>
                            <a:gd name="connsiteY4" fmla="*/ 238776 h 435838"/>
                            <a:gd name="connsiteX5" fmla="*/ 153482 w 341273"/>
                            <a:gd name="connsiteY5" fmla="*/ 428260 h 435838"/>
                            <a:gd name="connsiteX6" fmla="*/ 168641 w 341273"/>
                            <a:gd name="connsiteY6" fmla="*/ 435839 h 435838"/>
                            <a:gd name="connsiteX7" fmla="*/ 168641 w 341273"/>
                            <a:gd name="connsiteY7" fmla="*/ 435839 h 435838"/>
                            <a:gd name="connsiteX8" fmla="*/ 183799 w 341273"/>
                            <a:gd name="connsiteY8" fmla="*/ 428260 h 435838"/>
                            <a:gd name="connsiteX9" fmla="*/ 305069 w 341273"/>
                            <a:gd name="connsiteY9" fmla="*/ 248250 h 435838"/>
                            <a:gd name="connsiteX10" fmla="*/ 341071 w 341273"/>
                            <a:gd name="connsiteY10" fmla="*/ 147824 h 435838"/>
                            <a:gd name="connsiteX11" fmla="*/ 170535 w 341273"/>
                            <a:gd name="connsiteY11" fmla="*/ 56872 h 435838"/>
                            <a:gd name="connsiteX12" fmla="*/ 217906 w 341273"/>
                            <a:gd name="connsiteY12" fmla="*/ 104243 h 435838"/>
                            <a:gd name="connsiteX13" fmla="*/ 170535 w 341273"/>
                            <a:gd name="connsiteY13" fmla="*/ 151614 h 435838"/>
                            <a:gd name="connsiteX14" fmla="*/ 123164 w 341273"/>
                            <a:gd name="connsiteY14" fmla="*/ 104243 h 435838"/>
                            <a:gd name="connsiteX15" fmla="*/ 170535 w 341273"/>
                            <a:gd name="connsiteY15" fmla="*/ 56872 h 435838"/>
                            <a:gd name="connsiteX16" fmla="*/ 75794 w 341273"/>
                            <a:gd name="connsiteY16" fmla="*/ 227407 h 435838"/>
                            <a:gd name="connsiteX17" fmla="*/ 142113 w 341273"/>
                            <a:gd name="connsiteY17" fmla="*/ 161088 h 435838"/>
                            <a:gd name="connsiteX18" fmla="*/ 198958 w 341273"/>
                            <a:gd name="connsiteY18" fmla="*/ 161088 h 435838"/>
                            <a:gd name="connsiteX19" fmla="*/ 265277 w 341273"/>
                            <a:gd name="connsiteY19" fmla="*/ 227407 h 435838"/>
                            <a:gd name="connsiteX20" fmla="*/ 265277 w 341273"/>
                            <a:gd name="connsiteY20" fmla="*/ 236881 h 435838"/>
                            <a:gd name="connsiteX21" fmla="*/ 246329 w 341273"/>
                            <a:gd name="connsiteY21" fmla="*/ 255830 h 435838"/>
                            <a:gd name="connsiteX22" fmla="*/ 94742 w 341273"/>
                            <a:gd name="connsiteY22" fmla="*/ 255830 h 435838"/>
                            <a:gd name="connsiteX23" fmla="*/ 75794 w 341273"/>
                            <a:gd name="connsiteY23" fmla="*/ 236881 h 435838"/>
                            <a:gd name="connsiteX24" fmla="*/ 75794 w 341273"/>
                            <a:gd name="connsiteY24" fmla="*/ 227407 h 435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341273" h="435838">
                              <a:moveTo>
                                <a:pt x="341071" y="147824"/>
                              </a:moveTo>
                              <a:cubicBezTo>
                                <a:pt x="333491" y="72031"/>
                                <a:pt x="274751" y="11396"/>
                                <a:pt x="200853" y="1922"/>
                              </a:cubicBezTo>
                              <a:cubicBezTo>
                                <a:pt x="147797" y="-5657"/>
                                <a:pt x="96637" y="9501"/>
                                <a:pt x="56845" y="41714"/>
                              </a:cubicBezTo>
                              <a:cubicBezTo>
                                <a:pt x="20843" y="72031"/>
                                <a:pt x="0" y="117507"/>
                                <a:pt x="0" y="162983"/>
                              </a:cubicBezTo>
                              <a:cubicBezTo>
                                <a:pt x="0" y="189511"/>
                                <a:pt x="7579" y="216038"/>
                                <a:pt x="22738" y="238776"/>
                              </a:cubicBezTo>
                              <a:lnTo>
                                <a:pt x="153482" y="428260"/>
                              </a:lnTo>
                              <a:cubicBezTo>
                                <a:pt x="157272" y="433944"/>
                                <a:pt x="162956" y="435839"/>
                                <a:pt x="168641" y="435839"/>
                              </a:cubicBezTo>
                              <a:lnTo>
                                <a:pt x="168641" y="435839"/>
                              </a:lnTo>
                              <a:cubicBezTo>
                                <a:pt x="174325" y="435839"/>
                                <a:pt x="180010" y="432049"/>
                                <a:pt x="183799" y="428260"/>
                              </a:cubicBezTo>
                              <a:lnTo>
                                <a:pt x="305069" y="248250"/>
                              </a:lnTo>
                              <a:cubicBezTo>
                                <a:pt x="331597" y="219828"/>
                                <a:pt x="342966" y="183826"/>
                                <a:pt x="341071" y="147824"/>
                              </a:cubicBezTo>
                              <a:close/>
                              <a:moveTo>
                                <a:pt x="170535" y="56872"/>
                              </a:moveTo>
                              <a:cubicBezTo>
                                <a:pt x="197063" y="56872"/>
                                <a:pt x="217906" y="77715"/>
                                <a:pt x="217906" y="104243"/>
                              </a:cubicBezTo>
                              <a:cubicBezTo>
                                <a:pt x="217906" y="130771"/>
                                <a:pt x="197063" y="151614"/>
                                <a:pt x="170535" y="151614"/>
                              </a:cubicBezTo>
                              <a:cubicBezTo>
                                <a:pt x="144008" y="151614"/>
                                <a:pt x="123164" y="130771"/>
                                <a:pt x="123164" y="104243"/>
                              </a:cubicBezTo>
                              <a:cubicBezTo>
                                <a:pt x="123164" y="77715"/>
                                <a:pt x="144008" y="56872"/>
                                <a:pt x="170535" y="56872"/>
                              </a:cubicBezTo>
                              <a:close/>
                              <a:moveTo>
                                <a:pt x="75794" y="227407"/>
                              </a:moveTo>
                              <a:cubicBezTo>
                                <a:pt x="75794" y="191405"/>
                                <a:pt x="106111" y="161088"/>
                                <a:pt x="142113" y="161088"/>
                              </a:cubicBezTo>
                              <a:lnTo>
                                <a:pt x="198958" y="161088"/>
                              </a:lnTo>
                              <a:cubicBezTo>
                                <a:pt x="234960" y="161088"/>
                                <a:pt x="265277" y="191405"/>
                                <a:pt x="265277" y="227407"/>
                              </a:cubicBezTo>
                              <a:lnTo>
                                <a:pt x="265277" y="236881"/>
                              </a:lnTo>
                              <a:cubicBezTo>
                                <a:pt x="265277" y="248250"/>
                                <a:pt x="257698" y="255830"/>
                                <a:pt x="246329" y="255830"/>
                              </a:cubicBezTo>
                              <a:lnTo>
                                <a:pt x="94742" y="255830"/>
                              </a:lnTo>
                              <a:cubicBezTo>
                                <a:pt x="83373" y="255830"/>
                                <a:pt x="75794" y="248250"/>
                                <a:pt x="75794" y="236881"/>
                              </a:cubicBezTo>
                              <a:lnTo>
                                <a:pt x="75794" y="22740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 w="18653" cap="flat">
                          <a:solidFill>
                            <a:sysClr val="windowText" lastClr="000000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6EFD" id="Graphic 23" o:spid="_x0000_s1026" alt="Use my location" style="position:absolute;margin-left:22.4pt;margin-top:7.55pt;width:16.9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41273,43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" path="m341071,147824c333491,72031,274751,11396,200853,1922,147797,-5657,96637,9501,56845,41714,20843,72031,,117507,,162983v,26528,7579,53055,22738,75793l153482,428260v3790,5684,9474,7579,15159,7579l168641,435839v5684,,11369,-3790,15158,-7579l305069,248250v26528,-28422,37897,-64424,36002,-100426xm170535,56872v26528,,47371,20843,47371,47371c217906,130771,197063,151614,170535,151614v-26527,,-47371,-20843,-47371,-47371c123164,77715,144008,56872,170535,56872xm75794,227407v,-36002,30317,-66319,66319,-66319l198958,161088v36002,,66319,30317,66319,66319l265277,236881v,11369,-7579,18949,-18948,18949l94742,255830v-11369,,-18948,-7580,-18948,-18949l75794,227407xe" fillcolor="windowText" strokecolor="windowText" strokeweight=".51814mm">
                <v:stroke joinstyle="miter"/>
                <v:path arrowok="t" o:connecttype="custom" o:connectlocs="214503,93042;126318,1210;35750,26255;0,102583;14300,150288;96526,269550;106060,274321;106060,274321;115593,269550;191861,156251;214503,93042;107251,35796;137043,65611;107251,95427;77459,65611;107251,35796;47668,143132;89376,101390;125127,101390;166835,143132;166835,149095;154919,161021;59584,161021;47668,149095;47668,143132" o:connectangles="0,0,0,0,0,0,0,0,0,0,0,0,0,0,0,0,0,0,0,0,0,0,0,0,0"/>
                <o:lock v:ext="edit" aspectratio="t"/>
                <w10:wrap anchorx="margin"/>
              </v:shape>
            </w:pict>
          </mc:Fallback>
        </mc:AlternateContent>
      </w:r>
      <w:r w:rsidR="00387A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B95A7" wp14:editId="5129E5C8">
                <wp:simplePos x="0" y="0"/>
                <wp:positionH relativeFrom="column">
                  <wp:posOffset>-247650</wp:posOffset>
                </wp:positionH>
                <wp:positionV relativeFrom="paragraph">
                  <wp:posOffset>40640</wp:posOffset>
                </wp:positionV>
                <wp:extent cx="361950" cy="365760"/>
                <wp:effectExtent l="0" t="0" r="19050" b="15240"/>
                <wp:wrapNone/>
                <wp:docPr id="1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D5AD8" id="Oval 18" o:spid="_x0000_s1026" style="position:absolute;margin-left:-19.5pt;margin-top:3.2pt;width:28.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" fillcolor="window" strokecolor="windowText" strokeweight="1.5pt">
                <v:stroke joinstyle="miter"/>
              </v:oval>
            </w:pict>
          </mc:Fallback>
        </mc:AlternateContent>
      </w:r>
    </w:p>
    <w:p w14:paraId="03EEB6D3" w14:textId="77777777" w:rsidR="00387AAD" w:rsidRDefault="00387AAD" w:rsidP="009E5BA3">
      <w:pPr>
        <w:pStyle w:val="NoSpacing"/>
        <w:spacing w:after="100"/>
        <w:rPr>
          <w:rFonts w:ascii="Arial" w:hAnsi="Arial" w:cs="Arial"/>
          <w:b/>
          <w:bCs/>
          <w:spacing w:val="1"/>
          <w:sz w:val="26"/>
          <w:szCs w:val="26"/>
        </w:rPr>
      </w:pPr>
      <w:bookmarkStart w:id="11" w:name="_Hlk79759770"/>
      <w:bookmarkStart w:id="12" w:name="OLE_LINK4"/>
    </w:p>
    <w:p w14:paraId="29706731" w14:textId="21DDAD2D" w:rsidR="00387AAD" w:rsidRDefault="00387AAD" w:rsidP="009E5BA3">
      <w:pPr>
        <w:pStyle w:val="NoSpacing"/>
        <w:spacing w:after="100"/>
        <w:rPr>
          <w:rFonts w:ascii="Arial" w:hAnsi="Arial" w:cs="Arial"/>
          <w:spacing w:val="1"/>
        </w:rPr>
      </w:pPr>
      <w:bookmarkStart w:id="13" w:name="_Hlk79759781"/>
      <w:bookmarkStart w:id="14" w:name="_Hlk79760376"/>
      <w:bookmarkStart w:id="15" w:name="OLE_LINK1"/>
      <w:bookmarkEnd w:id="11"/>
      <w:r>
        <w:rPr>
          <w:rFonts w:ascii="Arial" w:hAnsi="Arial" w:cs="Arial"/>
          <w:spacing w:val="1"/>
        </w:rPr>
        <w:t xml:space="preserve">A drug </w:t>
      </w:r>
      <w:proofErr w:type="gramStart"/>
      <w:r>
        <w:rPr>
          <w:rFonts w:ascii="Arial" w:hAnsi="Arial" w:cs="Arial"/>
          <w:spacing w:val="1"/>
        </w:rPr>
        <w:t>take</w:t>
      </w:r>
      <w:proofErr w:type="gramEnd"/>
      <w:r>
        <w:rPr>
          <w:rFonts w:ascii="Arial" w:hAnsi="Arial" w:cs="Arial"/>
          <w:spacing w:val="1"/>
        </w:rPr>
        <w:t xml:space="preserve"> back site is the best way to safely dispose of medications</w:t>
      </w:r>
      <w:bookmarkEnd w:id="13"/>
      <w:r>
        <w:rPr>
          <w:rFonts w:ascii="Arial" w:hAnsi="Arial" w:cs="Arial"/>
          <w:spacing w:val="1"/>
        </w:rPr>
        <w:t>. Two take back sites near you are</w:t>
      </w:r>
      <w:bookmarkEnd w:id="12"/>
      <w:r>
        <w:rPr>
          <w:rFonts w:ascii="Arial" w:hAnsi="Arial" w:cs="Arial"/>
          <w:spacing w:val="1"/>
        </w:rPr>
        <w:t xml:space="preserve">: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387AAD" w14:paraId="631FAA19" w14:textId="77777777" w:rsidTr="00234AA7">
        <w:trPr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C57F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bookmarkStart w:id="16" w:name="OLE_LINK9"/>
            <w:bookmarkEnd w:id="14"/>
            <w:r>
              <w:rPr>
                <w:rFonts w:ascii="Arial" w:hAnsi="Arial" w:cs="Arial"/>
                <w:spacing w:val="1"/>
              </w:rPr>
              <w:t xml:space="preserve">&lt;TAKEBACKSITE1BUSNAME&gt; </w:t>
            </w:r>
          </w:p>
          <w:p w14:paraId="3C3C81D0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&lt;TAKEBACKSITE1ADDRESS1&gt;</w:t>
            </w:r>
          </w:p>
          <w:p w14:paraId="784CD8E2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&lt;TAKEBACKSITE1ADDRESS2&gt;</w:t>
            </w:r>
          </w:p>
          <w:p w14:paraId="0C9A35BC" w14:textId="42D8D126" w:rsidR="00387AAD" w:rsidRDefault="00387AAD" w:rsidP="003E234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&lt;TAKEBACKSITE1CITY</w:t>
            </w:r>
            <w:r w:rsidR="003E234D">
              <w:rPr>
                <w:rFonts w:ascii="Arial" w:hAnsi="Arial" w:cs="Arial"/>
                <w:spacing w:val="1"/>
              </w:rPr>
              <w:t>/STATE/ZIP</w:t>
            </w:r>
            <w:r>
              <w:rPr>
                <w:rFonts w:ascii="Arial" w:hAnsi="Arial" w:cs="Arial"/>
                <w:spacing w:val="1"/>
              </w:rPr>
              <w:t>&gt;</w:t>
            </w:r>
            <w:bookmarkEnd w:id="16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27D2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 xml:space="preserve">&lt;TAKEBACKSITE2BUSNAME&gt; </w:t>
            </w:r>
          </w:p>
          <w:p w14:paraId="54605172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&lt;TAKEBACKSITE2ADDRESS1&gt;</w:t>
            </w:r>
          </w:p>
          <w:p w14:paraId="0E21580F" w14:textId="77777777" w:rsidR="00387AAD" w:rsidRDefault="00387AA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&lt;TAKEBACKSITE2ADDRESS2&gt;</w:t>
            </w:r>
          </w:p>
          <w:p w14:paraId="09C84585" w14:textId="12DC6C82" w:rsidR="00387AAD" w:rsidRDefault="00387AAD" w:rsidP="003E234D">
            <w:pPr>
              <w:pStyle w:val="NoSpacing"/>
              <w:jc w:val="center"/>
              <w:rPr>
                <w:rFonts w:ascii="Arial" w:hAnsi="Arial" w:cs="Arial"/>
                <w:spacing w:val="1"/>
              </w:rPr>
            </w:pPr>
            <w:r>
              <w:rPr>
                <w:rFonts w:ascii="Arial" w:hAnsi="Arial" w:cs="Arial"/>
                <w:spacing w:val="1"/>
              </w:rPr>
              <w:t>&lt;TAKEBACKSITE2CITY</w:t>
            </w:r>
            <w:r w:rsidR="003E234D">
              <w:rPr>
                <w:rFonts w:ascii="Arial" w:hAnsi="Arial" w:cs="Arial"/>
                <w:spacing w:val="1"/>
              </w:rPr>
              <w:t>/STATE/ZIP</w:t>
            </w:r>
            <w:r>
              <w:rPr>
                <w:rFonts w:ascii="Arial" w:hAnsi="Arial" w:cs="Arial"/>
                <w:spacing w:val="1"/>
              </w:rPr>
              <w:t>&gt;</w:t>
            </w:r>
          </w:p>
        </w:tc>
      </w:tr>
    </w:tbl>
    <w:p w14:paraId="5CF72FE9" w14:textId="51EFA144" w:rsidR="00E528BD" w:rsidRDefault="003528B3" w:rsidP="00387AAD">
      <w:pPr>
        <w:spacing w:after="0" w:line="240" w:lineRule="auto"/>
        <w:rPr>
          <w:rFonts w:ascii="Arial" w:hAnsi="Arial" w:cs="Arial"/>
          <w:spacing w:val="1"/>
        </w:rPr>
      </w:pPr>
      <w:bookmarkStart w:id="17" w:name="_Hlk79759818"/>
      <w:r>
        <w:rPr>
          <w:noProof/>
        </w:rPr>
        <w:drawing>
          <wp:anchor distT="0" distB="0" distL="114300" distR="114300" simplePos="0" relativeHeight="251676672" behindDoc="1" locked="0" layoutInCell="1" allowOverlap="1" wp14:anchorId="694BA595" wp14:editId="2942C742">
            <wp:simplePos x="0" y="0"/>
            <wp:positionH relativeFrom="margin">
              <wp:posOffset>6486525</wp:posOffset>
            </wp:positionH>
            <wp:positionV relativeFrom="paragraph">
              <wp:posOffset>110490</wp:posOffset>
            </wp:positionV>
            <wp:extent cx="364490" cy="367665"/>
            <wp:effectExtent l="0" t="0" r="0" b="0"/>
            <wp:wrapTight wrapText="bothSides">
              <wp:wrapPolygon edited="0">
                <wp:start x="0" y="0"/>
                <wp:lineTo x="0" y="20145"/>
                <wp:lineTo x="20321" y="20145"/>
                <wp:lineTo x="20321" y="0"/>
                <wp:lineTo x="0" y="0"/>
              </wp:wrapPolygon>
            </wp:wrapTight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222D5" w14:textId="6C4298DF" w:rsidR="00E528BD" w:rsidRDefault="00E528BD" w:rsidP="006C5464">
      <w:pPr>
        <w:spacing w:after="40" w:line="240" w:lineRule="auto"/>
        <w:rPr>
          <w:rFonts w:ascii="Arial" w:hAnsi="Arial" w:cs="Arial"/>
          <w:spacing w:val="1"/>
        </w:rPr>
      </w:pPr>
      <w:r>
        <w:rPr>
          <w:rFonts w:ascii="Arial" w:hAnsi="Arial" w:cs="Arial"/>
          <w:spacing w:val="1"/>
        </w:rPr>
        <w:t>To find other drug take back sites, visit the website to enter your location</w:t>
      </w:r>
      <w:r w:rsidR="00BE401E">
        <w:rPr>
          <w:rFonts w:ascii="Arial" w:hAnsi="Arial" w:cs="Arial"/>
          <w:spacing w:val="1"/>
        </w:rPr>
        <w:t xml:space="preserve"> or scan the code</w:t>
      </w:r>
      <w:r>
        <w:rPr>
          <w:rFonts w:ascii="Arial" w:hAnsi="Arial" w:cs="Arial"/>
          <w:spacing w:val="1"/>
        </w:rPr>
        <w:t>:</w:t>
      </w:r>
      <w:r w:rsidR="00BE401E" w:rsidRPr="00BE401E">
        <w:rPr>
          <w:noProof/>
        </w:rPr>
        <w:t xml:space="preserve"> </w:t>
      </w:r>
    </w:p>
    <w:p w14:paraId="0C08B631" w14:textId="77777777" w:rsidR="007B449D" w:rsidRPr="0024125F" w:rsidRDefault="007B449D" w:rsidP="007B449D">
      <w:pPr>
        <w:spacing w:after="40" w:line="240" w:lineRule="auto"/>
        <w:jc w:val="center"/>
        <w:rPr>
          <w:rFonts w:ascii="Arial" w:hAnsi="Arial" w:cs="Arial"/>
          <w:spacing w:val="1"/>
          <w:sz w:val="24"/>
          <w:szCs w:val="24"/>
        </w:rPr>
      </w:pPr>
      <w:bookmarkStart w:id="18" w:name="OLE_LINK15"/>
      <w:r>
        <w:rPr>
          <w:rFonts w:ascii="Arial" w:hAnsi="Arial" w:cs="Arial"/>
          <w:b/>
          <w:bCs/>
          <w:spacing w:val="1"/>
          <w:sz w:val="20"/>
          <w:szCs w:val="20"/>
        </w:rPr>
        <w:t>&lt;</w:t>
      </w:r>
      <w:r w:rsidRPr="0024125F">
        <w:rPr>
          <w:rFonts w:ascii="Arial" w:hAnsi="Arial" w:cs="Arial"/>
          <w:b/>
          <w:bCs/>
          <w:spacing w:val="1"/>
        </w:rPr>
        <w:t>DEADISPOSALWEBSITE&gt;</w:t>
      </w:r>
      <w:bookmarkEnd w:id="18"/>
    </w:p>
    <w:p w14:paraId="4F49433E" w14:textId="4620699D" w:rsidR="00387AAD" w:rsidRDefault="00387AAD" w:rsidP="00BE401E">
      <w:pPr>
        <w:spacing w:after="0" w:line="240" w:lineRule="auto"/>
        <w:rPr>
          <w:rFonts w:ascii="Arial" w:hAnsi="Arial" w:cs="Arial"/>
          <w:spacing w:val="1"/>
        </w:rPr>
      </w:pPr>
      <w:r>
        <w:rPr>
          <w:rFonts w:ascii="Arial" w:hAnsi="Arial" w:cs="Arial"/>
          <w:spacing w:val="1"/>
        </w:rPr>
        <w:t>Some pharmacies and police stations offer on-site drop-off boxes, mail-back programs, and othe</w:t>
      </w:r>
      <w:r w:rsidR="003528B3">
        <w:rPr>
          <w:rFonts w:ascii="Arial" w:hAnsi="Arial" w:cs="Arial"/>
          <w:spacing w:val="1"/>
        </w:rPr>
        <w:t xml:space="preserve">r </w:t>
      </w:r>
      <w:r>
        <w:rPr>
          <w:rFonts w:ascii="Arial" w:hAnsi="Arial" w:cs="Arial"/>
          <w:spacing w:val="1"/>
        </w:rPr>
        <w:t xml:space="preserve">ways for safe disposal. Call your pharmacy or local police department (non-emergency number) </w:t>
      </w:r>
      <w:r w:rsidR="003528B3">
        <w:rPr>
          <w:rFonts w:ascii="Arial" w:hAnsi="Arial" w:cs="Arial"/>
          <w:spacing w:val="1"/>
        </w:rPr>
        <w:t xml:space="preserve">for </w:t>
      </w:r>
      <w:r>
        <w:rPr>
          <w:rFonts w:ascii="Arial" w:hAnsi="Arial" w:cs="Arial"/>
          <w:spacing w:val="1"/>
        </w:rPr>
        <w:t xml:space="preserve">disposal options near you. </w:t>
      </w:r>
    </w:p>
    <w:bookmarkEnd w:id="17"/>
    <w:p w14:paraId="48A59330" w14:textId="320B431E" w:rsidR="00387AAD" w:rsidRDefault="009E5BA3" w:rsidP="00387AAD">
      <w:pPr>
        <w:pStyle w:val="NoSpacing"/>
        <w:rPr>
          <w:rFonts w:ascii="Arial" w:hAnsi="Arial" w:cs="Arial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968FD" wp14:editId="2D298D92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6839712" cy="301752"/>
                <wp:effectExtent l="0" t="0" r="18415" b="22225"/>
                <wp:wrapNone/>
                <wp:docPr id="15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712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6E342D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Mailing medications to drug disposal sites</w:t>
                            </w:r>
                          </w:p>
                          <w:p w14:paraId="31D46556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968FD" id="Rectangle: Rounded Corners 10" o:spid="_x0000_s1031" style="position:absolute;margin-left:0;margin-top:4.05pt;width:538.55pt;height:23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" fillcolor="window" strokecolor="windowText" strokeweight="1.5pt">
                <v:stroke joinstyle="miter"/>
                <v:textbox>
                  <w:txbxContent>
                    <w:p w14:paraId="2F6E342D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 xml:space="preserve">    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Mailing medications to drug disposal sites</w:t>
                      </w:r>
                    </w:p>
                    <w:p w14:paraId="31D46556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0C04A" wp14:editId="31DEDD36">
                <wp:simplePos x="0" y="0"/>
                <wp:positionH relativeFrom="leftMargin">
                  <wp:posOffset>275590</wp:posOffset>
                </wp:positionH>
                <wp:positionV relativeFrom="paragraph">
                  <wp:posOffset>69850</wp:posOffset>
                </wp:positionV>
                <wp:extent cx="274320" cy="274320"/>
                <wp:effectExtent l="0" t="0" r="0" b="0"/>
                <wp:wrapNone/>
                <wp:docPr id="9" name="Graphic 214" descr="Mai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74320" cy="274320"/>
                        </a:xfrm>
                        <a:custGeom>
                          <a:avLst/>
                          <a:gdLst>
                            <a:gd name="connsiteX0" fmla="*/ 189484 w 454761"/>
                            <a:gd name="connsiteY0" fmla="*/ 435812 h 454760"/>
                            <a:gd name="connsiteX1" fmla="*/ 208432 w 454761"/>
                            <a:gd name="connsiteY1" fmla="*/ 454760 h 454760"/>
                            <a:gd name="connsiteX2" fmla="*/ 246329 w 454761"/>
                            <a:gd name="connsiteY2" fmla="*/ 454760 h 454760"/>
                            <a:gd name="connsiteX3" fmla="*/ 265277 w 454761"/>
                            <a:gd name="connsiteY3" fmla="*/ 435812 h 454760"/>
                            <a:gd name="connsiteX4" fmla="*/ 265277 w 454761"/>
                            <a:gd name="connsiteY4" fmla="*/ 397915 h 454760"/>
                            <a:gd name="connsiteX5" fmla="*/ 189484 w 454761"/>
                            <a:gd name="connsiteY5" fmla="*/ 397915 h 454760"/>
                            <a:gd name="connsiteX6" fmla="*/ 189484 w 454761"/>
                            <a:gd name="connsiteY6" fmla="*/ 435812 h 454760"/>
                            <a:gd name="connsiteX7" fmla="*/ 189484 w 454761"/>
                            <a:gd name="connsiteY7" fmla="*/ 369493 h 454760"/>
                            <a:gd name="connsiteX8" fmla="*/ 189484 w 454761"/>
                            <a:gd name="connsiteY8" fmla="*/ 204642 h 454760"/>
                            <a:gd name="connsiteX9" fmla="*/ 153482 w 454761"/>
                            <a:gd name="connsiteY9" fmla="*/ 132638 h 454760"/>
                            <a:gd name="connsiteX10" fmla="*/ 138323 w 454761"/>
                            <a:gd name="connsiteY10" fmla="*/ 123164 h 454760"/>
                            <a:gd name="connsiteX11" fmla="*/ 100426 w 454761"/>
                            <a:gd name="connsiteY11" fmla="*/ 113690 h 454760"/>
                            <a:gd name="connsiteX12" fmla="*/ 0 w 454761"/>
                            <a:gd name="connsiteY12" fmla="*/ 217906 h 454760"/>
                            <a:gd name="connsiteX13" fmla="*/ 0 w 454761"/>
                            <a:gd name="connsiteY13" fmla="*/ 360018 h 454760"/>
                            <a:gd name="connsiteX14" fmla="*/ 18948 w 454761"/>
                            <a:gd name="connsiteY14" fmla="*/ 378967 h 454760"/>
                            <a:gd name="connsiteX15" fmla="*/ 189484 w 454761"/>
                            <a:gd name="connsiteY15" fmla="*/ 378967 h 454760"/>
                            <a:gd name="connsiteX16" fmla="*/ 189484 w 454761"/>
                            <a:gd name="connsiteY16" fmla="*/ 369493 h 454760"/>
                            <a:gd name="connsiteX17" fmla="*/ 350545 w 454761"/>
                            <a:gd name="connsiteY17" fmla="*/ 113690 h 454760"/>
                            <a:gd name="connsiteX18" fmla="*/ 189484 w 454761"/>
                            <a:gd name="connsiteY18" fmla="*/ 113690 h 454760"/>
                            <a:gd name="connsiteX19" fmla="*/ 189484 w 454761"/>
                            <a:gd name="connsiteY19" fmla="*/ 75793 h 454760"/>
                            <a:gd name="connsiteX20" fmla="*/ 284226 w 454761"/>
                            <a:gd name="connsiteY20" fmla="*/ 75793 h 454760"/>
                            <a:gd name="connsiteX21" fmla="*/ 303174 w 454761"/>
                            <a:gd name="connsiteY21" fmla="*/ 56845 h 454760"/>
                            <a:gd name="connsiteX22" fmla="*/ 303174 w 454761"/>
                            <a:gd name="connsiteY22" fmla="*/ 18948 h 454760"/>
                            <a:gd name="connsiteX23" fmla="*/ 284226 w 454761"/>
                            <a:gd name="connsiteY23" fmla="*/ 0 h 454760"/>
                            <a:gd name="connsiteX24" fmla="*/ 189484 w 454761"/>
                            <a:gd name="connsiteY24" fmla="*/ 0 h 454760"/>
                            <a:gd name="connsiteX25" fmla="*/ 170535 w 454761"/>
                            <a:gd name="connsiteY25" fmla="*/ 18948 h 454760"/>
                            <a:gd name="connsiteX26" fmla="*/ 170535 w 454761"/>
                            <a:gd name="connsiteY26" fmla="*/ 113690 h 454760"/>
                            <a:gd name="connsiteX27" fmla="*/ 159166 w 454761"/>
                            <a:gd name="connsiteY27" fmla="*/ 113690 h 454760"/>
                            <a:gd name="connsiteX28" fmla="*/ 170535 w 454761"/>
                            <a:gd name="connsiteY28" fmla="*/ 121269 h 454760"/>
                            <a:gd name="connsiteX29" fmla="*/ 172430 w 454761"/>
                            <a:gd name="connsiteY29" fmla="*/ 121269 h 454760"/>
                            <a:gd name="connsiteX30" fmla="*/ 172430 w 454761"/>
                            <a:gd name="connsiteY30" fmla="*/ 121269 h 454760"/>
                            <a:gd name="connsiteX31" fmla="*/ 180010 w 454761"/>
                            <a:gd name="connsiteY31" fmla="*/ 130744 h 454760"/>
                            <a:gd name="connsiteX32" fmla="*/ 208432 w 454761"/>
                            <a:gd name="connsiteY32" fmla="*/ 204642 h 454760"/>
                            <a:gd name="connsiteX33" fmla="*/ 208432 w 454761"/>
                            <a:gd name="connsiteY33" fmla="*/ 378967 h 454760"/>
                            <a:gd name="connsiteX34" fmla="*/ 435813 w 454761"/>
                            <a:gd name="connsiteY34" fmla="*/ 378967 h 454760"/>
                            <a:gd name="connsiteX35" fmla="*/ 454761 w 454761"/>
                            <a:gd name="connsiteY35" fmla="*/ 360018 h 454760"/>
                            <a:gd name="connsiteX36" fmla="*/ 454761 w 454761"/>
                            <a:gd name="connsiteY36" fmla="*/ 217906 h 454760"/>
                            <a:gd name="connsiteX37" fmla="*/ 350545 w 454761"/>
                            <a:gd name="connsiteY37" fmla="*/ 113690 h 454760"/>
                            <a:gd name="connsiteX38" fmla="*/ 388442 w 454761"/>
                            <a:gd name="connsiteY38" fmla="*/ 248223 h 454760"/>
                            <a:gd name="connsiteX39" fmla="*/ 322122 w 454761"/>
                            <a:gd name="connsiteY39" fmla="*/ 312648 h 454760"/>
                            <a:gd name="connsiteX40" fmla="*/ 255803 w 454761"/>
                            <a:gd name="connsiteY40" fmla="*/ 246328 h 454760"/>
                            <a:gd name="connsiteX41" fmla="*/ 255803 w 454761"/>
                            <a:gd name="connsiteY41" fmla="*/ 223590 h 454760"/>
                            <a:gd name="connsiteX42" fmla="*/ 255803 w 454761"/>
                            <a:gd name="connsiteY42" fmla="*/ 223590 h 454760"/>
                            <a:gd name="connsiteX43" fmla="*/ 278541 w 454761"/>
                            <a:gd name="connsiteY43" fmla="*/ 200852 h 454760"/>
                            <a:gd name="connsiteX44" fmla="*/ 289910 w 454761"/>
                            <a:gd name="connsiteY44" fmla="*/ 197063 h 454760"/>
                            <a:gd name="connsiteX45" fmla="*/ 301279 w 454761"/>
                            <a:gd name="connsiteY45" fmla="*/ 202747 h 454760"/>
                            <a:gd name="connsiteX46" fmla="*/ 320228 w 454761"/>
                            <a:gd name="connsiteY46" fmla="*/ 221696 h 454760"/>
                            <a:gd name="connsiteX47" fmla="*/ 339176 w 454761"/>
                            <a:gd name="connsiteY47" fmla="*/ 202747 h 454760"/>
                            <a:gd name="connsiteX48" fmla="*/ 350545 w 454761"/>
                            <a:gd name="connsiteY48" fmla="*/ 197063 h 454760"/>
                            <a:gd name="connsiteX49" fmla="*/ 361914 w 454761"/>
                            <a:gd name="connsiteY49" fmla="*/ 202747 h 454760"/>
                            <a:gd name="connsiteX50" fmla="*/ 384652 w 454761"/>
                            <a:gd name="connsiteY50" fmla="*/ 225485 h 454760"/>
                            <a:gd name="connsiteX51" fmla="*/ 388442 w 454761"/>
                            <a:gd name="connsiteY51" fmla="*/ 248223 h 454760"/>
                            <a:gd name="connsiteX52" fmla="*/ 388442 w 454761"/>
                            <a:gd name="connsiteY52" fmla="*/ 248223 h 454760"/>
                            <a:gd name="connsiteX53" fmla="*/ 388442 w 454761"/>
                            <a:gd name="connsiteY53" fmla="*/ 248223 h 454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454761" h="454760">
                              <a:moveTo>
                                <a:pt x="189484" y="435812"/>
                              </a:moveTo>
                              <a:cubicBezTo>
                                <a:pt x="189484" y="447181"/>
                                <a:pt x="197063" y="454760"/>
                                <a:pt x="208432" y="454760"/>
                              </a:cubicBezTo>
                              <a:lnTo>
                                <a:pt x="246329" y="454760"/>
                              </a:lnTo>
                              <a:cubicBezTo>
                                <a:pt x="257698" y="454760"/>
                                <a:pt x="265277" y="447181"/>
                                <a:pt x="265277" y="435812"/>
                              </a:cubicBezTo>
                              <a:lnTo>
                                <a:pt x="265277" y="397915"/>
                              </a:lnTo>
                              <a:lnTo>
                                <a:pt x="189484" y="397915"/>
                              </a:lnTo>
                              <a:lnTo>
                                <a:pt x="189484" y="435812"/>
                              </a:lnTo>
                              <a:close/>
                              <a:moveTo>
                                <a:pt x="189484" y="369493"/>
                              </a:moveTo>
                              <a:lnTo>
                                <a:pt x="189484" y="204642"/>
                              </a:lnTo>
                              <a:cubicBezTo>
                                <a:pt x="189484" y="176220"/>
                                <a:pt x="176220" y="149692"/>
                                <a:pt x="153482" y="132638"/>
                              </a:cubicBezTo>
                              <a:cubicBezTo>
                                <a:pt x="147797" y="128849"/>
                                <a:pt x="142113" y="125059"/>
                                <a:pt x="138323" y="123164"/>
                              </a:cubicBezTo>
                              <a:cubicBezTo>
                                <a:pt x="125059" y="117480"/>
                                <a:pt x="113690" y="113690"/>
                                <a:pt x="100426" y="113690"/>
                              </a:cubicBezTo>
                              <a:cubicBezTo>
                                <a:pt x="43581" y="115585"/>
                                <a:pt x="0" y="162956"/>
                                <a:pt x="0" y="217906"/>
                              </a:cubicBezTo>
                              <a:lnTo>
                                <a:pt x="0" y="360018"/>
                              </a:lnTo>
                              <a:cubicBezTo>
                                <a:pt x="0" y="371387"/>
                                <a:pt x="7579" y="378967"/>
                                <a:pt x="18948" y="378967"/>
                              </a:cubicBezTo>
                              <a:lnTo>
                                <a:pt x="189484" y="378967"/>
                              </a:lnTo>
                              <a:lnTo>
                                <a:pt x="189484" y="369493"/>
                              </a:lnTo>
                              <a:close/>
                              <a:moveTo>
                                <a:pt x="350545" y="113690"/>
                              </a:moveTo>
                              <a:lnTo>
                                <a:pt x="189484" y="113690"/>
                              </a:lnTo>
                              <a:lnTo>
                                <a:pt x="189484" y="75793"/>
                              </a:lnTo>
                              <a:lnTo>
                                <a:pt x="284226" y="75793"/>
                              </a:lnTo>
                              <a:cubicBezTo>
                                <a:pt x="295595" y="75793"/>
                                <a:pt x="303174" y="68214"/>
                                <a:pt x="303174" y="56845"/>
                              </a:cubicBezTo>
                              <a:lnTo>
                                <a:pt x="303174" y="18948"/>
                              </a:lnTo>
                              <a:cubicBezTo>
                                <a:pt x="303174" y="7579"/>
                                <a:pt x="295595" y="0"/>
                                <a:pt x="284226" y="0"/>
                              </a:cubicBezTo>
                              <a:lnTo>
                                <a:pt x="189484" y="0"/>
                              </a:lnTo>
                              <a:cubicBezTo>
                                <a:pt x="178115" y="0"/>
                                <a:pt x="170535" y="7579"/>
                                <a:pt x="170535" y="18948"/>
                              </a:cubicBezTo>
                              <a:lnTo>
                                <a:pt x="170535" y="113690"/>
                              </a:lnTo>
                              <a:lnTo>
                                <a:pt x="159166" y="113690"/>
                              </a:lnTo>
                              <a:cubicBezTo>
                                <a:pt x="162956" y="115585"/>
                                <a:pt x="166746" y="119375"/>
                                <a:pt x="170535" y="121269"/>
                              </a:cubicBezTo>
                              <a:lnTo>
                                <a:pt x="172430" y="121269"/>
                              </a:lnTo>
                              <a:lnTo>
                                <a:pt x="172430" y="121269"/>
                              </a:lnTo>
                              <a:cubicBezTo>
                                <a:pt x="176220" y="125059"/>
                                <a:pt x="178115" y="126954"/>
                                <a:pt x="180010" y="130744"/>
                              </a:cubicBezTo>
                              <a:cubicBezTo>
                                <a:pt x="198958" y="151587"/>
                                <a:pt x="208432" y="178114"/>
                                <a:pt x="208432" y="204642"/>
                              </a:cubicBezTo>
                              <a:lnTo>
                                <a:pt x="208432" y="378967"/>
                              </a:lnTo>
                              <a:lnTo>
                                <a:pt x="435813" y="378967"/>
                              </a:lnTo>
                              <a:cubicBezTo>
                                <a:pt x="447182" y="378967"/>
                                <a:pt x="454761" y="371387"/>
                                <a:pt x="454761" y="360018"/>
                              </a:cubicBezTo>
                              <a:lnTo>
                                <a:pt x="454761" y="217906"/>
                              </a:lnTo>
                              <a:cubicBezTo>
                                <a:pt x="454761" y="161061"/>
                                <a:pt x="407390" y="113690"/>
                                <a:pt x="350545" y="113690"/>
                              </a:cubicBezTo>
                              <a:close/>
                              <a:moveTo>
                                <a:pt x="388442" y="248223"/>
                              </a:moveTo>
                              <a:lnTo>
                                <a:pt x="322122" y="312648"/>
                              </a:lnTo>
                              <a:lnTo>
                                <a:pt x="255803" y="246328"/>
                              </a:lnTo>
                              <a:cubicBezTo>
                                <a:pt x="250119" y="240644"/>
                                <a:pt x="250119" y="229275"/>
                                <a:pt x="255803" y="223590"/>
                              </a:cubicBezTo>
                              <a:cubicBezTo>
                                <a:pt x="255803" y="223590"/>
                                <a:pt x="255803" y="223590"/>
                                <a:pt x="255803" y="223590"/>
                              </a:cubicBezTo>
                              <a:lnTo>
                                <a:pt x="278541" y="200852"/>
                              </a:lnTo>
                              <a:cubicBezTo>
                                <a:pt x="282331" y="197063"/>
                                <a:pt x="286120" y="197063"/>
                                <a:pt x="289910" y="197063"/>
                              </a:cubicBezTo>
                              <a:cubicBezTo>
                                <a:pt x="293700" y="197063"/>
                                <a:pt x="299384" y="198958"/>
                                <a:pt x="301279" y="202747"/>
                              </a:cubicBezTo>
                              <a:lnTo>
                                <a:pt x="320228" y="221696"/>
                              </a:lnTo>
                              <a:lnTo>
                                <a:pt x="339176" y="202747"/>
                              </a:lnTo>
                              <a:cubicBezTo>
                                <a:pt x="342966" y="198958"/>
                                <a:pt x="346755" y="197063"/>
                                <a:pt x="350545" y="197063"/>
                              </a:cubicBezTo>
                              <a:cubicBezTo>
                                <a:pt x="354335" y="197063"/>
                                <a:pt x="360019" y="198958"/>
                                <a:pt x="361914" y="202747"/>
                              </a:cubicBezTo>
                              <a:lnTo>
                                <a:pt x="384652" y="225485"/>
                              </a:lnTo>
                              <a:cubicBezTo>
                                <a:pt x="394126" y="231170"/>
                                <a:pt x="394126" y="240644"/>
                                <a:pt x="388442" y="248223"/>
                              </a:cubicBezTo>
                              <a:cubicBezTo>
                                <a:pt x="388442" y="248223"/>
                                <a:pt x="388442" y="248223"/>
                                <a:pt x="388442" y="248223"/>
                              </a:cubicBezTo>
                              <a:lnTo>
                                <a:pt x="388442" y="248223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 w="18653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0781" id="Graphic 214" o:spid="_x0000_s1026" alt="Mailbox" style="position:absolute;margin-left:21.7pt;margin-top:5.5pt;width:21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54761,45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" path="m189484,435812v,11369,7579,18948,18948,18948l246329,454760v11369,,18948,-7579,18948,-18948l265277,397915r-75793,l189484,435812xm189484,369493r,-164851c189484,176220,176220,149692,153482,132638v-5685,-3789,-11369,-7579,-15159,-9474c125059,117480,113690,113690,100426,113690,43581,115585,,162956,,217906l,360018v,11369,7579,18949,18948,18949l189484,378967r,-9474xm350545,113690r-161061,l189484,75793r94742,c295595,75793,303174,68214,303174,56845r,-37897c303174,7579,295595,,284226,l189484,c178115,,170535,7579,170535,18948r,94742l159166,113690v3790,1895,7580,5685,11369,7579l172430,121269r,c176220,125059,178115,126954,180010,130744v18948,20843,28422,47370,28422,73898l208432,378967r227381,c447182,378967,454761,371387,454761,360018r,-142112c454761,161061,407390,113690,350545,113690xm388442,248223r-66320,64425l255803,246328v-5684,-5684,-5684,-17053,,-22738c255803,223590,255803,223590,255803,223590r22738,-22738c282331,197063,286120,197063,289910,197063v3790,,9474,1895,11369,5684l320228,221696r18948,-18949c342966,198958,346755,197063,350545,197063v3790,,9474,1895,11369,5684l384652,225485v9474,5685,9474,15159,3790,22738c388442,248223,388442,248223,388442,248223r,xe" fillcolor="windowText" stroked="f" strokeweight=".51814mm">
                <v:stroke joinstyle="miter"/>
                <v:path arrowok="t" o:connecttype="custom" o:connectlocs="114300,262890;125730,274320;148590,274320;160020,262890;160020,240030;114300,240030;114300,262890;114300,222885;114300,123444;92583,80010;83439,74295;60579,68580;0,131445;0,217170;11430,228600;114300,228600;114300,222885;211455,68580;114300,68580;114300,45720;171450,45720;182880,34290;182880,11430;171450,0;114300,0;102870,11430;102870,68580;96012,68580;102870,73152;104013,73152;104013,73152;108585,78867;125730,123444;125730,228600;262890,228600;274320,217170;274320,131445;211455,68580;234315,149733;194310,188595;154305,148590;154305,134874;154305,134874;168021,121158;174879,118872;181737,122301;193167,133731;204597,122301;211455,118872;218313,122301;232029,136017;234315,149733;234315,149733;234315,149733" o:connectangles="0,0,0,0,0,0,0,0,0,0,0,0,0,0,0,0,0,0,0,0,0,0,0,0,0,0,0,0,0,0,0,0,0,0,0,0,0,0,0,0,0,0,0,0,0,0,0,0,0,0,0,0,0,0"/>
                <o:lock v:ext="edit" aspectratio="t"/>
                <w10:wrap anchorx="margin"/>
              </v:shape>
            </w:pict>
          </mc:Fallback>
        </mc:AlternateContent>
      </w:r>
      <w:r w:rsidR="00387A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21B6E" wp14:editId="2CB8B17B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361950" cy="365760"/>
                <wp:effectExtent l="0" t="0" r="19050" b="15240"/>
                <wp:wrapNone/>
                <wp:docPr id="1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02E40" id="Oval 12" o:spid="_x0000_s1026" style="position:absolute;margin-left:-18pt;margin-top:3.15pt;width:28.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" fillcolor="window" strokecolor="windowText" strokeweight="1.5pt">
                <v:stroke joinstyle="miter"/>
              </v:oval>
            </w:pict>
          </mc:Fallback>
        </mc:AlternateContent>
      </w:r>
    </w:p>
    <w:p w14:paraId="130C8756" w14:textId="0DC45A77" w:rsidR="00387AAD" w:rsidRDefault="00387AAD" w:rsidP="009E5BA3">
      <w:pPr>
        <w:pStyle w:val="NoSpacing"/>
        <w:spacing w:after="100"/>
        <w:rPr>
          <w:rFonts w:ascii="Arial" w:hAnsi="Arial" w:cs="Arial"/>
          <w:b/>
          <w:bCs/>
          <w:spacing w:val="1"/>
          <w:sz w:val="26"/>
          <w:szCs w:val="26"/>
        </w:rPr>
      </w:pPr>
    </w:p>
    <w:p w14:paraId="1B78654E" w14:textId="67E41A4E" w:rsidR="00782BAA" w:rsidRDefault="00654297" w:rsidP="00234AA7">
      <w:pPr>
        <w:spacing w:after="0"/>
        <w:rPr>
          <w:rFonts w:ascii="Arial" w:hAnsi="Arial" w:cs="Arial"/>
          <w:spacing w:val="1"/>
        </w:rPr>
      </w:pPr>
      <w:bookmarkStart w:id="19" w:name="_Hlk79759828"/>
      <w:bookmarkEnd w:id="19"/>
      <w:r>
        <w:rPr>
          <w:noProof/>
        </w:rPr>
        <w:drawing>
          <wp:anchor distT="0" distB="0" distL="114300" distR="114300" simplePos="0" relativeHeight="251677696" behindDoc="0" locked="0" layoutInCell="1" allowOverlap="1" wp14:anchorId="09858DBA" wp14:editId="234221BB">
            <wp:simplePos x="0" y="0"/>
            <wp:positionH relativeFrom="margin">
              <wp:posOffset>6488430</wp:posOffset>
            </wp:positionH>
            <wp:positionV relativeFrom="paragraph">
              <wp:posOffset>86994</wp:posOffset>
            </wp:positionV>
            <wp:extent cx="365760" cy="363855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2" cy="3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8BD">
        <w:rPr>
          <w:rFonts w:ascii="Arial" w:hAnsi="Arial" w:cs="Arial"/>
          <w:spacing w:val="1"/>
        </w:rPr>
        <w:t xml:space="preserve">Medications may be mailed to authorized sites using approved packages. Information on mail back </w:t>
      </w:r>
    </w:p>
    <w:p w14:paraId="45ACFB5D" w14:textId="15449EDD" w:rsidR="00E528BD" w:rsidRDefault="00E528BD" w:rsidP="00234AA7">
      <w:pPr>
        <w:spacing w:after="0"/>
        <w:rPr>
          <w:rFonts w:ascii="Arial" w:hAnsi="Arial" w:cs="Arial"/>
          <w:spacing w:val="1"/>
        </w:rPr>
      </w:pPr>
      <w:r>
        <w:rPr>
          <w:rFonts w:ascii="Arial" w:hAnsi="Arial" w:cs="Arial"/>
          <w:spacing w:val="1"/>
        </w:rPr>
        <w:t>sites can be found by visiting the website</w:t>
      </w:r>
      <w:r w:rsidR="00BE401E">
        <w:rPr>
          <w:rFonts w:ascii="Arial" w:hAnsi="Arial" w:cs="Arial"/>
          <w:spacing w:val="1"/>
        </w:rPr>
        <w:t xml:space="preserve"> or scanning the code</w:t>
      </w:r>
      <w:r>
        <w:rPr>
          <w:rFonts w:ascii="Arial" w:hAnsi="Arial" w:cs="Arial"/>
          <w:spacing w:val="1"/>
        </w:rPr>
        <w:t>:</w:t>
      </w:r>
    </w:p>
    <w:p w14:paraId="47BF2BBF" w14:textId="444D0640" w:rsidR="00E528BD" w:rsidRPr="0024125F" w:rsidRDefault="00E45401" w:rsidP="007B449D">
      <w:pPr>
        <w:spacing w:after="100"/>
        <w:jc w:val="center"/>
        <w:rPr>
          <w:b/>
          <w:bCs/>
          <w:noProof/>
        </w:rPr>
      </w:pPr>
      <w:r w:rsidRPr="0024125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C937E" wp14:editId="6E3569E0">
                <wp:simplePos x="0" y="0"/>
                <wp:positionH relativeFrom="margin">
                  <wp:posOffset>-121285</wp:posOffset>
                </wp:positionH>
                <wp:positionV relativeFrom="paragraph">
                  <wp:posOffset>247978</wp:posOffset>
                </wp:positionV>
                <wp:extent cx="228600" cy="274320"/>
                <wp:effectExtent l="0" t="0" r="0" b="0"/>
                <wp:wrapNone/>
                <wp:docPr id="4" name="Graphic 105" descr="Trash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87406F-5A68-4339-863F-ED254FD575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" cy="274320"/>
                        </a:xfrm>
                        <a:custGeom>
                          <a:avLst/>
                          <a:gdLst>
                            <a:gd name="connsiteX0" fmla="*/ 369493 w 378967"/>
                            <a:gd name="connsiteY0" fmla="*/ 18948 h 454761"/>
                            <a:gd name="connsiteX1" fmla="*/ 246329 w 378967"/>
                            <a:gd name="connsiteY1" fmla="*/ 18948 h 454761"/>
                            <a:gd name="connsiteX2" fmla="*/ 246329 w 378967"/>
                            <a:gd name="connsiteY2" fmla="*/ 0 h 454761"/>
                            <a:gd name="connsiteX3" fmla="*/ 132639 w 378967"/>
                            <a:gd name="connsiteY3" fmla="*/ 0 h 454761"/>
                            <a:gd name="connsiteX4" fmla="*/ 132639 w 378967"/>
                            <a:gd name="connsiteY4" fmla="*/ 18948 h 454761"/>
                            <a:gd name="connsiteX5" fmla="*/ 9474 w 378967"/>
                            <a:gd name="connsiteY5" fmla="*/ 18948 h 454761"/>
                            <a:gd name="connsiteX6" fmla="*/ 0 w 378967"/>
                            <a:gd name="connsiteY6" fmla="*/ 28423 h 454761"/>
                            <a:gd name="connsiteX7" fmla="*/ 0 w 378967"/>
                            <a:gd name="connsiteY7" fmla="*/ 66319 h 454761"/>
                            <a:gd name="connsiteX8" fmla="*/ 9474 w 378967"/>
                            <a:gd name="connsiteY8" fmla="*/ 75794 h 454761"/>
                            <a:gd name="connsiteX9" fmla="*/ 369493 w 378967"/>
                            <a:gd name="connsiteY9" fmla="*/ 75794 h 454761"/>
                            <a:gd name="connsiteX10" fmla="*/ 378968 w 378967"/>
                            <a:gd name="connsiteY10" fmla="*/ 66319 h 454761"/>
                            <a:gd name="connsiteX11" fmla="*/ 378968 w 378967"/>
                            <a:gd name="connsiteY11" fmla="*/ 28423 h 454761"/>
                            <a:gd name="connsiteX12" fmla="*/ 369493 w 378967"/>
                            <a:gd name="connsiteY12" fmla="*/ 18948 h 454761"/>
                            <a:gd name="connsiteX13" fmla="*/ 37897 w 378967"/>
                            <a:gd name="connsiteY13" fmla="*/ 435813 h 454761"/>
                            <a:gd name="connsiteX14" fmla="*/ 56845 w 378967"/>
                            <a:gd name="connsiteY14" fmla="*/ 454761 h 454761"/>
                            <a:gd name="connsiteX15" fmla="*/ 322122 w 378967"/>
                            <a:gd name="connsiteY15" fmla="*/ 454761 h 454761"/>
                            <a:gd name="connsiteX16" fmla="*/ 341071 w 378967"/>
                            <a:gd name="connsiteY16" fmla="*/ 435813 h 454761"/>
                            <a:gd name="connsiteX17" fmla="*/ 341071 w 378967"/>
                            <a:gd name="connsiteY17" fmla="*/ 94742 h 454761"/>
                            <a:gd name="connsiteX18" fmla="*/ 37897 w 378967"/>
                            <a:gd name="connsiteY18" fmla="*/ 94742 h 454761"/>
                            <a:gd name="connsiteX19" fmla="*/ 37897 w 378967"/>
                            <a:gd name="connsiteY19" fmla="*/ 435813 h 454761"/>
                            <a:gd name="connsiteX20" fmla="*/ 227381 w 378967"/>
                            <a:gd name="connsiteY20" fmla="*/ 142113 h 454761"/>
                            <a:gd name="connsiteX21" fmla="*/ 246329 w 378967"/>
                            <a:gd name="connsiteY21" fmla="*/ 142113 h 454761"/>
                            <a:gd name="connsiteX22" fmla="*/ 246329 w 378967"/>
                            <a:gd name="connsiteY22" fmla="*/ 407390 h 454761"/>
                            <a:gd name="connsiteX23" fmla="*/ 227381 w 378967"/>
                            <a:gd name="connsiteY23" fmla="*/ 407390 h 454761"/>
                            <a:gd name="connsiteX24" fmla="*/ 227381 w 378967"/>
                            <a:gd name="connsiteY24" fmla="*/ 142113 h 454761"/>
                            <a:gd name="connsiteX25" fmla="*/ 132639 w 378967"/>
                            <a:gd name="connsiteY25" fmla="*/ 142113 h 454761"/>
                            <a:gd name="connsiteX26" fmla="*/ 151587 w 378967"/>
                            <a:gd name="connsiteY26" fmla="*/ 142113 h 454761"/>
                            <a:gd name="connsiteX27" fmla="*/ 151587 w 378967"/>
                            <a:gd name="connsiteY27" fmla="*/ 407390 h 454761"/>
                            <a:gd name="connsiteX28" fmla="*/ 132639 w 378967"/>
                            <a:gd name="connsiteY28" fmla="*/ 407390 h 454761"/>
                            <a:gd name="connsiteX29" fmla="*/ 132639 w 378967"/>
                            <a:gd name="connsiteY29" fmla="*/ 142113 h 45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78967" h="454761">
                              <a:moveTo>
                                <a:pt x="369493" y="18948"/>
                              </a:moveTo>
                              <a:lnTo>
                                <a:pt x="246329" y="18948"/>
                              </a:lnTo>
                              <a:lnTo>
                                <a:pt x="246329" y="0"/>
                              </a:lnTo>
                              <a:lnTo>
                                <a:pt x="132639" y="0"/>
                              </a:lnTo>
                              <a:lnTo>
                                <a:pt x="132639" y="18948"/>
                              </a:lnTo>
                              <a:lnTo>
                                <a:pt x="9474" y="18948"/>
                              </a:lnTo>
                              <a:cubicBezTo>
                                <a:pt x="3790" y="18948"/>
                                <a:pt x="0" y="22738"/>
                                <a:pt x="0" y="28423"/>
                              </a:cubicBezTo>
                              <a:lnTo>
                                <a:pt x="0" y="66319"/>
                              </a:lnTo>
                              <a:cubicBezTo>
                                <a:pt x="0" y="72004"/>
                                <a:pt x="3790" y="75794"/>
                                <a:pt x="9474" y="75794"/>
                              </a:cubicBezTo>
                              <a:lnTo>
                                <a:pt x="369493" y="75794"/>
                              </a:lnTo>
                              <a:cubicBezTo>
                                <a:pt x="373283" y="75794"/>
                                <a:pt x="378968" y="72004"/>
                                <a:pt x="378968" y="66319"/>
                              </a:cubicBezTo>
                              <a:lnTo>
                                <a:pt x="378968" y="28423"/>
                              </a:lnTo>
                              <a:cubicBezTo>
                                <a:pt x="378968" y="22738"/>
                                <a:pt x="373283" y="18948"/>
                                <a:pt x="369493" y="18948"/>
                              </a:cubicBezTo>
                              <a:close/>
                              <a:moveTo>
                                <a:pt x="37897" y="435813"/>
                              </a:moveTo>
                              <a:cubicBezTo>
                                <a:pt x="37897" y="447182"/>
                                <a:pt x="45476" y="454761"/>
                                <a:pt x="56845" y="454761"/>
                              </a:cubicBezTo>
                              <a:lnTo>
                                <a:pt x="322122" y="454761"/>
                              </a:lnTo>
                              <a:cubicBezTo>
                                <a:pt x="333491" y="454761"/>
                                <a:pt x="341071" y="447182"/>
                                <a:pt x="341071" y="435813"/>
                              </a:cubicBezTo>
                              <a:lnTo>
                                <a:pt x="341071" y="94742"/>
                              </a:lnTo>
                              <a:lnTo>
                                <a:pt x="37897" y="94742"/>
                              </a:lnTo>
                              <a:lnTo>
                                <a:pt x="37897" y="435813"/>
                              </a:lnTo>
                              <a:close/>
                              <a:moveTo>
                                <a:pt x="227381" y="142113"/>
                              </a:moveTo>
                              <a:lnTo>
                                <a:pt x="246329" y="142113"/>
                              </a:lnTo>
                              <a:lnTo>
                                <a:pt x="246329" y="407390"/>
                              </a:lnTo>
                              <a:lnTo>
                                <a:pt x="227381" y="407390"/>
                              </a:lnTo>
                              <a:lnTo>
                                <a:pt x="227381" y="142113"/>
                              </a:lnTo>
                              <a:close/>
                              <a:moveTo>
                                <a:pt x="132639" y="142113"/>
                              </a:moveTo>
                              <a:lnTo>
                                <a:pt x="151587" y="142113"/>
                              </a:lnTo>
                              <a:lnTo>
                                <a:pt x="151587" y="407390"/>
                              </a:lnTo>
                              <a:lnTo>
                                <a:pt x="132639" y="407390"/>
                              </a:lnTo>
                              <a:lnTo>
                                <a:pt x="132639" y="142113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/>
                        </a:solidFill>
                        <a:ln w="18653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1676" id="Graphic 105" o:spid="_x0000_s1026" alt="Trash" style="position:absolute;margin-left:-9.55pt;margin-top:19.55pt;width:1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8967,45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" path="m369493,18948r-123164,l246329,,132639,r,18948l9474,18948c3790,18948,,22738,,28423l,66319v,5685,3790,9475,9474,9475l369493,75794v3790,,9475,-3790,9475,-9475l378968,28423v,-5685,-5685,-9475,-9475,-9475xm37897,435813v,11369,7579,18948,18948,18948l322122,454761v11369,,18949,-7579,18949,-18948l341071,94742r-303174,l37897,435813xm227381,142113r18948,l246329,407390r-18948,l227381,142113xm132639,142113r18948,l151587,407390r-18948,l132639,142113xe" fillcolor="windowText" stroked="f" strokeweight=".51814mm">
                <v:stroke joinstyle="miter"/>
                <v:path arrowok="t" o:connecttype="custom" o:connectlocs="222885,11430;148590,11430;148590,0;80010,0;80010,11430;5715,11430;0,17145;0,40005;5715,45720;222885,45720;228601,40005;228601,17145;222885,11430;22860,262890;34290,274320;194310,274320;205740,262890;205740,57150;22860,57150;22860,262890;137160,85725;148590,85725;148590,245745;137160,245745;137160,85725;80010,85725;91440,85725;91440,245745;80010,245745;80010,85725" o:connectangles="0,0,0,0,0,0,0,0,0,0,0,0,0,0,0,0,0,0,0,0,0,0,0,0,0,0,0,0,0,0"/>
                <o:lock v:ext="edit" aspectratio="t"/>
                <w10:wrap anchorx="margin"/>
              </v:shape>
            </w:pict>
          </mc:Fallback>
        </mc:AlternateContent>
      </w:r>
      <w:r w:rsidRPr="002412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16613" wp14:editId="59F5A05D">
                <wp:simplePos x="0" y="0"/>
                <wp:positionH relativeFrom="column">
                  <wp:posOffset>-187960</wp:posOffset>
                </wp:positionH>
                <wp:positionV relativeFrom="paragraph">
                  <wp:posOffset>197813</wp:posOffset>
                </wp:positionV>
                <wp:extent cx="361950" cy="365760"/>
                <wp:effectExtent l="0" t="0" r="19050" b="15240"/>
                <wp:wrapNone/>
                <wp:docPr id="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57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033052" id="Oval 21" o:spid="_x0000_s1026" style="position:absolute;margin-left:-14.8pt;margin-top:15.6pt;width:28.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" fillcolor="window" strokecolor="windowText" strokeweight="1.5pt">
                <v:stroke joinstyle="miter"/>
              </v:oval>
            </w:pict>
          </mc:Fallback>
        </mc:AlternateContent>
      </w:r>
      <w:bookmarkStart w:id="20" w:name="OLE_LINK8"/>
      <w:bookmarkStart w:id="21" w:name="OLE_LINK10"/>
      <w:bookmarkStart w:id="22" w:name="OLE_LINK18"/>
      <w:r w:rsidR="007B449D" w:rsidRPr="0024125F">
        <w:rPr>
          <w:rFonts w:ascii="Arial" w:hAnsi="Arial" w:cs="Arial"/>
          <w:b/>
          <w:bCs/>
          <w:spacing w:val="1"/>
        </w:rPr>
        <w:t>&lt;DEATAKEBACKWEBSITE&gt;</w:t>
      </w:r>
      <w:bookmarkEnd w:id="20"/>
      <w:bookmarkEnd w:id="21"/>
      <w:bookmarkEnd w:id="22"/>
      <w:r w:rsidR="007B449D" w:rsidRPr="0024125F">
        <w:rPr>
          <w:b/>
          <w:bCs/>
          <w:noProof/>
        </w:rPr>
        <w:t xml:space="preserve"> </w:t>
      </w:r>
      <w:r w:rsidR="00654297" w:rsidRPr="0024125F">
        <w:rPr>
          <w:b/>
          <w:bCs/>
          <w:noProof/>
        </w:rPr>
        <w:t xml:space="preserve"> </w:t>
      </w:r>
    </w:p>
    <w:p w14:paraId="14338EA3" w14:textId="501EE56A" w:rsidR="00387AAD" w:rsidRDefault="00E528BD" w:rsidP="009E5BA3">
      <w:pPr>
        <w:pStyle w:val="NoSpacing"/>
        <w:spacing w:after="100"/>
        <w:rPr>
          <w:rFonts w:ascii="Arial" w:hAnsi="Arial" w:cs="Arial"/>
          <w:spacing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32187" wp14:editId="3C1BADDA">
                <wp:simplePos x="0" y="0"/>
                <wp:positionH relativeFrom="margin">
                  <wp:align>right</wp:align>
                </wp:positionH>
                <wp:positionV relativeFrom="paragraph">
                  <wp:posOffset>10706</wp:posOffset>
                </wp:positionV>
                <wp:extent cx="6839712" cy="301752"/>
                <wp:effectExtent l="0" t="0" r="18415" b="22225"/>
                <wp:wrapNone/>
                <wp:docPr id="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712" cy="30175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555EA" w14:textId="77777777" w:rsidR="00387AAD" w:rsidRPr="003E234D" w:rsidRDefault="00387AAD" w:rsidP="00387A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    </w:t>
                            </w:r>
                            <w:r w:rsidRPr="003E23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Safe at-home medication disposal</w:t>
                            </w:r>
                          </w:p>
                          <w:p w14:paraId="7DFD9AB1" w14:textId="77777777" w:rsidR="00387AAD" w:rsidRDefault="00387AAD" w:rsidP="00387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32187" id="_x0000_s1032" style="position:absolute;margin-left:487.35pt;margin-top:.85pt;width:538.55pt;height:23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" fillcolor="window" strokecolor="windowText" strokeweight="1.5pt">
                <v:stroke joinstyle="miter"/>
                <v:textbox>
                  <w:txbxContent>
                    <w:p w14:paraId="0B4555EA" w14:textId="77777777" w:rsidR="00387AAD" w:rsidRPr="003E234D" w:rsidRDefault="00387AAD" w:rsidP="00387A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5"/>
                          <w:szCs w:val="25"/>
                        </w:rPr>
                        <w:t xml:space="preserve">     </w:t>
                      </w:r>
                      <w:r w:rsidRPr="003E234D">
                        <w:rPr>
                          <w:rFonts w:ascii="Arial" w:hAnsi="Arial" w:cs="Arial"/>
                          <w:b/>
                          <w:bCs/>
                        </w:rPr>
                        <w:t>Safe at-home medication disposal</w:t>
                      </w:r>
                    </w:p>
                    <w:p w14:paraId="7DFD9AB1" w14:textId="77777777" w:rsidR="00387AAD" w:rsidRDefault="00387AAD" w:rsidP="00387AA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23" w:name="_Hlk79759849"/>
      <w:r w:rsidR="00387AAD">
        <w:rPr>
          <w:rFonts w:ascii="Arial" w:hAnsi="Arial" w:cs="Arial"/>
          <w:spacing w:val="1"/>
        </w:rPr>
        <w:t>Follow these steps for medication disposal in the trash:</w:t>
      </w:r>
      <w:r w:rsidR="00387AAD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C730021" w14:textId="5A8E3493" w:rsidR="009E5BA3" w:rsidRPr="009E5BA3" w:rsidRDefault="009E5BA3" w:rsidP="009E5BA3">
      <w:pPr>
        <w:spacing w:after="100"/>
        <w:rPr>
          <w:rFonts w:ascii="Arial" w:hAnsi="Arial" w:cs="Arial"/>
          <w:spacing w:val="1"/>
          <w:sz w:val="8"/>
          <w:szCs w:val="8"/>
        </w:rPr>
      </w:pPr>
      <w:bookmarkStart w:id="24" w:name="_Hlk79759862"/>
      <w:bookmarkEnd w:id="23"/>
    </w:p>
    <w:p w14:paraId="3B53EE06" w14:textId="4DD0329C" w:rsidR="00234AA7" w:rsidRDefault="003528B3" w:rsidP="00BE401E">
      <w:pPr>
        <w:spacing w:after="0"/>
        <w:rPr>
          <w:rFonts w:ascii="Arial" w:hAnsi="Arial" w:cs="Arial"/>
          <w:spacing w:val="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E7E54CA" wp14:editId="1492F577">
            <wp:simplePos x="0" y="0"/>
            <wp:positionH relativeFrom="margin">
              <wp:posOffset>6496050</wp:posOffset>
            </wp:positionH>
            <wp:positionV relativeFrom="paragraph">
              <wp:posOffset>84455</wp:posOffset>
            </wp:positionV>
            <wp:extent cx="361315" cy="363855"/>
            <wp:effectExtent l="0" t="0" r="635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8BD">
        <w:rPr>
          <w:rFonts w:ascii="Arial" w:hAnsi="Arial" w:cs="Arial"/>
          <w:spacing w:val="1"/>
        </w:rPr>
        <w:t xml:space="preserve">You can safely dispose of many medications through the trash or </w:t>
      </w:r>
      <w:r w:rsidR="00E528BD">
        <w:rPr>
          <w:rFonts w:ascii="Arial" w:hAnsi="Arial" w:cs="Arial"/>
        </w:rPr>
        <w:t xml:space="preserve">by </w:t>
      </w:r>
      <w:r w:rsidR="00E528BD">
        <w:rPr>
          <w:rFonts w:ascii="Arial" w:hAnsi="Arial" w:cs="Arial"/>
          <w:spacing w:val="1"/>
        </w:rPr>
        <w:t xml:space="preserve">flushing them down the </w:t>
      </w:r>
    </w:p>
    <w:p w14:paraId="75FDFB9B" w14:textId="03256CEB" w:rsidR="00234AA7" w:rsidRDefault="00E528BD" w:rsidP="00BE401E">
      <w:pPr>
        <w:spacing w:after="0"/>
        <w:rPr>
          <w:rFonts w:ascii="Arial" w:hAnsi="Arial" w:cs="Arial"/>
          <w:spacing w:val="1"/>
        </w:rPr>
      </w:pPr>
      <w:r>
        <w:rPr>
          <w:rFonts w:ascii="Arial" w:hAnsi="Arial" w:cs="Arial"/>
          <w:spacing w:val="1"/>
        </w:rPr>
        <w:t>toilet. Please visit the following website</w:t>
      </w:r>
      <w:r w:rsidR="00BE401E">
        <w:rPr>
          <w:rFonts w:ascii="Arial" w:hAnsi="Arial" w:cs="Arial"/>
          <w:spacing w:val="1"/>
        </w:rPr>
        <w:t xml:space="preserve"> or scan the code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  <w:bCs/>
          <w:spacing w:val="1"/>
        </w:rPr>
        <w:t xml:space="preserve">first </w:t>
      </w:r>
      <w:r>
        <w:rPr>
          <w:rFonts w:ascii="Arial" w:hAnsi="Arial" w:cs="Arial"/>
          <w:spacing w:val="1"/>
        </w:rPr>
        <w:t xml:space="preserve">to learn what medications are safe </w:t>
      </w:r>
    </w:p>
    <w:p w14:paraId="499BEAF9" w14:textId="374DA95F" w:rsidR="00E528BD" w:rsidRDefault="00E528BD" w:rsidP="00BE401E">
      <w:pPr>
        <w:spacing w:after="0"/>
        <w:rPr>
          <w:rFonts w:ascii="Arial" w:hAnsi="Arial" w:cs="Arial"/>
          <w:spacing w:val="1"/>
        </w:rPr>
      </w:pPr>
      <w:r>
        <w:rPr>
          <w:rFonts w:ascii="Arial" w:hAnsi="Arial" w:cs="Arial"/>
          <w:spacing w:val="1"/>
        </w:rPr>
        <w:t>to dispose of at home:</w:t>
      </w:r>
      <w:r w:rsidR="00782BAA" w:rsidRPr="00782BAA">
        <w:rPr>
          <w:noProof/>
        </w:rPr>
        <w:t xml:space="preserve"> </w:t>
      </w:r>
    </w:p>
    <w:p w14:paraId="0297DF77" w14:textId="77777777" w:rsidR="007B449D" w:rsidRDefault="007B449D" w:rsidP="007B449D">
      <w:pPr>
        <w:spacing w:after="40"/>
        <w:jc w:val="center"/>
      </w:pPr>
      <w:bookmarkStart w:id="25" w:name="OLE_LINK13"/>
      <w:bookmarkStart w:id="26" w:name="OLE_LINK21"/>
      <w:r>
        <w:rPr>
          <w:rFonts w:ascii="Arial" w:hAnsi="Arial" w:cs="Arial"/>
          <w:b/>
          <w:bCs/>
          <w:spacing w:val="1"/>
          <w:sz w:val="20"/>
          <w:szCs w:val="20"/>
        </w:rPr>
        <w:t>&lt;</w:t>
      </w:r>
      <w:r w:rsidRPr="0024125F">
        <w:rPr>
          <w:rFonts w:ascii="Arial" w:hAnsi="Arial" w:cs="Arial"/>
          <w:b/>
          <w:bCs/>
          <w:spacing w:val="1"/>
        </w:rPr>
        <w:t>HHSMEDDISPOSALWEBSITE</w:t>
      </w:r>
      <w:r>
        <w:rPr>
          <w:rFonts w:ascii="Arial" w:hAnsi="Arial" w:cs="Arial"/>
          <w:b/>
          <w:bCs/>
          <w:spacing w:val="1"/>
          <w:sz w:val="20"/>
          <w:szCs w:val="20"/>
        </w:rPr>
        <w:t>&gt;</w:t>
      </w:r>
      <w:bookmarkEnd w:id="25"/>
      <w:bookmarkEnd w:id="26"/>
    </w:p>
    <w:p w14:paraId="681D7BDE" w14:textId="2DB357F0" w:rsidR="00387AAD" w:rsidRDefault="00387AAD" w:rsidP="00BE40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Steps for medication disposal in the trash:</w:t>
      </w:r>
    </w:p>
    <w:p w14:paraId="4E25EBE8" w14:textId="77777777" w:rsidR="00387AAD" w:rsidRDefault="00387AAD" w:rsidP="00BE401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pacing w:val="1"/>
        </w:rPr>
        <w:t>Remove medication labels to protect your information</w:t>
      </w:r>
    </w:p>
    <w:p w14:paraId="1FD81194" w14:textId="77777777" w:rsidR="00387AAD" w:rsidRDefault="00387AAD" w:rsidP="00BE401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pacing w:val="1"/>
        </w:rPr>
        <w:t>Mix medications with undesirable substances, such as dirt or used coffee grounds</w:t>
      </w:r>
    </w:p>
    <w:p w14:paraId="3F271CA1" w14:textId="181ADFD6" w:rsidR="00387AAD" w:rsidRPr="003E234D" w:rsidRDefault="00387AAD" w:rsidP="00BE401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pacing w:val="-1"/>
        </w:rPr>
      </w:pPr>
      <w:r>
        <w:rPr>
          <w:rFonts w:ascii="Arial" w:hAnsi="Arial" w:cs="Arial"/>
          <w:spacing w:val="1"/>
        </w:rPr>
        <w:t>Place mixture in a sealed container, like an empty margarine tub</w:t>
      </w:r>
      <w:bookmarkStart w:id="27" w:name="_Hlk79760050"/>
      <w:bookmarkEnd w:id="2"/>
      <w:bookmarkEnd w:id="24"/>
    </w:p>
    <w:bookmarkEnd w:id="0"/>
    <w:bookmarkEnd w:id="15"/>
    <w:bookmarkEnd w:id="27"/>
    <w:p w14:paraId="5D8D1523" w14:textId="77777777" w:rsidR="009E5BA3" w:rsidRPr="009E5BA3" w:rsidRDefault="009E5BA3" w:rsidP="006C5464">
      <w:pPr>
        <w:spacing w:after="0"/>
        <w:rPr>
          <w:rFonts w:ascii="Arial" w:hAnsi="Arial" w:cs="Arial"/>
          <w:spacing w:val="1"/>
          <w:sz w:val="14"/>
          <w:szCs w:val="14"/>
        </w:rPr>
      </w:pPr>
    </w:p>
    <w:p w14:paraId="68C0571B" w14:textId="7836FA95" w:rsidR="006C5464" w:rsidRDefault="006C5464" w:rsidP="00B4334D">
      <w:pPr>
        <w:spacing w:after="0"/>
        <w:rPr>
          <w:rFonts w:ascii="Arial" w:hAnsi="Arial" w:cs="Arial"/>
          <w:spacing w:val="1"/>
          <w:sz w:val="14"/>
          <w:szCs w:val="14"/>
        </w:rPr>
      </w:pPr>
    </w:p>
    <w:p w14:paraId="16CE6A68" w14:textId="77777777" w:rsidR="00D97632" w:rsidRPr="0024125F" w:rsidRDefault="00D97632" w:rsidP="00D97632">
      <w:pPr>
        <w:spacing w:before="3" w:after="0" w:line="240" w:lineRule="auto"/>
        <w:ind w:right="60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US"/>
        </w:rPr>
      </w:pPr>
      <w:r w:rsidRPr="0024125F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s-US"/>
        </w:rPr>
        <w:t>&lt;DISCLAIMER&gt;</w:t>
      </w:r>
    </w:p>
    <w:p w14:paraId="07D4DB98" w14:textId="77777777" w:rsidR="00D97632" w:rsidRPr="0024125F" w:rsidRDefault="00D97632" w:rsidP="00D97632">
      <w:pPr>
        <w:spacing w:before="3" w:after="0" w:line="240" w:lineRule="auto"/>
        <w:ind w:right="60"/>
        <w:rPr>
          <w:rFonts w:ascii="Arial" w:eastAsia="Arial" w:hAnsi="Arial" w:cs="Arial"/>
          <w:spacing w:val="-1"/>
          <w:sz w:val="20"/>
          <w:szCs w:val="20"/>
          <w:lang w:val="es-AR"/>
        </w:rPr>
      </w:pPr>
    </w:p>
    <w:p w14:paraId="70381279" w14:textId="524A73A0" w:rsidR="00D97632" w:rsidRPr="0024125F" w:rsidRDefault="00D97632" w:rsidP="00D97632">
      <w:pPr>
        <w:spacing w:before="3" w:after="0" w:line="240" w:lineRule="auto"/>
        <w:ind w:right="60"/>
        <w:rPr>
          <w:rFonts w:ascii="Arial" w:hAnsi="Arial" w:cs="Arial"/>
          <w:sz w:val="20"/>
          <w:szCs w:val="20"/>
        </w:rPr>
      </w:pPr>
      <w:r w:rsidRPr="0024125F">
        <w:rPr>
          <w:rFonts w:ascii="Arial" w:hAnsi="Arial" w:cs="Arial"/>
          <w:sz w:val="20"/>
          <w:szCs w:val="20"/>
        </w:rPr>
        <w:t>&lt;INSERT1557&gt;</w:t>
      </w:r>
    </w:p>
    <w:p w14:paraId="0D429F8A" w14:textId="4FEF1F83" w:rsidR="00F13A39" w:rsidRPr="0024125F" w:rsidRDefault="00F13A39" w:rsidP="00D97632">
      <w:pPr>
        <w:spacing w:before="3" w:after="0" w:line="240" w:lineRule="auto"/>
        <w:ind w:right="60"/>
        <w:rPr>
          <w:rFonts w:ascii="Arial" w:hAnsi="Arial" w:cs="Arial"/>
          <w:sz w:val="20"/>
          <w:szCs w:val="20"/>
        </w:rPr>
      </w:pPr>
    </w:p>
    <w:p w14:paraId="2398CF24" w14:textId="6B7550F9" w:rsidR="00F13A39" w:rsidRPr="0024125F" w:rsidRDefault="00F13A39" w:rsidP="00D97632">
      <w:pPr>
        <w:spacing w:before="3" w:after="0" w:line="240" w:lineRule="auto"/>
        <w:ind w:right="60"/>
        <w:rPr>
          <w:rFonts w:ascii="Arial" w:hAnsi="Arial" w:cs="Arial"/>
          <w:sz w:val="20"/>
          <w:szCs w:val="20"/>
        </w:rPr>
      </w:pPr>
      <w:r w:rsidRPr="0024125F">
        <w:rPr>
          <w:rFonts w:ascii="Arial" w:hAnsi="Arial" w:cs="Arial"/>
          <w:sz w:val="20"/>
          <w:szCs w:val="20"/>
        </w:rPr>
        <w:t>&lt;MLI&gt;</w:t>
      </w:r>
    </w:p>
    <w:sectPr w:rsidR="00F13A39" w:rsidRPr="0024125F" w:rsidSect="00E528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1C89" w14:textId="77777777" w:rsidR="00D957FC" w:rsidRDefault="00D957FC" w:rsidP="00E33EBF">
      <w:pPr>
        <w:spacing w:after="0" w:line="240" w:lineRule="auto"/>
      </w:pPr>
      <w:r>
        <w:separator/>
      </w:r>
    </w:p>
  </w:endnote>
  <w:endnote w:type="continuationSeparator" w:id="0">
    <w:p w14:paraId="3DF1DD35" w14:textId="77777777" w:rsidR="00D957FC" w:rsidRDefault="00D957FC" w:rsidP="00E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977D" w14:textId="77777777" w:rsidR="00AE4569" w:rsidRDefault="00AE4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DE44" w14:textId="53CEDC5B" w:rsidR="00012DCF" w:rsidRDefault="00012DCF">
    <w:pPr>
      <w:pStyle w:val="Footer"/>
    </w:pPr>
    <w:r>
      <w:t>&lt;YEAR&gt; MTM Welcome Letter</w:t>
    </w:r>
  </w:p>
  <w:p w14:paraId="41E85EB5" w14:textId="04D3A228" w:rsidR="00012DCF" w:rsidRDefault="00012DCF">
    <w:pPr>
      <w:pStyle w:val="Footer"/>
    </w:pPr>
    <w:r>
      <w:t>&lt;MATERIALID&gt;</w:t>
    </w:r>
  </w:p>
  <w:p w14:paraId="40A8972B" w14:textId="570E9DDE" w:rsidR="00012DCF" w:rsidRDefault="00012DCF">
    <w:pPr>
      <w:pStyle w:val="Footer"/>
    </w:pPr>
    <w:r>
      <w:t>106-57772A 0</w:t>
    </w:r>
    <w:r w:rsidR="00AE4569">
      <w:t>929</w:t>
    </w:r>
    <w: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AC83" w14:textId="77777777" w:rsidR="00AE4569" w:rsidRDefault="00AE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34EB" w14:textId="77777777" w:rsidR="00D957FC" w:rsidRDefault="00D957FC" w:rsidP="00E33EBF">
      <w:pPr>
        <w:spacing w:after="0" w:line="240" w:lineRule="auto"/>
      </w:pPr>
      <w:r>
        <w:separator/>
      </w:r>
    </w:p>
  </w:footnote>
  <w:footnote w:type="continuationSeparator" w:id="0">
    <w:p w14:paraId="241F901C" w14:textId="77777777" w:rsidR="00D957FC" w:rsidRDefault="00D957FC" w:rsidP="00E3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2A302" w14:textId="77777777" w:rsidR="00AE4569" w:rsidRDefault="00AE4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F96B2" w14:textId="77777777" w:rsidR="00AE4569" w:rsidRDefault="00AE45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71813" w14:textId="77777777" w:rsidR="00AE4569" w:rsidRDefault="00AE4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C16"/>
    <w:multiLevelType w:val="hybridMultilevel"/>
    <w:tmpl w:val="6114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366C"/>
    <w:multiLevelType w:val="hybridMultilevel"/>
    <w:tmpl w:val="3B3A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AD"/>
    <w:rsid w:val="00012DCF"/>
    <w:rsid w:val="00151049"/>
    <w:rsid w:val="001E6ACC"/>
    <w:rsid w:val="00234AA7"/>
    <w:rsid w:val="0024125F"/>
    <w:rsid w:val="002D5241"/>
    <w:rsid w:val="003528B3"/>
    <w:rsid w:val="00387AAD"/>
    <w:rsid w:val="003E234D"/>
    <w:rsid w:val="005541E5"/>
    <w:rsid w:val="00654297"/>
    <w:rsid w:val="006C5464"/>
    <w:rsid w:val="006E2D72"/>
    <w:rsid w:val="00751143"/>
    <w:rsid w:val="00782BAA"/>
    <w:rsid w:val="007B449D"/>
    <w:rsid w:val="007C1616"/>
    <w:rsid w:val="009E5BA3"/>
    <w:rsid w:val="00A12829"/>
    <w:rsid w:val="00AE4569"/>
    <w:rsid w:val="00B4334D"/>
    <w:rsid w:val="00BE401E"/>
    <w:rsid w:val="00BE4717"/>
    <w:rsid w:val="00C61779"/>
    <w:rsid w:val="00CF605B"/>
    <w:rsid w:val="00D25C5C"/>
    <w:rsid w:val="00D31AA6"/>
    <w:rsid w:val="00D957FC"/>
    <w:rsid w:val="00D97632"/>
    <w:rsid w:val="00DB270E"/>
    <w:rsid w:val="00E02937"/>
    <w:rsid w:val="00E1343A"/>
    <w:rsid w:val="00E308A3"/>
    <w:rsid w:val="00E33EBF"/>
    <w:rsid w:val="00E45401"/>
    <w:rsid w:val="00E528BD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E77B92"/>
  <w15:chartTrackingRefBased/>
  <w15:docId w15:val="{3CE43338-94C0-484C-B953-22205F98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A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AAD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87AAD"/>
    <w:pPr>
      <w:ind w:left="720"/>
      <w:contextualSpacing/>
    </w:pPr>
  </w:style>
  <w:style w:type="table" w:styleId="TableGrid">
    <w:name w:val="Table Grid"/>
    <w:basedOn w:val="TableNormal"/>
    <w:uiPriority w:val="39"/>
    <w:rsid w:val="00387AA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2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CF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5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9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9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3047</Characters>
  <Application>Microsoft Office Word</Application>
  <DocSecurity>4</DocSecurity>
  <Lines>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Somji, Hussein A</dc:creator>
  <cp:keywords/>
  <dc:description/>
  <cp:lastModifiedBy>Kristoff, Angel T</cp:lastModifiedBy>
  <cp:revision>2</cp:revision>
  <cp:lastPrinted>2022-09-08T18:35:00Z</cp:lastPrinted>
  <dcterms:created xsi:type="dcterms:W3CDTF">2022-10-05T18:09:00Z</dcterms:created>
  <dcterms:modified xsi:type="dcterms:W3CDTF">2022-10-05T18:09:00Z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2022-08-18T21:08:40Z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fa48f814-a24e-43d3-84df-22749dad9127</vt:lpwstr>
  </property>
  <property fmtid="{D5CDD505-2E9C-101B-9397-08002B2CF9AE}" pid="8" name="MSIP_Label_67599526-06ca-49cc-9fa9-5307800a949a_ContentBits">
    <vt:lpwstr>0</vt:lpwstr>
  </property>
</Properties>
</file>