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8E26F" w14:textId="63376155" w:rsidR="00EF1D04" w:rsidRPr="008240B2" w:rsidRDefault="008240B2" w:rsidP="008240B2">
      <w:r>
        <w:softHyphen/>
      </w:r>
      <w:r>
        <w:softHyphen/>
      </w:r>
      <w:r>
        <w:softHyphen/>
      </w:r>
      <w:r>
        <w:softHyphen/>
      </w:r>
      <w:r>
        <w:softHyphen/>
      </w:r>
      <w:r>
        <w:softHyphen/>
      </w:r>
      <w:r>
        <w:softHyphen/>
      </w:r>
      <w:r>
        <w:softHyphen/>
      </w:r>
      <w:r>
        <w:softHyphen/>
      </w:r>
      <w:r>
        <w:softHyphen/>
      </w:r>
    </w:p>
    <w:p w14:paraId="6738E270" w14:textId="263797D6" w:rsidR="008240B2" w:rsidRDefault="0040082A" w:rsidP="0040082A">
      <w:pPr>
        <w:autoSpaceDE w:val="0"/>
        <w:autoSpaceDN w:val="0"/>
        <w:adjustRightInd w:val="0"/>
        <w:spacing w:after="0" w:line="240" w:lineRule="auto"/>
        <w:rPr>
          <w:rFonts w:ascii="Arial" w:hAnsi="Arial" w:cs="Arial"/>
          <w:sz w:val="44"/>
        </w:rPr>
      </w:pPr>
      <w:r>
        <w:rPr>
          <w:noProof/>
        </w:rPr>
        <w:drawing>
          <wp:inline distT="0" distB="0" distL="0" distR="0" wp14:anchorId="6738E287" wp14:editId="03B20A30">
            <wp:extent cx="2600325" cy="4593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carerx-logo-black-300pdi.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1082" cy="470126"/>
                    </a:xfrm>
                    <a:prstGeom prst="rect">
                      <a:avLst/>
                    </a:prstGeom>
                  </pic:spPr>
                </pic:pic>
              </a:graphicData>
            </a:graphic>
          </wp:inline>
        </w:drawing>
      </w:r>
      <w:r>
        <w:rPr>
          <w:rFonts w:ascii="Arial" w:hAnsi="Arial" w:cs="Arial"/>
          <w:sz w:val="44"/>
        </w:rPr>
        <w:t xml:space="preserve">           </w:t>
      </w:r>
    </w:p>
    <w:p w14:paraId="6738E271" w14:textId="2B5FBAAF" w:rsidR="0040082A" w:rsidRDefault="00E3594D" w:rsidP="0040082A">
      <w:pPr>
        <w:autoSpaceDE w:val="0"/>
        <w:autoSpaceDN w:val="0"/>
        <w:adjustRightInd w:val="0"/>
        <w:spacing w:after="0" w:line="240" w:lineRule="auto"/>
        <w:rPr>
          <w:rFonts w:ascii="HelveticaNeueLTStd-Md" w:hAnsi="HelveticaNeueLTStd-Md" w:cs="HelveticaNeueLTStd-Md"/>
          <w:sz w:val="46"/>
          <w:szCs w:val="60"/>
        </w:rPr>
      </w:pPr>
      <w:r>
        <w:rPr>
          <w:rFonts w:ascii="HelveticaNeueLTStd-Md" w:hAnsi="HelveticaNeueLTStd-Md" w:cs="HelveticaNeueLTStd-Md"/>
          <w:noProof/>
          <w:sz w:val="46"/>
          <w:szCs w:val="60"/>
        </w:rPr>
        <mc:AlternateContent>
          <mc:Choice Requires="wps">
            <w:drawing>
              <wp:anchor distT="0" distB="0" distL="114300" distR="114300" simplePos="0" relativeHeight="251661312" behindDoc="0" locked="0" layoutInCell="1" allowOverlap="1" wp14:anchorId="6738E289" wp14:editId="3C50722B">
                <wp:simplePos x="0" y="0"/>
                <wp:positionH relativeFrom="margin">
                  <wp:posOffset>0</wp:posOffset>
                </wp:positionH>
                <wp:positionV relativeFrom="paragraph">
                  <wp:posOffset>17144</wp:posOffset>
                </wp:positionV>
                <wp:extent cx="6515100" cy="28575"/>
                <wp:effectExtent l="19050" t="19050" r="19050" b="28575"/>
                <wp:wrapNone/>
                <wp:docPr id="4" name="Straight Connector 4"/>
                <wp:cNvGraphicFramePr/>
                <a:graphic xmlns:a="http://schemas.openxmlformats.org/drawingml/2006/main">
                  <a:graphicData uri="http://schemas.microsoft.com/office/word/2010/wordprocessingShape">
                    <wps:wsp>
                      <wps:cNvCnPr/>
                      <wps:spPr>
                        <a:xfrm>
                          <a:off x="0" y="0"/>
                          <a:ext cx="6515100" cy="28575"/>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5373C"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35pt" to="513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" strokecolor="#2e74b5 [2404]" strokeweight="3pt">
                <v:stroke joinstyle="miter"/>
                <w10:wrap anchorx="margin"/>
              </v:line>
            </w:pict>
          </mc:Fallback>
        </mc:AlternateContent>
      </w:r>
    </w:p>
    <w:p w14:paraId="6738E272" w14:textId="77777777" w:rsidR="0040082A" w:rsidRDefault="0040082A" w:rsidP="00726A31">
      <w:pPr>
        <w:autoSpaceDE w:val="0"/>
        <w:autoSpaceDN w:val="0"/>
        <w:adjustRightInd w:val="0"/>
        <w:spacing w:after="0" w:line="240" w:lineRule="auto"/>
        <w:rPr>
          <w:rFonts w:ascii="Arial" w:hAnsi="Arial" w:cs="Arial"/>
          <w:sz w:val="46"/>
          <w:szCs w:val="60"/>
        </w:rPr>
      </w:pPr>
    </w:p>
    <w:p w14:paraId="6738E273" w14:textId="6093573A" w:rsidR="00726A31" w:rsidRPr="001E17E7" w:rsidRDefault="00E3594D" w:rsidP="001E17E7">
      <w:pPr>
        <w:autoSpaceDE w:val="0"/>
        <w:autoSpaceDN w:val="0"/>
        <w:adjustRightInd w:val="0"/>
        <w:spacing w:after="0" w:line="240" w:lineRule="auto"/>
        <w:jc w:val="center"/>
        <w:rPr>
          <w:rFonts w:ascii="Arial" w:hAnsi="Arial" w:cs="Arial"/>
          <w:sz w:val="52"/>
          <w:szCs w:val="96"/>
        </w:rPr>
      </w:pPr>
      <w:r w:rsidRPr="001E17E7">
        <w:rPr>
          <w:rFonts w:ascii="Arial" w:hAnsi="Arial" w:cs="Arial"/>
          <w:sz w:val="52"/>
          <w:szCs w:val="96"/>
        </w:rPr>
        <w:t>202</w:t>
      </w:r>
      <w:r w:rsidR="0002549A">
        <w:rPr>
          <w:rFonts w:ascii="Arial" w:hAnsi="Arial" w:cs="Arial"/>
          <w:sz w:val="52"/>
          <w:szCs w:val="96"/>
        </w:rPr>
        <w:t>3</w:t>
      </w:r>
      <w:r w:rsidRPr="001E17E7">
        <w:rPr>
          <w:rFonts w:ascii="Arial" w:hAnsi="Arial" w:cs="Arial"/>
          <w:sz w:val="52"/>
          <w:szCs w:val="96"/>
        </w:rPr>
        <w:t xml:space="preserve"> Online Document Notice</w:t>
      </w:r>
    </w:p>
    <w:p w14:paraId="6738E274" w14:textId="77777777" w:rsidR="0088350A" w:rsidRPr="005E2899" w:rsidRDefault="0088350A" w:rsidP="00726A31">
      <w:pPr>
        <w:autoSpaceDE w:val="0"/>
        <w:autoSpaceDN w:val="0"/>
        <w:adjustRightInd w:val="0"/>
        <w:spacing w:after="0" w:line="240" w:lineRule="auto"/>
        <w:rPr>
          <w:rFonts w:ascii="Arial" w:hAnsi="Arial" w:cs="Arial"/>
          <w:sz w:val="46"/>
          <w:szCs w:val="60"/>
        </w:rPr>
      </w:pPr>
    </w:p>
    <w:p w14:paraId="6738E275" w14:textId="1AC013F9" w:rsidR="00726A31" w:rsidRPr="005E2899" w:rsidRDefault="00AA70AF" w:rsidP="001E17E7">
      <w:pPr>
        <w:autoSpaceDE w:val="0"/>
        <w:autoSpaceDN w:val="0"/>
        <w:adjustRightInd w:val="0"/>
        <w:spacing w:after="0" w:line="240" w:lineRule="auto"/>
        <w:jc w:val="center"/>
        <w:rPr>
          <w:rFonts w:ascii="Arial" w:hAnsi="Arial" w:cs="Arial"/>
          <w:iCs/>
          <w:color w:val="000000"/>
          <w:sz w:val="28"/>
        </w:rPr>
      </w:pPr>
      <w:r w:rsidRPr="005E2899">
        <w:rPr>
          <w:rFonts w:ascii="Arial" w:hAnsi="Arial" w:cs="Arial"/>
          <w:iCs/>
          <w:color w:val="000000"/>
          <w:sz w:val="28"/>
        </w:rPr>
        <w:t xml:space="preserve">Your </w:t>
      </w:r>
      <w:r w:rsidR="00E3594D">
        <w:rPr>
          <w:rFonts w:ascii="Arial" w:hAnsi="Arial" w:cs="Arial"/>
          <w:iCs/>
          <w:color w:val="000000"/>
          <w:sz w:val="28"/>
        </w:rPr>
        <w:t>essential plan information is available online</w:t>
      </w:r>
      <w:r w:rsidRPr="005E2899">
        <w:rPr>
          <w:rFonts w:ascii="Arial" w:hAnsi="Arial" w:cs="Arial"/>
          <w:iCs/>
          <w:color w:val="000000"/>
          <w:sz w:val="28"/>
        </w:rPr>
        <w:t>.</w:t>
      </w:r>
    </w:p>
    <w:p w14:paraId="125FB4AA" w14:textId="77777777" w:rsidR="00E3594D" w:rsidRDefault="00E3594D" w:rsidP="00E3594D">
      <w:pPr>
        <w:autoSpaceDE w:val="0"/>
        <w:autoSpaceDN w:val="0"/>
        <w:adjustRightInd w:val="0"/>
        <w:spacing w:after="0" w:line="240" w:lineRule="auto"/>
        <w:rPr>
          <w:rFonts w:ascii="Arial" w:hAnsi="Arial" w:cs="Arial"/>
          <w:iCs/>
          <w:color w:val="000000"/>
          <w:sz w:val="28"/>
        </w:rPr>
      </w:pPr>
    </w:p>
    <w:p w14:paraId="46792E39" w14:textId="0AD221E0" w:rsidR="00570CC7" w:rsidRDefault="00E3594D" w:rsidP="001E17E7">
      <w:pPr>
        <w:autoSpaceDE w:val="0"/>
        <w:autoSpaceDN w:val="0"/>
        <w:adjustRightInd w:val="0"/>
        <w:spacing w:after="0" w:line="240" w:lineRule="auto"/>
        <w:ind w:right="-360"/>
        <w:rPr>
          <w:rFonts w:ascii="Arial" w:hAnsi="Arial" w:cs="Arial"/>
          <w:b/>
          <w:bCs/>
          <w:iCs/>
          <w:color w:val="000000"/>
          <w:sz w:val="24"/>
          <w:szCs w:val="20"/>
        </w:rPr>
      </w:pPr>
      <w:r w:rsidRPr="00570CC7">
        <w:rPr>
          <w:rFonts w:ascii="Arial" w:hAnsi="Arial" w:cs="Arial"/>
          <w:iCs/>
          <w:color w:val="000000"/>
          <w:sz w:val="24"/>
          <w:szCs w:val="20"/>
        </w:rPr>
        <w:t>Visit the secure document portal online at</w:t>
      </w:r>
      <w:r w:rsidR="00570CC7">
        <w:rPr>
          <w:rFonts w:ascii="Arial" w:hAnsi="Arial" w:cs="Arial"/>
          <w:iCs/>
          <w:color w:val="000000"/>
          <w:sz w:val="24"/>
          <w:szCs w:val="20"/>
        </w:rPr>
        <w:t xml:space="preserve"> </w:t>
      </w:r>
      <w:bookmarkStart w:id="0" w:name="_Hlk72246532"/>
      <w:r w:rsidR="00570CC7" w:rsidRPr="00570CC7">
        <w:rPr>
          <w:rFonts w:ascii="Arial" w:hAnsi="Arial" w:cs="Arial"/>
          <w:b/>
          <w:bCs/>
          <w:iCs/>
          <w:color w:val="000000"/>
          <w:sz w:val="24"/>
          <w:szCs w:val="20"/>
        </w:rPr>
        <w:t>mydocumentsource.memberdoc.com</w:t>
      </w:r>
    </w:p>
    <w:bookmarkEnd w:id="0"/>
    <w:p w14:paraId="505915F4" w14:textId="533758FE" w:rsidR="00E3594D" w:rsidRPr="00570CC7" w:rsidRDefault="00E3594D" w:rsidP="00E3594D">
      <w:pPr>
        <w:autoSpaceDE w:val="0"/>
        <w:autoSpaceDN w:val="0"/>
        <w:adjustRightInd w:val="0"/>
        <w:spacing w:after="0" w:line="240" w:lineRule="auto"/>
        <w:rPr>
          <w:rFonts w:ascii="Arial" w:hAnsi="Arial" w:cs="Arial"/>
          <w:iCs/>
          <w:color w:val="000000"/>
          <w:sz w:val="24"/>
          <w:szCs w:val="20"/>
        </w:rPr>
      </w:pPr>
      <w:r w:rsidRPr="00570CC7">
        <w:rPr>
          <w:rFonts w:ascii="Arial" w:hAnsi="Arial" w:cs="Arial"/>
          <w:iCs/>
          <w:color w:val="000000"/>
          <w:sz w:val="24"/>
          <w:szCs w:val="20"/>
        </w:rPr>
        <w:t>All you need is your member ID number and your zip code.</w:t>
      </w:r>
    </w:p>
    <w:p w14:paraId="04AC1539" w14:textId="77777777" w:rsidR="00E3594D" w:rsidRPr="00570CC7" w:rsidRDefault="00E3594D" w:rsidP="00E3594D">
      <w:pPr>
        <w:autoSpaceDE w:val="0"/>
        <w:autoSpaceDN w:val="0"/>
        <w:adjustRightInd w:val="0"/>
        <w:spacing w:after="0" w:line="240" w:lineRule="auto"/>
        <w:rPr>
          <w:rFonts w:ascii="Arial" w:hAnsi="Arial" w:cs="Arial"/>
          <w:iCs/>
          <w:color w:val="000000"/>
          <w:sz w:val="24"/>
          <w:szCs w:val="20"/>
        </w:rPr>
      </w:pPr>
    </w:p>
    <w:p w14:paraId="58B6EE8B" w14:textId="72D143A3" w:rsidR="00E3594D" w:rsidRPr="00570CC7" w:rsidRDefault="00E3594D" w:rsidP="00E3594D">
      <w:pPr>
        <w:autoSpaceDE w:val="0"/>
        <w:autoSpaceDN w:val="0"/>
        <w:adjustRightInd w:val="0"/>
        <w:spacing w:after="0" w:line="240" w:lineRule="auto"/>
        <w:rPr>
          <w:rFonts w:ascii="Arial" w:hAnsi="Arial" w:cs="Arial"/>
          <w:iCs/>
          <w:color w:val="000000"/>
          <w:sz w:val="24"/>
          <w:szCs w:val="20"/>
        </w:rPr>
      </w:pPr>
      <w:r w:rsidRPr="00570CC7">
        <w:rPr>
          <w:rFonts w:ascii="Arial" w:hAnsi="Arial" w:cs="Arial"/>
          <w:iCs/>
          <w:color w:val="000000"/>
          <w:sz w:val="24"/>
          <w:szCs w:val="20"/>
        </w:rPr>
        <w:t xml:space="preserve">You </w:t>
      </w:r>
      <w:r w:rsidR="003278F9">
        <w:rPr>
          <w:rFonts w:ascii="Arial" w:hAnsi="Arial" w:cs="Arial"/>
          <w:iCs/>
          <w:color w:val="000000"/>
          <w:sz w:val="24"/>
          <w:szCs w:val="20"/>
        </w:rPr>
        <w:t xml:space="preserve">can </w:t>
      </w:r>
      <w:r w:rsidRPr="00570CC7">
        <w:rPr>
          <w:rFonts w:ascii="Arial" w:hAnsi="Arial" w:cs="Arial"/>
          <w:iCs/>
          <w:color w:val="000000"/>
          <w:sz w:val="24"/>
          <w:szCs w:val="20"/>
        </w:rPr>
        <w:t xml:space="preserve">still </w:t>
      </w:r>
      <w:r w:rsidR="000733AC">
        <w:rPr>
          <w:rFonts w:ascii="Arial" w:hAnsi="Arial" w:cs="Arial"/>
          <w:iCs/>
          <w:color w:val="000000"/>
          <w:sz w:val="24"/>
          <w:szCs w:val="20"/>
        </w:rPr>
        <w:t xml:space="preserve">visit rxmedicareplans.com </w:t>
      </w:r>
      <w:r w:rsidRPr="00570CC7">
        <w:rPr>
          <w:rFonts w:ascii="Arial" w:hAnsi="Arial" w:cs="Arial"/>
          <w:iCs/>
          <w:color w:val="000000"/>
          <w:sz w:val="24"/>
          <w:szCs w:val="20"/>
        </w:rPr>
        <w:t xml:space="preserve"> to access the pharmacy locator tool, look up drug costs, </w:t>
      </w:r>
      <w:r w:rsidR="000733AC">
        <w:rPr>
          <w:rFonts w:ascii="Arial" w:hAnsi="Arial" w:cs="Arial"/>
          <w:iCs/>
          <w:color w:val="000000"/>
          <w:sz w:val="24"/>
          <w:szCs w:val="20"/>
        </w:rPr>
        <w:t>view your plan documents, and more.</w:t>
      </w:r>
    </w:p>
    <w:p w14:paraId="6738E276" w14:textId="77777777" w:rsidR="0088350A" w:rsidRPr="005E2899" w:rsidRDefault="0088350A" w:rsidP="00726A31">
      <w:pPr>
        <w:autoSpaceDE w:val="0"/>
        <w:autoSpaceDN w:val="0"/>
        <w:adjustRightInd w:val="0"/>
        <w:spacing w:after="0" w:line="240" w:lineRule="auto"/>
        <w:rPr>
          <w:rFonts w:ascii="Arial" w:hAnsi="Arial" w:cs="Arial"/>
          <w:iCs/>
          <w:color w:val="000000"/>
          <w:sz w:val="28"/>
        </w:rPr>
      </w:pPr>
    </w:p>
    <w:p w14:paraId="303057A5" w14:textId="77777777" w:rsidR="00570CC7" w:rsidRPr="001D0CBD" w:rsidRDefault="00570CC7" w:rsidP="00570CC7">
      <w:pPr>
        <w:tabs>
          <w:tab w:val="left" w:pos="6030"/>
        </w:tabs>
        <w:spacing w:after="120" w:line="264" w:lineRule="auto"/>
        <w:rPr>
          <w:rFonts w:ascii="Arial" w:hAnsi="Arial" w:cs="Arial"/>
          <w:b/>
          <w:sz w:val="28"/>
        </w:rPr>
      </w:pPr>
      <w:r w:rsidRPr="001D0CBD">
        <w:rPr>
          <w:rFonts w:ascii="Arial" w:hAnsi="Arial" w:cs="Arial"/>
          <w:b/>
          <w:sz w:val="28"/>
        </w:rPr>
        <w:t>Your plan documents.</w:t>
      </w:r>
    </w:p>
    <w:p w14:paraId="499F12E8" w14:textId="77777777" w:rsidR="00570CC7" w:rsidRPr="001E17E7" w:rsidRDefault="00570CC7" w:rsidP="00570CC7">
      <w:pPr>
        <w:tabs>
          <w:tab w:val="left" w:pos="6030"/>
        </w:tabs>
        <w:spacing w:line="264" w:lineRule="auto"/>
        <w:rPr>
          <w:rFonts w:ascii="Arial" w:hAnsi="Arial" w:cs="Arial"/>
          <w:color w:val="000000"/>
          <w:sz w:val="24"/>
          <w:szCs w:val="24"/>
        </w:rPr>
      </w:pPr>
      <w:r w:rsidRPr="001E17E7">
        <w:rPr>
          <w:rFonts w:ascii="Arial" w:hAnsi="Arial" w:cs="Arial"/>
          <w:color w:val="000000"/>
          <w:sz w:val="24"/>
          <w:szCs w:val="24"/>
        </w:rPr>
        <w:t>Your plan documents contain important information about the plan. Online documents are kinder to the environment — saving both trees and landfill space. You can access them anytime, anywhere, from your personal computer, tablet, or other device.</w:t>
      </w:r>
    </w:p>
    <w:p w14:paraId="6738E277" w14:textId="77777777" w:rsidR="006C4465" w:rsidRDefault="006C4465" w:rsidP="006C4465">
      <w:pPr>
        <w:autoSpaceDE w:val="0"/>
        <w:autoSpaceDN w:val="0"/>
        <w:adjustRightInd w:val="0"/>
        <w:spacing w:after="0" w:line="240" w:lineRule="auto"/>
        <w:rPr>
          <w:rFonts w:ascii="Arial" w:hAnsi="Arial" w:cs="Arial"/>
          <w:sz w:val="32"/>
          <w:szCs w:val="32"/>
        </w:rPr>
      </w:pPr>
    </w:p>
    <w:p w14:paraId="065840D3" w14:textId="77777777" w:rsidR="00570CC7" w:rsidRPr="00570CC7" w:rsidRDefault="00570CC7" w:rsidP="001E17E7">
      <w:pPr>
        <w:autoSpaceDE w:val="0"/>
        <w:autoSpaceDN w:val="0"/>
        <w:adjustRightInd w:val="0"/>
        <w:spacing w:after="0" w:line="240" w:lineRule="auto"/>
        <w:ind w:left="720"/>
        <w:rPr>
          <w:rFonts w:ascii="Arial" w:hAnsi="Arial" w:cs="Arial"/>
          <w:i/>
          <w:iCs/>
          <w:sz w:val="24"/>
          <w:szCs w:val="24"/>
        </w:rPr>
      </w:pPr>
      <w:r w:rsidRPr="00570CC7">
        <w:rPr>
          <w:rFonts w:ascii="Arial" w:hAnsi="Arial" w:cs="Arial"/>
          <w:i/>
          <w:iCs/>
          <w:sz w:val="24"/>
          <w:szCs w:val="24"/>
        </w:rPr>
        <w:t>Evidence of Coverage</w:t>
      </w:r>
    </w:p>
    <w:p w14:paraId="02BBA1F1" w14:textId="77777777" w:rsidR="00570CC7" w:rsidRPr="00570CC7" w:rsidRDefault="00570CC7" w:rsidP="001E17E7">
      <w:pPr>
        <w:autoSpaceDE w:val="0"/>
        <w:autoSpaceDN w:val="0"/>
        <w:adjustRightInd w:val="0"/>
        <w:spacing w:after="0" w:line="240" w:lineRule="auto"/>
        <w:ind w:left="720"/>
        <w:rPr>
          <w:rFonts w:ascii="Arial" w:hAnsi="Arial" w:cs="Arial"/>
          <w:sz w:val="24"/>
          <w:szCs w:val="24"/>
        </w:rPr>
      </w:pPr>
      <w:r w:rsidRPr="00570CC7">
        <w:rPr>
          <w:rFonts w:ascii="Arial" w:hAnsi="Arial" w:cs="Arial"/>
          <w:sz w:val="24"/>
          <w:szCs w:val="24"/>
        </w:rPr>
        <w:t>Your EOC is a complete description of coverage under your Medicare plan. It explains the plan rules, your rights and responsibilities, how your coverage works, and what you pay as a member of the plan.</w:t>
      </w:r>
    </w:p>
    <w:p w14:paraId="7340525F" w14:textId="77777777" w:rsidR="00570CC7" w:rsidRPr="00570CC7" w:rsidRDefault="00570CC7" w:rsidP="001E17E7">
      <w:pPr>
        <w:autoSpaceDE w:val="0"/>
        <w:autoSpaceDN w:val="0"/>
        <w:adjustRightInd w:val="0"/>
        <w:spacing w:after="0" w:line="240" w:lineRule="auto"/>
        <w:ind w:left="720"/>
        <w:rPr>
          <w:rFonts w:ascii="Arial" w:hAnsi="Arial" w:cs="Arial"/>
          <w:sz w:val="24"/>
          <w:szCs w:val="24"/>
        </w:rPr>
      </w:pPr>
    </w:p>
    <w:p w14:paraId="05A4ECB8" w14:textId="77777777" w:rsidR="00570CC7" w:rsidRPr="00570CC7" w:rsidRDefault="00570CC7" w:rsidP="001E17E7">
      <w:pPr>
        <w:autoSpaceDE w:val="0"/>
        <w:autoSpaceDN w:val="0"/>
        <w:adjustRightInd w:val="0"/>
        <w:spacing w:after="0" w:line="240" w:lineRule="auto"/>
        <w:ind w:left="720"/>
        <w:rPr>
          <w:rFonts w:ascii="Arial" w:hAnsi="Arial" w:cs="Arial"/>
          <w:i/>
          <w:iCs/>
          <w:sz w:val="24"/>
          <w:szCs w:val="24"/>
        </w:rPr>
      </w:pPr>
      <w:r w:rsidRPr="00570CC7">
        <w:rPr>
          <w:rFonts w:ascii="Arial" w:hAnsi="Arial" w:cs="Arial"/>
          <w:i/>
          <w:iCs/>
          <w:sz w:val="24"/>
          <w:szCs w:val="24"/>
        </w:rPr>
        <w:t>Formulary (List of Covered Drugs)</w:t>
      </w:r>
    </w:p>
    <w:p w14:paraId="231A101C" w14:textId="77777777" w:rsidR="00570CC7" w:rsidRPr="00570CC7" w:rsidRDefault="00570CC7" w:rsidP="001E17E7">
      <w:pPr>
        <w:autoSpaceDE w:val="0"/>
        <w:autoSpaceDN w:val="0"/>
        <w:adjustRightInd w:val="0"/>
        <w:spacing w:after="0" w:line="240" w:lineRule="auto"/>
        <w:ind w:left="720"/>
        <w:rPr>
          <w:rFonts w:ascii="Arial" w:hAnsi="Arial" w:cs="Arial"/>
          <w:sz w:val="24"/>
          <w:szCs w:val="24"/>
        </w:rPr>
      </w:pPr>
      <w:r w:rsidRPr="00570CC7">
        <w:rPr>
          <w:rFonts w:ascii="Arial" w:hAnsi="Arial" w:cs="Arial"/>
          <w:sz w:val="24"/>
          <w:szCs w:val="24"/>
        </w:rPr>
        <w:t>The formulary is a list of drugs covered by the Medicare Part D portion of your plan. Along with the drug name, the formulary shows each drug’s tier level, which can affect how much you’ll pay for the drug. It also lists any special requirements, like prior authorization, quantity limits or step therapy.</w:t>
      </w:r>
    </w:p>
    <w:p w14:paraId="39E8BDAA" w14:textId="77777777" w:rsidR="00570CC7" w:rsidRPr="00570CC7" w:rsidRDefault="00570CC7" w:rsidP="001E17E7">
      <w:pPr>
        <w:autoSpaceDE w:val="0"/>
        <w:autoSpaceDN w:val="0"/>
        <w:adjustRightInd w:val="0"/>
        <w:spacing w:after="0" w:line="240" w:lineRule="auto"/>
        <w:ind w:left="720"/>
        <w:rPr>
          <w:rFonts w:ascii="Arial" w:hAnsi="Arial" w:cs="Arial"/>
          <w:sz w:val="24"/>
          <w:szCs w:val="24"/>
        </w:rPr>
      </w:pPr>
    </w:p>
    <w:p w14:paraId="30C10524" w14:textId="77777777" w:rsidR="00570CC7" w:rsidRPr="00570CC7" w:rsidRDefault="00570CC7" w:rsidP="001E17E7">
      <w:pPr>
        <w:autoSpaceDE w:val="0"/>
        <w:autoSpaceDN w:val="0"/>
        <w:adjustRightInd w:val="0"/>
        <w:spacing w:after="0" w:line="240" w:lineRule="auto"/>
        <w:ind w:left="720"/>
        <w:rPr>
          <w:rFonts w:ascii="Arial" w:hAnsi="Arial" w:cs="Arial"/>
          <w:i/>
          <w:iCs/>
          <w:sz w:val="24"/>
          <w:szCs w:val="24"/>
        </w:rPr>
      </w:pPr>
      <w:r w:rsidRPr="00570CC7">
        <w:rPr>
          <w:rFonts w:ascii="Arial" w:hAnsi="Arial" w:cs="Arial"/>
          <w:i/>
          <w:iCs/>
          <w:sz w:val="24"/>
          <w:szCs w:val="24"/>
        </w:rPr>
        <w:t>Pharmacy Directory</w:t>
      </w:r>
    </w:p>
    <w:p w14:paraId="77EEFC82" w14:textId="77777777" w:rsidR="00570CC7" w:rsidRPr="00570CC7" w:rsidRDefault="00570CC7" w:rsidP="001E17E7">
      <w:pPr>
        <w:autoSpaceDE w:val="0"/>
        <w:autoSpaceDN w:val="0"/>
        <w:adjustRightInd w:val="0"/>
        <w:spacing w:after="0" w:line="240" w:lineRule="auto"/>
        <w:ind w:left="720"/>
        <w:rPr>
          <w:rFonts w:ascii="Arial" w:hAnsi="Arial" w:cs="Arial"/>
          <w:sz w:val="24"/>
          <w:szCs w:val="24"/>
        </w:rPr>
      </w:pPr>
      <w:r w:rsidRPr="00570CC7">
        <w:rPr>
          <w:rFonts w:ascii="Arial" w:hAnsi="Arial" w:cs="Arial"/>
          <w:sz w:val="24"/>
          <w:szCs w:val="24"/>
        </w:rPr>
        <w:t>Our pharmacy network includes national chains, local pharmacies and a mail service pharmacy where you can get your prescription drugs. The directory includes a list of the network pharmacies closest to you and shows you which pharmacies offer standard cost-</w:t>
      </w:r>
      <w:proofErr w:type="gramStart"/>
      <w:r w:rsidRPr="00570CC7">
        <w:rPr>
          <w:rFonts w:ascii="Arial" w:hAnsi="Arial" w:cs="Arial"/>
          <w:sz w:val="24"/>
          <w:szCs w:val="24"/>
        </w:rPr>
        <w:t>sharing</w:t>
      </w:r>
      <w:proofErr w:type="gramEnd"/>
      <w:r w:rsidRPr="00570CC7">
        <w:rPr>
          <w:rFonts w:ascii="Arial" w:hAnsi="Arial" w:cs="Arial"/>
          <w:sz w:val="24"/>
          <w:szCs w:val="24"/>
        </w:rPr>
        <w:t xml:space="preserve"> and which offer preferred cost-sharing.</w:t>
      </w:r>
    </w:p>
    <w:p w14:paraId="6738E27D" w14:textId="77777777" w:rsidR="00AA70AF" w:rsidRPr="005E2899" w:rsidRDefault="00AA70AF" w:rsidP="00726A31">
      <w:pPr>
        <w:autoSpaceDE w:val="0"/>
        <w:autoSpaceDN w:val="0"/>
        <w:adjustRightInd w:val="0"/>
        <w:spacing w:after="0" w:line="240" w:lineRule="auto"/>
        <w:rPr>
          <w:rFonts w:ascii="Arial" w:hAnsi="Arial" w:cs="Arial"/>
        </w:rPr>
      </w:pPr>
    </w:p>
    <w:p w14:paraId="6738E27E" w14:textId="77777777" w:rsidR="0088350A" w:rsidRPr="005E2899" w:rsidRDefault="0088350A" w:rsidP="00726A31">
      <w:pPr>
        <w:autoSpaceDE w:val="0"/>
        <w:autoSpaceDN w:val="0"/>
        <w:adjustRightInd w:val="0"/>
        <w:spacing w:after="0" w:line="240" w:lineRule="auto"/>
        <w:rPr>
          <w:rFonts w:ascii="Arial" w:hAnsi="Arial" w:cs="Arial"/>
          <w:sz w:val="32"/>
          <w:szCs w:val="32"/>
        </w:rPr>
      </w:pPr>
    </w:p>
    <w:p w14:paraId="43C8C857" w14:textId="77777777" w:rsidR="00662894" w:rsidRPr="00A1336E" w:rsidRDefault="00662894" w:rsidP="00662894">
      <w:pPr>
        <w:tabs>
          <w:tab w:val="left" w:pos="6030"/>
        </w:tabs>
        <w:spacing w:after="120" w:line="264" w:lineRule="auto"/>
        <w:rPr>
          <w:rFonts w:ascii="Arial" w:hAnsi="Arial" w:cs="Arial"/>
          <w:b/>
          <w:sz w:val="28"/>
        </w:rPr>
      </w:pPr>
      <w:r w:rsidRPr="00A1336E">
        <w:rPr>
          <w:rFonts w:ascii="Arial" w:hAnsi="Arial" w:cs="Arial"/>
          <w:b/>
          <w:sz w:val="28"/>
        </w:rPr>
        <w:t>Prefer a printed copy?</w:t>
      </w:r>
    </w:p>
    <w:p w14:paraId="08BA8A8D" w14:textId="21238353" w:rsidR="00662894" w:rsidRPr="001E17E7" w:rsidRDefault="00662894" w:rsidP="00662894">
      <w:pPr>
        <w:autoSpaceDE w:val="0"/>
        <w:autoSpaceDN w:val="0"/>
        <w:spacing w:before="40" w:after="40"/>
        <w:ind w:right="-360"/>
        <w:rPr>
          <w:rFonts w:ascii="Arial" w:hAnsi="Arial" w:cs="Arial"/>
          <w:bCs/>
          <w:sz w:val="24"/>
          <w:szCs w:val="24"/>
        </w:rPr>
      </w:pPr>
      <w:r w:rsidRPr="001E17E7">
        <w:rPr>
          <w:rFonts w:ascii="Arial" w:hAnsi="Arial" w:cs="Arial"/>
          <w:bCs/>
          <w:sz w:val="24"/>
          <w:szCs w:val="24"/>
        </w:rPr>
        <w:t>Two convenient options are available if you would like to request a printed copy of your plan documents</w:t>
      </w:r>
      <w:r w:rsidR="003278F9">
        <w:rPr>
          <w:rFonts w:ascii="Arial" w:hAnsi="Arial" w:cs="Arial"/>
          <w:bCs/>
          <w:sz w:val="24"/>
          <w:szCs w:val="24"/>
        </w:rPr>
        <w:t xml:space="preserve"> once or permanently, the choice is yours</w:t>
      </w:r>
      <w:r w:rsidRPr="001E17E7">
        <w:rPr>
          <w:rFonts w:ascii="Arial" w:hAnsi="Arial" w:cs="Arial"/>
          <w:bCs/>
          <w:sz w:val="24"/>
          <w:szCs w:val="24"/>
        </w:rPr>
        <w:t>.</w:t>
      </w:r>
    </w:p>
    <w:p w14:paraId="7CE1A831" w14:textId="77777777" w:rsidR="00662894" w:rsidRDefault="00662894" w:rsidP="00726A31">
      <w:pPr>
        <w:autoSpaceDE w:val="0"/>
        <w:autoSpaceDN w:val="0"/>
        <w:adjustRightInd w:val="0"/>
        <w:spacing w:after="0" w:line="240" w:lineRule="auto"/>
        <w:rPr>
          <w:rFonts w:ascii="Arial" w:hAnsi="Arial" w:cs="Arial"/>
          <w:sz w:val="32"/>
          <w:szCs w:val="32"/>
        </w:rPr>
      </w:pPr>
    </w:p>
    <w:p w14:paraId="7193DC1D" w14:textId="028A717D" w:rsidR="00662894" w:rsidRPr="001E17E7" w:rsidRDefault="00662894" w:rsidP="001E17E7">
      <w:pPr>
        <w:autoSpaceDE w:val="0"/>
        <w:autoSpaceDN w:val="0"/>
        <w:adjustRightInd w:val="0"/>
        <w:spacing w:after="0" w:line="240" w:lineRule="auto"/>
        <w:ind w:left="1440"/>
        <w:rPr>
          <w:rFonts w:ascii="Arial" w:hAnsi="Arial" w:cs="Arial"/>
          <w:b/>
          <w:bCs/>
          <w:sz w:val="28"/>
          <w:szCs w:val="28"/>
        </w:rPr>
      </w:pPr>
      <w:r w:rsidRPr="001E17E7">
        <w:rPr>
          <w:rFonts w:ascii="Arial" w:hAnsi="Arial" w:cs="Arial"/>
          <w:b/>
          <w:bCs/>
          <w:sz w:val="28"/>
          <w:szCs w:val="28"/>
        </w:rPr>
        <w:t>Online</w:t>
      </w:r>
    </w:p>
    <w:p w14:paraId="3C203CBD" w14:textId="14306BC8" w:rsidR="00662894" w:rsidRDefault="00230207" w:rsidP="001E17E7">
      <w:pPr>
        <w:autoSpaceDE w:val="0"/>
        <w:autoSpaceDN w:val="0"/>
        <w:adjustRightInd w:val="0"/>
        <w:spacing w:after="0" w:line="240" w:lineRule="auto"/>
        <w:ind w:left="1440" w:right="-270"/>
        <w:rPr>
          <w:rFonts w:ascii="Arial" w:hAnsi="Arial" w:cs="Arial"/>
          <w:b/>
          <w:bCs/>
          <w:iCs/>
          <w:color w:val="000000"/>
          <w:sz w:val="24"/>
          <w:szCs w:val="20"/>
        </w:rPr>
      </w:pPr>
      <w:r w:rsidRPr="001D0CBD">
        <w:rPr>
          <w:rFonts w:ascii="Arial" w:hAnsi="Arial" w:cs="Arial"/>
          <w:b/>
          <w:noProof/>
        </w:rPr>
        <mc:AlternateContent>
          <mc:Choice Requires="wps">
            <w:drawing>
              <wp:anchor distT="0" distB="0" distL="114300" distR="114300" simplePos="0" relativeHeight="251663360" behindDoc="0" locked="0" layoutInCell="1" allowOverlap="1" wp14:anchorId="7A2BE8CD" wp14:editId="068268C2">
                <wp:simplePos x="0" y="0"/>
                <wp:positionH relativeFrom="column">
                  <wp:posOffset>95250</wp:posOffset>
                </wp:positionH>
                <wp:positionV relativeFrom="paragraph">
                  <wp:posOffset>46990</wp:posOffset>
                </wp:positionV>
                <wp:extent cx="586740" cy="419100"/>
                <wp:effectExtent l="0" t="0" r="3810" b="0"/>
                <wp:wrapNone/>
                <wp:docPr id="172" name="Freeform 61">
                  <a:extLst xmlns:a="http://schemas.openxmlformats.org/drawingml/2006/main">
                    <a:ext uri="{FF2B5EF4-FFF2-40B4-BE49-F238E27FC236}">
                      <a16:creationId xmlns:a16="http://schemas.microsoft.com/office/drawing/2014/main" id="{4E327F7F-15A6-9843-8690-A906B9AFBC9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586740" cy="419100"/>
                        </a:xfrm>
                        <a:custGeom>
                          <a:avLst/>
                          <a:gdLst>
                            <a:gd name="T0" fmla="*/ 349 w 5199"/>
                            <a:gd name="T1" fmla="*/ 3714 h 3714"/>
                            <a:gd name="T2" fmla="*/ 0 w 5199"/>
                            <a:gd name="T3" fmla="*/ 3203 h 3714"/>
                            <a:gd name="T4" fmla="*/ 376 w 5199"/>
                            <a:gd name="T5" fmla="*/ 349 h 3714"/>
                            <a:gd name="T6" fmla="*/ 4474 w 5199"/>
                            <a:gd name="T7" fmla="*/ 0 h 3714"/>
                            <a:gd name="T8" fmla="*/ 4823 w 5199"/>
                            <a:gd name="T9" fmla="*/ 3203 h 3714"/>
                            <a:gd name="T10" fmla="*/ 5199 w 5199"/>
                            <a:gd name="T11" fmla="*/ 3365 h 3714"/>
                            <a:gd name="T12" fmla="*/ 166 w 5199"/>
                            <a:gd name="T13" fmla="*/ 3369 h 3714"/>
                            <a:gd name="T14" fmla="*/ 4850 w 5199"/>
                            <a:gd name="T15" fmla="*/ 3548 h 3714"/>
                            <a:gd name="T16" fmla="*/ 166 w 5199"/>
                            <a:gd name="T17" fmla="*/ 3369 h 3714"/>
                            <a:gd name="T18" fmla="*/ 4656 w 5199"/>
                            <a:gd name="T19" fmla="*/ 3203 h 3714"/>
                            <a:gd name="T20" fmla="*/ 4474 w 5199"/>
                            <a:gd name="T21" fmla="*/ 166 h 3714"/>
                            <a:gd name="T22" fmla="*/ 542 w 5199"/>
                            <a:gd name="T23" fmla="*/ 349 h 3714"/>
                            <a:gd name="T24" fmla="*/ 4497 w 5199"/>
                            <a:gd name="T25" fmla="*/ 3020 h 3714"/>
                            <a:gd name="T26" fmla="*/ 702 w 5199"/>
                            <a:gd name="T27" fmla="*/ 326 h 3714"/>
                            <a:gd name="T28" fmla="*/ 4497 w 5199"/>
                            <a:gd name="T29" fmla="*/ 3020 h 3714"/>
                            <a:gd name="T30" fmla="*/ 4330 w 5199"/>
                            <a:gd name="T31" fmla="*/ 2853 h 3714"/>
                            <a:gd name="T32" fmla="*/ 868 w 5199"/>
                            <a:gd name="T33" fmla="*/ 492 h 3714"/>
                            <a:gd name="T34" fmla="*/ 2583 w 5199"/>
                            <a:gd name="T35" fmla="*/ 2469 h 3714"/>
                            <a:gd name="T36" fmla="*/ 1339 w 5199"/>
                            <a:gd name="T37" fmla="*/ 1225 h 3714"/>
                            <a:gd name="T38" fmla="*/ 2796 w 5199"/>
                            <a:gd name="T39" fmla="*/ 735 h 3714"/>
                            <a:gd name="T40" fmla="*/ 2583 w 5199"/>
                            <a:gd name="T41" fmla="*/ 1303 h 3714"/>
                            <a:gd name="T42" fmla="*/ 1505 w 5199"/>
                            <a:gd name="T43" fmla="*/ 2303 h 3714"/>
                            <a:gd name="T44" fmla="*/ 2417 w 5199"/>
                            <a:gd name="T45" fmla="*/ 1528 h 3714"/>
                            <a:gd name="T46" fmla="*/ 1583 w 5199"/>
                            <a:gd name="T47" fmla="*/ 1601 h 3714"/>
                            <a:gd name="T48" fmla="*/ 1945 w 5199"/>
                            <a:gd name="T49" fmla="*/ 1887 h 3714"/>
                            <a:gd name="T50" fmla="*/ 1505 w 5199"/>
                            <a:gd name="T51" fmla="*/ 1391 h 3714"/>
                            <a:gd name="T52" fmla="*/ 3363 w 5199"/>
                            <a:gd name="T53" fmla="*/ 2071 h 3714"/>
                            <a:gd name="T54" fmla="*/ 2815 w 5199"/>
                            <a:gd name="T55" fmla="*/ 1905 h 3714"/>
                            <a:gd name="T56" fmla="*/ 3363 w 5199"/>
                            <a:gd name="T57" fmla="*/ 2071 h 3714"/>
                            <a:gd name="T58" fmla="*/ 2815 w 5199"/>
                            <a:gd name="T59" fmla="*/ 1731 h 3714"/>
                            <a:gd name="T60" fmla="*/ 3870 w 5199"/>
                            <a:gd name="T61" fmla="*/ 1565 h 3714"/>
                            <a:gd name="T62" fmla="*/ 3870 w 5199"/>
                            <a:gd name="T63" fmla="*/ 1391 h 3714"/>
                            <a:gd name="T64" fmla="*/ 2815 w 5199"/>
                            <a:gd name="T65" fmla="*/ 1225 h 3714"/>
                            <a:gd name="T66" fmla="*/ 3870 w 5199"/>
                            <a:gd name="T67" fmla="*/ 1391 h 37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5199" h="3714">
                              <a:moveTo>
                                <a:pt x="4850" y="3714"/>
                              </a:moveTo>
                              <a:cubicBezTo>
                                <a:pt x="349" y="3714"/>
                                <a:pt x="349" y="3714"/>
                                <a:pt x="349" y="3714"/>
                              </a:cubicBezTo>
                              <a:cubicBezTo>
                                <a:pt x="156" y="3714"/>
                                <a:pt x="0" y="3557"/>
                                <a:pt x="0" y="3365"/>
                              </a:cubicBezTo>
                              <a:cubicBezTo>
                                <a:pt x="0" y="3203"/>
                                <a:pt x="0" y="3203"/>
                                <a:pt x="0" y="3203"/>
                              </a:cubicBezTo>
                              <a:cubicBezTo>
                                <a:pt x="376" y="3203"/>
                                <a:pt x="376" y="3203"/>
                                <a:pt x="376" y="3203"/>
                              </a:cubicBezTo>
                              <a:cubicBezTo>
                                <a:pt x="376" y="349"/>
                                <a:pt x="376" y="349"/>
                                <a:pt x="376" y="349"/>
                              </a:cubicBezTo>
                              <a:cubicBezTo>
                                <a:pt x="376" y="157"/>
                                <a:pt x="532" y="0"/>
                                <a:pt x="725" y="0"/>
                              </a:cubicBezTo>
                              <a:cubicBezTo>
                                <a:pt x="4474" y="0"/>
                                <a:pt x="4474" y="0"/>
                                <a:pt x="4474" y="0"/>
                              </a:cubicBezTo>
                              <a:cubicBezTo>
                                <a:pt x="4666" y="0"/>
                                <a:pt x="4823" y="157"/>
                                <a:pt x="4823" y="349"/>
                              </a:cubicBezTo>
                              <a:cubicBezTo>
                                <a:pt x="4823" y="3203"/>
                                <a:pt x="4823" y="3203"/>
                                <a:pt x="4823" y="3203"/>
                              </a:cubicBezTo>
                              <a:cubicBezTo>
                                <a:pt x="5199" y="3203"/>
                                <a:pt x="5199" y="3203"/>
                                <a:pt x="5199" y="3203"/>
                              </a:cubicBezTo>
                              <a:cubicBezTo>
                                <a:pt x="5199" y="3365"/>
                                <a:pt x="5199" y="3365"/>
                                <a:pt x="5199" y="3365"/>
                              </a:cubicBezTo>
                              <a:cubicBezTo>
                                <a:pt x="5199" y="3557"/>
                                <a:pt x="5042" y="3714"/>
                                <a:pt x="4850" y="3714"/>
                              </a:cubicBezTo>
                              <a:close/>
                              <a:moveTo>
                                <a:pt x="166" y="3369"/>
                              </a:moveTo>
                              <a:cubicBezTo>
                                <a:pt x="168" y="3468"/>
                                <a:pt x="249" y="3548"/>
                                <a:pt x="349" y="3548"/>
                              </a:cubicBezTo>
                              <a:cubicBezTo>
                                <a:pt x="4850" y="3548"/>
                                <a:pt x="4850" y="3548"/>
                                <a:pt x="4850" y="3548"/>
                              </a:cubicBezTo>
                              <a:cubicBezTo>
                                <a:pt x="4950" y="3548"/>
                                <a:pt x="5031" y="3468"/>
                                <a:pt x="5033" y="3369"/>
                              </a:cubicBezTo>
                              <a:cubicBezTo>
                                <a:pt x="166" y="3369"/>
                                <a:pt x="166" y="3369"/>
                                <a:pt x="166" y="3369"/>
                              </a:cubicBezTo>
                              <a:close/>
                              <a:moveTo>
                                <a:pt x="542" y="3203"/>
                              </a:moveTo>
                              <a:cubicBezTo>
                                <a:pt x="4656" y="3203"/>
                                <a:pt x="4656" y="3203"/>
                                <a:pt x="4656" y="3203"/>
                              </a:cubicBezTo>
                              <a:cubicBezTo>
                                <a:pt x="4656" y="349"/>
                                <a:pt x="4656" y="349"/>
                                <a:pt x="4656" y="349"/>
                              </a:cubicBezTo>
                              <a:cubicBezTo>
                                <a:pt x="4656" y="248"/>
                                <a:pt x="4575" y="166"/>
                                <a:pt x="4474" y="166"/>
                              </a:cubicBezTo>
                              <a:cubicBezTo>
                                <a:pt x="725" y="166"/>
                                <a:pt x="725" y="166"/>
                                <a:pt x="725" y="166"/>
                              </a:cubicBezTo>
                              <a:cubicBezTo>
                                <a:pt x="624" y="166"/>
                                <a:pt x="542" y="248"/>
                                <a:pt x="542" y="349"/>
                              </a:cubicBezTo>
                              <a:cubicBezTo>
                                <a:pt x="542" y="3203"/>
                                <a:pt x="542" y="3203"/>
                                <a:pt x="542" y="3203"/>
                              </a:cubicBezTo>
                              <a:close/>
                              <a:moveTo>
                                <a:pt x="4497" y="3020"/>
                              </a:moveTo>
                              <a:cubicBezTo>
                                <a:pt x="702" y="3020"/>
                                <a:pt x="702" y="3020"/>
                                <a:pt x="702" y="3020"/>
                              </a:cubicBezTo>
                              <a:cubicBezTo>
                                <a:pt x="702" y="326"/>
                                <a:pt x="702" y="326"/>
                                <a:pt x="702" y="326"/>
                              </a:cubicBezTo>
                              <a:cubicBezTo>
                                <a:pt x="4497" y="326"/>
                                <a:pt x="4497" y="326"/>
                                <a:pt x="4497" y="326"/>
                              </a:cubicBezTo>
                              <a:cubicBezTo>
                                <a:pt x="4497" y="3020"/>
                                <a:pt x="4497" y="3020"/>
                                <a:pt x="4497" y="3020"/>
                              </a:cubicBezTo>
                              <a:close/>
                              <a:moveTo>
                                <a:pt x="868" y="2853"/>
                              </a:moveTo>
                              <a:cubicBezTo>
                                <a:pt x="4330" y="2853"/>
                                <a:pt x="4330" y="2853"/>
                                <a:pt x="4330" y="2853"/>
                              </a:cubicBezTo>
                              <a:cubicBezTo>
                                <a:pt x="4330" y="492"/>
                                <a:pt x="4330" y="492"/>
                                <a:pt x="4330" y="492"/>
                              </a:cubicBezTo>
                              <a:cubicBezTo>
                                <a:pt x="868" y="492"/>
                                <a:pt x="868" y="492"/>
                                <a:pt x="868" y="492"/>
                              </a:cubicBezTo>
                              <a:cubicBezTo>
                                <a:pt x="868" y="2853"/>
                                <a:pt x="868" y="2853"/>
                                <a:pt x="868" y="2853"/>
                              </a:cubicBezTo>
                              <a:close/>
                              <a:moveTo>
                                <a:pt x="2583" y="2469"/>
                              </a:moveTo>
                              <a:cubicBezTo>
                                <a:pt x="1339" y="2469"/>
                                <a:pt x="1339" y="2469"/>
                                <a:pt x="1339" y="2469"/>
                              </a:cubicBezTo>
                              <a:cubicBezTo>
                                <a:pt x="1339" y="1225"/>
                                <a:pt x="1339" y="1225"/>
                                <a:pt x="1339" y="1225"/>
                              </a:cubicBezTo>
                              <a:cubicBezTo>
                                <a:pt x="2434" y="1225"/>
                                <a:pt x="2434" y="1225"/>
                                <a:pt x="2434" y="1225"/>
                              </a:cubicBezTo>
                              <a:cubicBezTo>
                                <a:pt x="2796" y="735"/>
                                <a:pt x="2796" y="735"/>
                                <a:pt x="2796" y="735"/>
                              </a:cubicBezTo>
                              <a:cubicBezTo>
                                <a:pt x="2930" y="834"/>
                                <a:pt x="2930" y="834"/>
                                <a:pt x="2930" y="834"/>
                              </a:cubicBezTo>
                              <a:cubicBezTo>
                                <a:pt x="2583" y="1303"/>
                                <a:pt x="2583" y="1303"/>
                                <a:pt x="2583" y="1303"/>
                              </a:cubicBezTo>
                              <a:cubicBezTo>
                                <a:pt x="2583" y="2469"/>
                                <a:pt x="2583" y="2469"/>
                                <a:pt x="2583" y="2469"/>
                              </a:cubicBezTo>
                              <a:close/>
                              <a:moveTo>
                                <a:pt x="1505" y="2303"/>
                              </a:moveTo>
                              <a:cubicBezTo>
                                <a:pt x="2417" y="2303"/>
                                <a:pt x="2417" y="2303"/>
                                <a:pt x="2417" y="2303"/>
                              </a:cubicBezTo>
                              <a:cubicBezTo>
                                <a:pt x="2417" y="1528"/>
                                <a:pt x="2417" y="1528"/>
                                <a:pt x="2417" y="1528"/>
                              </a:cubicBezTo>
                              <a:cubicBezTo>
                                <a:pt x="1929" y="2187"/>
                                <a:pt x="1929" y="2187"/>
                                <a:pt x="1929" y="2187"/>
                              </a:cubicBezTo>
                              <a:cubicBezTo>
                                <a:pt x="1583" y="1601"/>
                                <a:pt x="1583" y="1601"/>
                                <a:pt x="1583" y="1601"/>
                              </a:cubicBezTo>
                              <a:cubicBezTo>
                                <a:pt x="1726" y="1517"/>
                                <a:pt x="1726" y="1517"/>
                                <a:pt x="1726" y="1517"/>
                              </a:cubicBezTo>
                              <a:cubicBezTo>
                                <a:pt x="1945" y="1887"/>
                                <a:pt x="1945" y="1887"/>
                                <a:pt x="1945" y="1887"/>
                              </a:cubicBezTo>
                              <a:cubicBezTo>
                                <a:pt x="2311" y="1391"/>
                                <a:pt x="2311" y="1391"/>
                                <a:pt x="2311" y="1391"/>
                              </a:cubicBezTo>
                              <a:cubicBezTo>
                                <a:pt x="1505" y="1391"/>
                                <a:pt x="1505" y="1391"/>
                                <a:pt x="1505" y="1391"/>
                              </a:cubicBezTo>
                              <a:cubicBezTo>
                                <a:pt x="1505" y="2303"/>
                                <a:pt x="1505" y="2303"/>
                                <a:pt x="1505" y="2303"/>
                              </a:cubicBezTo>
                              <a:close/>
                              <a:moveTo>
                                <a:pt x="3363" y="2071"/>
                              </a:moveTo>
                              <a:cubicBezTo>
                                <a:pt x="2815" y="2071"/>
                                <a:pt x="2815" y="2071"/>
                                <a:pt x="2815" y="2071"/>
                              </a:cubicBezTo>
                              <a:cubicBezTo>
                                <a:pt x="2815" y="1905"/>
                                <a:pt x="2815" y="1905"/>
                                <a:pt x="2815" y="1905"/>
                              </a:cubicBezTo>
                              <a:cubicBezTo>
                                <a:pt x="3363" y="1905"/>
                                <a:pt x="3363" y="1905"/>
                                <a:pt x="3363" y="1905"/>
                              </a:cubicBezTo>
                              <a:cubicBezTo>
                                <a:pt x="3363" y="2071"/>
                                <a:pt x="3363" y="2071"/>
                                <a:pt x="3363" y="2071"/>
                              </a:cubicBezTo>
                              <a:close/>
                              <a:moveTo>
                                <a:pt x="3870" y="1731"/>
                              </a:moveTo>
                              <a:cubicBezTo>
                                <a:pt x="2815" y="1731"/>
                                <a:pt x="2815" y="1731"/>
                                <a:pt x="2815" y="1731"/>
                              </a:cubicBezTo>
                              <a:cubicBezTo>
                                <a:pt x="2815" y="1565"/>
                                <a:pt x="2815" y="1565"/>
                                <a:pt x="2815" y="1565"/>
                              </a:cubicBezTo>
                              <a:cubicBezTo>
                                <a:pt x="3870" y="1565"/>
                                <a:pt x="3870" y="1565"/>
                                <a:pt x="3870" y="1565"/>
                              </a:cubicBezTo>
                              <a:cubicBezTo>
                                <a:pt x="3870" y="1731"/>
                                <a:pt x="3870" y="1731"/>
                                <a:pt x="3870" y="1731"/>
                              </a:cubicBezTo>
                              <a:close/>
                              <a:moveTo>
                                <a:pt x="3870" y="1391"/>
                              </a:moveTo>
                              <a:cubicBezTo>
                                <a:pt x="2815" y="1391"/>
                                <a:pt x="2815" y="1391"/>
                                <a:pt x="2815" y="1391"/>
                              </a:cubicBezTo>
                              <a:cubicBezTo>
                                <a:pt x="2815" y="1225"/>
                                <a:pt x="2815" y="1225"/>
                                <a:pt x="2815" y="1225"/>
                              </a:cubicBezTo>
                              <a:cubicBezTo>
                                <a:pt x="3870" y="1225"/>
                                <a:pt x="3870" y="1225"/>
                                <a:pt x="3870" y="1225"/>
                              </a:cubicBezTo>
                              <a:cubicBezTo>
                                <a:pt x="3870" y="1391"/>
                                <a:pt x="3870" y="1391"/>
                                <a:pt x="3870" y="1391"/>
                              </a:cubicBezTo>
                              <a:close/>
                            </a:path>
                          </a:pathLst>
                        </a:custGeom>
                        <a:solidFill>
                          <a:schemeClr val="tx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6E59990" id="Freeform 61" o:spid="_x0000_s1026" style="position:absolute;margin-left:7.5pt;margin-top:3.7pt;width:46.2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199,3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" path="m4850,3714v-4501,,-4501,,-4501,c156,3714,,3557,,3365,,3203,,3203,,3203v376,,376,,376,c376,349,376,349,376,349,376,157,532,,725,,4474,,4474,,4474,v192,,349,157,349,349c4823,3203,4823,3203,4823,3203v376,,376,,376,c5199,3365,5199,3365,5199,3365v,192,-157,349,-349,349xm166,3369v2,99,83,179,183,179c4850,3548,4850,3548,4850,3548v100,,181,-80,183,-179c166,3369,166,3369,166,3369xm542,3203v4114,,4114,,4114,c4656,349,4656,349,4656,349v,-101,-81,-183,-182,-183c725,166,725,166,725,166v-101,,-183,82,-183,183c542,3203,542,3203,542,3203xm4497,3020v-3795,,-3795,,-3795,c702,326,702,326,702,326v3795,,3795,,3795,c4497,3020,4497,3020,4497,3020xm868,2853v3462,,3462,,3462,c4330,492,4330,492,4330,492v-3462,,-3462,,-3462,c868,2853,868,2853,868,2853xm2583,2469v-1244,,-1244,,-1244,c1339,1225,1339,1225,1339,1225v1095,,1095,,1095,c2796,735,2796,735,2796,735v134,99,134,99,134,99c2583,1303,2583,1303,2583,1303v,1166,,1166,,1166xm1505,2303v912,,912,,912,c2417,1528,2417,1528,2417,1528v-488,659,-488,659,-488,659c1583,1601,1583,1601,1583,1601v143,-84,143,-84,143,-84c1945,1887,1945,1887,1945,1887v366,-496,366,-496,366,-496c1505,1391,1505,1391,1505,1391v,912,,912,,912xm3363,2071v-548,,-548,,-548,c2815,1905,2815,1905,2815,1905v548,,548,,548,c3363,2071,3363,2071,3363,2071xm3870,1731v-1055,,-1055,,-1055,c2815,1565,2815,1565,2815,1565v1055,,1055,,1055,c3870,1731,3870,1731,3870,1731xm3870,1391v-1055,,-1055,,-1055,c2815,1225,2815,1225,2815,1225v1055,,1055,,1055,c3870,1391,3870,1391,3870,1391xe" fillcolor="black [3213]" stroked="f">
                <v:path arrowok="t" o:connecttype="custom" o:connectlocs="39387,419100;0,361437;42434,39382;504919,0;544306,361437;586740,379718;18734,380169;547353,400368;18734,380169;525459,361437;504919,18732;61168,39382;507515,340787;79225,36787;507515,340787;488668,321942;97959,55519;291508,278610;151115,138233;315546,82940;291508,147035;169849,259878;272774,172425;178652,180662;219506,212935;169849,156965;379536,233698;317691,214966;379536,233698;317691,195332;436754,176600;436754,156965;317691,138233;436754,156965" o:connectangles="0,0,0,0,0,0,0,0,0,0,0,0,0,0,0,0,0,0,0,0,0,0,0,0,0,0,0,0,0,0,0,0,0,0"/>
                <o:lock v:ext="edit" aspectratio="t" verticies="t"/>
              </v:shape>
            </w:pict>
          </mc:Fallback>
        </mc:AlternateContent>
      </w:r>
      <w:r w:rsidR="00662894" w:rsidRPr="001E17E7">
        <w:rPr>
          <w:rFonts w:ascii="Arial" w:hAnsi="Arial" w:cs="Arial"/>
          <w:sz w:val="24"/>
          <w:szCs w:val="24"/>
        </w:rPr>
        <w:t xml:space="preserve">Visit the secure document </w:t>
      </w:r>
      <w:r w:rsidR="00662894" w:rsidRPr="001E17E7">
        <w:rPr>
          <w:rFonts w:ascii="Arial" w:hAnsi="Arial" w:cs="Arial"/>
          <w:iCs/>
          <w:color w:val="000000"/>
          <w:sz w:val="24"/>
          <w:szCs w:val="20"/>
        </w:rPr>
        <w:t>portal at</w:t>
      </w:r>
      <w:r w:rsidR="00662894">
        <w:rPr>
          <w:rFonts w:ascii="Arial" w:hAnsi="Arial" w:cs="Arial"/>
          <w:b/>
          <w:bCs/>
          <w:iCs/>
          <w:color w:val="000000"/>
          <w:sz w:val="24"/>
          <w:szCs w:val="20"/>
        </w:rPr>
        <w:t xml:space="preserve"> </w:t>
      </w:r>
      <w:r w:rsidR="00662894" w:rsidRPr="00570CC7">
        <w:rPr>
          <w:rFonts w:ascii="Arial" w:hAnsi="Arial" w:cs="Arial"/>
          <w:b/>
          <w:bCs/>
          <w:iCs/>
          <w:color w:val="000000"/>
          <w:sz w:val="24"/>
          <w:szCs w:val="20"/>
        </w:rPr>
        <w:t>mydocumentsource.memberdoc.com</w:t>
      </w:r>
      <w:r w:rsidR="00662894">
        <w:rPr>
          <w:rFonts w:ascii="Arial" w:hAnsi="Arial" w:cs="Arial"/>
          <w:b/>
          <w:bCs/>
          <w:iCs/>
          <w:color w:val="000000"/>
          <w:sz w:val="24"/>
          <w:szCs w:val="20"/>
        </w:rPr>
        <w:t>.</w:t>
      </w:r>
    </w:p>
    <w:p w14:paraId="2C6DDF6C" w14:textId="110954BA" w:rsidR="00662894" w:rsidRPr="001E17E7" w:rsidRDefault="00662894" w:rsidP="001E17E7">
      <w:pPr>
        <w:autoSpaceDE w:val="0"/>
        <w:autoSpaceDN w:val="0"/>
        <w:adjustRightInd w:val="0"/>
        <w:spacing w:after="0" w:line="240" w:lineRule="auto"/>
        <w:ind w:left="1440" w:right="-270"/>
        <w:rPr>
          <w:rFonts w:ascii="Arial" w:hAnsi="Arial" w:cs="Arial"/>
          <w:sz w:val="24"/>
          <w:szCs w:val="24"/>
        </w:rPr>
      </w:pPr>
      <w:r w:rsidRPr="001E17E7">
        <w:rPr>
          <w:rFonts w:ascii="Arial" w:hAnsi="Arial" w:cs="Arial"/>
          <w:iCs/>
          <w:color w:val="000000"/>
          <w:sz w:val="24"/>
          <w:szCs w:val="20"/>
        </w:rPr>
        <w:t xml:space="preserve">Enter your Member ID and zip code. On the next page, click </w:t>
      </w:r>
      <w:r w:rsidR="00811911" w:rsidRPr="001E17E7">
        <w:rPr>
          <w:rFonts w:ascii="Arial" w:hAnsi="Arial" w:cs="Arial"/>
          <w:iCs/>
          <w:color w:val="000000"/>
          <w:sz w:val="24"/>
          <w:szCs w:val="20"/>
        </w:rPr>
        <w:t>“Request Printed Copy.”</w:t>
      </w:r>
    </w:p>
    <w:p w14:paraId="7DD05AFD" w14:textId="2E0414E0" w:rsidR="00662894" w:rsidRDefault="00662894" w:rsidP="001E17E7">
      <w:pPr>
        <w:autoSpaceDE w:val="0"/>
        <w:autoSpaceDN w:val="0"/>
        <w:adjustRightInd w:val="0"/>
        <w:spacing w:after="0" w:line="240" w:lineRule="auto"/>
        <w:ind w:left="1440"/>
        <w:rPr>
          <w:rFonts w:ascii="Arial" w:hAnsi="Arial" w:cs="Arial"/>
          <w:sz w:val="32"/>
          <w:szCs w:val="32"/>
        </w:rPr>
      </w:pPr>
    </w:p>
    <w:p w14:paraId="6DA19CC7" w14:textId="7B87FC59" w:rsidR="00811911" w:rsidRPr="001E17E7" w:rsidRDefault="00230207" w:rsidP="001E17E7">
      <w:pPr>
        <w:autoSpaceDE w:val="0"/>
        <w:autoSpaceDN w:val="0"/>
        <w:adjustRightInd w:val="0"/>
        <w:spacing w:after="0" w:line="240" w:lineRule="auto"/>
        <w:ind w:left="1440"/>
        <w:rPr>
          <w:rFonts w:ascii="Arial" w:hAnsi="Arial" w:cs="Arial"/>
          <w:b/>
          <w:bCs/>
          <w:sz w:val="32"/>
          <w:szCs w:val="32"/>
        </w:rPr>
      </w:pPr>
      <w:r w:rsidRPr="001E17E7">
        <w:rPr>
          <w:rFonts w:ascii="Arial" w:hAnsi="Arial" w:cs="Arial"/>
          <w:b/>
          <w:bCs/>
          <w:noProof/>
          <w:sz w:val="20"/>
          <w:szCs w:val="20"/>
        </w:rPr>
        <mc:AlternateContent>
          <mc:Choice Requires="wpg">
            <w:drawing>
              <wp:anchor distT="0" distB="0" distL="114300" distR="114300" simplePos="0" relativeHeight="251665408" behindDoc="0" locked="0" layoutInCell="1" allowOverlap="1" wp14:anchorId="0EBF62D5" wp14:editId="1966D171">
                <wp:simplePos x="0" y="0"/>
                <wp:positionH relativeFrom="margin">
                  <wp:posOffset>104775</wp:posOffset>
                </wp:positionH>
                <wp:positionV relativeFrom="paragraph">
                  <wp:posOffset>192405</wp:posOffset>
                </wp:positionV>
                <wp:extent cx="552450" cy="400050"/>
                <wp:effectExtent l="0" t="0" r="0" b="0"/>
                <wp:wrapNone/>
                <wp:docPr id="8" name="Group 46"/>
                <wp:cNvGraphicFramePr/>
                <a:graphic xmlns:a="http://schemas.openxmlformats.org/drawingml/2006/main">
                  <a:graphicData uri="http://schemas.microsoft.com/office/word/2010/wordprocessingGroup">
                    <wpg:wgp>
                      <wpg:cNvGrpSpPr/>
                      <wpg:grpSpPr>
                        <a:xfrm>
                          <a:off x="0" y="0"/>
                          <a:ext cx="552450" cy="400050"/>
                          <a:chOff x="0" y="0"/>
                          <a:chExt cx="558800" cy="455613"/>
                        </a:xfrm>
                        <a:solidFill>
                          <a:schemeClr val="tx1"/>
                        </a:solidFill>
                      </wpg:grpSpPr>
                      <wps:wsp>
                        <wps:cNvPr id="9" name="Freeform 17"/>
                        <wps:cNvSpPr>
                          <a:spLocks noEditPoints="1"/>
                        </wps:cNvSpPr>
                        <wps:spPr bwMode="auto">
                          <a:xfrm>
                            <a:off x="66675" y="158750"/>
                            <a:ext cx="422275" cy="296863"/>
                          </a:xfrm>
                          <a:custGeom>
                            <a:avLst/>
                            <a:gdLst>
                              <a:gd name="T0" fmla="*/ 68 w 787"/>
                              <a:gd name="T1" fmla="*/ 553 h 553"/>
                              <a:gd name="T2" fmla="*/ 719 w 787"/>
                              <a:gd name="T3" fmla="*/ 553 h 553"/>
                              <a:gd name="T4" fmla="*/ 787 w 787"/>
                              <a:gd name="T5" fmla="*/ 485 h 553"/>
                              <a:gd name="T6" fmla="*/ 787 w 787"/>
                              <a:gd name="T7" fmla="*/ 197 h 553"/>
                              <a:gd name="T8" fmla="*/ 765 w 787"/>
                              <a:gd name="T9" fmla="*/ 147 h 553"/>
                              <a:gd name="T10" fmla="*/ 627 w 787"/>
                              <a:gd name="T11" fmla="*/ 17 h 553"/>
                              <a:gd name="T12" fmla="*/ 627 w 787"/>
                              <a:gd name="T13" fmla="*/ 17 h 553"/>
                              <a:gd name="T14" fmla="*/ 581 w 787"/>
                              <a:gd name="T15" fmla="*/ 0 h 553"/>
                              <a:gd name="T16" fmla="*/ 206 w 787"/>
                              <a:gd name="T17" fmla="*/ 0 h 553"/>
                              <a:gd name="T18" fmla="*/ 160 w 787"/>
                              <a:gd name="T19" fmla="*/ 17 h 553"/>
                              <a:gd name="T20" fmla="*/ 160 w 787"/>
                              <a:gd name="T21" fmla="*/ 17 h 553"/>
                              <a:gd name="T22" fmla="*/ 22 w 787"/>
                              <a:gd name="T23" fmla="*/ 147 h 553"/>
                              <a:gd name="T24" fmla="*/ 0 w 787"/>
                              <a:gd name="T25" fmla="*/ 197 h 553"/>
                              <a:gd name="T26" fmla="*/ 0 w 787"/>
                              <a:gd name="T27" fmla="*/ 485 h 553"/>
                              <a:gd name="T28" fmla="*/ 68 w 787"/>
                              <a:gd name="T29" fmla="*/ 553 h 553"/>
                              <a:gd name="T30" fmla="*/ 602 w 787"/>
                              <a:gd name="T31" fmla="*/ 44 h 553"/>
                              <a:gd name="T32" fmla="*/ 740 w 787"/>
                              <a:gd name="T33" fmla="*/ 173 h 553"/>
                              <a:gd name="T34" fmla="*/ 740 w 787"/>
                              <a:gd name="T35" fmla="*/ 174 h 553"/>
                              <a:gd name="T36" fmla="*/ 751 w 787"/>
                              <a:gd name="T37" fmla="*/ 197 h 553"/>
                              <a:gd name="T38" fmla="*/ 751 w 787"/>
                              <a:gd name="T39" fmla="*/ 485 h 553"/>
                              <a:gd name="T40" fmla="*/ 719 w 787"/>
                              <a:gd name="T41" fmla="*/ 517 h 553"/>
                              <a:gd name="T42" fmla="*/ 68 w 787"/>
                              <a:gd name="T43" fmla="*/ 517 h 553"/>
                              <a:gd name="T44" fmla="*/ 36 w 787"/>
                              <a:gd name="T45" fmla="*/ 485 h 553"/>
                              <a:gd name="T46" fmla="*/ 36 w 787"/>
                              <a:gd name="T47" fmla="*/ 197 h 553"/>
                              <a:gd name="T48" fmla="*/ 47 w 787"/>
                              <a:gd name="T49" fmla="*/ 174 h 553"/>
                              <a:gd name="T50" fmla="*/ 47 w 787"/>
                              <a:gd name="T51" fmla="*/ 173 h 553"/>
                              <a:gd name="T52" fmla="*/ 185 w 787"/>
                              <a:gd name="T53" fmla="*/ 44 h 553"/>
                              <a:gd name="T54" fmla="*/ 206 w 787"/>
                              <a:gd name="T55" fmla="*/ 36 h 553"/>
                              <a:gd name="T56" fmla="*/ 581 w 787"/>
                              <a:gd name="T57" fmla="*/ 36 h 553"/>
                              <a:gd name="T58" fmla="*/ 602 w 787"/>
                              <a:gd name="T59" fmla="*/ 44 h 5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787" h="553">
                                <a:moveTo>
                                  <a:pt x="68" y="553"/>
                                </a:moveTo>
                                <a:cubicBezTo>
                                  <a:pt x="719" y="553"/>
                                  <a:pt x="719" y="553"/>
                                  <a:pt x="719" y="553"/>
                                </a:cubicBezTo>
                                <a:cubicBezTo>
                                  <a:pt x="757" y="553"/>
                                  <a:pt x="787" y="523"/>
                                  <a:pt x="787" y="485"/>
                                </a:cubicBezTo>
                                <a:cubicBezTo>
                                  <a:pt x="787" y="197"/>
                                  <a:pt x="787" y="197"/>
                                  <a:pt x="787" y="197"/>
                                </a:cubicBezTo>
                                <a:cubicBezTo>
                                  <a:pt x="787" y="178"/>
                                  <a:pt x="779" y="160"/>
                                  <a:pt x="765" y="147"/>
                                </a:cubicBezTo>
                                <a:cubicBezTo>
                                  <a:pt x="627" y="17"/>
                                  <a:pt x="627" y="17"/>
                                  <a:pt x="627" y="17"/>
                                </a:cubicBezTo>
                                <a:cubicBezTo>
                                  <a:pt x="627" y="17"/>
                                  <a:pt x="627" y="17"/>
                                  <a:pt x="627" y="17"/>
                                </a:cubicBezTo>
                                <a:cubicBezTo>
                                  <a:pt x="614" y="6"/>
                                  <a:pt x="598" y="0"/>
                                  <a:pt x="581" y="0"/>
                                </a:cubicBezTo>
                                <a:cubicBezTo>
                                  <a:pt x="206" y="0"/>
                                  <a:pt x="206" y="0"/>
                                  <a:pt x="206" y="0"/>
                                </a:cubicBezTo>
                                <a:cubicBezTo>
                                  <a:pt x="189" y="0"/>
                                  <a:pt x="173" y="6"/>
                                  <a:pt x="160" y="17"/>
                                </a:cubicBezTo>
                                <a:cubicBezTo>
                                  <a:pt x="160" y="17"/>
                                  <a:pt x="160" y="17"/>
                                  <a:pt x="160" y="17"/>
                                </a:cubicBezTo>
                                <a:cubicBezTo>
                                  <a:pt x="22" y="147"/>
                                  <a:pt x="22" y="147"/>
                                  <a:pt x="22" y="147"/>
                                </a:cubicBezTo>
                                <a:cubicBezTo>
                                  <a:pt x="8" y="160"/>
                                  <a:pt x="0" y="178"/>
                                  <a:pt x="0" y="197"/>
                                </a:cubicBezTo>
                                <a:cubicBezTo>
                                  <a:pt x="0" y="485"/>
                                  <a:pt x="0" y="485"/>
                                  <a:pt x="0" y="485"/>
                                </a:cubicBezTo>
                                <a:cubicBezTo>
                                  <a:pt x="0" y="523"/>
                                  <a:pt x="30" y="553"/>
                                  <a:pt x="68" y="553"/>
                                </a:cubicBezTo>
                                <a:moveTo>
                                  <a:pt x="602" y="44"/>
                                </a:moveTo>
                                <a:cubicBezTo>
                                  <a:pt x="740" y="173"/>
                                  <a:pt x="740" y="173"/>
                                  <a:pt x="740" y="173"/>
                                </a:cubicBezTo>
                                <a:cubicBezTo>
                                  <a:pt x="740" y="174"/>
                                  <a:pt x="740" y="174"/>
                                  <a:pt x="740" y="174"/>
                                </a:cubicBezTo>
                                <a:cubicBezTo>
                                  <a:pt x="747" y="180"/>
                                  <a:pt x="751" y="188"/>
                                  <a:pt x="751" y="197"/>
                                </a:cubicBezTo>
                                <a:cubicBezTo>
                                  <a:pt x="751" y="485"/>
                                  <a:pt x="751" y="485"/>
                                  <a:pt x="751" y="485"/>
                                </a:cubicBezTo>
                                <a:cubicBezTo>
                                  <a:pt x="751" y="503"/>
                                  <a:pt x="737" y="517"/>
                                  <a:pt x="719" y="517"/>
                                </a:cubicBezTo>
                                <a:cubicBezTo>
                                  <a:pt x="68" y="517"/>
                                  <a:pt x="68" y="517"/>
                                  <a:pt x="68" y="517"/>
                                </a:cubicBezTo>
                                <a:cubicBezTo>
                                  <a:pt x="50" y="517"/>
                                  <a:pt x="36" y="503"/>
                                  <a:pt x="36" y="485"/>
                                </a:cubicBezTo>
                                <a:cubicBezTo>
                                  <a:pt x="36" y="197"/>
                                  <a:pt x="36" y="197"/>
                                  <a:pt x="36" y="197"/>
                                </a:cubicBezTo>
                                <a:cubicBezTo>
                                  <a:pt x="36" y="188"/>
                                  <a:pt x="40" y="180"/>
                                  <a:pt x="47" y="174"/>
                                </a:cubicBezTo>
                                <a:cubicBezTo>
                                  <a:pt x="47" y="173"/>
                                  <a:pt x="47" y="173"/>
                                  <a:pt x="47" y="173"/>
                                </a:cubicBezTo>
                                <a:cubicBezTo>
                                  <a:pt x="185" y="44"/>
                                  <a:pt x="185" y="44"/>
                                  <a:pt x="185" y="44"/>
                                </a:cubicBezTo>
                                <a:cubicBezTo>
                                  <a:pt x="191" y="39"/>
                                  <a:pt x="198" y="36"/>
                                  <a:pt x="206" y="36"/>
                                </a:cubicBezTo>
                                <a:cubicBezTo>
                                  <a:pt x="581" y="36"/>
                                  <a:pt x="581" y="36"/>
                                  <a:pt x="581" y="36"/>
                                </a:cubicBezTo>
                                <a:cubicBezTo>
                                  <a:pt x="589" y="36"/>
                                  <a:pt x="596" y="39"/>
                                  <a:pt x="602" y="44"/>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 name="Freeform 18"/>
                        <wps:cNvSpPr>
                          <a:spLocks noEditPoints="1"/>
                        </wps:cNvSpPr>
                        <wps:spPr bwMode="auto">
                          <a:xfrm>
                            <a:off x="320675" y="109538"/>
                            <a:ext cx="66675" cy="69850"/>
                          </a:xfrm>
                          <a:custGeom>
                            <a:avLst/>
                            <a:gdLst>
                              <a:gd name="T0" fmla="*/ 0 w 42"/>
                              <a:gd name="T1" fmla="*/ 44 h 44"/>
                              <a:gd name="T2" fmla="*/ 42 w 42"/>
                              <a:gd name="T3" fmla="*/ 44 h 44"/>
                              <a:gd name="T4" fmla="*/ 42 w 42"/>
                              <a:gd name="T5" fmla="*/ 0 h 44"/>
                              <a:gd name="T6" fmla="*/ 0 w 42"/>
                              <a:gd name="T7" fmla="*/ 0 h 44"/>
                              <a:gd name="T8" fmla="*/ 0 w 42"/>
                              <a:gd name="T9" fmla="*/ 44 h 44"/>
                              <a:gd name="T10" fmla="*/ 30 w 42"/>
                              <a:gd name="T11" fmla="*/ 31 h 44"/>
                              <a:gd name="T12" fmla="*/ 13 w 42"/>
                              <a:gd name="T13" fmla="*/ 31 h 44"/>
                              <a:gd name="T14" fmla="*/ 13 w 42"/>
                              <a:gd name="T15" fmla="*/ 12 h 44"/>
                              <a:gd name="T16" fmla="*/ 30 w 42"/>
                              <a:gd name="T17" fmla="*/ 12 h 44"/>
                              <a:gd name="T18" fmla="*/ 30 w 42"/>
                              <a:gd name="T19" fmla="*/ 31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2" h="44">
                                <a:moveTo>
                                  <a:pt x="0" y="44"/>
                                </a:moveTo>
                                <a:lnTo>
                                  <a:pt x="42" y="44"/>
                                </a:lnTo>
                                <a:lnTo>
                                  <a:pt x="42" y="0"/>
                                </a:lnTo>
                                <a:lnTo>
                                  <a:pt x="0" y="0"/>
                                </a:lnTo>
                                <a:lnTo>
                                  <a:pt x="0" y="44"/>
                                </a:lnTo>
                                <a:close/>
                                <a:moveTo>
                                  <a:pt x="30" y="31"/>
                                </a:moveTo>
                                <a:lnTo>
                                  <a:pt x="13" y="31"/>
                                </a:lnTo>
                                <a:lnTo>
                                  <a:pt x="13" y="12"/>
                                </a:lnTo>
                                <a:lnTo>
                                  <a:pt x="30" y="12"/>
                                </a:lnTo>
                                <a:lnTo>
                                  <a:pt x="30" y="31"/>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 name="Freeform 19"/>
                        <wps:cNvSpPr>
                          <a:spLocks noEditPoints="1"/>
                        </wps:cNvSpPr>
                        <wps:spPr bwMode="auto">
                          <a:xfrm>
                            <a:off x="169863" y="109538"/>
                            <a:ext cx="66675" cy="69850"/>
                          </a:xfrm>
                          <a:custGeom>
                            <a:avLst/>
                            <a:gdLst>
                              <a:gd name="T0" fmla="*/ 0 w 42"/>
                              <a:gd name="T1" fmla="*/ 44 h 44"/>
                              <a:gd name="T2" fmla="*/ 42 w 42"/>
                              <a:gd name="T3" fmla="*/ 44 h 44"/>
                              <a:gd name="T4" fmla="*/ 42 w 42"/>
                              <a:gd name="T5" fmla="*/ 0 h 44"/>
                              <a:gd name="T6" fmla="*/ 0 w 42"/>
                              <a:gd name="T7" fmla="*/ 0 h 44"/>
                              <a:gd name="T8" fmla="*/ 0 w 42"/>
                              <a:gd name="T9" fmla="*/ 44 h 44"/>
                              <a:gd name="T10" fmla="*/ 30 w 42"/>
                              <a:gd name="T11" fmla="*/ 31 h 44"/>
                              <a:gd name="T12" fmla="*/ 12 w 42"/>
                              <a:gd name="T13" fmla="*/ 31 h 44"/>
                              <a:gd name="T14" fmla="*/ 12 w 42"/>
                              <a:gd name="T15" fmla="*/ 12 h 44"/>
                              <a:gd name="T16" fmla="*/ 30 w 42"/>
                              <a:gd name="T17" fmla="*/ 12 h 44"/>
                              <a:gd name="T18" fmla="*/ 30 w 42"/>
                              <a:gd name="T19" fmla="*/ 31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2" h="44">
                                <a:moveTo>
                                  <a:pt x="0" y="44"/>
                                </a:moveTo>
                                <a:lnTo>
                                  <a:pt x="42" y="44"/>
                                </a:lnTo>
                                <a:lnTo>
                                  <a:pt x="42" y="0"/>
                                </a:lnTo>
                                <a:lnTo>
                                  <a:pt x="0" y="0"/>
                                </a:lnTo>
                                <a:lnTo>
                                  <a:pt x="0" y="44"/>
                                </a:lnTo>
                                <a:close/>
                                <a:moveTo>
                                  <a:pt x="30" y="31"/>
                                </a:moveTo>
                                <a:lnTo>
                                  <a:pt x="12" y="31"/>
                                </a:lnTo>
                                <a:lnTo>
                                  <a:pt x="12" y="12"/>
                                </a:lnTo>
                                <a:lnTo>
                                  <a:pt x="30" y="12"/>
                                </a:lnTo>
                                <a:lnTo>
                                  <a:pt x="30" y="31"/>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 name="Freeform 20"/>
                        <wps:cNvSpPr>
                          <a:spLocks noEditPoints="1"/>
                        </wps:cNvSpPr>
                        <wps:spPr bwMode="auto">
                          <a:xfrm>
                            <a:off x="0" y="0"/>
                            <a:ext cx="558800" cy="190500"/>
                          </a:xfrm>
                          <a:custGeom>
                            <a:avLst/>
                            <a:gdLst>
                              <a:gd name="T0" fmla="*/ 45 w 1046"/>
                              <a:gd name="T1" fmla="*/ 355 h 355"/>
                              <a:gd name="T2" fmla="*/ 206 w 1046"/>
                              <a:gd name="T3" fmla="*/ 355 h 355"/>
                              <a:gd name="T4" fmla="*/ 250 w 1046"/>
                              <a:gd name="T5" fmla="*/ 311 h 355"/>
                              <a:gd name="T6" fmla="*/ 250 w 1046"/>
                              <a:gd name="T7" fmla="*/ 204 h 355"/>
                              <a:gd name="T8" fmla="*/ 302 w 1046"/>
                              <a:gd name="T9" fmla="*/ 191 h 355"/>
                              <a:gd name="T10" fmla="*/ 519 w 1046"/>
                              <a:gd name="T11" fmla="*/ 174 h 355"/>
                              <a:gd name="T12" fmla="*/ 737 w 1046"/>
                              <a:gd name="T13" fmla="*/ 191 h 355"/>
                              <a:gd name="T14" fmla="*/ 789 w 1046"/>
                              <a:gd name="T15" fmla="*/ 204 h 355"/>
                              <a:gd name="T16" fmla="*/ 789 w 1046"/>
                              <a:gd name="T17" fmla="*/ 311 h 355"/>
                              <a:gd name="T18" fmla="*/ 833 w 1046"/>
                              <a:gd name="T19" fmla="*/ 355 h 355"/>
                              <a:gd name="T20" fmla="*/ 1001 w 1046"/>
                              <a:gd name="T21" fmla="*/ 355 h 355"/>
                              <a:gd name="T22" fmla="*/ 1034 w 1046"/>
                              <a:gd name="T23" fmla="*/ 340 h 355"/>
                              <a:gd name="T24" fmla="*/ 1045 w 1046"/>
                              <a:gd name="T25" fmla="*/ 306 h 355"/>
                              <a:gd name="T26" fmla="*/ 1020 w 1046"/>
                              <a:gd name="T27" fmla="*/ 210 h 355"/>
                              <a:gd name="T28" fmla="*/ 925 w 1046"/>
                              <a:gd name="T29" fmla="*/ 99 h 355"/>
                              <a:gd name="T30" fmla="*/ 915 w 1046"/>
                              <a:gd name="T31" fmla="*/ 114 h 355"/>
                              <a:gd name="T32" fmla="*/ 925 w 1046"/>
                              <a:gd name="T33" fmla="*/ 99 h 355"/>
                              <a:gd name="T34" fmla="*/ 732 w 1046"/>
                              <a:gd name="T35" fmla="*/ 17 h 355"/>
                              <a:gd name="T36" fmla="*/ 519 w 1046"/>
                              <a:gd name="T37" fmla="*/ 0 h 355"/>
                              <a:gd name="T38" fmla="*/ 310 w 1046"/>
                              <a:gd name="T39" fmla="*/ 17 h 355"/>
                              <a:gd name="T40" fmla="*/ 121 w 1046"/>
                              <a:gd name="T41" fmla="*/ 99 h 355"/>
                              <a:gd name="T42" fmla="*/ 26 w 1046"/>
                              <a:gd name="T43" fmla="*/ 210 h 355"/>
                              <a:gd name="T44" fmla="*/ 1 w 1046"/>
                              <a:gd name="T45" fmla="*/ 306 h 355"/>
                              <a:gd name="T46" fmla="*/ 12 w 1046"/>
                              <a:gd name="T47" fmla="*/ 340 h 355"/>
                              <a:gd name="T48" fmla="*/ 45 w 1046"/>
                              <a:gd name="T49" fmla="*/ 355 h 355"/>
                              <a:gd name="T50" fmla="*/ 519 w 1046"/>
                              <a:gd name="T51" fmla="*/ 138 h 355"/>
                              <a:gd name="T52" fmla="*/ 224 w 1046"/>
                              <a:gd name="T53" fmla="*/ 175 h 355"/>
                              <a:gd name="T54" fmla="*/ 213 w 1046"/>
                              <a:gd name="T55" fmla="*/ 180 h 355"/>
                              <a:gd name="T56" fmla="*/ 213 w 1046"/>
                              <a:gd name="T57" fmla="*/ 311 h 355"/>
                              <a:gd name="T58" fmla="*/ 206 w 1046"/>
                              <a:gd name="T59" fmla="*/ 318 h 355"/>
                              <a:gd name="T60" fmla="*/ 45 w 1046"/>
                              <a:gd name="T61" fmla="*/ 318 h 355"/>
                              <a:gd name="T62" fmla="*/ 39 w 1046"/>
                              <a:gd name="T63" fmla="*/ 316 h 355"/>
                              <a:gd name="T64" fmla="*/ 37 w 1046"/>
                              <a:gd name="T65" fmla="*/ 310 h 355"/>
                              <a:gd name="T66" fmla="*/ 59 w 1046"/>
                              <a:gd name="T67" fmla="*/ 225 h 355"/>
                              <a:gd name="T68" fmla="*/ 141 w 1046"/>
                              <a:gd name="T69" fmla="*/ 129 h 355"/>
                              <a:gd name="T70" fmla="*/ 318 w 1046"/>
                              <a:gd name="T71" fmla="*/ 52 h 355"/>
                              <a:gd name="T72" fmla="*/ 519 w 1046"/>
                              <a:gd name="T73" fmla="*/ 36 h 355"/>
                              <a:gd name="T74" fmla="*/ 725 w 1046"/>
                              <a:gd name="T75" fmla="*/ 52 h 355"/>
                              <a:gd name="T76" fmla="*/ 905 w 1046"/>
                              <a:gd name="T77" fmla="*/ 129 h 355"/>
                              <a:gd name="T78" fmla="*/ 987 w 1046"/>
                              <a:gd name="T79" fmla="*/ 225 h 355"/>
                              <a:gd name="T80" fmla="*/ 1009 w 1046"/>
                              <a:gd name="T81" fmla="*/ 310 h 355"/>
                              <a:gd name="T82" fmla="*/ 1007 w 1046"/>
                              <a:gd name="T83" fmla="*/ 316 h 355"/>
                              <a:gd name="T84" fmla="*/ 1001 w 1046"/>
                              <a:gd name="T85" fmla="*/ 318 h 355"/>
                              <a:gd name="T86" fmla="*/ 833 w 1046"/>
                              <a:gd name="T87" fmla="*/ 318 h 355"/>
                              <a:gd name="T88" fmla="*/ 826 w 1046"/>
                              <a:gd name="T89" fmla="*/ 311 h 355"/>
                              <a:gd name="T90" fmla="*/ 826 w 1046"/>
                              <a:gd name="T91" fmla="*/ 180 h 355"/>
                              <a:gd name="T92" fmla="*/ 815 w 1046"/>
                              <a:gd name="T93" fmla="*/ 175 h 355"/>
                              <a:gd name="T94" fmla="*/ 519 w 1046"/>
                              <a:gd name="T95" fmla="*/ 138 h 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046" h="355">
                                <a:moveTo>
                                  <a:pt x="45" y="355"/>
                                </a:moveTo>
                                <a:cubicBezTo>
                                  <a:pt x="206" y="355"/>
                                  <a:pt x="206" y="355"/>
                                  <a:pt x="206" y="355"/>
                                </a:cubicBezTo>
                                <a:cubicBezTo>
                                  <a:pt x="230" y="355"/>
                                  <a:pt x="250" y="335"/>
                                  <a:pt x="250" y="311"/>
                                </a:cubicBezTo>
                                <a:cubicBezTo>
                                  <a:pt x="250" y="204"/>
                                  <a:pt x="250" y="204"/>
                                  <a:pt x="250" y="204"/>
                                </a:cubicBezTo>
                                <a:cubicBezTo>
                                  <a:pt x="259" y="201"/>
                                  <a:pt x="276" y="196"/>
                                  <a:pt x="302" y="191"/>
                                </a:cubicBezTo>
                                <a:cubicBezTo>
                                  <a:pt x="342" y="183"/>
                                  <a:pt x="413" y="174"/>
                                  <a:pt x="519" y="174"/>
                                </a:cubicBezTo>
                                <a:cubicBezTo>
                                  <a:pt x="626" y="174"/>
                                  <a:pt x="697" y="183"/>
                                  <a:pt x="737" y="191"/>
                                </a:cubicBezTo>
                                <a:cubicBezTo>
                                  <a:pt x="762" y="196"/>
                                  <a:pt x="779" y="201"/>
                                  <a:pt x="789" y="204"/>
                                </a:cubicBezTo>
                                <a:cubicBezTo>
                                  <a:pt x="789" y="311"/>
                                  <a:pt x="789" y="311"/>
                                  <a:pt x="789" y="311"/>
                                </a:cubicBezTo>
                                <a:cubicBezTo>
                                  <a:pt x="789" y="335"/>
                                  <a:pt x="809" y="355"/>
                                  <a:pt x="833" y="355"/>
                                </a:cubicBezTo>
                                <a:cubicBezTo>
                                  <a:pt x="1001" y="355"/>
                                  <a:pt x="1001" y="355"/>
                                  <a:pt x="1001" y="355"/>
                                </a:cubicBezTo>
                                <a:cubicBezTo>
                                  <a:pt x="1014" y="355"/>
                                  <a:pt x="1026" y="349"/>
                                  <a:pt x="1034" y="340"/>
                                </a:cubicBezTo>
                                <a:cubicBezTo>
                                  <a:pt x="1042" y="331"/>
                                  <a:pt x="1046" y="318"/>
                                  <a:pt x="1045" y="306"/>
                                </a:cubicBezTo>
                                <a:cubicBezTo>
                                  <a:pt x="1042" y="283"/>
                                  <a:pt x="1037" y="247"/>
                                  <a:pt x="1020" y="210"/>
                                </a:cubicBezTo>
                                <a:cubicBezTo>
                                  <a:pt x="1000" y="165"/>
                                  <a:pt x="968" y="128"/>
                                  <a:pt x="925" y="99"/>
                                </a:cubicBezTo>
                                <a:cubicBezTo>
                                  <a:pt x="915" y="114"/>
                                  <a:pt x="915" y="114"/>
                                  <a:pt x="915" y="114"/>
                                </a:cubicBezTo>
                                <a:cubicBezTo>
                                  <a:pt x="925" y="99"/>
                                  <a:pt x="925" y="99"/>
                                  <a:pt x="925" y="99"/>
                                </a:cubicBezTo>
                                <a:cubicBezTo>
                                  <a:pt x="864" y="58"/>
                                  <a:pt x="802" y="32"/>
                                  <a:pt x="732" y="17"/>
                                </a:cubicBezTo>
                                <a:cubicBezTo>
                                  <a:pt x="662" y="2"/>
                                  <a:pt x="589" y="0"/>
                                  <a:pt x="519" y="0"/>
                                </a:cubicBezTo>
                                <a:cubicBezTo>
                                  <a:pt x="451" y="0"/>
                                  <a:pt x="378" y="2"/>
                                  <a:pt x="310" y="17"/>
                                </a:cubicBezTo>
                                <a:cubicBezTo>
                                  <a:pt x="243" y="31"/>
                                  <a:pt x="183" y="57"/>
                                  <a:pt x="121" y="99"/>
                                </a:cubicBezTo>
                                <a:cubicBezTo>
                                  <a:pt x="78" y="128"/>
                                  <a:pt x="46" y="165"/>
                                  <a:pt x="26" y="210"/>
                                </a:cubicBezTo>
                                <a:cubicBezTo>
                                  <a:pt x="9" y="247"/>
                                  <a:pt x="4" y="283"/>
                                  <a:pt x="1" y="306"/>
                                </a:cubicBezTo>
                                <a:cubicBezTo>
                                  <a:pt x="0" y="318"/>
                                  <a:pt x="4" y="331"/>
                                  <a:pt x="12" y="340"/>
                                </a:cubicBezTo>
                                <a:cubicBezTo>
                                  <a:pt x="20" y="349"/>
                                  <a:pt x="32" y="355"/>
                                  <a:pt x="45" y="355"/>
                                </a:cubicBezTo>
                                <a:moveTo>
                                  <a:pt x="519" y="138"/>
                                </a:moveTo>
                                <a:cubicBezTo>
                                  <a:pt x="306" y="138"/>
                                  <a:pt x="227" y="173"/>
                                  <a:pt x="224" y="175"/>
                                </a:cubicBezTo>
                                <a:cubicBezTo>
                                  <a:pt x="213" y="180"/>
                                  <a:pt x="213" y="180"/>
                                  <a:pt x="213" y="180"/>
                                </a:cubicBezTo>
                                <a:cubicBezTo>
                                  <a:pt x="213" y="311"/>
                                  <a:pt x="213" y="311"/>
                                  <a:pt x="213" y="311"/>
                                </a:cubicBezTo>
                                <a:cubicBezTo>
                                  <a:pt x="213" y="315"/>
                                  <a:pt x="210" y="318"/>
                                  <a:pt x="206" y="318"/>
                                </a:cubicBezTo>
                                <a:cubicBezTo>
                                  <a:pt x="45" y="318"/>
                                  <a:pt x="45" y="318"/>
                                  <a:pt x="45" y="318"/>
                                </a:cubicBezTo>
                                <a:cubicBezTo>
                                  <a:pt x="42" y="318"/>
                                  <a:pt x="40" y="317"/>
                                  <a:pt x="39" y="316"/>
                                </a:cubicBezTo>
                                <a:cubicBezTo>
                                  <a:pt x="38" y="315"/>
                                  <a:pt x="37" y="313"/>
                                  <a:pt x="37" y="310"/>
                                </a:cubicBezTo>
                                <a:cubicBezTo>
                                  <a:pt x="40" y="287"/>
                                  <a:pt x="44" y="257"/>
                                  <a:pt x="59" y="225"/>
                                </a:cubicBezTo>
                                <a:cubicBezTo>
                                  <a:pt x="76" y="186"/>
                                  <a:pt x="104" y="154"/>
                                  <a:pt x="141" y="129"/>
                                </a:cubicBezTo>
                                <a:cubicBezTo>
                                  <a:pt x="199" y="90"/>
                                  <a:pt x="255" y="66"/>
                                  <a:pt x="318" y="52"/>
                                </a:cubicBezTo>
                                <a:cubicBezTo>
                                  <a:pt x="383" y="38"/>
                                  <a:pt x="453" y="36"/>
                                  <a:pt x="519" y="36"/>
                                </a:cubicBezTo>
                                <a:cubicBezTo>
                                  <a:pt x="587" y="36"/>
                                  <a:pt x="658" y="38"/>
                                  <a:pt x="725" y="52"/>
                                </a:cubicBezTo>
                                <a:cubicBezTo>
                                  <a:pt x="790" y="66"/>
                                  <a:pt x="847" y="90"/>
                                  <a:pt x="905" y="129"/>
                                </a:cubicBezTo>
                                <a:cubicBezTo>
                                  <a:pt x="942" y="154"/>
                                  <a:pt x="970" y="186"/>
                                  <a:pt x="987" y="225"/>
                                </a:cubicBezTo>
                                <a:cubicBezTo>
                                  <a:pt x="1002" y="257"/>
                                  <a:pt x="1006" y="287"/>
                                  <a:pt x="1009" y="310"/>
                                </a:cubicBezTo>
                                <a:cubicBezTo>
                                  <a:pt x="1009" y="313"/>
                                  <a:pt x="1008" y="315"/>
                                  <a:pt x="1007" y="316"/>
                                </a:cubicBezTo>
                                <a:cubicBezTo>
                                  <a:pt x="1006" y="317"/>
                                  <a:pt x="1004" y="318"/>
                                  <a:pt x="1001" y="318"/>
                                </a:cubicBezTo>
                                <a:cubicBezTo>
                                  <a:pt x="833" y="318"/>
                                  <a:pt x="833" y="318"/>
                                  <a:pt x="833" y="318"/>
                                </a:cubicBezTo>
                                <a:cubicBezTo>
                                  <a:pt x="829" y="318"/>
                                  <a:pt x="826" y="315"/>
                                  <a:pt x="826" y="311"/>
                                </a:cubicBezTo>
                                <a:cubicBezTo>
                                  <a:pt x="826" y="180"/>
                                  <a:pt x="826" y="180"/>
                                  <a:pt x="826" y="180"/>
                                </a:cubicBezTo>
                                <a:cubicBezTo>
                                  <a:pt x="815" y="175"/>
                                  <a:pt x="815" y="175"/>
                                  <a:pt x="815" y="175"/>
                                </a:cubicBezTo>
                                <a:cubicBezTo>
                                  <a:pt x="812" y="173"/>
                                  <a:pt x="733" y="138"/>
                                  <a:pt x="519" y="138"/>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 name="Rectangle 14"/>
                        <wps:cNvSpPr>
                          <a:spLocks noChangeArrowheads="1"/>
                        </wps:cNvSpPr>
                        <wps:spPr bwMode="auto">
                          <a:xfrm>
                            <a:off x="187325" y="269875"/>
                            <a:ext cx="179388" cy="20638"/>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15" name="Rectangle 15"/>
                        <wps:cNvSpPr>
                          <a:spLocks noChangeArrowheads="1"/>
                        </wps:cNvSpPr>
                        <wps:spPr bwMode="auto">
                          <a:xfrm>
                            <a:off x="187325" y="325438"/>
                            <a:ext cx="179388" cy="1905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16" name="Rectangle 16"/>
                        <wps:cNvSpPr>
                          <a:spLocks noChangeArrowheads="1"/>
                        </wps:cNvSpPr>
                        <wps:spPr bwMode="auto">
                          <a:xfrm>
                            <a:off x="296863" y="225425"/>
                            <a:ext cx="20638" cy="163513"/>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17" name="Rectangle 17"/>
                        <wps:cNvSpPr>
                          <a:spLocks noChangeArrowheads="1"/>
                        </wps:cNvSpPr>
                        <wps:spPr bwMode="auto">
                          <a:xfrm>
                            <a:off x="238125" y="225425"/>
                            <a:ext cx="19050" cy="163513"/>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18" name="Freeform 25"/>
                        <wps:cNvSpPr>
                          <a:spLocks noEditPoints="1"/>
                        </wps:cNvSpPr>
                        <wps:spPr bwMode="auto">
                          <a:xfrm>
                            <a:off x="177800" y="215900"/>
                            <a:ext cx="198438" cy="184150"/>
                          </a:xfrm>
                          <a:custGeom>
                            <a:avLst/>
                            <a:gdLst>
                              <a:gd name="T0" fmla="*/ 0 w 125"/>
                              <a:gd name="T1" fmla="*/ 116 h 116"/>
                              <a:gd name="T2" fmla="*/ 125 w 125"/>
                              <a:gd name="T3" fmla="*/ 116 h 116"/>
                              <a:gd name="T4" fmla="*/ 125 w 125"/>
                              <a:gd name="T5" fmla="*/ 0 h 116"/>
                              <a:gd name="T6" fmla="*/ 0 w 125"/>
                              <a:gd name="T7" fmla="*/ 0 h 116"/>
                              <a:gd name="T8" fmla="*/ 0 w 125"/>
                              <a:gd name="T9" fmla="*/ 116 h 116"/>
                              <a:gd name="T10" fmla="*/ 113 w 125"/>
                              <a:gd name="T11" fmla="*/ 103 h 116"/>
                              <a:gd name="T12" fmla="*/ 12 w 125"/>
                              <a:gd name="T13" fmla="*/ 103 h 116"/>
                              <a:gd name="T14" fmla="*/ 12 w 125"/>
                              <a:gd name="T15" fmla="*/ 12 h 116"/>
                              <a:gd name="T16" fmla="*/ 113 w 125"/>
                              <a:gd name="T17" fmla="*/ 12 h 116"/>
                              <a:gd name="T18" fmla="*/ 113 w 125"/>
                              <a:gd name="T19" fmla="*/ 103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5" h="116">
                                <a:moveTo>
                                  <a:pt x="0" y="116"/>
                                </a:moveTo>
                                <a:lnTo>
                                  <a:pt x="125" y="116"/>
                                </a:lnTo>
                                <a:lnTo>
                                  <a:pt x="125" y="0"/>
                                </a:lnTo>
                                <a:lnTo>
                                  <a:pt x="0" y="0"/>
                                </a:lnTo>
                                <a:lnTo>
                                  <a:pt x="0" y="116"/>
                                </a:lnTo>
                                <a:close/>
                                <a:moveTo>
                                  <a:pt x="113" y="103"/>
                                </a:moveTo>
                                <a:lnTo>
                                  <a:pt x="12" y="103"/>
                                </a:lnTo>
                                <a:lnTo>
                                  <a:pt x="12" y="12"/>
                                </a:lnTo>
                                <a:lnTo>
                                  <a:pt x="113" y="12"/>
                                </a:lnTo>
                                <a:lnTo>
                                  <a:pt x="113" y="103"/>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C512DB6" id="Group 46" o:spid="_x0000_s1026" style="position:absolute;margin-left:8.25pt;margin-top:15.15pt;width:43.5pt;height:31.5pt;z-index:251665408;mso-position-horizontal-relative:margin;mso-width-relative:margin;mso-height-relative:margin" coordsize="5588,4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">
                <v:shape id="Freeform 17" o:spid="_x0000_s1027" style="position:absolute;left:666;top:1587;width:4223;height:2969;visibility:visible;mso-wrap-style:square;v-text-anchor:top" coordsize="787,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" path="m68,553v651,,651,,651,c757,553,787,523,787,485v,-288,,-288,,-288c787,178,779,160,765,147,627,17,627,17,627,17v,,,,,c614,6,598,,581,,206,,206,,206,,189,,173,6,160,17v,,,,,c22,147,22,147,22,147,8,160,,178,,197,,485,,485,,485v,38,30,68,68,68m602,44c740,173,740,173,740,173v,1,,1,,1c747,180,751,188,751,197v,288,,288,,288c751,503,737,517,719,517v-651,,-651,,-651,c50,517,36,503,36,485v,-288,,-288,,-288c36,188,40,180,47,174v,-1,,-1,,-1c185,44,185,44,185,44v6,-5,13,-8,21,-8c581,36,581,36,581,36v8,,15,3,21,8e" filled="f" stroked="f">
                  <v:path arrowok="t" o:connecttype="custom" o:connectlocs="36486,296863;385789,296863;422275,260359;422275,105754;410471,78913;336425,9126;336425,9126;311743,0;110532,0;85850,9126;85850,9126;11804,78913;0,105754;0,260359;36486,296863;323011,23620;397057,92870;397057,93407;402959,105754;402959,260359;385789,277537;36486,277537;19316,260359;19316,105754;25218,93407;25218,92870;99264,23620;110532,19326;311743,19326;323011,23620" o:connectangles="0,0,0,0,0,0,0,0,0,0,0,0,0,0,0,0,0,0,0,0,0,0,0,0,0,0,0,0,0,0"/>
                  <o:lock v:ext="edit" verticies="t"/>
                </v:shape>
                <v:shape id="Freeform 18" o:spid="_x0000_s1028" style="position:absolute;left:3206;top:1095;width:667;height:698;visibility:visible;mso-wrap-style:square;v-text-anchor:top" coordsize="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" path="m,44r42,l42,,,,,44xm30,31r-17,l13,12r17,l30,31xe" filled="f" stroked="f">
                  <v:path arrowok="t" o:connecttype="custom" o:connectlocs="0,69850;66675,69850;66675,0;0,0;0,69850;47625,49213;20638,49213;20638,19050;47625,19050;47625,49213" o:connectangles="0,0,0,0,0,0,0,0,0,0"/>
                  <o:lock v:ext="edit" verticies="t"/>
                </v:shape>
                <v:shape id="Freeform 19" o:spid="_x0000_s1029" style="position:absolute;left:1698;top:1095;width:667;height:698;visibility:visible;mso-wrap-style:square;v-text-anchor:top" coordsize="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" path="m,44r42,l42,,,,,44xm30,31r-18,l12,12r18,l30,31xe" filled="f" stroked="f">
                  <v:path arrowok="t" o:connecttype="custom" o:connectlocs="0,69850;66675,69850;66675,0;0,0;0,69850;47625,49213;19050,49213;19050,19050;47625,19050;47625,49213" o:connectangles="0,0,0,0,0,0,0,0,0,0"/>
                  <o:lock v:ext="edit" verticies="t"/>
                </v:shape>
                <v:shape id="Freeform 20" o:spid="_x0000_s1030" style="position:absolute;width:5588;height:1905;visibility:visible;mso-wrap-style:square;v-text-anchor:top" coordsize="104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" path="m45,355v161,,161,,161,c230,355,250,335,250,311v,-107,,-107,,-107c259,201,276,196,302,191v40,-8,111,-17,217,-17c626,174,697,183,737,191v25,5,42,10,52,13c789,311,789,311,789,311v,24,20,44,44,44c1001,355,1001,355,1001,355v13,,25,-6,33,-15c1042,331,1046,318,1045,306v-3,-23,-8,-59,-25,-96c1000,165,968,128,925,99v-10,15,-10,15,-10,15c925,99,925,99,925,99,864,58,802,32,732,17,662,2,589,,519,,451,,378,2,310,17,243,31,183,57,121,99,78,128,46,165,26,210,9,247,4,283,1,306v-1,12,3,25,11,34c20,349,32,355,45,355m519,138v-213,,-292,35,-295,37c213,180,213,180,213,180v,131,,131,,131c213,315,210,318,206,318v-161,,-161,,-161,c42,318,40,317,39,316v-1,-1,-2,-3,-2,-6c40,287,44,257,59,225v17,-39,45,-71,82,-96c199,90,255,66,318,52,383,38,453,36,519,36v68,,139,2,206,16c790,66,847,90,905,129v37,25,65,57,82,96c1002,257,1006,287,1009,310v,3,-1,5,-2,6c1006,317,1004,318,1001,318v-168,,-168,,-168,c829,318,826,315,826,311v,-131,,-131,,-131c815,175,815,175,815,175v-3,-2,-82,-37,-296,-37e" filled="f" stroked="f">
                  <v:path arrowok="t" o:connecttype="custom" o:connectlocs="24040,190500;110050,190500;133556,166889;133556,109470;161336,102494;277263,93372;393724,102494;421504,109470;421504,166889;445010,190500;534760,190500;552389,182451;558266,164206;544910,112690;494159,53125;488816,61175;494159,53125;391053,9123;277263,0;165610,9123;64641,53125;13890,112690;534,164206;6411,182451;24040,190500;277263,74054;119667,93908;113790,96592;113790,166889;110050,170645;24040,170645;20835,169572;19766,166352;31519,120739;75326,69224;169884,27904;277263,19318;387314,27904;483474,69224;527281,120739;539034,166352;537965,169572;534760,170645;445010,170645;441270,166889;441270,96592;435394,93908;277263,74054" o:connectangles="0,0,0,0,0,0,0,0,0,0,0,0,0,0,0,0,0,0,0,0,0,0,0,0,0,0,0,0,0,0,0,0,0,0,0,0,0,0,0,0,0,0,0,0,0,0,0,0"/>
                  <o:lock v:ext="edit" verticies="t"/>
                </v:shape>
                <v:rect id="Rectangle 14" o:spid="_x0000_s1031" style="position:absolute;left:1873;top:2698;width:1794;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EcwgAAANsAAAAPAAAAZHJzL2Rvd25yZXYueG1sRE9Na8JA&#10;EL0L/odlhF5ENy0i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BwN/EcwgAAANsAAAAPAAAA&#10;AAAAAAAAAAAAAAcCAABkcnMvZG93bnJldi54bWxQSwUGAAAAAAMAAwC3AAAA9gIAAAAA&#10;" filled="f" stroked="f"/>
                <v:rect id="Rectangle 15" o:spid="_x0000_s1032" style="position:absolute;left:1873;top:3254;width:1794;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1SHwgAAANsAAAAPAAAAZHJzL2Rvd25yZXYueG1sRE9Na8JA&#10;EL0L/odlhF5ENy0o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Afe1SHwgAAANsAAAAPAAAA&#10;AAAAAAAAAAAAAAcCAABkcnMvZG93bnJldi54bWxQSwUGAAAAAAMAAwC3AAAA9gIAAAAA&#10;" filled="f" stroked="f"/>
                <v:rect id="Rectangle 16" o:spid="_x0000_s1033" style="position:absolute;left:2968;top:2254;width:207;height:1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v:rect id="Rectangle 17" o:spid="_x0000_s1034" style="position:absolute;left:2381;top:2254;width:190;height:1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" filled="f" stroked="f"/>
                <v:shape id="Freeform 25" o:spid="_x0000_s1035" style="position:absolute;left:1778;top:2159;width:1984;height:1841;visibility:visible;mso-wrap-style:square;v-text-anchor:top" coordsize="125,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" path="m,116r125,l125,,,,,116xm113,103r-101,l12,12r101,l113,103xe" filled="f" stroked="f">
                  <v:path arrowok="t" o:connecttype="custom" o:connectlocs="0,184150;198438,184150;198438,0;0,0;0,184150;179388,163513;19050,163513;19050,19050;179388,19050;179388,163513" o:connectangles="0,0,0,0,0,0,0,0,0,0"/>
                  <o:lock v:ext="edit" verticies="t"/>
                </v:shape>
                <w10:wrap anchorx="margin"/>
              </v:group>
            </w:pict>
          </mc:Fallback>
        </mc:AlternateContent>
      </w:r>
      <w:r w:rsidR="00811911" w:rsidRPr="001E17E7">
        <w:rPr>
          <w:rFonts w:ascii="Arial" w:hAnsi="Arial" w:cs="Arial"/>
          <w:b/>
          <w:bCs/>
          <w:sz w:val="28"/>
          <w:szCs w:val="28"/>
        </w:rPr>
        <w:t>By telephone</w:t>
      </w:r>
    </w:p>
    <w:p w14:paraId="1880BD92" w14:textId="037224D8" w:rsidR="00811911" w:rsidRPr="001E17E7" w:rsidRDefault="00811911" w:rsidP="001E17E7">
      <w:pPr>
        <w:autoSpaceDE w:val="0"/>
        <w:autoSpaceDN w:val="0"/>
        <w:adjustRightInd w:val="0"/>
        <w:spacing w:after="0" w:line="240" w:lineRule="auto"/>
        <w:ind w:left="1440"/>
        <w:rPr>
          <w:rFonts w:ascii="Arial" w:hAnsi="Arial" w:cs="Arial"/>
          <w:bCs/>
          <w:sz w:val="24"/>
          <w:szCs w:val="24"/>
        </w:rPr>
      </w:pPr>
      <w:r w:rsidRPr="001E17E7">
        <w:rPr>
          <w:rFonts w:ascii="Arial" w:hAnsi="Arial" w:cs="Arial"/>
          <w:sz w:val="24"/>
          <w:szCs w:val="24"/>
        </w:rPr>
        <w:t xml:space="preserve">Call our </w:t>
      </w:r>
      <w:r w:rsidR="0009138A" w:rsidRPr="001E17E7">
        <w:rPr>
          <w:rFonts w:ascii="Arial" w:hAnsi="Arial" w:cs="Arial"/>
          <w:sz w:val="24"/>
          <w:szCs w:val="24"/>
        </w:rPr>
        <w:t xml:space="preserve">self-service </w:t>
      </w:r>
      <w:r w:rsidR="0009138A">
        <w:rPr>
          <w:rFonts w:ascii="Arial" w:hAnsi="Arial" w:cs="Arial"/>
          <w:sz w:val="24"/>
          <w:szCs w:val="24"/>
        </w:rPr>
        <w:t xml:space="preserve">toll free number at </w:t>
      </w:r>
      <w:r w:rsidR="0009138A">
        <w:rPr>
          <w:rFonts w:ascii="Arial" w:hAnsi="Arial" w:cs="Arial"/>
          <w:b/>
          <w:sz w:val="24"/>
          <w:szCs w:val="24"/>
        </w:rPr>
        <w:t xml:space="preserve">1-855-979-1106 </w:t>
      </w:r>
      <w:r w:rsidR="0009138A">
        <w:rPr>
          <w:rFonts w:ascii="Arial" w:hAnsi="Arial" w:cs="Arial"/>
          <w:bCs/>
          <w:sz w:val="24"/>
          <w:szCs w:val="24"/>
        </w:rPr>
        <w:t xml:space="preserve">and enter your unique PIN: </w:t>
      </w:r>
      <w:r w:rsidR="0009138A" w:rsidRPr="00E3594D">
        <w:rPr>
          <w:rFonts w:ascii="Arial" w:hAnsi="Arial" w:cs="Arial"/>
          <w:b/>
          <w:sz w:val="24"/>
          <w:szCs w:val="24"/>
          <w:highlight w:val="green"/>
        </w:rPr>
        <w:t>[</w:t>
      </w:r>
      <w:r w:rsidR="0009138A" w:rsidRPr="001E17E7">
        <w:rPr>
          <w:rFonts w:ascii="Arial" w:hAnsi="Arial" w:cs="Arial"/>
          <w:bCs/>
          <w:sz w:val="24"/>
          <w:szCs w:val="24"/>
          <w:highlight w:val="green"/>
        </w:rPr>
        <w:t>(If populate member specific PIN)</w:t>
      </w:r>
      <w:r w:rsidR="0009138A">
        <w:rPr>
          <w:rFonts w:ascii="Arial" w:hAnsi="Arial" w:cs="Arial"/>
          <w:b/>
          <w:sz w:val="24"/>
          <w:szCs w:val="24"/>
        </w:rPr>
        <w:t>0000000</w:t>
      </w:r>
      <w:r w:rsidR="0009138A" w:rsidRPr="00E3594D">
        <w:rPr>
          <w:rFonts w:ascii="Arial" w:hAnsi="Arial" w:cs="Arial"/>
          <w:b/>
          <w:sz w:val="24"/>
          <w:szCs w:val="24"/>
          <w:highlight w:val="green"/>
        </w:rPr>
        <w:t>]</w:t>
      </w:r>
      <w:r w:rsidR="0009138A" w:rsidRPr="00E65D56">
        <w:rPr>
          <w:rFonts w:ascii="Arial" w:hAnsi="Arial" w:cs="Arial"/>
          <w:sz w:val="24"/>
          <w:szCs w:val="24"/>
        </w:rPr>
        <w:t xml:space="preserve"> when</w:t>
      </w:r>
      <w:r w:rsidR="0009138A">
        <w:rPr>
          <w:rFonts w:ascii="Arial" w:hAnsi="Arial" w:cs="Arial"/>
          <w:sz w:val="24"/>
          <w:szCs w:val="24"/>
        </w:rPr>
        <w:t xml:space="preserve"> prompted</w:t>
      </w:r>
      <w:r w:rsidR="00FA62D9">
        <w:rPr>
          <w:rFonts w:ascii="Arial" w:hAnsi="Arial" w:cs="Arial"/>
          <w:sz w:val="24"/>
          <w:szCs w:val="24"/>
        </w:rPr>
        <w:t>,</w:t>
      </w:r>
      <w:r w:rsidR="0009138A">
        <w:rPr>
          <w:rFonts w:ascii="Arial" w:hAnsi="Arial" w:cs="Arial"/>
          <w:sz w:val="24"/>
          <w:szCs w:val="24"/>
        </w:rPr>
        <w:t xml:space="preserve"> and we will mail them to you. </w:t>
      </w:r>
    </w:p>
    <w:p w14:paraId="4E296147" w14:textId="77777777" w:rsidR="00662894" w:rsidRDefault="00662894" w:rsidP="00726A31">
      <w:pPr>
        <w:autoSpaceDE w:val="0"/>
        <w:autoSpaceDN w:val="0"/>
        <w:adjustRightInd w:val="0"/>
        <w:spacing w:after="0" w:line="240" w:lineRule="auto"/>
        <w:rPr>
          <w:rFonts w:ascii="Arial" w:hAnsi="Arial" w:cs="Arial"/>
          <w:sz w:val="32"/>
          <w:szCs w:val="32"/>
        </w:rPr>
      </w:pPr>
    </w:p>
    <w:p w14:paraId="386CD500" w14:textId="77777777" w:rsidR="00662894" w:rsidRDefault="00662894" w:rsidP="00726A31">
      <w:pPr>
        <w:autoSpaceDE w:val="0"/>
        <w:autoSpaceDN w:val="0"/>
        <w:adjustRightInd w:val="0"/>
        <w:spacing w:after="0" w:line="240" w:lineRule="auto"/>
        <w:rPr>
          <w:rFonts w:ascii="Arial" w:hAnsi="Arial" w:cs="Arial"/>
          <w:sz w:val="32"/>
          <w:szCs w:val="32"/>
        </w:rPr>
      </w:pPr>
    </w:p>
    <w:p w14:paraId="6738E282" w14:textId="77777777" w:rsidR="0088350A" w:rsidRPr="005E2899" w:rsidRDefault="0088350A" w:rsidP="00726A31">
      <w:pPr>
        <w:autoSpaceDE w:val="0"/>
        <w:autoSpaceDN w:val="0"/>
        <w:adjustRightInd w:val="0"/>
        <w:spacing w:after="0" w:line="240" w:lineRule="auto"/>
        <w:rPr>
          <w:rFonts w:ascii="Arial" w:hAnsi="Arial" w:cs="Arial"/>
          <w:sz w:val="24"/>
          <w:szCs w:val="24"/>
        </w:rPr>
      </w:pPr>
    </w:p>
    <w:p w14:paraId="6738E283" w14:textId="77777777" w:rsidR="001B1187" w:rsidRDefault="001B1187" w:rsidP="0088350A">
      <w:pPr>
        <w:autoSpaceDE w:val="0"/>
        <w:autoSpaceDN w:val="0"/>
        <w:adjustRightInd w:val="0"/>
        <w:spacing w:after="0" w:line="240" w:lineRule="auto"/>
        <w:rPr>
          <w:rFonts w:ascii="Arial" w:hAnsi="Arial" w:cs="Arial"/>
          <w:sz w:val="32"/>
          <w:szCs w:val="32"/>
        </w:rPr>
      </w:pPr>
    </w:p>
    <w:p w14:paraId="6738E284" w14:textId="77777777" w:rsidR="0088350A" w:rsidRPr="001E17E7" w:rsidRDefault="0088350A" w:rsidP="0088350A">
      <w:pPr>
        <w:autoSpaceDE w:val="0"/>
        <w:autoSpaceDN w:val="0"/>
        <w:adjustRightInd w:val="0"/>
        <w:spacing w:after="0" w:line="240" w:lineRule="auto"/>
        <w:rPr>
          <w:rFonts w:ascii="Arial" w:hAnsi="Arial" w:cs="Arial"/>
          <w:b/>
          <w:bCs/>
          <w:sz w:val="28"/>
          <w:szCs w:val="28"/>
        </w:rPr>
      </w:pPr>
      <w:r w:rsidRPr="001E17E7">
        <w:rPr>
          <w:rFonts w:ascii="Arial" w:hAnsi="Arial" w:cs="Arial"/>
          <w:b/>
          <w:bCs/>
          <w:sz w:val="28"/>
          <w:szCs w:val="28"/>
        </w:rPr>
        <w:t>Additional Assistance</w:t>
      </w:r>
    </w:p>
    <w:p w14:paraId="6738E285" w14:textId="77777777" w:rsidR="0088350A" w:rsidRPr="005E2899" w:rsidRDefault="0088350A" w:rsidP="00726A31">
      <w:pPr>
        <w:autoSpaceDE w:val="0"/>
        <w:autoSpaceDN w:val="0"/>
        <w:adjustRightInd w:val="0"/>
        <w:spacing w:after="0" w:line="240" w:lineRule="auto"/>
        <w:rPr>
          <w:rFonts w:ascii="Arial" w:hAnsi="Arial" w:cs="Arial"/>
          <w:sz w:val="24"/>
          <w:szCs w:val="24"/>
        </w:rPr>
      </w:pPr>
      <w:r w:rsidRPr="005E2899">
        <w:rPr>
          <w:rFonts w:ascii="Arial" w:hAnsi="Arial" w:cs="Arial"/>
          <w:sz w:val="24"/>
          <w:szCs w:val="24"/>
        </w:rPr>
        <w:t xml:space="preserve">If you require other assistance or need to speak to a representative, please call </w:t>
      </w:r>
      <w:r w:rsidR="00D21DD7">
        <w:rPr>
          <w:rFonts w:ascii="Arial" w:hAnsi="Arial" w:cs="Arial"/>
          <w:sz w:val="24"/>
          <w:szCs w:val="24"/>
        </w:rPr>
        <w:t xml:space="preserve">the </w:t>
      </w:r>
      <w:r w:rsidRPr="005E2899">
        <w:rPr>
          <w:rFonts w:ascii="Arial" w:hAnsi="Arial" w:cs="Arial"/>
          <w:sz w:val="24"/>
          <w:szCs w:val="24"/>
        </w:rPr>
        <w:t xml:space="preserve">Customer Care phone number on the back of your Member ID Card.  </w:t>
      </w:r>
    </w:p>
    <w:p w14:paraId="6738E286" w14:textId="77777777" w:rsidR="00726A31" w:rsidRDefault="00726A31" w:rsidP="00726A31"/>
    <w:sectPr w:rsidR="00726A31" w:rsidSect="00726A3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A1635F" w14:textId="77777777" w:rsidR="00BE2A65" w:rsidRDefault="00BE2A65" w:rsidP="00726A31">
      <w:pPr>
        <w:spacing w:after="0" w:line="240" w:lineRule="auto"/>
      </w:pPr>
      <w:r>
        <w:separator/>
      </w:r>
    </w:p>
  </w:endnote>
  <w:endnote w:type="continuationSeparator" w:id="0">
    <w:p w14:paraId="1716FAF4" w14:textId="77777777" w:rsidR="00BE2A65" w:rsidRDefault="00BE2A65" w:rsidP="00726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LTStd-Md">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27102" w14:textId="77777777" w:rsidR="0002549A" w:rsidRDefault="000254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6FA75" w14:textId="77777777" w:rsidR="0002549A" w:rsidRDefault="000254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8E290" w14:textId="0F862769" w:rsidR="005E2899" w:rsidRPr="005E2899" w:rsidRDefault="005E2899">
    <w:pPr>
      <w:pStyle w:val="Footer"/>
      <w:rPr>
        <w:rFonts w:ascii="Arial" w:hAnsi="Arial" w:cs="Arial"/>
        <w:sz w:val="24"/>
      </w:rPr>
    </w:pPr>
    <w:r w:rsidRPr="005E2899">
      <w:rPr>
        <w:rFonts w:ascii="Arial" w:hAnsi="Arial" w:cs="Arial"/>
        <w:sz w:val="24"/>
      </w:rPr>
      <w:t>S2893_</w:t>
    </w:r>
    <w:r w:rsidR="002A09E3">
      <w:rPr>
        <w:rFonts w:ascii="Arial" w:hAnsi="Arial" w:cs="Arial"/>
        <w:sz w:val="24"/>
      </w:rPr>
      <w:t>2</w:t>
    </w:r>
    <w:r w:rsidR="0002549A">
      <w:rPr>
        <w:rFonts w:ascii="Arial" w:hAnsi="Arial" w:cs="Arial"/>
        <w:sz w:val="24"/>
      </w:rPr>
      <w:t>208</w:t>
    </w:r>
    <w:r w:rsidRPr="005E2899">
      <w:rPr>
        <w:rFonts w:ascii="Arial" w:hAnsi="Arial" w:cs="Arial"/>
        <w:sz w:val="24"/>
      </w:rPr>
      <w:t>_C</w:t>
    </w:r>
  </w:p>
  <w:p w14:paraId="6738E291" w14:textId="77777777" w:rsidR="005E2899" w:rsidRDefault="005E28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5DB2FC" w14:textId="77777777" w:rsidR="00BE2A65" w:rsidRDefault="00BE2A65" w:rsidP="00726A31">
      <w:pPr>
        <w:spacing w:after="0" w:line="240" w:lineRule="auto"/>
      </w:pPr>
      <w:r>
        <w:separator/>
      </w:r>
    </w:p>
  </w:footnote>
  <w:footnote w:type="continuationSeparator" w:id="0">
    <w:p w14:paraId="271028F5" w14:textId="77777777" w:rsidR="00BE2A65" w:rsidRDefault="00BE2A65" w:rsidP="00726A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76E42" w14:textId="77777777" w:rsidR="0002549A" w:rsidRDefault="000254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8E28F" w14:textId="77777777" w:rsidR="00726A31" w:rsidRDefault="00726A31">
    <w:pPr>
      <w:pStyle w:val="Header"/>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E34A6D" w14:textId="77777777" w:rsidR="0002549A" w:rsidRDefault="000254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A31"/>
    <w:rsid w:val="0002549A"/>
    <w:rsid w:val="000733AC"/>
    <w:rsid w:val="0009138A"/>
    <w:rsid w:val="000A2837"/>
    <w:rsid w:val="000F599E"/>
    <w:rsid w:val="001075A7"/>
    <w:rsid w:val="001723EA"/>
    <w:rsid w:val="001A5200"/>
    <w:rsid w:val="001B1187"/>
    <w:rsid w:val="001C1C83"/>
    <w:rsid w:val="001E17E7"/>
    <w:rsid w:val="00230207"/>
    <w:rsid w:val="00262B6B"/>
    <w:rsid w:val="002A09E3"/>
    <w:rsid w:val="003278F9"/>
    <w:rsid w:val="0040082A"/>
    <w:rsid w:val="00570CC7"/>
    <w:rsid w:val="005E2899"/>
    <w:rsid w:val="00662894"/>
    <w:rsid w:val="006753EC"/>
    <w:rsid w:val="006C4465"/>
    <w:rsid w:val="00702572"/>
    <w:rsid w:val="00726A31"/>
    <w:rsid w:val="0078417A"/>
    <w:rsid w:val="00805AC4"/>
    <w:rsid w:val="00811911"/>
    <w:rsid w:val="008240B2"/>
    <w:rsid w:val="00862566"/>
    <w:rsid w:val="0088350A"/>
    <w:rsid w:val="008A5FCF"/>
    <w:rsid w:val="008C64A7"/>
    <w:rsid w:val="00973599"/>
    <w:rsid w:val="00A20A45"/>
    <w:rsid w:val="00AA70AF"/>
    <w:rsid w:val="00BB75E6"/>
    <w:rsid w:val="00BE2A65"/>
    <w:rsid w:val="00CC7D55"/>
    <w:rsid w:val="00CF1D60"/>
    <w:rsid w:val="00D21DD7"/>
    <w:rsid w:val="00D3170C"/>
    <w:rsid w:val="00E114B5"/>
    <w:rsid w:val="00E3594D"/>
    <w:rsid w:val="00E65D56"/>
    <w:rsid w:val="00EF1D04"/>
    <w:rsid w:val="00F03515"/>
    <w:rsid w:val="00FA6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8E26F"/>
  <w15:chartTrackingRefBased/>
  <w15:docId w15:val="{5C548D1B-759E-4312-8CBE-4786F3338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6A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A31"/>
  </w:style>
  <w:style w:type="paragraph" w:styleId="Footer">
    <w:name w:val="footer"/>
    <w:basedOn w:val="Normal"/>
    <w:link w:val="FooterChar"/>
    <w:uiPriority w:val="99"/>
    <w:unhideWhenUsed/>
    <w:rsid w:val="00726A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A31"/>
  </w:style>
  <w:style w:type="character" w:styleId="Hyperlink">
    <w:name w:val="Hyperlink"/>
    <w:basedOn w:val="DefaultParagraphFont"/>
    <w:uiPriority w:val="99"/>
    <w:unhideWhenUsed/>
    <w:rsid w:val="00AA70AF"/>
    <w:rPr>
      <w:color w:val="0563C1" w:themeColor="hyperlink"/>
      <w:u w:val="single"/>
    </w:rPr>
  </w:style>
  <w:style w:type="paragraph" w:styleId="BalloonText">
    <w:name w:val="Balloon Text"/>
    <w:basedOn w:val="Normal"/>
    <w:link w:val="BalloonTextChar"/>
    <w:uiPriority w:val="99"/>
    <w:semiHidden/>
    <w:unhideWhenUsed/>
    <w:rsid w:val="007025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2572"/>
    <w:rPr>
      <w:rFonts w:ascii="Segoe UI" w:hAnsi="Segoe UI" w:cs="Segoe UI"/>
      <w:sz w:val="18"/>
      <w:szCs w:val="18"/>
    </w:rPr>
  </w:style>
  <w:style w:type="character" w:styleId="CommentReference">
    <w:name w:val="annotation reference"/>
    <w:basedOn w:val="DefaultParagraphFont"/>
    <w:uiPriority w:val="99"/>
    <w:semiHidden/>
    <w:unhideWhenUsed/>
    <w:rsid w:val="00262B6B"/>
    <w:rPr>
      <w:sz w:val="16"/>
      <w:szCs w:val="16"/>
    </w:rPr>
  </w:style>
  <w:style w:type="paragraph" w:styleId="CommentText">
    <w:name w:val="annotation text"/>
    <w:basedOn w:val="Normal"/>
    <w:link w:val="CommentTextChar"/>
    <w:uiPriority w:val="99"/>
    <w:semiHidden/>
    <w:unhideWhenUsed/>
    <w:rsid w:val="00262B6B"/>
    <w:pPr>
      <w:spacing w:line="240" w:lineRule="auto"/>
    </w:pPr>
    <w:rPr>
      <w:sz w:val="20"/>
      <w:szCs w:val="20"/>
    </w:rPr>
  </w:style>
  <w:style w:type="character" w:customStyle="1" w:styleId="CommentTextChar">
    <w:name w:val="Comment Text Char"/>
    <w:basedOn w:val="DefaultParagraphFont"/>
    <w:link w:val="CommentText"/>
    <w:uiPriority w:val="99"/>
    <w:semiHidden/>
    <w:rsid w:val="00262B6B"/>
    <w:rPr>
      <w:sz w:val="20"/>
      <w:szCs w:val="20"/>
    </w:rPr>
  </w:style>
  <w:style w:type="paragraph" w:styleId="CommentSubject">
    <w:name w:val="annotation subject"/>
    <w:basedOn w:val="CommentText"/>
    <w:next w:val="CommentText"/>
    <w:link w:val="CommentSubjectChar"/>
    <w:uiPriority w:val="99"/>
    <w:semiHidden/>
    <w:unhideWhenUsed/>
    <w:rsid w:val="00262B6B"/>
    <w:rPr>
      <w:b/>
      <w:bCs/>
    </w:rPr>
  </w:style>
  <w:style w:type="character" w:customStyle="1" w:styleId="CommentSubjectChar">
    <w:name w:val="Comment Subject Char"/>
    <w:basedOn w:val="CommentTextChar"/>
    <w:link w:val="CommentSubject"/>
    <w:uiPriority w:val="99"/>
    <w:semiHidden/>
    <w:rsid w:val="00262B6B"/>
    <w:rPr>
      <w:b/>
      <w:bCs/>
      <w:sz w:val="20"/>
      <w:szCs w:val="20"/>
    </w:rPr>
  </w:style>
  <w:style w:type="character" w:styleId="UnresolvedMention">
    <w:name w:val="Unresolved Mention"/>
    <w:basedOn w:val="DefaultParagraphFont"/>
    <w:uiPriority w:val="99"/>
    <w:semiHidden/>
    <w:unhideWhenUsed/>
    <w:rsid w:val="00570C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656904-CAB2-4154-A706-220818454040}">
  <ds:schemaRefs>
    <ds:schemaRef ds:uri="http://schemas.microsoft.com/sharepoint/v3/contenttype/forms"/>
  </ds:schemaRefs>
</ds:datastoreItem>
</file>

<file path=customXml/itemProps2.xml><?xml version="1.0" encoding="utf-8"?>
<ds:datastoreItem xmlns:ds="http://schemas.openxmlformats.org/officeDocument/2006/customXml" ds:itemID="{6D00AB7D-BC39-4CDE-A9F4-A2605826E5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B3536B9-0737-455F-A392-EF94ECA87D1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1837</Characters>
  <Application>Microsoft Office Word</Application>
  <DocSecurity>0</DocSecurity>
  <Lines>57</Lines>
  <Paragraphs>22</Paragraphs>
  <ScaleCrop>false</ScaleCrop>
  <HeadingPairs>
    <vt:vector size="2" baseType="variant">
      <vt:variant>
        <vt:lpstr>Title</vt:lpstr>
      </vt:variant>
      <vt:variant>
        <vt:i4>1</vt:i4>
      </vt:variant>
    </vt:vector>
  </HeadingPairs>
  <TitlesOfParts>
    <vt:vector size="1" baseType="lpstr">
      <vt:lpstr/>
    </vt:vector>
  </TitlesOfParts>
  <Company>CVS Health</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Aida</dc:creator>
  <cp:keywords/>
  <dc:description/>
  <cp:lastModifiedBy>Mioducki, Laurie A</cp:lastModifiedBy>
  <cp:revision>3</cp:revision>
  <dcterms:created xsi:type="dcterms:W3CDTF">2022-03-21T18:21:00Z</dcterms:created>
  <dcterms:modified xsi:type="dcterms:W3CDTF">2022-06-29T19:44:00Z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2022-03-21T18:18:58Z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cc766a6b-52b2-458f-981a-d545a2b8d1ba</vt:lpwstr>
  </property>
  <property fmtid="{D5CDD505-2E9C-101B-9397-08002B2CF9AE}" pid="8" name="MSIP_Label_67599526-06ca-49cc-9fa9-5307800a949a_ContentBits">
    <vt:lpwstr>0</vt:lpwstr>
  </property>
</Properties>
</file>