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4F557" w14:textId="77777777" w:rsidR="00EA26A9" w:rsidRDefault="00463537" w:rsidP="00B010D7">
      <w:pPr>
        <w:pStyle w:val="Heading1"/>
        <w:spacing w:before="120" w:after="120"/>
      </w:pPr>
      <w:r w:rsidRPr="00463537">
        <w:t>NICE Webstation Activity Codes</w:t>
      </w:r>
    </w:p>
    <w:p w14:paraId="13D5044B" w14:textId="77777777" w:rsidR="00463537" w:rsidRDefault="00463537" w:rsidP="00B010D7">
      <w:pPr>
        <w:spacing w:before="120" w:after="120"/>
      </w:pPr>
    </w:p>
    <w:p w14:paraId="6E12641F" w14:textId="77777777" w:rsidR="00463537" w:rsidRDefault="00463537" w:rsidP="00B010D7">
      <w:pPr>
        <w:spacing w:before="120" w:after="120"/>
      </w:pPr>
      <w:r>
        <w:rPr>
          <w:b/>
          <w:bCs/>
        </w:rPr>
        <w:t>Description:</w:t>
      </w:r>
      <w:r>
        <w:t xml:space="preserve">  List of Activity Codes.</w:t>
      </w:r>
    </w:p>
    <w:p w14:paraId="5297DFEA" w14:textId="77777777" w:rsidR="00463537" w:rsidRDefault="00463537" w:rsidP="00B010D7">
      <w:pPr>
        <w:spacing w:before="120" w:after="120"/>
      </w:pPr>
    </w:p>
    <w:p w14:paraId="2775E827" w14:textId="77777777" w:rsidR="00463537" w:rsidRDefault="00463537" w:rsidP="00B010D7">
      <w:pPr>
        <w:spacing w:before="120" w:after="120"/>
      </w:pPr>
      <w:r>
        <w:t>Refer to the table below: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4"/>
        <w:gridCol w:w="3788"/>
        <w:gridCol w:w="2010"/>
        <w:gridCol w:w="1698"/>
      </w:tblGrid>
      <w:tr w:rsidR="00012FE5" w:rsidRPr="00463537" w14:paraId="329D0FE7" w14:textId="77777777" w:rsidTr="00526E89">
        <w:tc>
          <w:tcPr>
            <w:tcW w:w="125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57F954" w14:textId="77777777" w:rsidR="00463537" w:rsidRPr="00463537" w:rsidRDefault="00463537" w:rsidP="00AC1901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Icon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7051190" w14:textId="77777777" w:rsidR="00463537" w:rsidRPr="00463537" w:rsidRDefault="00463537" w:rsidP="00463537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Label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87F9980" w14:textId="77777777" w:rsidR="00463537" w:rsidRPr="00463537" w:rsidRDefault="00463537" w:rsidP="00463537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Description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30BBAF" w14:textId="77777777" w:rsidR="00463537" w:rsidRPr="00463537" w:rsidRDefault="00463537" w:rsidP="00463537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Five9 Reason Code</w:t>
            </w:r>
          </w:p>
        </w:tc>
      </w:tr>
      <w:tr w:rsidR="00012FE5" w:rsidRPr="00463537" w14:paraId="7C70144B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D6E7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380952" wp14:editId="1ECA4F74">
                  <wp:extent cx="368319" cy="222261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19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286B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Absence – Self Service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277C2B" w14:textId="54BC0A3C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Absen</w:t>
            </w:r>
            <w:r>
              <w:rPr>
                <w:rFonts w:cs="Calibri"/>
                <w:color w:val="000000"/>
                <w:szCs w:val="24"/>
              </w:rPr>
              <w:t>c</w:t>
            </w:r>
            <w:r w:rsidRPr="00463537">
              <w:rPr>
                <w:rFonts w:cs="Calibri"/>
                <w:color w:val="000000"/>
                <w:szCs w:val="24"/>
              </w:rPr>
              <w:t>e, self-reported through WebStation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D35BA8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5EF13583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8066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56E59D" wp14:editId="6AB39505">
                  <wp:extent cx="349268" cy="22861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8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5AC55" w14:textId="4CE18E9E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Acknowledgement/Behavioral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012CA6" w14:textId="04290FAE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ABA 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1A81C5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DEV</w:t>
            </w:r>
          </w:p>
        </w:tc>
      </w:tr>
      <w:tr w:rsidR="006A2D8E" w:rsidRPr="00463537" w14:paraId="3D1376D5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F453" w14:textId="55491C83" w:rsidR="00C41B9A" w:rsidRDefault="00D3225C" w:rsidP="00B010D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69A1C7" wp14:editId="4F203CF5">
                  <wp:extent cx="356616" cy="219456"/>
                  <wp:effectExtent l="0" t="0" r="5715" b="9525"/>
                  <wp:docPr id="70953936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22" t="16229" r="21385" b="12433"/>
                          <a:stretch/>
                        </pic:blipFill>
                        <pic:spPr bwMode="auto">
                          <a:xfrm>
                            <a:off x="0" y="0"/>
                            <a:ext cx="356616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EFF0" w14:textId="119AF37B" w:rsidR="00C41B9A" w:rsidRDefault="00B75781" w:rsidP="00B010D7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88C3131" wp14:editId="0EB00420">
                  <wp:extent cx="304762" cy="304762"/>
                  <wp:effectExtent l="0" t="0" r="635" b="635"/>
                  <wp:docPr id="2795258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525867" name="Picture 279525867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D3225C" w:rsidRPr="00D3225C">
              <w:rPr>
                <w:szCs w:val="24"/>
              </w:rPr>
              <w:t>ADHOC Impact Coaching (COH)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81CEE95" w14:textId="77777777" w:rsidR="00D3225C" w:rsidRPr="00D3225C" w:rsidRDefault="00D3225C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D3225C">
              <w:rPr>
                <w:rFonts w:cs="Calibri"/>
                <w:color w:val="000000"/>
                <w:szCs w:val="24"/>
              </w:rPr>
              <w:t>Unscheduled coaching session</w:t>
            </w:r>
          </w:p>
          <w:p w14:paraId="4792B795" w14:textId="77777777" w:rsidR="00C41B9A" w:rsidRPr="00463537" w:rsidRDefault="00C41B9A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99B075" w14:textId="49708DD2" w:rsidR="00C41B9A" w:rsidRPr="00463537" w:rsidRDefault="00D3225C" w:rsidP="00B010D7">
            <w:pPr>
              <w:spacing w:before="120" w:after="1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COH</w:t>
            </w:r>
          </w:p>
        </w:tc>
      </w:tr>
      <w:tr w:rsidR="00264EFD" w:rsidRPr="00463537" w14:paraId="569E0FD3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639E" w14:textId="681C7FA0" w:rsidR="000A1889" w:rsidRDefault="00B63EFF" w:rsidP="00B010D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94DDC1" wp14:editId="2F73FD97">
                  <wp:extent cx="237744" cy="182880"/>
                  <wp:effectExtent l="0" t="0" r="0" b="7620"/>
                  <wp:docPr id="128456070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11" t="9215" r="19738" b="7985"/>
                          <a:stretch/>
                        </pic:blipFill>
                        <pic:spPr bwMode="auto">
                          <a:xfrm>
                            <a:off x="0" y="0"/>
                            <a:ext cx="237744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CD06" w14:textId="75F0EE8F" w:rsidR="00B63EFF" w:rsidRPr="00B63EFF" w:rsidRDefault="00B75781" w:rsidP="00B010D7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4E186755" wp14:editId="042181CB">
                  <wp:extent cx="304762" cy="304762"/>
                  <wp:effectExtent l="0" t="0" r="635" b="635"/>
                  <wp:docPr id="5867648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764895" name="Picture 58676489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B63EFF" w:rsidRPr="00B63EFF">
              <w:rPr>
                <w:szCs w:val="24"/>
              </w:rPr>
              <w:t>ADHOC 1on1 – ADHOC Supervisor 1on1 (COH)</w:t>
            </w:r>
          </w:p>
          <w:p w14:paraId="262762AA" w14:textId="77777777" w:rsidR="000A1889" w:rsidRPr="00D3225C" w:rsidRDefault="000A1889" w:rsidP="00B010D7">
            <w:pPr>
              <w:spacing w:before="120" w:after="120"/>
              <w:rPr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806CB45" w14:textId="77777777" w:rsidR="00B63EFF" w:rsidRPr="00B63EFF" w:rsidRDefault="00B63EFF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B63EFF">
              <w:rPr>
                <w:rFonts w:cs="Calibri"/>
                <w:color w:val="000000"/>
                <w:szCs w:val="24"/>
              </w:rPr>
              <w:t>Unplanned one-on-one meeting with a supervisor</w:t>
            </w:r>
          </w:p>
          <w:p w14:paraId="5000EB6C" w14:textId="77777777" w:rsidR="000A1889" w:rsidRPr="00D3225C" w:rsidRDefault="000A1889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E547C01" w14:textId="2D7EAB90" w:rsidR="000A1889" w:rsidRDefault="00B63EFF" w:rsidP="00B010D7">
            <w:pPr>
              <w:spacing w:before="120" w:after="1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COH</w:t>
            </w:r>
          </w:p>
        </w:tc>
      </w:tr>
      <w:tr w:rsidR="00012FE5" w:rsidRPr="00463537" w14:paraId="5CFD35E4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BF59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68CA9E" wp14:editId="7D31D527">
                  <wp:extent cx="323867" cy="22861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67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B496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Break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25FD6FB" w14:textId="364B363E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Paid break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1C711A8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BRK</w:t>
            </w:r>
          </w:p>
        </w:tc>
      </w:tr>
      <w:tr w:rsidR="00012FE5" w:rsidRPr="00463537" w14:paraId="693AACCC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96030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B3D7D" wp14:editId="3F02DC39">
                  <wp:extent cx="342918" cy="241312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18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1502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FHOL – Floating Holiday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7EEC6F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Paid time off using Floating Holiday balance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14117CB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38E3105C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3F73D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C73B44" wp14:editId="55398142">
                  <wp:extent cx="266714" cy="222261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14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8C91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Flex Add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B8D735E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Inbound time as a result of a self-trade flex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8F84B6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6ADD3933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75E1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20AE00" wp14:editId="72BFF47D">
                  <wp:extent cx="273064" cy="22861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4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3E7D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Flex Off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AD3FDBB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Logged off time as a result of a self-trade flex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B9AAE1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3237A65C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53F6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134BFB" wp14:editId="0456BDAB">
                  <wp:extent cx="317516" cy="234962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16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9D6B7" w14:textId="7E6CAC8E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Impact Coaching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FDEF5DC" w14:textId="2A24C118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Impact coaching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8AC86C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COH</w:t>
            </w:r>
          </w:p>
        </w:tc>
      </w:tr>
      <w:tr w:rsidR="00662874" w:rsidRPr="00463537" w14:paraId="3FA3CD29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F9A98" w14:textId="30B2A12C" w:rsidR="00662874" w:rsidRDefault="00264EFD" w:rsidP="00B010D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1A24D7" wp14:editId="1348E3D5">
                  <wp:extent cx="237744" cy="219456"/>
                  <wp:effectExtent l="0" t="0" r="0" b="9525"/>
                  <wp:docPr id="184674868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46" t="8016" r="28000" b="17333"/>
                          <a:stretch/>
                        </pic:blipFill>
                        <pic:spPr bwMode="auto">
                          <a:xfrm>
                            <a:off x="0" y="0"/>
                            <a:ext cx="237744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7F34" w14:textId="72D5F487" w:rsidR="00662874" w:rsidRDefault="00B75781" w:rsidP="00B010D7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D72F5B9" wp14:editId="1BEC42B8">
                  <wp:extent cx="304762" cy="304762"/>
                  <wp:effectExtent l="0" t="0" r="635" b="635"/>
                  <wp:docPr id="182911079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110793" name="Picture 182911079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264EFD" w:rsidRPr="00264EFD">
              <w:rPr>
                <w:szCs w:val="24"/>
              </w:rPr>
              <w:t>INT_EOR – Early Out Reg Pay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CBEBA65" w14:textId="2BD0F83D" w:rsidR="00662874" w:rsidRPr="00463537" w:rsidRDefault="00264EFD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264EFD">
              <w:rPr>
                <w:rFonts w:cs="Calibri"/>
                <w:color w:val="000000"/>
                <w:szCs w:val="24"/>
              </w:rPr>
              <w:t xml:space="preserve">Intradiem schedule update for approved agent </w:t>
            </w:r>
            <w:r w:rsidR="00617FF2">
              <w:rPr>
                <w:rFonts w:cs="Calibri"/>
                <w:color w:val="000000"/>
                <w:szCs w:val="24"/>
              </w:rPr>
              <w:t>early departure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C0179A0" w14:textId="77777777" w:rsidR="00662874" w:rsidRPr="00463537" w:rsidRDefault="00662874" w:rsidP="00B010D7">
            <w:pPr>
              <w:spacing w:before="120" w:after="120"/>
              <w:rPr>
                <w:rFonts w:cs="Calibri"/>
                <w:szCs w:val="24"/>
              </w:rPr>
            </w:pPr>
          </w:p>
        </w:tc>
      </w:tr>
      <w:tr w:rsidR="00012FE5" w:rsidRPr="00463537" w14:paraId="7DBF77F8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EA12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B708AA" wp14:editId="1ED4166F">
                  <wp:extent cx="273064" cy="241312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64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56D" w14:textId="5F1072C9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LearningHub TRN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A2BBFA" w14:textId="15106449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 xml:space="preserve">Computer-based Training, reference any activity notes,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8123671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TRN</w:t>
            </w:r>
          </w:p>
        </w:tc>
      </w:tr>
      <w:tr w:rsidR="00012FE5" w:rsidRPr="00463537" w14:paraId="2BC1DD29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6D04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6D6E66" wp14:editId="0631233D">
                  <wp:extent cx="254013" cy="2286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F91C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Lunch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358C07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Unpaid lunch, logged out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49AEC0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4CA3FB59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2677" w14:textId="77777777" w:rsidR="00463537" w:rsidRPr="00463537" w:rsidRDefault="00AC1901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218905" wp14:editId="6F923E95">
                  <wp:extent cx="260363" cy="234962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63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68264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Make Up 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650408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Inbound time, available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A58683F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772E7B" w:rsidRPr="00463537" w14:paraId="0CC4B2BE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D020" w14:textId="7A81C7D1" w:rsidR="00772E7B" w:rsidRDefault="00526E89" w:rsidP="00B010D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5F619C" wp14:editId="4FEA6096">
                  <wp:extent cx="237744" cy="219456"/>
                  <wp:effectExtent l="0" t="0" r="0" b="9525"/>
                  <wp:docPr id="15565009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68" t="6143" r="25781" b="11054"/>
                          <a:stretch/>
                        </pic:blipFill>
                        <pic:spPr bwMode="auto">
                          <a:xfrm>
                            <a:off x="0" y="0"/>
                            <a:ext cx="237744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C2B0C" w14:textId="0F311993" w:rsidR="00772E7B" w:rsidRDefault="00B75781" w:rsidP="00B010D7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662F58C6" wp14:editId="39638356">
                  <wp:extent cx="304762" cy="304762"/>
                  <wp:effectExtent l="0" t="0" r="635" b="635"/>
                  <wp:docPr id="53866870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668706" name="Picture 53866870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526E89" w:rsidRPr="00526E89">
              <w:rPr>
                <w:szCs w:val="24"/>
              </w:rPr>
              <w:t>MedU - Unpaid Medical Break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49AF366" w14:textId="77777777" w:rsidR="00526E89" w:rsidRPr="00526E89" w:rsidRDefault="00526E89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526E89">
              <w:rPr>
                <w:rFonts w:cs="Calibri"/>
                <w:color w:val="000000"/>
                <w:szCs w:val="24"/>
              </w:rPr>
              <w:t>Break for medical reasons, unpaid</w:t>
            </w:r>
          </w:p>
          <w:p w14:paraId="684C59E0" w14:textId="77777777" w:rsidR="00772E7B" w:rsidRPr="00463537" w:rsidRDefault="00772E7B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420E381" w14:textId="3D03EAF1" w:rsidR="00772E7B" w:rsidRPr="00463537" w:rsidRDefault="00526E89" w:rsidP="00B010D7">
            <w:pPr>
              <w:spacing w:before="120" w:after="120"/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MED</w:t>
            </w:r>
          </w:p>
        </w:tc>
      </w:tr>
      <w:tr w:rsidR="00012FE5" w:rsidRPr="00463537" w14:paraId="06CC5865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6397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77DC0E" wp14:editId="0941DDBB">
                  <wp:extent cx="241312" cy="215911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12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8506" w14:textId="30E40123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Meeting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4F29F9" w14:textId="360C7388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Meeting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609F36C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MTG</w:t>
            </w:r>
          </w:p>
        </w:tc>
      </w:tr>
      <w:tr w:rsidR="00835CBB" w:rsidRPr="00463537" w14:paraId="111401E9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63505" w14:textId="66329BA9" w:rsidR="00A166AC" w:rsidRDefault="00F460BA" w:rsidP="00B010D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02536B" wp14:editId="4C0E7DFA">
                  <wp:extent cx="237744" cy="201168"/>
                  <wp:effectExtent l="0" t="0" r="0" b="8890"/>
                  <wp:docPr id="5849625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279" t="16877" r="22499" b="15465"/>
                          <a:stretch/>
                        </pic:blipFill>
                        <pic:spPr bwMode="auto">
                          <a:xfrm>
                            <a:off x="0" y="0"/>
                            <a:ext cx="237744" cy="20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BAE4" w14:textId="1A6CE333" w:rsidR="00A166AC" w:rsidRDefault="00B75781" w:rsidP="00B010D7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8F91270" wp14:editId="0FED373D">
                  <wp:extent cx="304762" cy="304762"/>
                  <wp:effectExtent l="0" t="0" r="635" b="635"/>
                  <wp:docPr id="9710077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007753" name="Picture 97100775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524700">
              <w:rPr>
                <w:szCs w:val="24"/>
              </w:rPr>
              <w:t>NCUF – No Call No Show, Floating Holiday (</w:t>
            </w:r>
            <w:r w:rsidR="00EF2930">
              <w:rPr>
                <w:szCs w:val="24"/>
              </w:rPr>
              <w:t>FHOL</w:t>
            </w:r>
            <w:r w:rsidR="00524700">
              <w:rPr>
                <w:szCs w:val="24"/>
              </w:rPr>
              <w:t>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32A678B" w14:textId="65D0DE5A" w:rsidR="00A166AC" w:rsidRPr="00463537" w:rsidRDefault="00031A16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>
              <w:rPr>
                <w:rFonts w:cs="Calibri"/>
                <w:color w:val="000000"/>
                <w:szCs w:val="24"/>
              </w:rPr>
              <w:t>Absent without notice</w:t>
            </w:r>
            <w:r w:rsidRPr="000B28E4">
              <w:rPr>
                <w:rFonts w:cs="Calibri"/>
                <w:color w:val="000000"/>
                <w:szCs w:val="24"/>
              </w:rPr>
              <w:t xml:space="preserve"> </w:t>
            </w:r>
            <w:r w:rsidR="00245486" w:rsidRPr="00245486">
              <w:rPr>
                <w:rFonts w:cs="Calibri"/>
                <w:color w:val="000000"/>
                <w:szCs w:val="24"/>
              </w:rPr>
              <w:t xml:space="preserve">– floating </w:t>
            </w:r>
            <w:r w:rsidR="00EF2930">
              <w:rPr>
                <w:rFonts w:cs="Calibri"/>
                <w:color w:val="000000"/>
                <w:szCs w:val="24"/>
              </w:rPr>
              <w:t xml:space="preserve">holiday </w:t>
            </w:r>
            <w:r w:rsidR="00245486" w:rsidRPr="00245486">
              <w:rPr>
                <w:rFonts w:cs="Calibri"/>
                <w:color w:val="000000"/>
                <w:szCs w:val="24"/>
              </w:rPr>
              <w:t>hours paid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CD2E125" w14:textId="77777777" w:rsidR="00A166AC" w:rsidRPr="00463537" w:rsidRDefault="00A166AC" w:rsidP="00B010D7">
            <w:pPr>
              <w:spacing w:before="120" w:after="120"/>
              <w:rPr>
                <w:rFonts w:cs="Calibri"/>
                <w:szCs w:val="24"/>
              </w:rPr>
            </w:pPr>
          </w:p>
        </w:tc>
      </w:tr>
      <w:tr w:rsidR="00835CBB" w:rsidRPr="00463537" w14:paraId="0A38E024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C5572" w14:textId="1EAEB867" w:rsidR="00DC7890" w:rsidRDefault="003A124A" w:rsidP="00B010D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385F4" wp14:editId="1A44DE1A">
                  <wp:extent cx="237744" cy="219456"/>
                  <wp:effectExtent l="0" t="0" r="0" b="9525"/>
                  <wp:docPr id="43975466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88" t="10225" r="24972" b="13193"/>
                          <a:stretch/>
                        </pic:blipFill>
                        <pic:spPr bwMode="auto">
                          <a:xfrm>
                            <a:off x="0" y="0"/>
                            <a:ext cx="237744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6F68A" w14:textId="4478C3E0" w:rsidR="00DC7890" w:rsidRDefault="00B75781" w:rsidP="00B010D7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816ED98" wp14:editId="2D7A3610">
                  <wp:extent cx="304762" cy="304762"/>
                  <wp:effectExtent l="0" t="0" r="635" b="635"/>
                  <wp:docPr id="212290086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900866" name="Picture 212290086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3A124A" w:rsidRPr="003A124A">
              <w:rPr>
                <w:szCs w:val="24"/>
              </w:rPr>
              <w:t>NCUP – No Call No Show, PTO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4390C8A" w14:textId="4ECAB254" w:rsidR="000B28E4" w:rsidRPr="000B28E4" w:rsidRDefault="00031A16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>
              <w:rPr>
                <w:rFonts w:cs="Calibri"/>
                <w:color w:val="000000"/>
                <w:szCs w:val="24"/>
              </w:rPr>
              <w:t>Absent without notice</w:t>
            </w:r>
            <w:r w:rsidR="000B28E4" w:rsidRPr="000B28E4">
              <w:rPr>
                <w:rFonts w:cs="Calibri"/>
                <w:color w:val="000000"/>
                <w:szCs w:val="24"/>
              </w:rPr>
              <w:t xml:space="preserve"> – PTO hours paid</w:t>
            </w:r>
          </w:p>
          <w:p w14:paraId="55ECFD59" w14:textId="77777777" w:rsidR="00DC7890" w:rsidRPr="00245486" w:rsidRDefault="00DC7890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C02ADA" w14:textId="77777777" w:rsidR="00DC7890" w:rsidRPr="00463537" w:rsidRDefault="00DC7890" w:rsidP="00B010D7">
            <w:pPr>
              <w:spacing w:before="120" w:after="120"/>
              <w:rPr>
                <w:rFonts w:cs="Calibri"/>
                <w:szCs w:val="24"/>
              </w:rPr>
            </w:pPr>
          </w:p>
        </w:tc>
      </w:tr>
      <w:tr w:rsidR="001324BF" w:rsidRPr="00463537" w14:paraId="6C511F6D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2E0E" w14:textId="0F657C0F" w:rsidR="00FD3576" w:rsidRDefault="004170B8" w:rsidP="00B010D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669918" wp14:editId="46D70A09">
                  <wp:extent cx="237744" cy="219456"/>
                  <wp:effectExtent l="0" t="0" r="0" b="9525"/>
                  <wp:docPr id="144331114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623" t="8385" r="30439" b="8041"/>
                          <a:stretch/>
                        </pic:blipFill>
                        <pic:spPr bwMode="auto">
                          <a:xfrm>
                            <a:off x="0" y="0"/>
                            <a:ext cx="237744" cy="21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8A47" w14:textId="2D017C0D" w:rsidR="00FD3576" w:rsidRPr="003A124A" w:rsidRDefault="00B75781" w:rsidP="00B010D7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79B6474C" wp14:editId="0908ADD5">
                  <wp:extent cx="304762" cy="304762"/>
                  <wp:effectExtent l="0" t="0" r="635" b="635"/>
                  <wp:docPr id="146385988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859880" name="Picture 146385988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4170B8" w:rsidRPr="004170B8">
              <w:rPr>
                <w:szCs w:val="24"/>
              </w:rPr>
              <w:t>NCUU – No Call No Show, Unpaid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BB8B2A9" w14:textId="08ED0C1E" w:rsidR="00FD3576" w:rsidRDefault="004170B8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>
              <w:rPr>
                <w:rFonts w:cs="Calibri"/>
                <w:color w:val="000000"/>
                <w:szCs w:val="24"/>
              </w:rPr>
              <w:t>Absent without notice - Unpaid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AAFABF" w14:textId="77777777" w:rsidR="00FD3576" w:rsidRPr="00463537" w:rsidRDefault="00FD3576" w:rsidP="00B010D7">
            <w:pPr>
              <w:spacing w:before="120" w:after="120"/>
              <w:rPr>
                <w:rFonts w:cs="Calibri"/>
                <w:szCs w:val="24"/>
              </w:rPr>
            </w:pPr>
          </w:p>
        </w:tc>
      </w:tr>
      <w:tr w:rsidR="00012FE5" w:rsidRPr="00463537" w14:paraId="5793ED14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CC38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EE3FDD7" wp14:editId="4B8DEFB4">
                  <wp:extent cx="247663" cy="20956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0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5CA7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OTAB (Overtime Not Worked)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96A7A" w14:textId="16B8FDC1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Absen</w:t>
            </w:r>
            <w:r>
              <w:rPr>
                <w:rFonts w:cs="Calibri"/>
                <w:color w:val="000000"/>
                <w:szCs w:val="24"/>
              </w:rPr>
              <w:t>c</w:t>
            </w:r>
            <w:r w:rsidRPr="00463537">
              <w:rPr>
                <w:rFonts w:cs="Calibri"/>
                <w:color w:val="000000"/>
                <w:szCs w:val="24"/>
              </w:rPr>
              <w:t>e during overtime, self-reported through WebStation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F6B53F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31128378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0522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31BAFD" wp14:editId="51DF3348">
                  <wp:extent cx="285765" cy="222261"/>
                  <wp:effectExtent l="0" t="0" r="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5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E6A2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Open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9CA34D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Inbound time, available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E31A1A1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1AEA345C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4E3D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BF33E9" wp14:editId="14375AEC">
                  <wp:extent cx="215911" cy="19051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1" cy="19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8441D" w14:textId="51EB8451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Outbound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949F117" w14:textId="534001E6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Manual outbound calls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4B2D034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WRK</w:t>
            </w:r>
          </w:p>
        </w:tc>
      </w:tr>
      <w:tr w:rsidR="00012FE5" w:rsidRPr="00463537" w14:paraId="2F02CBBF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75C41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A7CB27" wp14:editId="02297296">
                  <wp:extent cx="203210" cy="228612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10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F13F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Overtime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F95CA3C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Inbound overtime, available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07C6386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7F943564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1D7B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1D88B0" wp14:editId="07117127">
                  <wp:extent cx="209561" cy="20321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1" cy="20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AA8EA" w14:textId="5995B2AA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Overtime Break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9ED971" w14:textId="5EF402FD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Paid break, utilized when OT block is 4 hours or greater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08CC59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BRK</w:t>
            </w:r>
          </w:p>
        </w:tc>
      </w:tr>
      <w:tr w:rsidR="00012FE5" w:rsidRPr="00463537" w14:paraId="4EEE607A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2CF8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32EABE4" wp14:editId="70852664">
                  <wp:extent cx="279414" cy="228612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14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18CF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Overtime Cancelled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D3F9AA3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Self-service overtime cancellation request, approved based on business requirements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1C2619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11B4138A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80888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1EB819" wp14:editId="188974F8">
                  <wp:extent cx="254013" cy="22861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C0593" w14:textId="77777777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PTO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1EACC5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Paid time off using myTime PTO balance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D6EFA3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012FE5" w:rsidRPr="00463537" w14:paraId="2D007EFA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E4802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59186C" wp14:editId="310AC845">
                  <wp:extent cx="260363" cy="228612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63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5B60" w14:textId="52239EF1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Project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5A76C3B" w14:textId="3B956722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Project 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2F00519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PRJ</w:t>
            </w:r>
          </w:p>
        </w:tc>
      </w:tr>
      <w:tr w:rsidR="00012FE5" w:rsidRPr="00463537" w14:paraId="372EC533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41012" w14:textId="77777777" w:rsidR="00463537" w:rsidRPr="00463537" w:rsidRDefault="004D5848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B1BB3D" wp14:editId="0E68C12B">
                  <wp:extent cx="285765" cy="23496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5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2E73" w14:textId="6DA2462F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Project Training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637B631" w14:textId="056B7A2E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Training, reference any activity notes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255230F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TRN</w:t>
            </w:r>
          </w:p>
        </w:tc>
      </w:tr>
      <w:tr w:rsidR="00012FE5" w:rsidRPr="00463537" w14:paraId="55D6735C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0BB3" w14:textId="77777777" w:rsidR="00463537" w:rsidRPr="00463537" w:rsidRDefault="00DA26A0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C75653" wp14:editId="7147A7D5">
                  <wp:extent cx="247663" cy="22861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63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D8128" w14:textId="073AE8FE" w:rsidR="00463537" w:rsidRPr="00463537" w:rsidRDefault="00463537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Supervisor 1 on 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9B0BF09" w14:textId="7A09072D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Supervisor one on one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C9D9E80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COH</w:t>
            </w:r>
          </w:p>
        </w:tc>
      </w:tr>
      <w:tr w:rsidR="00012FE5" w:rsidRPr="00463537" w14:paraId="56D06239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689D" w14:textId="77777777" w:rsidR="00463537" w:rsidRPr="00463537" w:rsidRDefault="00DA26A0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4FE95FB" wp14:editId="15CCA4EA">
                  <wp:extent cx="279414" cy="222261"/>
                  <wp:effectExtent l="0" t="0" r="635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14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E20DB" w14:textId="47653E50" w:rsidR="00463537" w:rsidRPr="00463537" w:rsidRDefault="00AC1901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System Issues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C3F58E2" w14:textId="12144B5F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System issues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541C286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TEC</w:t>
            </w:r>
          </w:p>
        </w:tc>
      </w:tr>
      <w:tr w:rsidR="00012FE5" w:rsidRPr="00463537" w14:paraId="56E66FFE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512DB" w14:textId="77777777" w:rsidR="00463537" w:rsidRPr="00463537" w:rsidRDefault="00DA26A0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DF599B" wp14:editId="217D7CC8">
                  <wp:extent cx="279414" cy="222261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14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F7C" w14:textId="2F9C39DA" w:rsidR="00463537" w:rsidRPr="00463537" w:rsidRDefault="00AC1901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Team Meeting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67BDD2B" w14:textId="17643ED5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Team Meeting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8E07B48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MTG</w:t>
            </w:r>
          </w:p>
        </w:tc>
      </w:tr>
      <w:tr w:rsidR="001324BF" w:rsidRPr="00463537" w14:paraId="4A08F529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1F52" w14:textId="4637774D" w:rsidR="001324BF" w:rsidRDefault="001324BF" w:rsidP="00B010D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28D08" wp14:editId="36816D8F">
                  <wp:extent cx="237744" cy="210312"/>
                  <wp:effectExtent l="0" t="0" r="0" b="0"/>
                  <wp:docPr id="102781897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11" t="22128" r="32785" b="14066"/>
                          <a:stretch/>
                        </pic:blipFill>
                        <pic:spPr bwMode="auto">
                          <a:xfrm>
                            <a:off x="0" y="0"/>
                            <a:ext cx="237744" cy="21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74DE" w14:textId="6AF96B10" w:rsidR="001324BF" w:rsidRDefault="00B75781" w:rsidP="00B010D7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230A363C" wp14:editId="77AAB547">
                  <wp:extent cx="304762" cy="304762"/>
                  <wp:effectExtent l="0" t="0" r="635" b="635"/>
                  <wp:docPr id="185886968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869688" name="Picture 1858869688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1324BF" w:rsidRPr="001324BF">
              <w:rPr>
                <w:szCs w:val="24"/>
              </w:rPr>
              <w:t>TRADE_OFF – Schedule Trade Remove Time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AA06EE" w14:textId="77777777" w:rsidR="006A2D8E" w:rsidRPr="006A2D8E" w:rsidRDefault="006A2D8E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6A2D8E">
              <w:rPr>
                <w:rFonts w:cs="Calibri"/>
                <w:color w:val="000000"/>
                <w:szCs w:val="24"/>
              </w:rPr>
              <w:t>Agent to agent trade-off time</w:t>
            </w:r>
          </w:p>
          <w:p w14:paraId="27A727AA" w14:textId="77777777" w:rsidR="001324BF" w:rsidRPr="00463537" w:rsidRDefault="001324BF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2A97561" w14:textId="77777777" w:rsidR="001324BF" w:rsidRPr="00463537" w:rsidRDefault="001324BF" w:rsidP="00B010D7">
            <w:pPr>
              <w:spacing w:before="120" w:after="120"/>
              <w:rPr>
                <w:rFonts w:cs="Calibri"/>
                <w:szCs w:val="24"/>
              </w:rPr>
            </w:pPr>
          </w:p>
        </w:tc>
      </w:tr>
      <w:tr w:rsidR="00012FE5" w:rsidRPr="00463537" w14:paraId="1DB4E29D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4068" w14:textId="77777777" w:rsidR="00463537" w:rsidRPr="00463537" w:rsidRDefault="00DA26A0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28C697" wp14:editId="45578910">
                  <wp:extent cx="285765" cy="241312"/>
                  <wp:effectExtent l="0" t="0" r="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65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D84" w14:textId="7BCB34A9" w:rsidR="00463537" w:rsidRPr="00463537" w:rsidRDefault="00AC1901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Training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9B24D5" w14:textId="3DB03BF1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Training, reference any activity notes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E0DE17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TRN</w:t>
            </w:r>
          </w:p>
        </w:tc>
      </w:tr>
      <w:tr w:rsidR="00012FE5" w:rsidRPr="00463537" w14:paraId="3CA288C1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654BC" w14:textId="77777777" w:rsidR="00463537" w:rsidRPr="00463537" w:rsidRDefault="00DA26A0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320E78" wp14:editId="7D61DB65">
                  <wp:extent cx="279414" cy="222261"/>
                  <wp:effectExtent l="0" t="0" r="635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14" cy="222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96DF" w14:textId="2CF872D4" w:rsidR="00463537" w:rsidRPr="00463537" w:rsidRDefault="00AC1901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Training 2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121DC68" w14:textId="525A0688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Training, reference any activity notes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B112AC4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TRN</w:t>
            </w:r>
          </w:p>
        </w:tc>
      </w:tr>
      <w:tr w:rsidR="00012FE5" w:rsidRPr="00463537" w14:paraId="7FB7C610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2F00" w14:textId="77777777" w:rsidR="00463537" w:rsidRPr="00463537" w:rsidRDefault="00DA26A0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2AAEAC" wp14:editId="367BD56D">
                  <wp:extent cx="234962" cy="215911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2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8F981" w14:textId="62B96F3D" w:rsidR="00463537" w:rsidRPr="00463537" w:rsidRDefault="00AC1901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Training Assist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F188FEC" w14:textId="7EED5D35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Training subject matter expert or PAL support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562435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PRJ</w:t>
            </w:r>
          </w:p>
        </w:tc>
      </w:tr>
      <w:tr w:rsidR="00012FE5" w:rsidRPr="00463537" w14:paraId="674FD378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5896" w14:textId="77777777" w:rsidR="00463537" w:rsidRPr="00463537" w:rsidRDefault="00DA26A0" w:rsidP="00B010D7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B78160" wp14:editId="65EB245A">
                  <wp:extent cx="234962" cy="215911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62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1473C" w14:textId="77777777" w:rsidR="00463537" w:rsidRPr="00463537" w:rsidRDefault="00AC1901" w:rsidP="00B010D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UTO – Unpaid Time Off 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E46B359" w14:textId="77777777" w:rsidR="00463537" w:rsidRPr="00463537" w:rsidRDefault="00463537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463537">
              <w:rPr>
                <w:rFonts w:cs="Calibri"/>
                <w:color w:val="000000"/>
                <w:szCs w:val="24"/>
              </w:rPr>
              <w:t>Unpaid time off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5B1C0B" w14:textId="77777777" w:rsidR="00463537" w:rsidRPr="00463537" w:rsidRDefault="00463537" w:rsidP="00B010D7">
            <w:pPr>
              <w:spacing w:before="120" w:after="120"/>
              <w:rPr>
                <w:rFonts w:cs="Calibri"/>
                <w:szCs w:val="24"/>
              </w:rPr>
            </w:pPr>
            <w:r w:rsidRPr="00463537">
              <w:rPr>
                <w:rFonts w:cs="Calibri"/>
                <w:szCs w:val="24"/>
              </w:rPr>
              <w:t> </w:t>
            </w:r>
          </w:p>
        </w:tc>
      </w:tr>
      <w:tr w:rsidR="00526E89" w:rsidRPr="00463537" w14:paraId="12F9E481" w14:textId="77777777" w:rsidTr="00526E89">
        <w:tc>
          <w:tcPr>
            <w:tcW w:w="125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9CB3D" w14:textId="27054D13" w:rsidR="000030A8" w:rsidRDefault="00012FE5" w:rsidP="00B010D7">
            <w:pPr>
              <w:spacing w:before="120" w:after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D41E89" wp14:editId="447A8952">
                  <wp:extent cx="237744" cy="256032"/>
                  <wp:effectExtent l="0" t="0" r="0" b="0"/>
                  <wp:docPr id="7479354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69" t="9194" r="33225" b="8397"/>
                          <a:stretch/>
                        </pic:blipFill>
                        <pic:spPr bwMode="auto">
                          <a:xfrm>
                            <a:off x="0" y="0"/>
                            <a:ext cx="237744" cy="25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CEFB" w14:textId="7DC4C495" w:rsidR="000030A8" w:rsidRDefault="00B75781" w:rsidP="00B010D7">
            <w:pPr>
              <w:spacing w:before="120" w:after="120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 wp14:anchorId="0148ACF4" wp14:editId="683614B1">
                  <wp:extent cx="304762" cy="304762"/>
                  <wp:effectExtent l="0" t="0" r="635" b="635"/>
                  <wp:docPr id="114882064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20643" name="Picture 114882064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Cs w:val="24"/>
              </w:rPr>
              <w:t xml:space="preserve"> </w:t>
            </w:r>
            <w:r w:rsidR="00012FE5" w:rsidRPr="00012FE5">
              <w:rPr>
                <w:szCs w:val="24"/>
              </w:rPr>
              <w:t>WFH Outage Paid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4FE7B2C" w14:textId="7A75956B" w:rsidR="00012FE5" w:rsidRPr="00012FE5" w:rsidRDefault="00012FE5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  <w:r w:rsidRPr="00012FE5">
              <w:rPr>
                <w:rFonts w:cs="Calibri"/>
                <w:color w:val="000000"/>
                <w:szCs w:val="24"/>
              </w:rPr>
              <w:t xml:space="preserve">Work from home </w:t>
            </w:r>
            <w:r w:rsidR="00835CBB">
              <w:rPr>
                <w:rFonts w:cs="Calibri"/>
                <w:color w:val="000000"/>
                <w:szCs w:val="24"/>
              </w:rPr>
              <w:t xml:space="preserve">power/internet </w:t>
            </w:r>
            <w:r w:rsidRPr="00012FE5">
              <w:rPr>
                <w:rFonts w:cs="Calibri"/>
                <w:color w:val="000000"/>
                <w:szCs w:val="24"/>
              </w:rPr>
              <w:t>outage – paid</w:t>
            </w:r>
          </w:p>
          <w:p w14:paraId="6B2F5BB5" w14:textId="77777777" w:rsidR="000030A8" w:rsidRPr="00463537" w:rsidRDefault="000030A8" w:rsidP="00B010D7">
            <w:pPr>
              <w:spacing w:before="120" w:after="120"/>
              <w:rPr>
                <w:rFonts w:cs="Calibri"/>
                <w:color w:val="000000"/>
                <w:szCs w:val="24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2DE1782" w14:textId="77777777" w:rsidR="000030A8" w:rsidRPr="00463537" w:rsidRDefault="000030A8" w:rsidP="00B010D7">
            <w:pPr>
              <w:spacing w:before="120" w:after="120"/>
              <w:rPr>
                <w:rFonts w:cs="Calibri"/>
                <w:szCs w:val="24"/>
              </w:rPr>
            </w:pPr>
          </w:p>
        </w:tc>
      </w:tr>
    </w:tbl>
    <w:p w14:paraId="7C709DFF" w14:textId="77777777" w:rsidR="00463537" w:rsidRDefault="00463537" w:rsidP="00463537"/>
    <w:p w14:paraId="2B080CEF" w14:textId="7C1DB6CC" w:rsidR="00E2487A" w:rsidRPr="00E2487A" w:rsidRDefault="00E2487A" w:rsidP="00E2487A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hyperlink w:anchor="_top" w:history="1">
        <w:r w:rsidRPr="00E2487A">
          <w:rPr>
            <w:rStyle w:val="Hyperlink"/>
            <w:rFonts w:eastAsia="Times New Roman" w:cs="Times New Roman"/>
            <w:kern w:val="0"/>
            <w:szCs w:val="24"/>
            <w14:ligatures w14:val="none"/>
          </w:rPr>
          <w:t>Top of the Document</w:t>
        </w:r>
      </w:hyperlink>
    </w:p>
    <w:p w14:paraId="6EE4E937" w14:textId="77777777" w:rsidR="00E2487A" w:rsidRPr="00E2487A" w:rsidRDefault="00E2487A" w:rsidP="00E2487A">
      <w:pPr>
        <w:spacing w:before="120" w:after="1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487A">
        <w:rPr>
          <w:rFonts w:eastAsia="Times New Roman" w:cs="Times New Roman"/>
          <w:color w:val="000000"/>
          <w:kern w:val="0"/>
          <w:szCs w:val="24"/>
          <w14:ligatures w14:val="none"/>
        </w:rPr>
        <w:t> </w:t>
      </w:r>
    </w:p>
    <w:p w14:paraId="5ED3CC41" w14:textId="77777777" w:rsidR="00E2487A" w:rsidRPr="00E2487A" w:rsidRDefault="00E2487A" w:rsidP="00E2487A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487A">
        <w:rPr>
          <w:rFonts w:eastAsia="Times New Roman" w:cs="Times New Roman"/>
          <w:color w:val="000000"/>
          <w:kern w:val="0"/>
          <w:sz w:val="16"/>
          <w:szCs w:val="16"/>
          <w14:ligatures w14:val="none"/>
        </w:rPr>
        <w:t>Not to Be Reproduced or Disclosed to Others without Prior Written Approval</w:t>
      </w:r>
    </w:p>
    <w:p w14:paraId="7E4FBB64" w14:textId="77777777" w:rsidR="00E2487A" w:rsidRPr="00E2487A" w:rsidRDefault="00E2487A" w:rsidP="00E2487A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2487A">
        <w:rPr>
          <w:rFonts w:eastAsia="Times New Roman" w:cs="Times New Roman"/>
          <w:b/>
          <w:bCs/>
          <w:color w:val="000000"/>
          <w:kern w:val="0"/>
          <w:sz w:val="16"/>
          <w:szCs w:val="16"/>
          <w14:ligatures w14:val="none"/>
        </w:rPr>
        <w:t>ELECTRONIC DATA = OFFICIAL VERSION / PAPER COPY = INFORMATIONAL ONLY</w:t>
      </w:r>
    </w:p>
    <w:p w14:paraId="594A144A" w14:textId="77777777" w:rsidR="00E2487A" w:rsidRPr="00463537" w:rsidRDefault="00E2487A" w:rsidP="00463537"/>
    <w:sectPr w:rsidR="00E2487A" w:rsidRPr="00463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37"/>
    <w:rsid w:val="000030A8"/>
    <w:rsid w:val="00012FE5"/>
    <w:rsid w:val="00031A16"/>
    <w:rsid w:val="000A1889"/>
    <w:rsid w:val="000B28E4"/>
    <w:rsid w:val="001324BF"/>
    <w:rsid w:val="00135BDB"/>
    <w:rsid w:val="001D3D85"/>
    <w:rsid w:val="0022106F"/>
    <w:rsid w:val="00245486"/>
    <w:rsid w:val="00264EFD"/>
    <w:rsid w:val="003A124A"/>
    <w:rsid w:val="003D0534"/>
    <w:rsid w:val="004170B8"/>
    <w:rsid w:val="004276FA"/>
    <w:rsid w:val="00463537"/>
    <w:rsid w:val="004D5848"/>
    <w:rsid w:val="00524700"/>
    <w:rsid w:val="00526E89"/>
    <w:rsid w:val="005B000E"/>
    <w:rsid w:val="00617FF2"/>
    <w:rsid w:val="006436E2"/>
    <w:rsid w:val="00662874"/>
    <w:rsid w:val="006A2D8E"/>
    <w:rsid w:val="006C505C"/>
    <w:rsid w:val="00733DC3"/>
    <w:rsid w:val="007502AA"/>
    <w:rsid w:val="00772E7B"/>
    <w:rsid w:val="007B3953"/>
    <w:rsid w:val="007F10DC"/>
    <w:rsid w:val="00835CBB"/>
    <w:rsid w:val="009244B8"/>
    <w:rsid w:val="00A166AC"/>
    <w:rsid w:val="00A95772"/>
    <w:rsid w:val="00A97163"/>
    <w:rsid w:val="00AB4B2D"/>
    <w:rsid w:val="00AC1901"/>
    <w:rsid w:val="00B010D7"/>
    <w:rsid w:val="00B0319C"/>
    <w:rsid w:val="00B63EFF"/>
    <w:rsid w:val="00B75781"/>
    <w:rsid w:val="00C41B9A"/>
    <w:rsid w:val="00C8245F"/>
    <w:rsid w:val="00CE6E40"/>
    <w:rsid w:val="00D1354E"/>
    <w:rsid w:val="00D3225C"/>
    <w:rsid w:val="00D63E75"/>
    <w:rsid w:val="00DA26A0"/>
    <w:rsid w:val="00DC7890"/>
    <w:rsid w:val="00E2487A"/>
    <w:rsid w:val="00E5241A"/>
    <w:rsid w:val="00EA26A9"/>
    <w:rsid w:val="00EF2930"/>
    <w:rsid w:val="00F460BA"/>
    <w:rsid w:val="00FD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69EB6"/>
  <w15:chartTrackingRefBased/>
  <w15:docId w15:val="{A1F7F7B6-4E4A-4065-8DDE-B4AEADAB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5C"/>
    <w:rPr>
      <w:rFonts w:ascii="Verdana" w:hAnsi="Verdana" w:cstheme="minorBidi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FA"/>
    <w:pPr>
      <w:keepNext/>
      <w:keepLines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3DC3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4276FA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FA"/>
    <w:rPr>
      <w:rFonts w:ascii="Verdana" w:eastAsiaTheme="majorEastAsia" w:hAnsi="Verdan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3DC3"/>
    <w:rPr>
      <w:rFonts w:ascii="Verdana" w:eastAsiaTheme="majorEastAsia" w:hAnsi="Verdan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FA"/>
    <w:rPr>
      <w:rFonts w:ascii="Verdana" w:eastAsiaTheme="majorEastAsia" w:hAnsi="Verdana" w:cstheme="majorBidi"/>
      <w:b/>
      <w:sz w:val="24"/>
      <w:szCs w:val="24"/>
    </w:rPr>
  </w:style>
  <w:style w:type="character" w:styleId="Hyperlink">
    <w:name w:val="Hyperlink"/>
    <w:uiPriority w:val="99"/>
    <w:qFormat/>
    <w:rsid w:val="006436E2"/>
    <w:rPr>
      <w:rFonts w:ascii="Verdana" w:hAnsi="Verdana"/>
      <w:color w:val="0000FF"/>
      <w:sz w:val="24"/>
      <w:u w:val="single"/>
    </w:rPr>
  </w:style>
  <w:style w:type="table" w:styleId="TableGrid">
    <w:name w:val="Table Grid"/>
    <w:basedOn w:val="TableNormal"/>
    <w:uiPriority w:val="39"/>
    <w:rsid w:val="00463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63537"/>
    <w:rPr>
      <w:rFonts w:ascii="Verdana" w:hAnsi="Verdana" w:cstheme="minorBidi"/>
      <w:sz w:val="24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24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Dugdale, Brienna</dc:creator>
  <cp:keywords/>
  <dc:description/>
  <cp:lastModifiedBy>Salas, Daniela M</cp:lastModifiedBy>
  <cp:revision>2</cp:revision>
  <dcterms:created xsi:type="dcterms:W3CDTF">2025-08-13T19:28:00Z</dcterms:created>
  <dcterms:modified xsi:type="dcterms:W3CDTF">2025-08-13T19:28:00Z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cdf243-b9b0-4f63-8694-76742e4201b7_Enabled">
    <vt:lpwstr>true</vt:lpwstr>
  </property>
  <property fmtid="{D5CDD505-2E9C-101B-9397-08002B2CF9AE}" pid="3" name="MSIP_Label_1ecdf243-b9b0-4f63-8694-76742e4201b7_SetDate">
    <vt:lpwstr>2024-11-07T14:28:09Z</vt:lpwstr>
  </property>
  <property fmtid="{D5CDD505-2E9C-101B-9397-08002B2CF9AE}" pid="4" name="MSIP_Label_1ecdf243-b9b0-4f63-8694-76742e4201b7_Method">
    <vt:lpwstr>Standard</vt:lpwstr>
  </property>
  <property fmtid="{D5CDD505-2E9C-101B-9397-08002B2CF9AE}" pid="5" name="MSIP_Label_1ecdf243-b9b0-4f63-8694-76742e4201b7_Name">
    <vt:lpwstr>Proprietary general</vt:lpwstr>
  </property>
  <property fmtid="{D5CDD505-2E9C-101B-9397-08002B2CF9AE}" pid="6" name="MSIP_Label_1ecdf243-b9b0-4f63-8694-76742e4201b7_SiteId">
    <vt:lpwstr>fabb61b8-3afe-4e75-b934-a47f782b8cd7</vt:lpwstr>
  </property>
  <property fmtid="{D5CDD505-2E9C-101B-9397-08002B2CF9AE}" pid="7" name="MSIP_Label_1ecdf243-b9b0-4f63-8694-76742e4201b7_ActionId">
    <vt:lpwstr>73e0f63e-756d-43e0-88cf-6db93cb600e5</vt:lpwstr>
  </property>
  <property fmtid="{D5CDD505-2E9C-101B-9397-08002B2CF9AE}" pid="8" name="MSIP_Label_1ecdf243-b9b0-4f63-8694-76742e4201b7_ContentBits">
    <vt:lpwstr>0</vt:lpwstr>
  </property>
</Properties>
</file>