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04C70" w14:textId="64F34BC1" w:rsidR="000D2276" w:rsidRPr="000D2276" w:rsidRDefault="000D2276" w:rsidP="00DA28EA">
      <w:pPr>
        <w:pStyle w:val="Heading1"/>
      </w:pPr>
      <w:r w:rsidRPr="000D2276">
        <w:t xml:space="preserve">Announcement: Update on August SWR Success </w:t>
      </w:r>
      <w:r w:rsidRPr="00DA28EA">
        <w:t>and</w:t>
      </w:r>
      <w:r w:rsidRPr="000D2276">
        <w:t xml:space="preserve"> CD&amp;A Request Initiation Issue</w:t>
      </w:r>
    </w:p>
    <w:p w14:paraId="2662B02B" w14:textId="77777777" w:rsidR="000D2276" w:rsidRDefault="000D2276" w:rsidP="000D2276"/>
    <w:p w14:paraId="5569D817" w14:textId="3F0EF769" w:rsidR="000D2276" w:rsidRPr="000D2276" w:rsidRDefault="000D2276" w:rsidP="000D2276">
      <w:r w:rsidRPr="000D2276">
        <w:t xml:space="preserve">We have identified an issue affecting the new feature for CD&amp;A request initiation </w:t>
      </w:r>
      <w:r w:rsidR="00C057F0">
        <w:t xml:space="preserve">from a Rejected Claim.  </w:t>
      </w:r>
    </w:p>
    <w:p w14:paraId="479E7406" w14:textId="05B85D1E" w:rsidR="000D2276" w:rsidRPr="000D2276" w:rsidRDefault="00C057F0" w:rsidP="000D2276">
      <w:r>
        <w:t>W</w:t>
      </w:r>
      <w:r w:rsidR="000D2276" w:rsidRPr="000D2276">
        <w:t xml:space="preserve">e </w:t>
      </w:r>
      <w:r>
        <w:t>have</w:t>
      </w:r>
      <w:r w:rsidR="000D2276" w:rsidRPr="000D2276">
        <w:t xml:space="preserve"> suppress</w:t>
      </w:r>
      <w:r>
        <w:t>ed</w:t>
      </w:r>
      <w:r w:rsidR="000D2276" w:rsidRPr="000D2276">
        <w:t xml:space="preserve"> the CD&amp;A initiation options from </w:t>
      </w:r>
      <w:r>
        <w:t xml:space="preserve">Claims and RX Details </w:t>
      </w:r>
      <w:r w:rsidR="000D2276" w:rsidRPr="000D2276">
        <w:t xml:space="preserve">screens until the issue is resolved. Please note that </w:t>
      </w:r>
      <w:r>
        <w:t>CCRs</w:t>
      </w:r>
      <w:r w:rsidRPr="000D2276">
        <w:t xml:space="preserve"> </w:t>
      </w:r>
      <w:r>
        <w:t>can still</w:t>
      </w:r>
      <w:r w:rsidR="000D2276" w:rsidRPr="000D2276">
        <w:t xml:space="preserve"> submit CD&amp;A requests via test claims during this time.</w:t>
      </w:r>
    </w:p>
    <w:p w14:paraId="3D03C0B4" w14:textId="32B81D70" w:rsidR="000D2276" w:rsidRPr="000D2276" w:rsidRDefault="00C057F0" w:rsidP="000D2276">
      <w:r>
        <w:t xml:space="preserve">The Compass </w:t>
      </w:r>
      <w:r w:rsidR="00706B1B">
        <w:t>T</w:t>
      </w:r>
      <w:r>
        <w:t>eam</w:t>
      </w:r>
      <w:r w:rsidR="000D2276" w:rsidRPr="000D2276">
        <w:t xml:space="preserve"> is actively investigating the </w:t>
      </w:r>
      <w:r w:rsidR="00DA28EA" w:rsidRPr="000D2276">
        <w:t>matter,</w:t>
      </w:r>
      <w:r w:rsidR="000D2276" w:rsidRPr="000D2276">
        <w:t xml:space="preserve"> and </w:t>
      </w:r>
      <w:r>
        <w:t>we</w:t>
      </w:r>
      <w:r w:rsidR="000D2276" w:rsidRPr="000D2276">
        <w:t xml:space="preserve"> will provide updates as they become available.</w:t>
      </w:r>
    </w:p>
    <w:p w14:paraId="49879CF7" w14:textId="02B8EFBB" w:rsidR="000D2276" w:rsidRPr="000D2276" w:rsidRDefault="000D2276" w:rsidP="000D2276">
      <w:r w:rsidRPr="000D2276">
        <w:t>Refer to </w:t>
      </w:r>
      <w:hyperlink r:id="rId5" w:anchor="!/view?docid=dd008e39-837c-4493-9708-c98080c448f4" w:tgtFrame="_blank" w:history="1">
        <w:r w:rsidR="00A265EF">
          <w:rPr>
            <w:rStyle w:val="Hyperlink"/>
            <w:color w:val="0000FF"/>
          </w:rPr>
          <w:t>Compass MED D - Initiate Coverage Determinations from Test Claim Results (064996)</w:t>
        </w:r>
      </w:hyperlink>
      <w:r w:rsidRPr="000D2276">
        <w:t> for more information.</w:t>
      </w:r>
    </w:p>
    <w:p w14:paraId="4518DE5F" w14:textId="77777777" w:rsidR="00633F50" w:rsidRDefault="00633F50" w:rsidP="000D2276">
      <w:pPr>
        <w:jc w:val="center"/>
        <w:rPr>
          <w:sz w:val="18"/>
          <w:szCs w:val="18"/>
        </w:rPr>
      </w:pPr>
    </w:p>
    <w:p w14:paraId="35EF9F6E" w14:textId="77777777" w:rsidR="005836C8" w:rsidRPr="0071457B" w:rsidRDefault="005836C8" w:rsidP="00E450A6">
      <w:pPr>
        <w:spacing w:line="240" w:lineRule="auto"/>
        <w:contextualSpacing/>
        <w:jc w:val="center"/>
        <w:rPr>
          <w:sz w:val="16"/>
          <w:szCs w:val="16"/>
        </w:rPr>
      </w:pPr>
      <w:r w:rsidRPr="0071457B">
        <w:rPr>
          <w:sz w:val="16"/>
          <w:szCs w:val="16"/>
        </w:rPr>
        <w:t>Not</w:t>
      </w:r>
      <w:r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Be</w:t>
      </w:r>
      <w:r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Reproduced</w:t>
      </w:r>
      <w:r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Or</w:t>
      </w:r>
      <w:r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Disclosed</w:t>
      </w:r>
      <w:r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Others</w:t>
      </w:r>
      <w:r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Without</w:t>
      </w:r>
      <w:r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Prior</w:t>
      </w:r>
      <w:r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Written</w:t>
      </w:r>
      <w:r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Approval</w:t>
      </w:r>
    </w:p>
    <w:p w14:paraId="44C40D69" w14:textId="77777777" w:rsidR="005836C8" w:rsidRDefault="005836C8" w:rsidP="00E450A6">
      <w:pPr>
        <w:spacing w:line="240" w:lineRule="auto"/>
        <w:contextualSpacing/>
        <w:jc w:val="center"/>
      </w:pPr>
      <w:r w:rsidRPr="0071457B">
        <w:rPr>
          <w:b/>
          <w:color w:val="000000"/>
          <w:sz w:val="16"/>
          <w:szCs w:val="16"/>
        </w:rPr>
        <w:t>ELECTRONIC</w:t>
      </w:r>
      <w:r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DATA</w:t>
      </w:r>
      <w:r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=</w:t>
      </w:r>
      <w:r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OFFICIAL</w:t>
      </w:r>
      <w:r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VERSION</w:t>
      </w:r>
      <w:r>
        <w:rPr>
          <w:b/>
          <w:color w:val="000000"/>
          <w:sz w:val="16"/>
          <w:szCs w:val="16"/>
        </w:rPr>
        <w:t xml:space="preserve"> / </w:t>
      </w:r>
      <w:r w:rsidRPr="0071457B">
        <w:rPr>
          <w:b/>
          <w:color w:val="000000"/>
          <w:sz w:val="16"/>
          <w:szCs w:val="16"/>
        </w:rPr>
        <w:t>PAPER</w:t>
      </w:r>
      <w:r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COPY</w:t>
      </w:r>
      <w:r>
        <w:rPr>
          <w:b/>
          <w:color w:val="000000"/>
          <w:sz w:val="16"/>
          <w:szCs w:val="16"/>
        </w:rPr>
        <w:t xml:space="preserve"> = </w:t>
      </w:r>
      <w:r w:rsidRPr="0071457B">
        <w:rPr>
          <w:b/>
          <w:color w:val="000000"/>
          <w:sz w:val="16"/>
          <w:szCs w:val="16"/>
        </w:rPr>
        <w:t>INFORMATIONAL</w:t>
      </w:r>
      <w:r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ONLY</w:t>
      </w:r>
    </w:p>
    <w:p w14:paraId="3929FD01" w14:textId="07BA00AB" w:rsidR="000B4F13" w:rsidRPr="000D2276" w:rsidRDefault="000B4F13" w:rsidP="00E450A6">
      <w:pPr>
        <w:spacing w:line="240" w:lineRule="auto"/>
        <w:jc w:val="center"/>
        <w:rPr>
          <w:b/>
          <w:bCs/>
          <w:sz w:val="18"/>
          <w:szCs w:val="18"/>
        </w:rPr>
      </w:pPr>
    </w:p>
    <w:sectPr w:rsidR="000B4F13" w:rsidRPr="000D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76"/>
    <w:rsid w:val="000370C3"/>
    <w:rsid w:val="000B4F13"/>
    <w:rsid w:val="000D2276"/>
    <w:rsid w:val="00274C50"/>
    <w:rsid w:val="0029657C"/>
    <w:rsid w:val="0044430B"/>
    <w:rsid w:val="00487326"/>
    <w:rsid w:val="004F0CC1"/>
    <w:rsid w:val="005836C8"/>
    <w:rsid w:val="00633F50"/>
    <w:rsid w:val="0067359D"/>
    <w:rsid w:val="00675885"/>
    <w:rsid w:val="006F7BBD"/>
    <w:rsid w:val="00706B1B"/>
    <w:rsid w:val="00707E4F"/>
    <w:rsid w:val="00726EA3"/>
    <w:rsid w:val="007F58D1"/>
    <w:rsid w:val="008C7BAF"/>
    <w:rsid w:val="00A03CF8"/>
    <w:rsid w:val="00A14F76"/>
    <w:rsid w:val="00A265EF"/>
    <w:rsid w:val="00B7499D"/>
    <w:rsid w:val="00BA59EE"/>
    <w:rsid w:val="00C057F0"/>
    <w:rsid w:val="00CC6F25"/>
    <w:rsid w:val="00D534BF"/>
    <w:rsid w:val="00D75A65"/>
    <w:rsid w:val="00DA28EA"/>
    <w:rsid w:val="00DC6983"/>
    <w:rsid w:val="00DC793F"/>
    <w:rsid w:val="00E4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8AC9"/>
  <w15:chartTrackingRefBased/>
  <w15:docId w15:val="{5F8E6960-3A45-4B73-AAC1-9CE59ACB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8EA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2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2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2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2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2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2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2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EA"/>
    <w:rPr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2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2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2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2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2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2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2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2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2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2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05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Toomey, Jonathan E.</dc:creator>
  <cp:keywords/>
  <dc:description/>
  <cp:lastModifiedBy>Jordan, Austin G</cp:lastModifiedBy>
  <cp:revision>5</cp:revision>
  <dcterms:created xsi:type="dcterms:W3CDTF">2025-08-22T15:56:00Z</dcterms:created>
  <dcterms:modified xsi:type="dcterms:W3CDTF">2025-08-22T16:03:00Z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2025-08-22T14:18:16Z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83ecc3bb-a2ef-4da4-9d8b-8aa671647c75</vt:lpwstr>
  </property>
  <property fmtid="{D5CDD505-2E9C-101B-9397-08002B2CF9AE}" pid="8" name="MSIP_Label_1ecdf243-b9b0-4f63-8694-76742e4201b7_ContentBits">
    <vt:lpwstr>0</vt:lpwstr>
  </property>
</Properties>
</file>