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C6921" w14:textId="5AF513E0" w:rsidR="00A3671A" w:rsidRPr="00D95480" w:rsidRDefault="00411F78" w:rsidP="00D95480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bookmarkStart w:id="0" w:name="_top"/>
      <w:bookmarkEnd w:id="0"/>
      <w:r>
        <w:rPr>
          <w:rFonts w:ascii="Verdana" w:hAnsi="Verdana"/>
          <w:sz w:val="36"/>
          <w:szCs w:val="36"/>
        </w:rPr>
        <w:t>Carvedilol Tablets USP 3.125mg, 6.25mg, 12.5mg, and 25mg Class II – Retail Level Recall</w:t>
      </w:r>
      <w:r w:rsidR="00D95480" w:rsidRPr="00D95480">
        <w:rPr>
          <w:rFonts w:ascii="Verdana" w:hAnsi="Verdana"/>
          <w:sz w:val="36"/>
          <w:szCs w:val="36"/>
        </w:rPr>
        <w:t xml:space="preserve"> </w:t>
      </w:r>
      <w:r w:rsidR="00D95480">
        <w:rPr>
          <w:rFonts w:ascii="Verdana" w:hAnsi="Verdana"/>
          <w:sz w:val="36"/>
          <w:szCs w:val="36"/>
        </w:rPr>
        <w:t xml:space="preserve">- </w:t>
      </w:r>
      <w:r w:rsidR="00A3671A" w:rsidRPr="00D95480">
        <w:rPr>
          <w:rFonts w:ascii="Verdana" w:hAnsi="Verdana"/>
          <w:sz w:val="36"/>
          <w:szCs w:val="36"/>
        </w:rPr>
        <w:t>CUSTOMER CARE TALK TRACK</w:t>
      </w:r>
    </w:p>
    <w:p w14:paraId="18BA013D" w14:textId="77777777" w:rsidR="00A3671A" w:rsidRPr="00741EA4" w:rsidRDefault="00A3671A" w:rsidP="00A3671A">
      <w:pPr>
        <w:pStyle w:val="Heading1"/>
        <w:jc w:val="center"/>
        <w:rPr>
          <w:rFonts w:ascii="Verdana" w:hAnsi="Verdana"/>
          <w:sz w:val="22"/>
          <w:szCs w:val="22"/>
        </w:rPr>
      </w:pPr>
      <w:r w:rsidRPr="00741EA4">
        <w:rPr>
          <w:rFonts w:ascii="Verdana" w:hAnsi="Verdana"/>
          <w:sz w:val="22"/>
          <w:szCs w:val="22"/>
        </w:rPr>
        <w:t xml:space="preserve">   </w:t>
      </w:r>
      <w:r w:rsidRPr="00741EA4">
        <w:rPr>
          <w:rFonts w:ascii="Verdana" w:hAnsi="Verdana"/>
          <w:sz w:val="22"/>
          <w:szCs w:val="22"/>
        </w:rPr>
        <w:tab/>
      </w:r>
    </w:p>
    <w:p w14:paraId="32CE4A84" w14:textId="77777777" w:rsidR="00D95480" w:rsidRDefault="00D95480" w:rsidP="00A3671A">
      <w:pPr>
        <w:rPr>
          <w:rFonts w:ascii="Verdana" w:hAnsi="Verdana" w:cs="Arial"/>
          <w:b/>
          <w:sz w:val="24"/>
          <w:szCs w:val="24"/>
        </w:rPr>
      </w:pPr>
    </w:p>
    <w:p w14:paraId="3584C026" w14:textId="77777777" w:rsidR="00411F78" w:rsidRPr="00411F78" w:rsidRDefault="00411F78" w:rsidP="00411F78">
      <w:pPr>
        <w:rPr>
          <w:rFonts w:ascii="Verdana" w:hAnsi="Verdana" w:cs="Arial"/>
          <w:b/>
          <w:bCs/>
          <w:sz w:val="24"/>
          <w:szCs w:val="24"/>
        </w:rPr>
      </w:pPr>
      <w:r w:rsidRPr="00411F78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411F78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1" w:name="OLE_LINK3"/>
      <w:r w:rsidRPr="00411F78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1"/>
    </w:p>
    <w:p w14:paraId="40CC3551" w14:textId="77777777" w:rsidR="00411F78" w:rsidRPr="00411F78" w:rsidRDefault="00411F78" w:rsidP="00411F78">
      <w:pPr>
        <w:rPr>
          <w:rFonts w:ascii="Verdana" w:hAnsi="Verdana" w:cs="Arial"/>
          <w:b/>
          <w:bCs/>
          <w:sz w:val="24"/>
          <w:szCs w:val="24"/>
        </w:rPr>
      </w:pPr>
    </w:p>
    <w:p w14:paraId="75263126" w14:textId="77777777" w:rsidR="00411F78" w:rsidRPr="00411F78" w:rsidRDefault="00411F78" w:rsidP="00411F78">
      <w:pPr>
        <w:rPr>
          <w:rFonts w:ascii="Verdana" w:hAnsi="Verdana" w:cs="Arial"/>
          <w:sz w:val="24"/>
          <w:szCs w:val="24"/>
        </w:rPr>
      </w:pPr>
      <w:r w:rsidRPr="00411F78">
        <w:rPr>
          <w:rFonts w:ascii="Verdana" w:hAnsi="Verdana" w:cs="Arial"/>
          <w:b/>
          <w:bCs/>
          <w:sz w:val="24"/>
          <w:szCs w:val="24"/>
        </w:rPr>
        <w:t>A complete list of the affected products can be found at the end of this document.</w:t>
      </w:r>
    </w:p>
    <w:p w14:paraId="55387F02" w14:textId="77777777" w:rsidR="00411F78" w:rsidRPr="00411F78" w:rsidRDefault="00411F78" w:rsidP="00411F78">
      <w:pPr>
        <w:rPr>
          <w:rFonts w:ascii="Verdana" w:hAnsi="Verdana" w:cs="Arial"/>
          <w:sz w:val="24"/>
          <w:szCs w:val="24"/>
        </w:rPr>
      </w:pPr>
    </w:p>
    <w:p w14:paraId="736D4178" w14:textId="77777777" w:rsidR="00411F78" w:rsidRPr="00411F78" w:rsidRDefault="00411F78" w:rsidP="00411F78">
      <w:pPr>
        <w:pStyle w:val="Heading1"/>
        <w:rPr>
          <w:rFonts w:ascii="Verdana" w:hAnsi="Verdana"/>
          <w:sz w:val="24"/>
          <w:szCs w:val="24"/>
        </w:rPr>
      </w:pPr>
      <w:r w:rsidRPr="00411F78">
        <w:rPr>
          <w:rFonts w:ascii="Verdana" w:hAnsi="Verdana"/>
          <w:sz w:val="24"/>
          <w:szCs w:val="24"/>
        </w:rPr>
        <w:t>Customer Care Talk Track:</w:t>
      </w:r>
    </w:p>
    <w:p w14:paraId="41759F51" w14:textId="77777777" w:rsidR="00411F78" w:rsidRPr="00411F78" w:rsidRDefault="00411F78" w:rsidP="00411F78">
      <w:pPr>
        <w:rPr>
          <w:rFonts w:ascii="Verdana" w:hAnsi="Verdana"/>
          <w:sz w:val="24"/>
          <w:szCs w:val="24"/>
          <w:highlight w:val="yellow"/>
        </w:rPr>
      </w:pPr>
    </w:p>
    <w:p w14:paraId="586DB0AE" w14:textId="77777777" w:rsidR="00411F78" w:rsidRPr="00411F78" w:rsidRDefault="00411F78" w:rsidP="00411F78">
      <w:pPr>
        <w:rPr>
          <w:rFonts w:ascii="Verdana" w:hAnsi="Verdana" w:cs="Arial"/>
          <w:color w:val="FF0000"/>
          <w:sz w:val="24"/>
          <w:szCs w:val="24"/>
        </w:rPr>
      </w:pPr>
      <w:r w:rsidRPr="00411F78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411F78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411F78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411F78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411F78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411F78">
        <w:rPr>
          <w:rFonts w:ascii="Verdana" w:hAnsi="Verdana" w:cs="Arial"/>
          <w:color w:val="FF0000"/>
          <w:sz w:val="24"/>
          <w:szCs w:val="24"/>
        </w:rPr>
        <w:t>**</w:t>
      </w:r>
    </w:p>
    <w:p w14:paraId="031FDD47" w14:textId="77777777" w:rsidR="00411F78" w:rsidRPr="00411F78" w:rsidRDefault="00411F78" w:rsidP="00411F78">
      <w:pPr>
        <w:rPr>
          <w:rFonts w:ascii="Verdana" w:hAnsi="Verdana"/>
          <w:b/>
          <w:sz w:val="24"/>
          <w:szCs w:val="24"/>
        </w:rPr>
      </w:pPr>
    </w:p>
    <w:p w14:paraId="7878AD01" w14:textId="77777777" w:rsidR="00411F78" w:rsidRPr="00411F78" w:rsidRDefault="00411F78" w:rsidP="00411F78">
      <w:pPr>
        <w:rPr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219"/>
        <w:gridCol w:w="6621"/>
      </w:tblGrid>
      <w:tr w:rsidR="00411F78" w:rsidRPr="00411F78" w14:paraId="39F15516" w14:textId="77777777" w:rsidTr="00A71C9C">
        <w:tc>
          <w:tcPr>
            <w:tcW w:w="314" w:type="pct"/>
            <w:shd w:val="pct10" w:color="auto" w:fill="auto"/>
          </w:tcPr>
          <w:p w14:paraId="4891F2C1" w14:textId="77777777" w:rsidR="00411F78" w:rsidRPr="00411F78" w:rsidRDefault="00411F78" w:rsidP="00A71C9C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11F78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221ABC8B" w14:textId="77777777" w:rsidR="00411F78" w:rsidRPr="00411F78" w:rsidRDefault="00411F78" w:rsidP="00A71C9C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11F78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76BFDF95" w14:textId="77777777" w:rsidR="00411F78" w:rsidRPr="00411F78" w:rsidRDefault="00411F78" w:rsidP="00A71C9C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11F78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411F78" w:rsidRPr="00411F78" w14:paraId="0B6E0ED8" w14:textId="77777777" w:rsidTr="00A71C9C">
        <w:trPr>
          <w:trHeight w:val="510"/>
        </w:trPr>
        <w:tc>
          <w:tcPr>
            <w:tcW w:w="314" w:type="pct"/>
          </w:tcPr>
          <w:p w14:paraId="7A59ED81" w14:textId="77777777" w:rsidR="00411F78" w:rsidRPr="00411F78" w:rsidRDefault="00411F78" w:rsidP="00A71C9C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11F78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66F956C3" w14:textId="77777777" w:rsidR="00411F78" w:rsidRPr="00411F78" w:rsidRDefault="00411F78" w:rsidP="00A71C9C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411F78">
              <w:rPr>
                <w:rFonts w:ascii="Verdana" w:hAnsi="Verdana"/>
                <w:b/>
                <w:sz w:val="24"/>
                <w:szCs w:val="24"/>
              </w:rPr>
              <w:t>Why did I receive a recall notice?</w:t>
            </w:r>
          </w:p>
        </w:tc>
        <w:tc>
          <w:tcPr>
            <w:tcW w:w="3505" w:type="pct"/>
            <w:shd w:val="clear" w:color="auto" w:fill="auto"/>
          </w:tcPr>
          <w:p w14:paraId="06825C12" w14:textId="77777777" w:rsidR="00411F78" w:rsidRPr="00411F78" w:rsidRDefault="00411F78" w:rsidP="00A71C9C">
            <w:pPr>
              <w:pStyle w:val="NoSpacing"/>
              <w:rPr>
                <w:rFonts w:ascii="Verdana" w:hAnsi="Verdana" w:cs="Arial"/>
              </w:rPr>
            </w:pPr>
            <w:r w:rsidRPr="00411F78">
              <w:rPr>
                <w:rFonts w:ascii="Verdana" w:hAnsi="Verdana" w:cs="Arial"/>
              </w:rPr>
              <w:t xml:space="preserve">Our records indicate that </w:t>
            </w:r>
            <w:proofErr w:type="gramStart"/>
            <w:r w:rsidRPr="00411F78">
              <w:rPr>
                <w:rFonts w:ascii="Verdana" w:hAnsi="Verdana" w:cs="Arial"/>
              </w:rPr>
              <w:t>you may</w:t>
            </w:r>
            <w:proofErr w:type="gramEnd"/>
            <w:r w:rsidRPr="00411F78">
              <w:rPr>
                <w:rFonts w:ascii="Verdana" w:hAnsi="Verdana" w:cs="Arial"/>
              </w:rPr>
              <w:t xml:space="preserve"> have recently received a prescription for a product affected by a limited recall from your retail pharmacy.  </w:t>
            </w:r>
          </w:p>
          <w:p w14:paraId="5212E139" w14:textId="77777777" w:rsidR="00411F78" w:rsidRPr="00411F78" w:rsidRDefault="00411F78" w:rsidP="00A71C9C">
            <w:pPr>
              <w:pStyle w:val="NoSpacing"/>
              <w:rPr>
                <w:rFonts w:ascii="Verdana" w:hAnsi="Verdana" w:cs="Arial"/>
              </w:rPr>
            </w:pPr>
          </w:p>
          <w:p w14:paraId="39573ADF" w14:textId="77777777" w:rsidR="00411F78" w:rsidRPr="00411F78" w:rsidRDefault="00411F78" w:rsidP="00A71C9C">
            <w:pPr>
              <w:pStyle w:val="NoSpacing"/>
              <w:rPr>
                <w:rFonts w:ascii="Verdana" w:hAnsi="Verdana" w:cs="Arial"/>
                <w:color w:val="000000"/>
              </w:rPr>
            </w:pPr>
            <w:r w:rsidRPr="00411F78">
              <w:rPr>
                <w:rFonts w:ascii="Verdana" w:hAnsi="Verdana" w:cs="Arial"/>
              </w:rPr>
              <w:t xml:space="preserve">For more information, call the distributer listed on the letter </w:t>
            </w:r>
            <w:r w:rsidRPr="00411F78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411F78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411F78">
              <w:rPr>
                <w:rFonts w:ascii="Verdana" w:hAnsi="Verdana" w:cs="Arial"/>
                <w:bCs/>
              </w:rPr>
              <w:t>1</w:t>
            </w:r>
            <w:r w:rsidRPr="00411F78">
              <w:rPr>
                <w:rFonts w:ascii="Verdana" w:hAnsi="Verdana" w:cs="Arial"/>
                <w:bCs/>
              </w:rPr>
              <w:noBreakHyphen/>
              <w:t>888</w:t>
            </w:r>
            <w:r w:rsidRPr="00411F78">
              <w:rPr>
                <w:rFonts w:ascii="Verdana" w:hAnsi="Verdana" w:cs="Arial"/>
                <w:bCs/>
              </w:rPr>
              <w:noBreakHyphen/>
              <w:t>INFO-FDA (</w:t>
            </w:r>
            <w:r w:rsidRPr="00411F78">
              <w:rPr>
                <w:rFonts w:ascii="Verdana" w:hAnsi="Verdana" w:cs="Arial"/>
              </w:rPr>
              <w:t>1</w:t>
            </w:r>
            <w:r w:rsidRPr="00411F78">
              <w:rPr>
                <w:rFonts w:ascii="Verdana" w:hAnsi="Verdana" w:cs="Arial"/>
              </w:rPr>
              <w:noBreakHyphen/>
              <w:t xml:space="preserve">888-463-6332) or </w:t>
            </w:r>
            <w:r w:rsidRPr="00411F78">
              <w:rPr>
                <w:rFonts w:ascii="Verdana" w:hAnsi="Verdana" w:cs="Arial"/>
                <w:bCs/>
              </w:rPr>
              <w:t>visit</w:t>
            </w:r>
            <w:r w:rsidRPr="00411F78">
              <w:rPr>
                <w:rFonts w:ascii="Verdana" w:hAnsi="Verdana" w:cs="Arial"/>
              </w:rPr>
              <w:t xml:space="preserve"> </w:t>
            </w:r>
            <w:hyperlink r:id="rId11" w:history="1">
              <w:r w:rsidRPr="00411F78">
                <w:rPr>
                  <w:rStyle w:val="Hyperlink"/>
                  <w:rFonts w:ascii="Verdana" w:hAnsi="Verdana" w:cs="Arial"/>
                </w:rPr>
                <w:t>www.fda.gov</w:t>
              </w:r>
            </w:hyperlink>
            <w:r w:rsidRPr="00411F78">
              <w:rPr>
                <w:rFonts w:ascii="Verdana" w:hAnsi="Verdana" w:cs="Arial"/>
              </w:rPr>
              <w:t xml:space="preserve">. </w:t>
            </w:r>
          </w:p>
          <w:p w14:paraId="627A5DD1" w14:textId="77777777" w:rsidR="00411F78" w:rsidRPr="00411F78" w:rsidRDefault="00411F78" w:rsidP="00A71C9C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411F78" w:rsidRPr="00411F78" w14:paraId="0FB8C321" w14:textId="77777777" w:rsidTr="00A71C9C">
        <w:trPr>
          <w:trHeight w:val="510"/>
        </w:trPr>
        <w:tc>
          <w:tcPr>
            <w:tcW w:w="314" w:type="pct"/>
          </w:tcPr>
          <w:p w14:paraId="183C27DF" w14:textId="77777777" w:rsidR="00411F78" w:rsidRPr="00411F78" w:rsidRDefault="00411F78" w:rsidP="00A71C9C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11F78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56D260B7" w14:textId="77777777" w:rsidR="00411F78" w:rsidRPr="00411F78" w:rsidRDefault="00411F78" w:rsidP="00A71C9C">
            <w:pPr>
              <w:rPr>
                <w:rFonts w:ascii="Verdana" w:hAnsi="Verdana"/>
                <w:b/>
                <w:sz w:val="24"/>
                <w:szCs w:val="24"/>
              </w:rPr>
            </w:pPr>
            <w:r w:rsidRPr="00411F78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5FD529FD" w14:textId="77777777" w:rsidR="00411F78" w:rsidRPr="00411F78" w:rsidRDefault="00411F78" w:rsidP="00A71C9C">
            <w:pPr>
              <w:pStyle w:val="NoSpacing"/>
              <w:rPr>
                <w:rFonts w:ascii="Verdana" w:hAnsi="Verdana" w:cs="Arial"/>
              </w:rPr>
            </w:pPr>
            <w:r w:rsidRPr="00411F78">
              <w:rPr>
                <w:rFonts w:ascii="Verdana" w:hAnsi="Verdana" w:cs="Arial"/>
              </w:rPr>
              <w:t xml:space="preserve">The distributor is not requiring any action on the part of consumers for these recalls.  </w:t>
            </w:r>
          </w:p>
        </w:tc>
      </w:tr>
      <w:tr w:rsidR="00411F78" w:rsidRPr="00411F78" w14:paraId="06592DD3" w14:textId="77777777" w:rsidTr="00A71C9C">
        <w:trPr>
          <w:trHeight w:val="1550"/>
        </w:trPr>
        <w:tc>
          <w:tcPr>
            <w:tcW w:w="314" w:type="pct"/>
          </w:tcPr>
          <w:p w14:paraId="3E2271E6" w14:textId="77777777" w:rsidR="00411F78" w:rsidRPr="00411F78" w:rsidRDefault="00411F78" w:rsidP="00A71C9C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2" w:name="_Hlk74832880"/>
            <w:r w:rsidRPr="00411F78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4A786523" w14:textId="77777777" w:rsidR="00411F78" w:rsidRPr="00411F78" w:rsidRDefault="00411F78" w:rsidP="00A71C9C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411F78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07CCCEBA" w14:textId="77777777" w:rsidR="00411F78" w:rsidRPr="00411F78" w:rsidRDefault="00411F78" w:rsidP="00A71C9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11F78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411F78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411F78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57237555" w14:textId="77777777" w:rsidR="00411F78" w:rsidRPr="00411F78" w:rsidRDefault="00411F78" w:rsidP="00A71C9C">
            <w:pPr>
              <w:pStyle w:val="Heading1"/>
              <w:jc w:val="center"/>
              <w:rPr>
                <w:rFonts w:ascii="Verdana" w:hAnsi="Verdana"/>
                <w:bCs/>
                <w:sz w:val="24"/>
                <w:szCs w:val="24"/>
              </w:rPr>
            </w:pPr>
          </w:p>
        </w:tc>
      </w:tr>
      <w:bookmarkEnd w:id="2"/>
    </w:tbl>
    <w:p w14:paraId="263FB95E" w14:textId="77777777" w:rsidR="00411F78" w:rsidRDefault="00411F78" w:rsidP="00411F78"/>
    <w:tbl>
      <w:tblPr>
        <w:tblW w:w="9600" w:type="dxa"/>
        <w:jc w:val="center"/>
        <w:tblLook w:val="04A0" w:firstRow="1" w:lastRow="0" w:firstColumn="1" w:lastColumn="0" w:noHBand="0" w:noVBand="1"/>
      </w:tblPr>
      <w:tblGrid>
        <w:gridCol w:w="3505"/>
        <w:gridCol w:w="3395"/>
        <w:gridCol w:w="2700"/>
      </w:tblGrid>
      <w:tr w:rsidR="00411F78" w:rsidRPr="00861527" w14:paraId="702C039E" w14:textId="77777777" w:rsidTr="00A71C9C">
        <w:trPr>
          <w:trHeight w:val="300"/>
          <w:jc w:val="center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B70A16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1527">
              <w:rPr>
                <w:rFonts w:ascii="Arial" w:hAnsi="Arial" w:cs="Arial"/>
                <w:b/>
                <w:bCs/>
                <w:sz w:val="22"/>
                <w:szCs w:val="22"/>
              </w:rPr>
              <w:t>Product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ADE03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1527">
              <w:rPr>
                <w:rFonts w:ascii="Arial" w:hAnsi="Arial" w:cs="Arial"/>
                <w:b/>
                <w:bCs/>
                <w:sz w:val="22"/>
                <w:szCs w:val="22"/>
              </w:rPr>
              <w:t>NDC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F3E1D8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1527">
              <w:rPr>
                <w:rFonts w:ascii="Arial" w:hAnsi="Arial" w:cs="Arial"/>
                <w:b/>
                <w:bCs/>
                <w:sz w:val="22"/>
                <w:szCs w:val="22"/>
              </w:rPr>
              <w:t>Lot Number / Exp. Date</w:t>
            </w:r>
          </w:p>
        </w:tc>
      </w:tr>
      <w:tr w:rsidR="00411F78" w:rsidRPr="00861527" w14:paraId="7D91768F" w14:textId="77777777" w:rsidTr="00A71C9C">
        <w:trPr>
          <w:trHeight w:val="300"/>
          <w:jc w:val="center"/>
        </w:trPr>
        <w:tc>
          <w:tcPr>
            <w:tcW w:w="3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3B0AB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Carvedilol Tablets USP 3.125mg (100-count bottle)</w:t>
            </w:r>
          </w:p>
        </w:tc>
        <w:tc>
          <w:tcPr>
            <w:tcW w:w="3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D7C18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68462-0162-01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E74BE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19233345 exp. 07/2025</w:t>
            </w:r>
          </w:p>
        </w:tc>
      </w:tr>
      <w:tr w:rsidR="00411F78" w:rsidRPr="00861527" w14:paraId="6F12BA6D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E4E79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561FC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DCB4D9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19234275 exp. 09/2025</w:t>
            </w:r>
          </w:p>
        </w:tc>
      </w:tr>
      <w:tr w:rsidR="00411F78" w:rsidRPr="00861527" w14:paraId="4D5BE688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6E062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AE1F3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9AF2A8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19240280 exp. 12/2025</w:t>
            </w:r>
          </w:p>
        </w:tc>
      </w:tr>
      <w:tr w:rsidR="00411F78" w:rsidRPr="00861527" w14:paraId="26F994D6" w14:textId="77777777" w:rsidTr="00A71C9C">
        <w:trPr>
          <w:trHeight w:val="300"/>
          <w:jc w:val="center"/>
        </w:trPr>
        <w:tc>
          <w:tcPr>
            <w:tcW w:w="35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9A7BE87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Carvedilol Tablets USP 3.125mg (500-count bottle)</w:t>
            </w:r>
          </w:p>
        </w:tc>
        <w:tc>
          <w:tcPr>
            <w:tcW w:w="3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453A0E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68462-0162-05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0EBF9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19232658 exp. 06/2025</w:t>
            </w:r>
          </w:p>
        </w:tc>
      </w:tr>
      <w:tr w:rsidR="00411F78" w:rsidRPr="00861527" w14:paraId="448C88B8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CFA65D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E28B5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DC8950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19233328 exp. 07/2025</w:t>
            </w:r>
          </w:p>
        </w:tc>
      </w:tr>
      <w:tr w:rsidR="00411F78" w:rsidRPr="00861527" w14:paraId="216228D4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5DFB2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439C3D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CD8B35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19233343 exp. 07/2025</w:t>
            </w:r>
          </w:p>
        </w:tc>
      </w:tr>
      <w:tr w:rsidR="00411F78" w:rsidRPr="00861527" w14:paraId="7D6CEC74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C505D0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7CCA44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68540A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19233344 exp. 07/2025</w:t>
            </w:r>
          </w:p>
        </w:tc>
      </w:tr>
      <w:tr w:rsidR="00411F78" w:rsidRPr="00861527" w14:paraId="2125E337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822C3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1A8028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B37F43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19233345 exp. 07/2025</w:t>
            </w:r>
          </w:p>
        </w:tc>
      </w:tr>
      <w:tr w:rsidR="00411F78" w:rsidRPr="00861527" w14:paraId="5C6FDC22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A7F76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489A78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5AEE2C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19234275 exp. 09/2025</w:t>
            </w:r>
          </w:p>
        </w:tc>
      </w:tr>
      <w:tr w:rsidR="00411F78" w:rsidRPr="00861527" w14:paraId="3FD33966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5CEF80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CD199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E1BB18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19234843 exp. 11/2025</w:t>
            </w:r>
          </w:p>
        </w:tc>
      </w:tr>
      <w:tr w:rsidR="00411F78" w:rsidRPr="00861527" w14:paraId="48C48FA9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DC1F1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603C2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9AEEB5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19235039 exp. 11/2025</w:t>
            </w:r>
          </w:p>
        </w:tc>
      </w:tr>
      <w:tr w:rsidR="00411F78" w:rsidRPr="00861527" w14:paraId="28CDF3ED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C8349D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974C4C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56AA3E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19240280 exp. 12/2025</w:t>
            </w:r>
          </w:p>
        </w:tc>
      </w:tr>
      <w:tr w:rsidR="00411F78" w:rsidRPr="00861527" w14:paraId="29F51F12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13980E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BCF31B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C7181F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19240296 exp. 12/2025</w:t>
            </w:r>
          </w:p>
        </w:tc>
      </w:tr>
      <w:tr w:rsidR="00411F78" w:rsidRPr="00861527" w14:paraId="415A4ED9" w14:textId="77777777" w:rsidTr="00A71C9C">
        <w:trPr>
          <w:trHeight w:val="300"/>
          <w:jc w:val="center"/>
        </w:trPr>
        <w:tc>
          <w:tcPr>
            <w:tcW w:w="35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3BB5B399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Carvedilol Tablets USP 6.25 mg (100-count bottle)</w:t>
            </w:r>
          </w:p>
        </w:tc>
        <w:tc>
          <w:tcPr>
            <w:tcW w:w="3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B7D5D7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68462-0163-01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36A1A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19233369 exp. 07/2025</w:t>
            </w:r>
          </w:p>
        </w:tc>
      </w:tr>
      <w:tr w:rsidR="00411F78" w:rsidRPr="00861527" w14:paraId="20A04016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8FA7C9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249266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113EBA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19234162 exp. 09/2025</w:t>
            </w:r>
          </w:p>
        </w:tc>
      </w:tr>
      <w:tr w:rsidR="00411F78" w:rsidRPr="00861527" w14:paraId="71F2E4D0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C74FA7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479454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125279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19240543 exp. 01/2026</w:t>
            </w:r>
          </w:p>
        </w:tc>
      </w:tr>
      <w:tr w:rsidR="00411F78" w:rsidRPr="00861527" w14:paraId="3E4BE31A" w14:textId="77777777" w:rsidTr="00A71C9C">
        <w:trPr>
          <w:trHeight w:val="300"/>
          <w:jc w:val="center"/>
        </w:trPr>
        <w:tc>
          <w:tcPr>
            <w:tcW w:w="35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40FF52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Carvedilol Tablets USP 6.25 mg (500-count bottle)</w:t>
            </w:r>
          </w:p>
        </w:tc>
        <w:tc>
          <w:tcPr>
            <w:tcW w:w="3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8F94B9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68462-0163-05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9764B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19232736 exp. 06/2025</w:t>
            </w:r>
          </w:p>
        </w:tc>
      </w:tr>
      <w:tr w:rsidR="00411F78" w:rsidRPr="00861527" w14:paraId="12E9657D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543DB5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CFF364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045E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19232743 exp. 06/2025</w:t>
            </w:r>
          </w:p>
        </w:tc>
      </w:tr>
      <w:tr w:rsidR="00411F78" w:rsidRPr="00861527" w14:paraId="32CA8EA1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72FFF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91D55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571B9A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19232746 exp. 06/2025</w:t>
            </w:r>
          </w:p>
        </w:tc>
      </w:tr>
      <w:tr w:rsidR="00411F78" w:rsidRPr="00861527" w14:paraId="0C67127F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CE8C5C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EB5F0A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A9F69F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19232756 exp. 06/2025</w:t>
            </w:r>
          </w:p>
        </w:tc>
      </w:tr>
      <w:tr w:rsidR="00411F78" w:rsidRPr="00861527" w14:paraId="482D235F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D58B8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8168BA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9844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19232757 exp. 06/2025</w:t>
            </w:r>
          </w:p>
        </w:tc>
      </w:tr>
      <w:tr w:rsidR="00411F78" w:rsidRPr="00861527" w14:paraId="1C8F95AE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B2D5F9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7587F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ACBF7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19233369 exp. 07/2025</w:t>
            </w:r>
          </w:p>
        </w:tc>
      </w:tr>
      <w:tr w:rsidR="00411F78" w:rsidRPr="00861527" w14:paraId="630479F2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DEA9C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E3791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3687CC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19233371 exp. 07/2025</w:t>
            </w:r>
          </w:p>
        </w:tc>
      </w:tr>
      <w:tr w:rsidR="00411F78" w:rsidRPr="00861527" w14:paraId="6BD6D6D8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714C7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74E44C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66EE75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19233405 exp. 07/2025</w:t>
            </w:r>
          </w:p>
        </w:tc>
      </w:tr>
      <w:tr w:rsidR="00411F78" w:rsidRPr="00861527" w14:paraId="6AC256F1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CFC3B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51C4E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FBB100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19233416 exp. 07/2025</w:t>
            </w:r>
          </w:p>
        </w:tc>
      </w:tr>
      <w:tr w:rsidR="00411F78" w:rsidRPr="00861527" w14:paraId="777EF052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8E44D3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3345C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C81DD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19234162 exp. 09/2025</w:t>
            </w:r>
          </w:p>
        </w:tc>
      </w:tr>
      <w:tr w:rsidR="00411F78" w:rsidRPr="00861527" w14:paraId="3EF7FAA9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D66F5A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7AA962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0FEB4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19234183 exp. 09/2025</w:t>
            </w:r>
          </w:p>
        </w:tc>
      </w:tr>
      <w:tr w:rsidR="00411F78" w:rsidRPr="00861527" w14:paraId="17906651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57F2DF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0D27CF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BCFF06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19234192 exp. 09/2025</w:t>
            </w:r>
          </w:p>
        </w:tc>
      </w:tr>
      <w:tr w:rsidR="00411F78" w:rsidRPr="00861527" w14:paraId="73D12D03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202CD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222FFD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97DBA0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19234204 exp. 09/2025</w:t>
            </w:r>
          </w:p>
        </w:tc>
      </w:tr>
      <w:tr w:rsidR="00411F78" w:rsidRPr="00861527" w14:paraId="27A69575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B8CC85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8ACAAE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E502D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19234223 exp. 09/2025</w:t>
            </w:r>
          </w:p>
        </w:tc>
      </w:tr>
      <w:tr w:rsidR="00411F78" w:rsidRPr="00861527" w14:paraId="31FC9BA3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C06B71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E6A1E5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DDB1D8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19234243 exp. 09/2025</w:t>
            </w:r>
          </w:p>
        </w:tc>
      </w:tr>
      <w:tr w:rsidR="00411F78" w:rsidRPr="00861527" w14:paraId="7D06F15B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EB92E8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6FAE30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A5475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19234263 exp. 09/2025</w:t>
            </w:r>
          </w:p>
        </w:tc>
      </w:tr>
      <w:tr w:rsidR="00411F78" w:rsidRPr="00861527" w14:paraId="73DE7A3A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661CC8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6AEDB5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2E3CC7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19234165 exp. 09/2025</w:t>
            </w:r>
          </w:p>
        </w:tc>
      </w:tr>
      <w:tr w:rsidR="00411F78" w:rsidRPr="00861527" w14:paraId="16AE7292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03FE67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438EA8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C4A9AE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19234242 exp. 09/2025</w:t>
            </w:r>
          </w:p>
        </w:tc>
      </w:tr>
      <w:tr w:rsidR="00411F78" w:rsidRPr="00861527" w14:paraId="0475A476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6E1644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916A1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C5F5DB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19234743 exp. 11/2025</w:t>
            </w:r>
          </w:p>
        </w:tc>
      </w:tr>
      <w:tr w:rsidR="00411F78" w:rsidRPr="00861527" w14:paraId="2DE9EADC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2E470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725E8D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21419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19234774 exp. 11/2025</w:t>
            </w:r>
          </w:p>
        </w:tc>
      </w:tr>
      <w:tr w:rsidR="00411F78" w:rsidRPr="00861527" w14:paraId="38813102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E3C35B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CA2DD6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D31EC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19234993 exp. 11/2025</w:t>
            </w:r>
          </w:p>
        </w:tc>
      </w:tr>
      <w:tr w:rsidR="00411F78" w:rsidRPr="00861527" w14:paraId="28F31187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41E062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49F475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3F2B7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19240223 exp. 12/2025</w:t>
            </w:r>
          </w:p>
        </w:tc>
      </w:tr>
      <w:tr w:rsidR="00411F78" w:rsidRPr="00861527" w14:paraId="2655FAFD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F4209E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940632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BE79DE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19240203 exp. 12/2025</w:t>
            </w:r>
          </w:p>
        </w:tc>
      </w:tr>
      <w:tr w:rsidR="00411F78" w:rsidRPr="00861527" w14:paraId="1C55775F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8A7E5F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1EEC47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5B0EDA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19240211 exp. 12/2025</w:t>
            </w:r>
          </w:p>
        </w:tc>
      </w:tr>
      <w:tr w:rsidR="00411F78" w:rsidRPr="00861527" w14:paraId="1E280C68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D13781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4B07FD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7E2A42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19240214 exp. 12/2025</w:t>
            </w:r>
          </w:p>
        </w:tc>
      </w:tr>
      <w:tr w:rsidR="00411F78" w:rsidRPr="00861527" w14:paraId="2B16A0C9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70B0E0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3E329A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2824BF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19240247 exp. 12/2025</w:t>
            </w:r>
          </w:p>
        </w:tc>
      </w:tr>
      <w:tr w:rsidR="00411F78" w:rsidRPr="00861527" w14:paraId="56CB845B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22F9FE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DD36E0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F12A8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19240249 exp. 12/2025</w:t>
            </w:r>
          </w:p>
        </w:tc>
      </w:tr>
      <w:tr w:rsidR="00411F78" w:rsidRPr="00861527" w14:paraId="0442CF23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A18248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FDB39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59F618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19240272 exp. 12/2025</w:t>
            </w:r>
          </w:p>
        </w:tc>
      </w:tr>
      <w:tr w:rsidR="00411F78" w:rsidRPr="00861527" w14:paraId="403A206F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113215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B043B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9E128A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19240319 exp. 12/2025</w:t>
            </w:r>
          </w:p>
        </w:tc>
      </w:tr>
      <w:tr w:rsidR="00411F78" w:rsidRPr="00861527" w14:paraId="7FDA8832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FB162C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8E5347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1D9498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19240543 exp.01/2026</w:t>
            </w:r>
          </w:p>
        </w:tc>
      </w:tr>
      <w:tr w:rsidR="00411F78" w:rsidRPr="00861527" w14:paraId="049DB2C5" w14:textId="77777777" w:rsidTr="00A71C9C">
        <w:trPr>
          <w:trHeight w:val="300"/>
          <w:jc w:val="center"/>
        </w:trPr>
        <w:tc>
          <w:tcPr>
            <w:tcW w:w="35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7DA7E577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Carvedilol Tablets USP 12.5mg (500-count bottle)</w:t>
            </w:r>
          </w:p>
        </w:tc>
        <w:tc>
          <w:tcPr>
            <w:tcW w:w="3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1AF773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68462-0164-05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3BBEF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19232758 exp. 06/2025</w:t>
            </w:r>
          </w:p>
        </w:tc>
      </w:tr>
      <w:tr w:rsidR="00411F78" w:rsidRPr="00861527" w14:paraId="7B249D81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FD542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050677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D5D3A1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19232759 exp. 06/2025</w:t>
            </w:r>
          </w:p>
        </w:tc>
      </w:tr>
      <w:tr w:rsidR="00411F78" w:rsidRPr="00861527" w14:paraId="36E05259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BB4BC8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7237B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8E7C6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19232762 exp. 06/2025</w:t>
            </w:r>
          </w:p>
        </w:tc>
      </w:tr>
      <w:tr w:rsidR="00411F78" w:rsidRPr="00861527" w14:paraId="2AFA12B8" w14:textId="77777777" w:rsidTr="00A71C9C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3FBBE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9D98F1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012520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19232788 exp. 06/2025</w:t>
            </w:r>
          </w:p>
        </w:tc>
      </w:tr>
      <w:tr w:rsidR="00411F78" w:rsidRPr="00861527" w14:paraId="3C807667" w14:textId="77777777" w:rsidTr="00A71C9C">
        <w:trPr>
          <w:trHeight w:val="300"/>
          <w:jc w:val="center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ACEB5E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Carvedilol Tablets USP 25mg (500-count bottle)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E5CC6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68462-0165-05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C9F9CA" w14:textId="77777777" w:rsidR="00411F78" w:rsidRPr="00861527" w:rsidRDefault="00411F78" w:rsidP="00A71C9C">
            <w:pPr>
              <w:keepNext/>
              <w:jc w:val="center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861527">
              <w:rPr>
                <w:rFonts w:ascii="Arial" w:hAnsi="Arial" w:cs="Arial"/>
                <w:sz w:val="22"/>
                <w:szCs w:val="22"/>
              </w:rPr>
              <w:t>19234866 exp. 01/2026</w:t>
            </w:r>
          </w:p>
        </w:tc>
      </w:tr>
    </w:tbl>
    <w:p w14:paraId="274B13DB" w14:textId="77777777" w:rsidR="00411F78" w:rsidRDefault="00411F78" w:rsidP="00411F78"/>
    <w:p w14:paraId="06457927" w14:textId="77777777" w:rsidR="00411F78" w:rsidRPr="0043691E" w:rsidRDefault="00411F78" w:rsidP="00411F78">
      <w:pPr>
        <w:keepNext/>
        <w:outlineLvl w:val="1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Additional Information:</w:t>
      </w:r>
    </w:p>
    <w:p w14:paraId="3245704F" w14:textId="77777777" w:rsidR="00411F78" w:rsidRPr="00C2051D" w:rsidRDefault="00411F78" w:rsidP="00411F78">
      <w:pPr>
        <w:keepNext/>
        <w:outlineLvl w:val="1"/>
      </w:pPr>
      <w:r w:rsidRPr="00C2051D">
        <w:t>Event Details</w:t>
      </w:r>
    </w:p>
    <w:p w14:paraId="2CF267CF" w14:textId="77777777" w:rsidR="00411F78" w:rsidRPr="00C2051D" w:rsidRDefault="00411F78" w:rsidP="00411F78">
      <w:pPr>
        <w:keepNext/>
        <w:outlineLvl w:val="1"/>
      </w:pPr>
    </w:p>
    <w:p w14:paraId="6A853342" w14:textId="77777777" w:rsidR="00411F78" w:rsidRPr="00C2051D" w:rsidRDefault="00411F78" w:rsidP="00411F78">
      <w:pPr>
        <w:keepNext/>
        <w:outlineLvl w:val="1"/>
        <w:rPr>
          <w:b/>
          <w:bCs/>
        </w:rPr>
      </w:pPr>
      <w:r w:rsidRPr="00C2051D">
        <w:rPr>
          <w:b/>
          <w:bCs/>
        </w:rPr>
        <w:t>Event ID:</w:t>
      </w:r>
    </w:p>
    <w:p w14:paraId="130C5A9F" w14:textId="77777777" w:rsidR="00411F78" w:rsidRPr="00C2051D" w:rsidRDefault="00411F78" w:rsidP="00411F78">
      <w:pPr>
        <w:keepNext/>
        <w:outlineLvl w:val="1"/>
      </w:pPr>
      <w:r w:rsidRPr="00C2051D">
        <w:t>96861</w:t>
      </w:r>
    </w:p>
    <w:p w14:paraId="5BFD51F6" w14:textId="77777777" w:rsidR="00411F78" w:rsidRPr="00C2051D" w:rsidRDefault="00411F78" w:rsidP="00411F78">
      <w:pPr>
        <w:keepNext/>
        <w:outlineLvl w:val="1"/>
        <w:rPr>
          <w:b/>
          <w:bCs/>
        </w:rPr>
      </w:pPr>
      <w:r w:rsidRPr="00C2051D">
        <w:rPr>
          <w:b/>
          <w:bCs/>
        </w:rPr>
        <w:t>Voluntary / Mandated:</w:t>
      </w:r>
    </w:p>
    <w:p w14:paraId="203E4028" w14:textId="77777777" w:rsidR="00411F78" w:rsidRPr="00C2051D" w:rsidRDefault="00411F78" w:rsidP="00411F78">
      <w:pPr>
        <w:keepNext/>
        <w:outlineLvl w:val="1"/>
      </w:pPr>
      <w:r w:rsidRPr="00C2051D">
        <w:t>Voluntary: Firm initiated</w:t>
      </w:r>
    </w:p>
    <w:p w14:paraId="0F3006B1" w14:textId="77777777" w:rsidR="00411F78" w:rsidRPr="00C2051D" w:rsidRDefault="00411F78" w:rsidP="00411F78">
      <w:pPr>
        <w:keepNext/>
        <w:outlineLvl w:val="1"/>
        <w:rPr>
          <w:b/>
          <w:bCs/>
        </w:rPr>
      </w:pPr>
      <w:r w:rsidRPr="00C2051D">
        <w:rPr>
          <w:b/>
          <w:bCs/>
        </w:rPr>
        <w:t>Product Type:</w:t>
      </w:r>
    </w:p>
    <w:p w14:paraId="407D64B4" w14:textId="77777777" w:rsidR="00411F78" w:rsidRPr="00C2051D" w:rsidRDefault="00411F78" w:rsidP="00411F78">
      <w:pPr>
        <w:keepNext/>
        <w:outlineLvl w:val="1"/>
      </w:pPr>
      <w:r w:rsidRPr="00C2051D">
        <w:t>Drugs</w:t>
      </w:r>
    </w:p>
    <w:p w14:paraId="258D3445" w14:textId="77777777" w:rsidR="00411F78" w:rsidRPr="00C2051D" w:rsidRDefault="00411F78" w:rsidP="00411F78">
      <w:pPr>
        <w:keepNext/>
        <w:outlineLvl w:val="1"/>
        <w:rPr>
          <w:b/>
          <w:bCs/>
        </w:rPr>
      </w:pPr>
      <w:r w:rsidRPr="00C2051D">
        <w:rPr>
          <w:b/>
          <w:bCs/>
        </w:rPr>
        <w:t>Initial Firm Notification of Consignee or Public:</w:t>
      </w:r>
    </w:p>
    <w:p w14:paraId="351AFD9B" w14:textId="77777777" w:rsidR="00411F78" w:rsidRPr="00C2051D" w:rsidRDefault="00411F78" w:rsidP="00411F78">
      <w:pPr>
        <w:keepNext/>
        <w:outlineLvl w:val="1"/>
      </w:pPr>
      <w:r w:rsidRPr="00C2051D">
        <w:t>Letter</w:t>
      </w:r>
    </w:p>
    <w:p w14:paraId="677FE22C" w14:textId="77777777" w:rsidR="00411F78" w:rsidRPr="00C2051D" w:rsidRDefault="00411F78" w:rsidP="00411F78">
      <w:pPr>
        <w:keepNext/>
        <w:outlineLvl w:val="1"/>
        <w:rPr>
          <w:b/>
          <w:bCs/>
        </w:rPr>
      </w:pPr>
      <w:r w:rsidRPr="00C2051D">
        <w:rPr>
          <w:b/>
          <w:bCs/>
        </w:rPr>
        <w:t>Status:</w:t>
      </w:r>
    </w:p>
    <w:p w14:paraId="30149B09" w14:textId="77777777" w:rsidR="00411F78" w:rsidRPr="00C2051D" w:rsidRDefault="00411F78" w:rsidP="00411F78">
      <w:pPr>
        <w:keepNext/>
        <w:outlineLvl w:val="1"/>
      </w:pPr>
      <w:r w:rsidRPr="00C2051D">
        <w:t>Ongoing</w:t>
      </w:r>
    </w:p>
    <w:p w14:paraId="218C7513" w14:textId="77777777" w:rsidR="00411F78" w:rsidRPr="00C2051D" w:rsidRDefault="00411F78" w:rsidP="00411F78">
      <w:pPr>
        <w:keepNext/>
        <w:outlineLvl w:val="1"/>
        <w:rPr>
          <w:b/>
          <w:bCs/>
        </w:rPr>
      </w:pPr>
      <w:r w:rsidRPr="00C2051D">
        <w:rPr>
          <w:b/>
          <w:bCs/>
        </w:rPr>
        <w:t>Distribution Pattern:</w:t>
      </w:r>
    </w:p>
    <w:p w14:paraId="24741459" w14:textId="77777777" w:rsidR="00411F78" w:rsidRPr="00C2051D" w:rsidRDefault="00411F78" w:rsidP="00411F78">
      <w:pPr>
        <w:keepNext/>
        <w:outlineLvl w:val="1"/>
      </w:pPr>
      <w:r w:rsidRPr="00C2051D">
        <w:t>U.S. Nationwide</w:t>
      </w:r>
    </w:p>
    <w:p w14:paraId="143D67E3" w14:textId="77777777" w:rsidR="00411F78" w:rsidRPr="00C2051D" w:rsidRDefault="00411F78" w:rsidP="00411F78">
      <w:pPr>
        <w:keepNext/>
        <w:outlineLvl w:val="1"/>
        <w:rPr>
          <w:b/>
          <w:bCs/>
        </w:rPr>
      </w:pPr>
      <w:r w:rsidRPr="00C2051D">
        <w:rPr>
          <w:b/>
          <w:bCs/>
        </w:rPr>
        <w:t>Recalling Firm:</w:t>
      </w:r>
    </w:p>
    <w:p w14:paraId="12C722DE" w14:textId="77777777" w:rsidR="00411F78" w:rsidRPr="00C2051D" w:rsidRDefault="00411F78" w:rsidP="00411F78">
      <w:pPr>
        <w:keepNext/>
        <w:outlineLvl w:val="1"/>
      </w:pPr>
      <w:r w:rsidRPr="00C2051D">
        <w:t>Glenmark Pharmaceuticals Inc., USA</w:t>
      </w:r>
      <w:r w:rsidRPr="00C2051D">
        <w:br/>
        <w:t>750 Corporate Dr</w:t>
      </w:r>
      <w:r w:rsidRPr="00C2051D">
        <w:br/>
        <w:t>Mahwah, NJ 07430-2009</w:t>
      </w:r>
      <w:r w:rsidRPr="00C2051D">
        <w:br/>
        <w:t>United States</w:t>
      </w:r>
    </w:p>
    <w:p w14:paraId="7C916959" w14:textId="77777777" w:rsidR="00411F78" w:rsidRPr="00C2051D" w:rsidRDefault="00411F78" w:rsidP="00411F78">
      <w:pPr>
        <w:keepNext/>
        <w:outlineLvl w:val="1"/>
        <w:rPr>
          <w:b/>
          <w:bCs/>
        </w:rPr>
      </w:pPr>
      <w:r w:rsidRPr="00C2051D">
        <w:rPr>
          <w:b/>
          <w:bCs/>
        </w:rPr>
        <w:t>Press Release URL(s):</w:t>
      </w:r>
    </w:p>
    <w:p w14:paraId="71837F34" w14:textId="77777777" w:rsidR="00411F78" w:rsidRPr="00C2051D" w:rsidRDefault="00411F78" w:rsidP="00411F78">
      <w:pPr>
        <w:keepNext/>
        <w:outlineLvl w:val="1"/>
      </w:pPr>
      <w:r w:rsidRPr="00C2051D">
        <w:t>Press Release Not Issued For This Recall</w:t>
      </w:r>
    </w:p>
    <w:p w14:paraId="5CB3E21A" w14:textId="77777777" w:rsidR="00411F78" w:rsidRPr="00C2051D" w:rsidRDefault="00411F78" w:rsidP="00411F78">
      <w:pPr>
        <w:keepNext/>
        <w:outlineLvl w:val="1"/>
        <w:rPr>
          <w:b/>
          <w:bCs/>
        </w:rPr>
      </w:pPr>
      <w:r w:rsidRPr="00C2051D">
        <w:rPr>
          <w:b/>
          <w:bCs/>
        </w:rPr>
        <w:t>Recall Initiation Date:</w:t>
      </w:r>
    </w:p>
    <w:p w14:paraId="7BF5F528" w14:textId="77777777" w:rsidR="00411F78" w:rsidRPr="00C2051D" w:rsidRDefault="00411F78" w:rsidP="00411F78">
      <w:pPr>
        <w:keepNext/>
        <w:outlineLvl w:val="1"/>
      </w:pPr>
      <w:r w:rsidRPr="00C2051D">
        <w:t>2/28/2025</w:t>
      </w:r>
    </w:p>
    <w:p w14:paraId="25CAE716" w14:textId="77777777" w:rsidR="00411F78" w:rsidRPr="00C2051D" w:rsidRDefault="00411F78" w:rsidP="00411F78">
      <w:pPr>
        <w:keepNext/>
        <w:outlineLvl w:val="1"/>
        <w:rPr>
          <w:b/>
          <w:bCs/>
        </w:rPr>
      </w:pPr>
      <w:r w:rsidRPr="00C2051D">
        <w:rPr>
          <w:b/>
          <w:bCs/>
        </w:rPr>
        <w:t>Center Classification Date:</w:t>
      </w:r>
    </w:p>
    <w:p w14:paraId="740FEBAA" w14:textId="77777777" w:rsidR="00411F78" w:rsidRPr="00C2051D" w:rsidRDefault="00411F78" w:rsidP="00411F78">
      <w:pPr>
        <w:keepNext/>
        <w:outlineLvl w:val="1"/>
      </w:pPr>
      <w:r w:rsidRPr="00C2051D">
        <w:t>5/28/2025</w:t>
      </w:r>
    </w:p>
    <w:p w14:paraId="21D0CD33" w14:textId="77777777" w:rsidR="00411F78" w:rsidRPr="00C2051D" w:rsidRDefault="00411F78" w:rsidP="00411F78">
      <w:pPr>
        <w:keepNext/>
        <w:outlineLvl w:val="1"/>
        <w:rPr>
          <w:b/>
          <w:bCs/>
        </w:rPr>
      </w:pPr>
      <w:r w:rsidRPr="00C2051D">
        <w:rPr>
          <w:b/>
          <w:bCs/>
        </w:rPr>
        <w:t>Date Terminated:</w:t>
      </w:r>
    </w:p>
    <w:p w14:paraId="625CDB7E" w14:textId="77777777" w:rsidR="00411F78" w:rsidRPr="00C2051D" w:rsidRDefault="00411F78" w:rsidP="00411F78">
      <w:pPr>
        <w:keepNext/>
        <w:outlineLvl w:val="1"/>
      </w:pPr>
      <w:r w:rsidRPr="00C2051D">
        <w:t>N/A</w:t>
      </w:r>
    </w:p>
    <w:p w14:paraId="1F5D52EF" w14:textId="77777777" w:rsidR="00411F78" w:rsidRPr="00C2051D" w:rsidRDefault="00411F78" w:rsidP="00411F78">
      <w:pPr>
        <w:keepNext/>
        <w:outlineLvl w:val="1"/>
      </w:pPr>
      <w:r w:rsidRPr="00C2051D">
        <w:rPr>
          <w:b/>
          <w:bCs/>
        </w:rPr>
        <w:t>*N/A -</w:t>
      </w:r>
      <w:r w:rsidRPr="00C2051D">
        <w:rPr>
          <w:i/>
          <w:iCs/>
        </w:rPr>
        <w:t> Not Available</w:t>
      </w:r>
    </w:p>
    <w:p w14:paraId="5A434C5A" w14:textId="77777777" w:rsidR="00411F78" w:rsidRPr="00C2051D" w:rsidRDefault="00411F78" w:rsidP="00411F78">
      <w:pPr>
        <w:keepNext/>
        <w:outlineLvl w:val="1"/>
      </w:pPr>
      <w:r w:rsidRPr="00C2051D">
        <w:t>Product Details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4"/>
        <w:gridCol w:w="1610"/>
        <w:gridCol w:w="955"/>
        <w:gridCol w:w="1398"/>
        <w:gridCol w:w="2875"/>
        <w:gridCol w:w="1022"/>
        <w:gridCol w:w="1396"/>
      </w:tblGrid>
      <w:tr w:rsidR="00411F78" w:rsidRPr="00C2051D" w14:paraId="1211F450" w14:textId="77777777" w:rsidTr="00A71C9C">
        <w:trPr>
          <w:tblHeader/>
        </w:trPr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D4F501" w14:textId="77777777" w:rsidR="00411F78" w:rsidRPr="00C2051D" w:rsidRDefault="00411F78" w:rsidP="00A71C9C">
            <w:pPr>
              <w:keepNext/>
              <w:outlineLvl w:val="1"/>
              <w:rPr>
                <w:b/>
                <w:bCs/>
              </w:rPr>
            </w:pPr>
            <w:r w:rsidRPr="00C2051D">
              <w:rPr>
                <w:b/>
                <w:bCs/>
              </w:rPr>
              <w:t>#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C81F2D" w14:textId="77777777" w:rsidR="00411F78" w:rsidRPr="00C2051D" w:rsidRDefault="00411F78" w:rsidP="00A71C9C">
            <w:pPr>
              <w:keepNext/>
              <w:outlineLvl w:val="1"/>
              <w:rPr>
                <w:b/>
                <w:bCs/>
              </w:rPr>
            </w:pPr>
            <w:r w:rsidRPr="00C2051D">
              <w:rPr>
                <w:b/>
                <w:bCs/>
              </w:rPr>
              <w:t>Product Description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60C5D4" w14:textId="77777777" w:rsidR="00411F78" w:rsidRPr="00C2051D" w:rsidRDefault="00411F78" w:rsidP="00A71C9C">
            <w:pPr>
              <w:keepNext/>
              <w:outlineLvl w:val="1"/>
              <w:rPr>
                <w:b/>
                <w:bCs/>
              </w:rPr>
            </w:pPr>
            <w:r w:rsidRPr="00C2051D">
              <w:rPr>
                <w:b/>
                <w:bCs/>
              </w:rPr>
              <w:t>Recall Number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9256F7" w14:textId="77777777" w:rsidR="00411F78" w:rsidRPr="00C2051D" w:rsidRDefault="00411F78" w:rsidP="00A71C9C">
            <w:pPr>
              <w:keepNext/>
              <w:outlineLvl w:val="1"/>
              <w:rPr>
                <w:b/>
                <w:bCs/>
              </w:rPr>
            </w:pPr>
            <w:r w:rsidRPr="00C2051D">
              <w:rPr>
                <w:b/>
                <w:bCs/>
              </w:rPr>
              <w:t>Classification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1F32CC" w14:textId="77777777" w:rsidR="00411F78" w:rsidRPr="00C2051D" w:rsidRDefault="00411F78" w:rsidP="00A71C9C">
            <w:pPr>
              <w:keepNext/>
              <w:outlineLvl w:val="1"/>
              <w:rPr>
                <w:b/>
                <w:bCs/>
              </w:rPr>
            </w:pPr>
            <w:r w:rsidRPr="00C2051D">
              <w:rPr>
                <w:b/>
                <w:bCs/>
              </w:rPr>
              <w:t>Code Information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EC999F" w14:textId="77777777" w:rsidR="00411F78" w:rsidRPr="00C2051D" w:rsidRDefault="00411F78" w:rsidP="00A71C9C">
            <w:pPr>
              <w:keepNext/>
              <w:outlineLvl w:val="1"/>
              <w:rPr>
                <w:b/>
                <w:bCs/>
              </w:rPr>
            </w:pPr>
            <w:r w:rsidRPr="00C2051D">
              <w:rPr>
                <w:b/>
                <w:bCs/>
              </w:rPr>
              <w:t>Product Quantity</w:t>
            </w:r>
          </w:p>
        </w:tc>
        <w:tc>
          <w:tcPr>
            <w:tcW w:w="2084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CE369D" w14:textId="77777777" w:rsidR="00411F78" w:rsidRPr="00C2051D" w:rsidRDefault="00411F78" w:rsidP="00A71C9C">
            <w:pPr>
              <w:keepNext/>
              <w:outlineLvl w:val="1"/>
              <w:rPr>
                <w:b/>
                <w:bCs/>
              </w:rPr>
            </w:pPr>
            <w:r w:rsidRPr="00C2051D">
              <w:rPr>
                <w:b/>
                <w:bCs/>
              </w:rPr>
              <w:t>Reason for Recall</w:t>
            </w:r>
          </w:p>
        </w:tc>
      </w:tr>
      <w:tr w:rsidR="00411F78" w:rsidRPr="00C2051D" w14:paraId="3333C714" w14:textId="77777777" w:rsidTr="00A71C9C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65B48" w14:textId="77777777" w:rsidR="00411F78" w:rsidRPr="00C2051D" w:rsidRDefault="00411F78" w:rsidP="00A71C9C">
            <w:pPr>
              <w:keepNext/>
              <w:outlineLvl w:val="1"/>
            </w:pPr>
            <w:r w:rsidRPr="00C2051D"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8B82B" w14:textId="77777777" w:rsidR="00411F78" w:rsidRPr="00C2051D" w:rsidRDefault="00411F78" w:rsidP="00A71C9C">
            <w:pPr>
              <w:keepNext/>
              <w:outlineLvl w:val="1"/>
            </w:pPr>
            <w:r w:rsidRPr="00C2051D">
              <w:t xml:space="preserve">Carvedilol Tablets USP 3.125mg Tablets a.)100-count bottle (NDC 68462-162-01), b.) 500-count bottle (NDC </w:t>
            </w:r>
            <w:proofErr w:type="gramStart"/>
            <w:r w:rsidRPr="00C2051D">
              <w:t>68462-162-05</w:t>
            </w:r>
            <w:proofErr w:type="gramEnd"/>
            <w:r w:rsidRPr="00C2051D">
              <w:t>), Rx Only, Manufactured by: Glenmark Pharmaceuticals Ltd., Manufactured for: Glenmark Pharmaceuticals Inc., USA, Mahwah, NJ 07430.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E0964" w14:textId="77777777" w:rsidR="00411F78" w:rsidRPr="00C2051D" w:rsidRDefault="00411F78" w:rsidP="00A71C9C">
            <w:pPr>
              <w:keepNext/>
              <w:outlineLvl w:val="1"/>
            </w:pPr>
            <w:r w:rsidRPr="00C2051D">
              <w:t>D-0448-2025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AE48B" w14:textId="77777777" w:rsidR="00411F78" w:rsidRPr="00C2051D" w:rsidRDefault="00411F78" w:rsidP="00A71C9C">
            <w:pPr>
              <w:keepNext/>
              <w:outlineLvl w:val="1"/>
            </w:pPr>
            <w:r w:rsidRPr="00C2051D"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E9094" w14:textId="77777777" w:rsidR="00411F78" w:rsidRPr="00C2051D" w:rsidRDefault="00411F78" w:rsidP="00A71C9C">
            <w:pPr>
              <w:keepNext/>
              <w:outlineLvl w:val="1"/>
            </w:pPr>
            <w:r w:rsidRPr="00C2051D">
              <w:t>[100-Count Bottles] Lot 19231450, Exp Mar-25, 19233345, Exp Jul-25; Lot 19234275, Exp Sep-25; Lot 19240280, Exp DEC-25 [500-Count Bottles] Lot 19231450, 19231464, 19231471, 19231493, Exp Mar-25, 19232083, 19232103 Exp Apr-25, 19232658, Exp Jun-25; Lot 19233328, 19233343, 19233344, 19233345, Exp Jul-25; Lot 19234275, Exp Sep-25; Lots 19234843, 19235039, Exp Nov-25; Lots 19240280, 19240296, Dec-25 </w:t>
            </w:r>
            <w:hyperlink r:id="rId12" w:history="1">
              <w:r w:rsidRPr="00C2051D">
                <w:rPr>
                  <w:rStyle w:val="Hyperlink"/>
                </w:rPr>
                <w:t>less...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D21CF" w14:textId="77777777" w:rsidR="00411F78" w:rsidRPr="00C2051D" w:rsidRDefault="00411F78" w:rsidP="00A71C9C">
            <w:pPr>
              <w:keepNext/>
              <w:outlineLvl w:val="1"/>
            </w:pPr>
            <w:r w:rsidRPr="00C2051D">
              <w:t>[100 Tablet Bottles] 59,952 bottles; [500 Tablet Bottles] 155,976 bottles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6C3D6" w14:textId="77777777" w:rsidR="00411F78" w:rsidRPr="00C2051D" w:rsidRDefault="00411F78" w:rsidP="00A71C9C">
            <w:pPr>
              <w:keepNext/>
              <w:outlineLvl w:val="1"/>
            </w:pPr>
            <w:r w:rsidRPr="00C2051D">
              <w:t>CGMP Deviations; presence 'N-Nitroso Carvedilol I' Impurity above the recommended acceptable intake limit</w:t>
            </w:r>
          </w:p>
        </w:tc>
      </w:tr>
      <w:tr w:rsidR="00411F78" w:rsidRPr="00C2051D" w14:paraId="4A97BBF4" w14:textId="77777777" w:rsidTr="00A71C9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9180A" w14:textId="77777777" w:rsidR="00411F78" w:rsidRPr="00C2051D" w:rsidRDefault="00411F78" w:rsidP="00A71C9C">
            <w:pPr>
              <w:keepNext/>
              <w:outlineLvl w:val="1"/>
            </w:pPr>
            <w:r w:rsidRPr="00C2051D"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C264E" w14:textId="77777777" w:rsidR="00411F78" w:rsidRPr="00C2051D" w:rsidRDefault="00411F78" w:rsidP="00A71C9C">
            <w:pPr>
              <w:keepNext/>
              <w:outlineLvl w:val="1"/>
            </w:pPr>
            <w:r w:rsidRPr="00C2051D">
              <w:t>Carvedilol Tablets USP 6.25 mg, a.)100-count bottle (NDC 68462-163-01), b.) 500-count bottle (NDC 68462-163-05) Rx Only, Manufactured by: Glenmark Pharmaceuticals Ltd., Manufactured for: Glenmark Pharmaceuticals Inc., USA, Mahwah, NJ 07430.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63CAD" w14:textId="77777777" w:rsidR="00411F78" w:rsidRPr="00C2051D" w:rsidRDefault="00411F78" w:rsidP="00A71C9C">
            <w:pPr>
              <w:keepNext/>
              <w:outlineLvl w:val="1"/>
            </w:pPr>
            <w:r w:rsidRPr="00C2051D">
              <w:t>D-0449-2025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2977B" w14:textId="77777777" w:rsidR="00411F78" w:rsidRPr="00C2051D" w:rsidRDefault="00411F78" w:rsidP="00A71C9C">
            <w:pPr>
              <w:keepNext/>
              <w:outlineLvl w:val="1"/>
            </w:pPr>
            <w:r w:rsidRPr="00C2051D"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A3355" w14:textId="77777777" w:rsidR="00411F78" w:rsidRPr="00C2051D" w:rsidRDefault="00411F78" w:rsidP="00A71C9C">
            <w:pPr>
              <w:keepNext/>
              <w:outlineLvl w:val="1"/>
            </w:pPr>
            <w:hyperlink r:id="rId13" w:history="1">
              <w:r w:rsidRPr="00C2051D">
                <w:rPr>
                  <w:rStyle w:val="Hyperlink"/>
                  <w:i/>
                  <w:iCs/>
                </w:rPr>
                <w:t>Updated</w:t>
              </w:r>
            </w:hyperlink>
          </w:p>
          <w:p w14:paraId="66402210" w14:textId="77777777" w:rsidR="00411F78" w:rsidRPr="00C2051D" w:rsidRDefault="00411F78" w:rsidP="00A71C9C">
            <w:pPr>
              <w:keepNext/>
              <w:outlineLvl w:val="1"/>
            </w:pPr>
            <w:r w:rsidRPr="00C2051D">
              <w:t>[100-Count Bottles] Lot 19231618, exp Mar-25; 19232064, exp Apr-25; 19232324, May-25; 19233369, Exp Jul-25; Lot 19234162, Exp Sep-25; Lot 19240543, Exp Jan-26 [500-Count Bottles] Lots 19231174, 19231199, 19231164, Exp Feb-25, 19231517,19231527, 19231566,19231568,19231595, 19231618,19231634,19231638, 19231448, Exp Mar-25, 19232043,19232051,19232064, Apr-25, 19232322, 19232324, 19232365, 19232380, 19232389, Exp May-25; Lots 19232736, 19232743, 19232746, 19232756, 19232757, Exp Jun-25; Lots 19233369, 19233371, 19233405, 19233416, Exp Jul-25; Lots 19234162, 19234183, 19234192, 19234204, 19234223, 19234243, 19234263, 19234165, 19234242, Exp Sep-25; Lots 19234743, 19234774, 19234993, Exp Nov-25; Lots 19240223, 19240203, 19240211, 19240214, 19240247, 19240249, 19240272, 19240319, Exp Dec-25; Lot 19240543, Exp Jan-26 </w:t>
            </w:r>
            <w:hyperlink r:id="rId14" w:history="1">
              <w:r w:rsidRPr="00C2051D">
                <w:rPr>
                  <w:rStyle w:val="Hyperlink"/>
                </w:rPr>
                <w:t>less...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7A604" w14:textId="77777777" w:rsidR="00411F78" w:rsidRPr="00C2051D" w:rsidRDefault="00411F78" w:rsidP="00A71C9C">
            <w:pPr>
              <w:keepNext/>
              <w:outlineLvl w:val="1"/>
            </w:pPr>
            <w:r w:rsidRPr="00C2051D">
              <w:t>[100 Tablet Bottles] 90,000 bottles; [500 Tablet Bottles] 324,288 bottles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8B801" w14:textId="77777777" w:rsidR="00411F78" w:rsidRPr="00C2051D" w:rsidRDefault="00411F78" w:rsidP="00A71C9C">
            <w:pPr>
              <w:keepNext/>
              <w:outlineLvl w:val="1"/>
            </w:pPr>
            <w:r w:rsidRPr="00C2051D">
              <w:t>CGMP Deviations; presence 'N-Nitroso Carvedilol I' Impurity above the recommended acceptable intake limit</w:t>
            </w:r>
          </w:p>
        </w:tc>
      </w:tr>
      <w:tr w:rsidR="00411F78" w:rsidRPr="00C2051D" w14:paraId="11DEEA97" w14:textId="77777777" w:rsidTr="00A71C9C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26552" w14:textId="77777777" w:rsidR="00411F78" w:rsidRPr="00C2051D" w:rsidRDefault="00411F78" w:rsidP="00A71C9C">
            <w:pPr>
              <w:keepNext/>
              <w:outlineLvl w:val="1"/>
            </w:pPr>
            <w:r w:rsidRPr="00C2051D"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5C0EB" w14:textId="77777777" w:rsidR="00411F78" w:rsidRPr="00C2051D" w:rsidRDefault="00411F78" w:rsidP="00A71C9C">
            <w:pPr>
              <w:keepNext/>
              <w:outlineLvl w:val="1"/>
            </w:pPr>
            <w:r w:rsidRPr="00C2051D">
              <w:t>Carvedilol Tablets USP 12.5 mg, 500-Count bottle, Rx Only, Manufactured by: Glenmark Pharmaceuticals Ltd., Manufactured for Glenmark Pharmaceuticals Inc., USA, Mahwah, NJ 07430. NDC: 68462-164-05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6F82D" w14:textId="77777777" w:rsidR="00411F78" w:rsidRPr="00C2051D" w:rsidRDefault="00411F78" w:rsidP="00A71C9C">
            <w:pPr>
              <w:keepNext/>
              <w:outlineLvl w:val="1"/>
            </w:pPr>
            <w:r w:rsidRPr="00C2051D">
              <w:t>D-0450-2025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B931D" w14:textId="77777777" w:rsidR="00411F78" w:rsidRPr="00C2051D" w:rsidRDefault="00411F78" w:rsidP="00A71C9C">
            <w:pPr>
              <w:keepNext/>
              <w:outlineLvl w:val="1"/>
            </w:pPr>
            <w:r w:rsidRPr="00C2051D"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7A549" w14:textId="77777777" w:rsidR="00411F78" w:rsidRPr="00C2051D" w:rsidRDefault="00411F78" w:rsidP="00A71C9C">
            <w:pPr>
              <w:keepNext/>
              <w:outlineLvl w:val="1"/>
            </w:pPr>
            <w:r w:rsidRPr="00C2051D">
              <w:t>Lot, Exp: Lots 19231899, 19231922, 19231927, 19231967, 19231979, Exp Apr-25; Lots 19232226, 19232234, 19232265, 1923227,1 Exp May-25; Lots 19232758, 19232759, 19232762, 19232788, Exp Jun-25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CD4FC" w14:textId="77777777" w:rsidR="00411F78" w:rsidRPr="00C2051D" w:rsidRDefault="00411F78" w:rsidP="00A71C9C">
            <w:pPr>
              <w:keepNext/>
              <w:outlineLvl w:val="1"/>
            </w:pPr>
            <w:r w:rsidRPr="00C2051D">
              <w:t>84,048 bottles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39DF1" w14:textId="77777777" w:rsidR="00411F78" w:rsidRPr="00C2051D" w:rsidRDefault="00411F78" w:rsidP="00A71C9C">
            <w:pPr>
              <w:keepNext/>
              <w:outlineLvl w:val="1"/>
            </w:pPr>
            <w:r w:rsidRPr="00C2051D">
              <w:t>CGMP Deviations; presence 'N-Nitroso Carvedilol I' Impurity above the recommended acceptable intake limit</w:t>
            </w:r>
          </w:p>
        </w:tc>
      </w:tr>
      <w:tr w:rsidR="00411F78" w:rsidRPr="00C2051D" w14:paraId="60C92C25" w14:textId="77777777" w:rsidTr="00A71C9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A53A3" w14:textId="77777777" w:rsidR="00411F78" w:rsidRPr="00C2051D" w:rsidRDefault="00411F78" w:rsidP="00A71C9C">
            <w:pPr>
              <w:keepNext/>
              <w:outlineLvl w:val="1"/>
            </w:pPr>
            <w:r w:rsidRPr="00C2051D"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75134" w14:textId="77777777" w:rsidR="00411F78" w:rsidRPr="00C2051D" w:rsidRDefault="00411F78" w:rsidP="00A71C9C">
            <w:pPr>
              <w:keepNext/>
              <w:outlineLvl w:val="1"/>
            </w:pPr>
            <w:r w:rsidRPr="00C2051D">
              <w:t>Carvedilol Tablets USP 25 mg, 500 -Count bottle, Rx Only, Manufactured by: Glenmark Pharmaceuticals Ltd., Manufactured for Glenmark Pharmaceuticals Inc., USA, Mahwah, NJ 07430. NDC 68462-165-05.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3328D" w14:textId="77777777" w:rsidR="00411F78" w:rsidRPr="00C2051D" w:rsidRDefault="00411F78" w:rsidP="00A71C9C">
            <w:pPr>
              <w:keepNext/>
              <w:outlineLvl w:val="1"/>
            </w:pPr>
            <w:r w:rsidRPr="00C2051D">
              <w:t>D-0451-2025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70BF7" w14:textId="77777777" w:rsidR="00411F78" w:rsidRPr="00C2051D" w:rsidRDefault="00411F78" w:rsidP="00A71C9C">
            <w:pPr>
              <w:keepNext/>
              <w:outlineLvl w:val="1"/>
            </w:pPr>
            <w:r w:rsidRPr="00C2051D"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2B3D0" w14:textId="77777777" w:rsidR="00411F78" w:rsidRPr="00C2051D" w:rsidRDefault="00411F78" w:rsidP="00A71C9C">
            <w:pPr>
              <w:keepNext/>
              <w:outlineLvl w:val="1"/>
            </w:pPr>
            <w:r w:rsidRPr="00C2051D">
              <w:t>Lot, expiry: Lots 19231107, 19231114, 19231152, Exp Feb-25; Lot 19234866, Exp Jan-26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8E511" w14:textId="77777777" w:rsidR="00411F78" w:rsidRPr="00C2051D" w:rsidRDefault="00411F78" w:rsidP="00A71C9C">
            <w:pPr>
              <w:keepNext/>
              <w:outlineLvl w:val="1"/>
            </w:pPr>
            <w:r w:rsidRPr="00C2051D">
              <w:t>18,696 bottles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880FD" w14:textId="77777777" w:rsidR="00411F78" w:rsidRPr="00C2051D" w:rsidRDefault="00411F78" w:rsidP="00A71C9C">
            <w:pPr>
              <w:keepNext/>
              <w:outlineLvl w:val="1"/>
            </w:pPr>
            <w:r w:rsidRPr="00C2051D">
              <w:t>CGMP Deviations; presence 'N-Nitroso Carvedilol I' Impurity above the recommended acceptable intake limit</w:t>
            </w:r>
          </w:p>
        </w:tc>
      </w:tr>
    </w:tbl>
    <w:p w14:paraId="20AF7729" w14:textId="77777777" w:rsidR="00411F78" w:rsidRPr="00C2051D" w:rsidRDefault="00411F78" w:rsidP="00411F78">
      <w:pPr>
        <w:keepNext/>
        <w:outlineLvl w:val="1"/>
      </w:pPr>
      <w:r w:rsidRPr="00C2051D">
        <w:t>Update History</w:t>
      </w:r>
    </w:p>
    <w:p w14:paraId="067B3312" w14:textId="77777777" w:rsidR="00411F78" w:rsidRPr="00C2051D" w:rsidRDefault="00411F78" w:rsidP="00411F78">
      <w:pPr>
        <w:keepNext/>
        <w:outlineLvl w:val="1"/>
      </w:pPr>
    </w:p>
    <w:p w14:paraId="3F62DE7B" w14:textId="77777777" w:rsidR="00411F78" w:rsidRPr="00C2051D" w:rsidRDefault="00411F78" w:rsidP="00411F78">
      <w:pPr>
        <w:keepNext/>
        <w:outlineLvl w:val="1"/>
        <w:rPr>
          <w:b/>
          <w:bCs/>
        </w:rPr>
      </w:pPr>
      <w:r w:rsidRPr="00C2051D">
        <w:rPr>
          <w:b/>
          <w:bCs/>
        </w:rPr>
        <w:t>Product 1 Update(s)</w:t>
      </w:r>
    </w:p>
    <w:p w14:paraId="4EFDDD37" w14:textId="77777777" w:rsidR="00411F78" w:rsidRPr="00C2051D" w:rsidRDefault="00411F78" w:rsidP="00411F78">
      <w:pPr>
        <w:keepNext/>
        <w:outlineLvl w:val="1"/>
      </w:pPr>
      <w:r w:rsidRPr="00C2051D">
        <w:rPr>
          <w:b/>
          <w:bCs/>
        </w:rPr>
        <w:t>Code Information</w:t>
      </w:r>
      <w:r w:rsidRPr="00C2051D">
        <w:t> (was updated on 06/03/2025):</w:t>
      </w:r>
    </w:p>
    <w:p w14:paraId="7C1C5A39" w14:textId="77777777" w:rsidR="00411F78" w:rsidRPr="00C2051D" w:rsidRDefault="00411F78" w:rsidP="00411F78">
      <w:pPr>
        <w:keepNext/>
        <w:outlineLvl w:val="1"/>
      </w:pPr>
      <w:r w:rsidRPr="00C2051D">
        <w:rPr>
          <w:i/>
          <w:iCs/>
        </w:rPr>
        <w:t>Previous Value:</w:t>
      </w:r>
    </w:p>
    <w:p w14:paraId="66BE3557" w14:textId="77777777" w:rsidR="00411F78" w:rsidRPr="00C2051D" w:rsidRDefault="00411F78" w:rsidP="00411F78">
      <w:pPr>
        <w:keepNext/>
        <w:outlineLvl w:val="1"/>
      </w:pPr>
      <w:r w:rsidRPr="00C2051D">
        <w:t>[100-Count Bottles] Lot 19231450, Exp Mar-25, 19233345, Exp Jul-25; Lot 19234275, Exp Sep-25; Lot 19240280, Exp DEC-25 [500-Count Bottles] Lot 19231450, 19231464, 19231471, 19231493, Exp Mar-25, 19232083, Exp Apr-25, 19232658, Exp Jun-25; Lot 19233328, 19233343, 19233344, 19233345, Exp Jul-25; Lot 19234275, Exp Sep-25; Lots 19234843, 19235039, Exp Nov-25; Lots 19240280, 19240296, Dec-25 </w:t>
      </w:r>
      <w:hyperlink r:id="rId15" w:history="1">
        <w:r w:rsidRPr="00C2051D">
          <w:rPr>
            <w:rStyle w:val="Hyperlink"/>
          </w:rPr>
          <w:t>less...</w:t>
        </w:r>
      </w:hyperlink>
    </w:p>
    <w:p w14:paraId="2A113588" w14:textId="77777777" w:rsidR="00411F78" w:rsidRPr="00C2051D" w:rsidRDefault="00411F78" w:rsidP="00411F78">
      <w:pPr>
        <w:keepNext/>
        <w:outlineLvl w:val="1"/>
      </w:pPr>
      <w:r w:rsidRPr="00C2051D">
        <w:rPr>
          <w:i/>
          <w:iCs/>
        </w:rPr>
        <w:t>New Value:</w:t>
      </w:r>
    </w:p>
    <w:p w14:paraId="713F5D99" w14:textId="77777777" w:rsidR="00411F78" w:rsidRPr="00C2051D" w:rsidRDefault="00411F78" w:rsidP="00411F78">
      <w:pPr>
        <w:keepNext/>
        <w:outlineLvl w:val="1"/>
      </w:pPr>
      <w:r w:rsidRPr="00C2051D">
        <w:t>[100-Count Bottles] Lot 19231450, Exp Mar-25, 19233345, Exp Jul-25; Lot 19234275, Exp Sep-25; Lot 19240280, Exp DEC-25 [500-Count Bottles] Lot 19231450, 19231464, 19231471, 19231493, Exp Mar-25, 19232083, 19232103 Exp Apr-25, 19232658, Exp Jun-25; Lot 19233328, 19233343, 19233344, 19233345, Exp Jul-25; Lot 19234275, Exp Sep-25; Lots 19234843, 19235039, Exp Nov-25; Lots 19240280, 19240296, Dec-25 </w:t>
      </w:r>
      <w:hyperlink r:id="rId16" w:history="1">
        <w:r w:rsidRPr="00C2051D">
          <w:rPr>
            <w:rStyle w:val="Hyperlink"/>
          </w:rPr>
          <w:t>less...</w:t>
        </w:r>
      </w:hyperlink>
    </w:p>
    <w:p w14:paraId="26F6A374" w14:textId="77777777" w:rsidR="00411F78" w:rsidRPr="00C2051D" w:rsidRDefault="00411F78" w:rsidP="00411F78">
      <w:pPr>
        <w:keepNext/>
        <w:outlineLvl w:val="1"/>
        <w:rPr>
          <w:b/>
          <w:bCs/>
        </w:rPr>
      </w:pPr>
      <w:r w:rsidRPr="00C2051D">
        <w:rPr>
          <w:b/>
          <w:bCs/>
        </w:rPr>
        <w:t>Product 2 Update(s)</w:t>
      </w:r>
    </w:p>
    <w:p w14:paraId="5EE97021" w14:textId="77777777" w:rsidR="00411F78" w:rsidRPr="00C2051D" w:rsidRDefault="00411F78" w:rsidP="00411F78">
      <w:pPr>
        <w:keepNext/>
        <w:outlineLvl w:val="1"/>
      </w:pPr>
      <w:r w:rsidRPr="00C2051D">
        <w:rPr>
          <w:b/>
          <w:bCs/>
        </w:rPr>
        <w:t>Code Information</w:t>
      </w:r>
      <w:r w:rsidRPr="00C2051D">
        <w:t> (was updated on 06/10/2025):</w:t>
      </w:r>
    </w:p>
    <w:p w14:paraId="3C7F9DC5" w14:textId="77777777" w:rsidR="00411F78" w:rsidRPr="00C2051D" w:rsidRDefault="00411F78" w:rsidP="00411F78">
      <w:pPr>
        <w:keepNext/>
        <w:outlineLvl w:val="1"/>
      </w:pPr>
      <w:r w:rsidRPr="00C2051D">
        <w:rPr>
          <w:i/>
          <w:iCs/>
        </w:rPr>
        <w:t>Previous Value:</w:t>
      </w:r>
    </w:p>
    <w:p w14:paraId="06D46B1B" w14:textId="77777777" w:rsidR="00411F78" w:rsidRPr="00C2051D" w:rsidRDefault="00411F78" w:rsidP="00411F78">
      <w:pPr>
        <w:keepNext/>
        <w:outlineLvl w:val="1"/>
      </w:pPr>
      <w:r w:rsidRPr="00C2051D">
        <w:t>[100-Count Bottles] Lot 19233369, Exp Jul-25; Lot 19234162, Exp Sep-25; Lot 19240543, Exp Jan-26 [500-Count Bottles] Lots 19231174, 19231199, 19231164, Exp Feb-25, 19231517,19231527, 19231566,19231568,19231595, 19231618,19231634,19231638, 19231448, Exp Mar-25, 19232043,19232051,19232064, Apr-25, 19232322, 19232324, 19232365, 19232380, 19232389, Exp May-25; Lots 19232736, 19232743, 19232746, 19232756, 19232757, Exp Jun-25; Lots 19233369, 19233371, 19233405, 19233416, Exp Jul-25; Lots 19234162, 19234183, 19234192, 19234204, 19234223, 19234243, 19234263, 19234165, 19234242, Exp Sep-25; Lots 19234743, 19234774, 19234993, Exp Nov-25; Lots 19240223, 19240203, 19240211, 19240214, 19240247, 19240249, 19240272, 19240319, Exp Dec-25; Lot 19240543, Exp Jan-26 </w:t>
      </w:r>
      <w:hyperlink r:id="rId17" w:history="1">
        <w:r w:rsidRPr="00C2051D">
          <w:rPr>
            <w:rStyle w:val="Hyperlink"/>
          </w:rPr>
          <w:t>less...</w:t>
        </w:r>
      </w:hyperlink>
    </w:p>
    <w:p w14:paraId="1E1DAACD" w14:textId="77777777" w:rsidR="00411F78" w:rsidRPr="00C2051D" w:rsidRDefault="00411F78" w:rsidP="00411F78">
      <w:pPr>
        <w:keepNext/>
        <w:outlineLvl w:val="1"/>
      </w:pPr>
      <w:r w:rsidRPr="00C2051D">
        <w:rPr>
          <w:i/>
          <w:iCs/>
        </w:rPr>
        <w:t>New Value:</w:t>
      </w:r>
    </w:p>
    <w:p w14:paraId="732E3297" w14:textId="77777777" w:rsidR="00411F78" w:rsidRPr="00C2051D" w:rsidRDefault="00411F78" w:rsidP="00411F78">
      <w:pPr>
        <w:keepNext/>
        <w:outlineLvl w:val="1"/>
      </w:pPr>
      <w:r w:rsidRPr="00C2051D">
        <w:t>[100-Count Bottles] Lot 19231618, exp Mar-25; 19232064, exp Apr-25; 19232324, May-25; 19233369, Exp Jul-25; Lot 19234162, Exp Sep-25; Lot 19240543, Exp Jan-26 [500-Count Bottles] Lots 19231174, 19231199, 19231164, Exp Feb-25, 19231517,19231527, 19231566,19231568,19231595, 19231618,19231634,19231638, 19231448, Exp Mar-25, 19232043,19232051,19232064, Apr-25, 19232322, 19232324, 19232365, 19232380, 19232389, Exp May-25; Lots 19232736, 19232743, 19232746, 19232756, 19232757, Exp Jun-25; Lots 19233369, 19233371, 19233405, 19233416, Exp Jul-25; Lots 19234162, 19234183, 19234192, 19234204, 19234223, 19234243, 19234263, 19234165, 19234242, Exp Sep-25; Lots 19234743, 19234774, 19234993, Exp Nov-25; Lots 19240223, 19240203, 19240211, 19240214, 19240247, 19240249, 19240272, 19240319, Exp Dec-25; Lot 19240543, Exp Jan-26 </w:t>
      </w:r>
      <w:hyperlink r:id="rId18" w:history="1">
        <w:r w:rsidRPr="00C2051D">
          <w:rPr>
            <w:rStyle w:val="Hyperlink"/>
          </w:rPr>
          <w:t>less...</w:t>
        </w:r>
      </w:hyperlink>
    </w:p>
    <w:p w14:paraId="4E57CCEE" w14:textId="77777777" w:rsidR="00411F78" w:rsidRPr="00C2051D" w:rsidRDefault="00411F78" w:rsidP="00411F78">
      <w:pPr>
        <w:keepNext/>
        <w:outlineLvl w:val="1"/>
      </w:pPr>
      <w:r w:rsidRPr="00C2051D">
        <w:rPr>
          <w:b/>
          <w:bCs/>
        </w:rPr>
        <w:t>Code Information</w:t>
      </w:r>
      <w:r w:rsidRPr="00C2051D">
        <w:t> (was updated on 06/03/2025):</w:t>
      </w:r>
    </w:p>
    <w:p w14:paraId="195DACE4" w14:textId="77777777" w:rsidR="00411F78" w:rsidRPr="00C2051D" w:rsidRDefault="00411F78" w:rsidP="00411F78">
      <w:pPr>
        <w:keepNext/>
        <w:outlineLvl w:val="1"/>
      </w:pPr>
      <w:r w:rsidRPr="00C2051D">
        <w:rPr>
          <w:i/>
          <w:iCs/>
        </w:rPr>
        <w:t>Previous Value:</w:t>
      </w:r>
    </w:p>
    <w:p w14:paraId="39BE65EB" w14:textId="77777777" w:rsidR="00411F78" w:rsidRPr="00C2051D" w:rsidRDefault="00411F78" w:rsidP="00411F78">
      <w:pPr>
        <w:keepNext/>
        <w:outlineLvl w:val="1"/>
      </w:pPr>
      <w:r w:rsidRPr="00C2051D">
        <w:t>[100-Count Bottles] Lot 19233369, Exp Jul-25; Lot 19234162, Exp Sep-25; Lot 19240543, Exp Jan-26 [500-Count Bottles] Lots 19231174, 19231199, Exp Feb-25, 19231517,19231527, 19231566,19231568,19231595, 19231618,19231634,19231638, Exp Mar-25, 19232043,19232051,19232064, Apr-25, 19232322, 19232324, 19232365, 19232380, 19232389, Exp May-25; Lots 19232736, 19232743, 19232746, 19232756, 19232757, Exp Jun-25; Lots 19233369, 19233371, 19233405, 19233416, Exp Jul-25; Lots 19234162, 19234183, 19234192, 19234204, 19234223, 19234243, 19234263, 19234165, 19234242, Exp Sep-25; Lots 19234743, 19234774, 19234993, Exp Nov-25; Lots 19240223, 19240203, 19240211, 19240214, 19240247, 19240249, 19240272, 19240319, Exp Dec-25; Lot 19240543, Exp Jan-26 </w:t>
      </w:r>
      <w:hyperlink r:id="rId19" w:history="1">
        <w:r w:rsidRPr="00C2051D">
          <w:rPr>
            <w:rStyle w:val="Hyperlink"/>
          </w:rPr>
          <w:t>less...</w:t>
        </w:r>
      </w:hyperlink>
    </w:p>
    <w:p w14:paraId="5858BFF6" w14:textId="77777777" w:rsidR="00411F78" w:rsidRPr="00C2051D" w:rsidRDefault="00411F78" w:rsidP="00411F78">
      <w:pPr>
        <w:keepNext/>
        <w:outlineLvl w:val="1"/>
      </w:pPr>
      <w:r w:rsidRPr="00C2051D">
        <w:rPr>
          <w:i/>
          <w:iCs/>
        </w:rPr>
        <w:t>New Value:</w:t>
      </w:r>
    </w:p>
    <w:p w14:paraId="5FC9272B" w14:textId="77777777" w:rsidR="00411F78" w:rsidRDefault="00411F78" w:rsidP="00411F78">
      <w:pPr>
        <w:keepNext/>
        <w:outlineLvl w:val="1"/>
      </w:pPr>
      <w:r w:rsidRPr="00C2051D">
        <w:t>[100-Count Bottles] Lot 19233369, Exp Jul-25; Lot 19234162, Exp Sep-25; Lot 19240543, Exp Jan-26 [500-Count Bottles] Lots 19231174, 19231199, 19231164, Exp Feb-25, 19231517,19231527, 19231566,19231568,19231595, 19231618,19231634,19231638, 19231448, Exp Mar-25, 19232043,19232051,19232064, Apr-25, 19232322, 19232324, 19232365, 19232380, 19232389, Exp May-25; Lots 19232736, 19232743, 19232746, 19232756, 19232757, Exp Jun-25; Lots 19233369, 19233371, 19233405, 19233416, Exp Jul-25; Lots 19234162, 19234183, 19234192, 19234204, 19234223, 19234243, 19234263, 19234165, 19234242, Exp Sep-25; Lots 19234743, 19234774, 19234993, Exp Nov-25; Lots 19240223, 19240203, 19240211, 19240214, 19240247, 19240249, 19240272, 19240319, Exp Dec-25; Lot 19240543, Exp Jan-26 </w:t>
      </w:r>
      <w:hyperlink r:id="rId20" w:history="1">
        <w:r w:rsidRPr="00C2051D">
          <w:rPr>
            <w:rStyle w:val="Hyperlink"/>
          </w:rPr>
          <w:t>less...</w:t>
        </w:r>
      </w:hyperlink>
    </w:p>
    <w:p w14:paraId="6414F5E4" w14:textId="77777777" w:rsidR="00CA40A1" w:rsidRPr="00487FC9" w:rsidRDefault="00CA40A1" w:rsidP="00CA40A1">
      <w:pPr>
        <w:keepNext/>
        <w:ind w:left="720"/>
        <w:outlineLvl w:val="1"/>
        <w:rPr>
          <w:rFonts w:ascii="Verdana" w:hAnsi="Verdana"/>
          <w:sz w:val="22"/>
          <w:szCs w:val="22"/>
        </w:rPr>
      </w:pPr>
    </w:p>
    <w:p w14:paraId="132A291C" w14:textId="6499E0F1" w:rsidR="00D95480" w:rsidRPr="00411F78" w:rsidRDefault="00411F78" w:rsidP="00D95480">
      <w:pPr>
        <w:jc w:val="right"/>
        <w:rPr>
          <w:rFonts w:ascii="Verdana" w:hAnsi="Verdana"/>
          <w:color w:val="000000"/>
          <w:sz w:val="24"/>
          <w:szCs w:val="24"/>
        </w:rPr>
      </w:pPr>
      <w:hyperlink w:anchor="_top" w:history="1">
        <w:r w:rsidRPr="00411F78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5377E59F" w14:textId="77777777" w:rsidR="00D95480" w:rsidRPr="00D95480" w:rsidRDefault="00D95480" w:rsidP="00D95480">
      <w:pPr>
        <w:jc w:val="right"/>
        <w:rPr>
          <w:color w:val="000000"/>
          <w:sz w:val="27"/>
          <w:szCs w:val="27"/>
        </w:rPr>
      </w:pPr>
      <w:r w:rsidRPr="00D95480">
        <w:rPr>
          <w:rFonts w:ascii="Verdana" w:hAnsi="Verdana"/>
          <w:color w:val="0000FF"/>
          <w:sz w:val="24"/>
          <w:szCs w:val="24"/>
        </w:rPr>
        <w:t> </w:t>
      </w:r>
    </w:p>
    <w:p w14:paraId="39B0E56C" w14:textId="77777777" w:rsidR="00D95480" w:rsidRPr="00D95480" w:rsidRDefault="00D95480" w:rsidP="00D95480">
      <w:pPr>
        <w:jc w:val="right"/>
        <w:rPr>
          <w:color w:val="000000"/>
          <w:sz w:val="27"/>
          <w:szCs w:val="27"/>
        </w:rPr>
      </w:pPr>
      <w:r w:rsidRPr="00D95480">
        <w:rPr>
          <w:rFonts w:ascii="Verdana" w:hAnsi="Verdana"/>
          <w:color w:val="000000"/>
          <w:sz w:val="24"/>
          <w:szCs w:val="24"/>
        </w:rPr>
        <w:t> </w:t>
      </w:r>
    </w:p>
    <w:p w14:paraId="525E1FD9" w14:textId="77777777" w:rsidR="00D95480" w:rsidRPr="00D95480" w:rsidRDefault="00D95480" w:rsidP="00D95480">
      <w:pPr>
        <w:jc w:val="center"/>
        <w:rPr>
          <w:color w:val="000000"/>
          <w:sz w:val="27"/>
          <w:szCs w:val="27"/>
        </w:rPr>
      </w:pPr>
      <w:r w:rsidRPr="00D95480"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7FF8A9D6" w14:textId="77777777" w:rsidR="00D95480" w:rsidRPr="00D95480" w:rsidRDefault="00D95480" w:rsidP="00D95480">
      <w:pPr>
        <w:jc w:val="center"/>
        <w:rPr>
          <w:color w:val="000000"/>
          <w:sz w:val="27"/>
          <w:szCs w:val="27"/>
        </w:rPr>
      </w:pPr>
      <w:r w:rsidRPr="00D95480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p w14:paraId="01986710" w14:textId="77777777" w:rsidR="00D95480" w:rsidRPr="00D95480" w:rsidRDefault="00D95480" w:rsidP="00D95480">
      <w:pPr>
        <w:jc w:val="center"/>
        <w:rPr>
          <w:color w:val="000000"/>
          <w:sz w:val="27"/>
          <w:szCs w:val="27"/>
        </w:rPr>
      </w:pPr>
      <w:r w:rsidRPr="00D95480">
        <w:rPr>
          <w:rFonts w:ascii="Verdana" w:hAnsi="Verdana"/>
          <w:color w:val="000000"/>
          <w:sz w:val="24"/>
          <w:szCs w:val="24"/>
        </w:rPr>
        <w:t> </w:t>
      </w:r>
    </w:p>
    <w:p w14:paraId="4EB68F14" w14:textId="77777777" w:rsidR="0043691E" w:rsidRDefault="0043691E" w:rsidP="00F4720C">
      <w:pPr>
        <w:keepNext/>
        <w:outlineLvl w:val="1"/>
      </w:pPr>
    </w:p>
    <w:p w14:paraId="4C9BC9EF" w14:textId="77777777" w:rsidR="0043691E" w:rsidRDefault="0043691E" w:rsidP="00F4720C">
      <w:pPr>
        <w:keepNext/>
        <w:outlineLvl w:val="1"/>
      </w:pPr>
    </w:p>
    <w:p w14:paraId="0F9EA8B3" w14:textId="77777777" w:rsidR="0043691E" w:rsidRDefault="0043691E" w:rsidP="00F4720C">
      <w:pPr>
        <w:keepNext/>
        <w:outlineLvl w:val="1"/>
      </w:pPr>
    </w:p>
    <w:p w14:paraId="54BA8A75" w14:textId="77777777" w:rsidR="0043691E" w:rsidRDefault="0043691E" w:rsidP="00F4720C">
      <w:pPr>
        <w:keepNext/>
        <w:outlineLvl w:val="1"/>
      </w:pPr>
    </w:p>
    <w:p w14:paraId="135E8386" w14:textId="77777777" w:rsidR="0043691E" w:rsidRDefault="0043691E" w:rsidP="00F4720C">
      <w:pPr>
        <w:keepNext/>
        <w:outlineLvl w:val="1"/>
      </w:pPr>
    </w:p>
    <w:p w14:paraId="2BE85711" w14:textId="77777777" w:rsidR="0043691E" w:rsidRDefault="0043691E" w:rsidP="00F4720C">
      <w:pPr>
        <w:keepNext/>
        <w:outlineLvl w:val="1"/>
      </w:pPr>
    </w:p>
    <w:sectPr w:rsidR="0043691E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BC279" w14:textId="77777777" w:rsidR="00FA6C0F" w:rsidRDefault="00FA6C0F" w:rsidP="00565966">
      <w:r>
        <w:separator/>
      </w:r>
    </w:p>
  </w:endnote>
  <w:endnote w:type="continuationSeparator" w:id="0">
    <w:p w14:paraId="41324A49" w14:textId="77777777" w:rsidR="00FA6C0F" w:rsidRDefault="00FA6C0F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B1F17" w14:textId="77777777" w:rsidR="00FA6C0F" w:rsidRDefault="00FA6C0F" w:rsidP="00565966">
      <w:r>
        <w:separator/>
      </w:r>
    </w:p>
  </w:footnote>
  <w:footnote w:type="continuationSeparator" w:id="0">
    <w:p w14:paraId="64783A80" w14:textId="77777777" w:rsidR="00FA6C0F" w:rsidRDefault="00FA6C0F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E0DB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D537F"/>
    <w:multiLevelType w:val="hybridMultilevel"/>
    <w:tmpl w:val="CBEE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562162">
    <w:abstractNumId w:val="4"/>
  </w:num>
  <w:num w:numId="2" w16cid:durableId="1260408203">
    <w:abstractNumId w:val="1"/>
  </w:num>
  <w:num w:numId="3" w16cid:durableId="420220062">
    <w:abstractNumId w:val="3"/>
  </w:num>
  <w:num w:numId="4" w16cid:durableId="1287734653">
    <w:abstractNumId w:val="2"/>
  </w:num>
  <w:num w:numId="5" w16cid:durableId="31156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7F91"/>
    <w:rsid w:val="00003B51"/>
    <w:rsid w:val="00007E41"/>
    <w:rsid w:val="0004455E"/>
    <w:rsid w:val="00080876"/>
    <w:rsid w:val="00095E05"/>
    <w:rsid w:val="00143492"/>
    <w:rsid w:val="00150566"/>
    <w:rsid w:val="0018015C"/>
    <w:rsid w:val="001E7F91"/>
    <w:rsid w:val="00235E26"/>
    <w:rsid w:val="003525BA"/>
    <w:rsid w:val="003950E1"/>
    <w:rsid w:val="003F12F1"/>
    <w:rsid w:val="003F2D34"/>
    <w:rsid w:val="00411F78"/>
    <w:rsid w:val="0043691E"/>
    <w:rsid w:val="00441FEB"/>
    <w:rsid w:val="004E7E59"/>
    <w:rsid w:val="004F2B07"/>
    <w:rsid w:val="0051094E"/>
    <w:rsid w:val="00513B55"/>
    <w:rsid w:val="0053740B"/>
    <w:rsid w:val="0054418A"/>
    <w:rsid w:val="0054599A"/>
    <w:rsid w:val="00565966"/>
    <w:rsid w:val="005B40FF"/>
    <w:rsid w:val="00633508"/>
    <w:rsid w:val="006D72C9"/>
    <w:rsid w:val="006F779E"/>
    <w:rsid w:val="00741EA4"/>
    <w:rsid w:val="007B2EB4"/>
    <w:rsid w:val="007B6EE7"/>
    <w:rsid w:val="00832CFE"/>
    <w:rsid w:val="00847D61"/>
    <w:rsid w:val="00856683"/>
    <w:rsid w:val="00863031"/>
    <w:rsid w:val="008A1165"/>
    <w:rsid w:val="008A154C"/>
    <w:rsid w:val="008F64A9"/>
    <w:rsid w:val="0093003A"/>
    <w:rsid w:val="009E7878"/>
    <w:rsid w:val="009F5471"/>
    <w:rsid w:val="00A2601C"/>
    <w:rsid w:val="00A3671A"/>
    <w:rsid w:val="00AE4F03"/>
    <w:rsid w:val="00B51DD4"/>
    <w:rsid w:val="00C81C75"/>
    <w:rsid w:val="00CA40A1"/>
    <w:rsid w:val="00CB6B64"/>
    <w:rsid w:val="00D07B28"/>
    <w:rsid w:val="00D95480"/>
    <w:rsid w:val="00DA0C35"/>
    <w:rsid w:val="00EE60ED"/>
    <w:rsid w:val="00F44044"/>
    <w:rsid w:val="00F4720C"/>
    <w:rsid w:val="00FA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30DB0800"/>
  <w15:chartTrackingRefBased/>
  <w15:docId w15:val="{FA5DAFE9-2506-49A7-AB97-AE91BF9C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paragraph" w:styleId="Revision">
    <w:name w:val="Revision"/>
    <w:hidden/>
    <w:uiPriority w:val="99"/>
    <w:semiHidden/>
    <w:rsid w:val="004F2B07"/>
    <w:rPr>
      <w:rFonts w:ascii="Times New Roman" w:eastAsia="Times New Roman" w:hAnsi="Times New Roman"/>
    </w:rPr>
  </w:style>
  <w:style w:type="paragraph" w:customStyle="1" w:styleId="Default">
    <w:name w:val="Default"/>
    <w:rsid w:val="007B6E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6EE7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411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5" Type="http://schemas.openxmlformats.org/officeDocument/2006/relationships/hyperlink" Target="javascript:void(0);" TargetMode="External"/><Relationship Id="rId10" Type="http://schemas.openxmlformats.org/officeDocument/2006/relationships/endnotes" Target="endnotes.xml"/><Relationship Id="rId19" Type="http://schemas.openxmlformats.org/officeDocument/2006/relationships/hyperlink" Target="javascript:void(0);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javascript:void(0);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83B837-F7E4-4217-8231-6EE854CA60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Links>
    <vt:vector size="12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Curler, Kim</cp:lastModifiedBy>
  <cp:revision>2</cp:revision>
  <dcterms:created xsi:type="dcterms:W3CDTF">2025-06-16T14:44:00Z</dcterms:created>
  <dcterms:modified xsi:type="dcterms:W3CDTF">2025-06-16T14:44:00Z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