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493B" w14:textId="2D97A90B" w:rsidR="00996932" w:rsidRPr="00996932" w:rsidRDefault="00996932" w:rsidP="00996932">
      <w:pPr>
        <w:spacing w:before="120" w:after="120"/>
        <w:outlineLvl w:val="0"/>
        <w:rPr>
          <w:rFonts w:ascii="Verdana" w:eastAsia="Times New Roman" w:hAnsi="Verdana" w:cs="Times New Roman"/>
          <w:b/>
          <w:bCs/>
          <w:kern w:val="36"/>
          <w:sz w:val="36"/>
          <w:szCs w:val="36"/>
        </w:rPr>
      </w:pPr>
      <w:bookmarkStart w:id="0" w:name="OLE_LINK6"/>
      <w:r w:rsidRPr="00996932">
        <w:rPr>
          <w:rFonts w:ascii="Verdana" w:eastAsia="Times New Roman" w:hAnsi="Verdana" w:cs="Times New Roman"/>
          <w:b/>
          <w:bCs/>
          <w:kern w:val="36"/>
          <w:sz w:val="36"/>
          <w:szCs w:val="36"/>
        </w:rPr>
        <w:t xml:space="preserve">International Travel Exception Override Request </w:t>
      </w:r>
      <w:bookmarkEnd w:id="0"/>
    </w:p>
    <w:p w14:paraId="45B23F5E" w14:textId="77777777" w:rsidR="00996932" w:rsidRPr="00996932" w:rsidRDefault="00996932" w:rsidP="00996932">
      <w:pPr>
        <w:spacing w:before="120" w:after="120"/>
        <w:outlineLvl w:val="0"/>
        <w:rPr>
          <w:rFonts w:ascii="Times New Roman" w:eastAsia="Times New Roman" w:hAnsi="Times New Roman" w:cs="Times New Roman"/>
          <w:b/>
          <w:bCs/>
          <w:color w:val="E8E6E3"/>
          <w:kern w:val="36"/>
          <w:sz w:val="48"/>
          <w:szCs w:val="4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32"/>
        <w:gridCol w:w="6118"/>
      </w:tblGrid>
      <w:tr w:rsidR="00996932" w14:paraId="53948679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D411" w14:textId="77777777" w:rsidR="00996932" w:rsidRDefault="00996932">
            <w:r>
              <w:t>Member Name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5B53" w14:textId="77777777" w:rsidR="00996932" w:rsidRDefault="00996932"/>
        </w:tc>
      </w:tr>
      <w:tr w:rsidR="00996932" w14:paraId="4D72676C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AB99" w14:textId="77777777" w:rsidR="00996932" w:rsidRDefault="00996932">
            <w:r>
              <w:t>Member ID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C5AD" w14:textId="77777777" w:rsidR="00996932" w:rsidRDefault="00996932"/>
        </w:tc>
      </w:tr>
      <w:tr w:rsidR="00996932" w14:paraId="68943C9E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7174" w14:textId="77777777" w:rsidR="00996932" w:rsidRDefault="00996932">
            <w:r>
              <w:t>DOB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3319" w14:textId="77777777" w:rsidR="00996932" w:rsidRDefault="00996932"/>
        </w:tc>
      </w:tr>
      <w:tr w:rsidR="00996932" w14:paraId="183C88B3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60E1" w14:textId="77777777" w:rsidR="00996932" w:rsidRDefault="00996932">
            <w:r>
              <w:t>Member Phone Number</w:t>
            </w:r>
          </w:p>
          <w:p w14:paraId="361F454C" w14:textId="77777777" w:rsidR="00996932" w:rsidRDefault="00996932">
            <w:r>
              <w:t>(If different than PeopleSafe)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38DE" w14:textId="77777777" w:rsidR="00996932" w:rsidRDefault="00996932"/>
        </w:tc>
      </w:tr>
      <w:tr w:rsidR="00996932" w14:paraId="32645551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EBA7" w14:textId="77777777" w:rsidR="00996932" w:rsidRDefault="00996932">
            <w:r>
              <w:t>Pharmacy Name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6174" w14:textId="77777777" w:rsidR="00996932" w:rsidRDefault="00996932"/>
        </w:tc>
      </w:tr>
      <w:tr w:rsidR="00996932" w14:paraId="29A38FFD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C46A" w14:textId="77777777" w:rsidR="00996932" w:rsidRDefault="00996932">
            <w:r>
              <w:t>Pharmacy Phone Number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F4FE" w14:textId="77777777" w:rsidR="00996932" w:rsidRDefault="00996932"/>
        </w:tc>
      </w:tr>
      <w:tr w:rsidR="00996932" w14:paraId="3DC07F3D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9CFA" w14:textId="77777777" w:rsidR="00996932" w:rsidRDefault="00996932">
            <w:r>
              <w:t>Travel Start Date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E1E9" w14:textId="77777777" w:rsidR="00996932" w:rsidRDefault="00996932"/>
        </w:tc>
      </w:tr>
      <w:tr w:rsidR="00996932" w14:paraId="54CC395F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1E9B" w14:textId="77777777" w:rsidR="00996932" w:rsidRDefault="00996932">
            <w:r>
              <w:t>Travel End Date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D2D0" w14:textId="77777777" w:rsidR="00996932" w:rsidRDefault="00996932"/>
        </w:tc>
      </w:tr>
      <w:tr w:rsidR="00996932" w14:paraId="18742500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DA1D" w14:textId="77777777" w:rsidR="00996932" w:rsidRDefault="00996932">
            <w:r>
              <w:t>Medication Name and Strength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53E3" w14:textId="77777777" w:rsidR="00996932" w:rsidRDefault="00996932"/>
        </w:tc>
      </w:tr>
      <w:tr w:rsidR="00996932" w14:paraId="6EF8CBE4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3C4E" w14:textId="77777777" w:rsidR="00996932" w:rsidRDefault="00996932">
            <w:r>
              <w:t>Day Supply Requested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44DD" w14:textId="77777777" w:rsidR="00996932" w:rsidRDefault="00996932"/>
        </w:tc>
      </w:tr>
      <w:tr w:rsidR="00996932" w14:paraId="1C4C2DF1" w14:textId="77777777" w:rsidTr="00996932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E276" w14:textId="77777777" w:rsidR="00996932" w:rsidRDefault="00996932">
            <w:r>
              <w:t>Travel Destination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CA" w14:textId="77777777" w:rsidR="00996932" w:rsidRDefault="00996932"/>
        </w:tc>
      </w:tr>
    </w:tbl>
    <w:p w14:paraId="72A583C9" w14:textId="77777777" w:rsidR="00754F7E" w:rsidRDefault="00754F7E"/>
    <w:sectPr w:rsidR="0075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32"/>
    <w:rsid w:val="00302C92"/>
    <w:rsid w:val="003D4E5B"/>
    <w:rsid w:val="005A32EB"/>
    <w:rsid w:val="006E268C"/>
    <w:rsid w:val="00754F7E"/>
    <w:rsid w:val="007B46FD"/>
    <w:rsid w:val="00996932"/>
    <w:rsid w:val="00C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6EF1"/>
  <w15:chartTrackingRefBased/>
  <w15:docId w15:val="{400FA67B-0238-4B5E-920B-AEE1A0CE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32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3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Quintero, Clarise I</dc:creator>
  <cp:keywords/>
  <dc:description/>
  <cp:lastModifiedBy>Kristoff, Angel T</cp:lastModifiedBy>
  <cp:revision>2</cp:revision>
  <dcterms:created xsi:type="dcterms:W3CDTF">2024-09-30T20:09:00Z</dcterms:created>
  <dcterms:modified xsi:type="dcterms:W3CDTF">2024-09-30T20:09:00Z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2024-07-12T17:15:46Z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f325047f-f9af-4081-a89e-9d02d5f37701</vt:lpwstr>
  </property>
  <property fmtid="{D5CDD505-2E9C-101B-9397-08002B2CF9AE}" pid="8" name="MSIP_Label_1ecdf243-b9b0-4f63-8694-76742e4201b7_ContentBits">
    <vt:lpwstr>0</vt:lpwstr>
  </property>
</Properties>
</file>