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AA71" w14:textId="055FA376" w:rsidR="00D149F4" w:rsidRDefault="00B24BC1" w:rsidP="00D149F4">
      <w:pPr>
        <w:pStyle w:val="Heading1"/>
      </w:pPr>
      <w:bookmarkStart w:id="0" w:name="_top"/>
      <w:bookmarkEnd w:id="0"/>
      <w:r w:rsidRPr="00B24BC1">
        <w:t xml:space="preserve">Medicaid - </w:t>
      </w:r>
      <w:r w:rsidR="00B76EE8">
        <w:t>Compass</w:t>
      </w:r>
      <w:r w:rsidR="00B76EE8" w:rsidRPr="00B24BC1">
        <w:t xml:space="preserve"> </w:t>
      </w:r>
      <w:r w:rsidRPr="00B24BC1">
        <w:t>Enhancements Job Aid</w:t>
      </w:r>
    </w:p>
    <w:p w14:paraId="65575405" w14:textId="77777777" w:rsidR="00B24BC1" w:rsidRDefault="00B24BC1" w:rsidP="00B24BC1"/>
    <w:p w14:paraId="7D9934A4" w14:textId="410EAAF4" w:rsidR="00B24BC1" w:rsidRDefault="00B24BC1" w:rsidP="00B24BC1">
      <w:r>
        <w:rPr>
          <w:b/>
          <w:bCs/>
        </w:rPr>
        <w:t>Description:</w:t>
      </w:r>
      <w:r>
        <w:t xml:space="preserve">  </w:t>
      </w:r>
      <w:r w:rsidR="00DF7151" w:rsidRPr="00DF7151">
        <w:t xml:space="preserve">Screenshots and guidance of the sections to be filled out in </w:t>
      </w:r>
      <w:r w:rsidR="00B76EE8">
        <w:t>Compass</w:t>
      </w:r>
      <w:r w:rsidR="00B76EE8" w:rsidRPr="00DF7151">
        <w:t xml:space="preserve"> </w:t>
      </w:r>
      <w:r w:rsidR="00DF7151" w:rsidRPr="00DF7151">
        <w:t>when initiating a new Grievance. </w:t>
      </w:r>
    </w:p>
    <w:p w14:paraId="42F1773F" w14:textId="77777777" w:rsidR="009713F4" w:rsidRDefault="009713F4" w:rsidP="00B24BC1"/>
    <w:p w14:paraId="15CB4F69" w14:textId="7B9AA93E" w:rsidR="00DF7151" w:rsidRDefault="008F66C4" w:rsidP="00563763">
      <w:pPr>
        <w:jc w:val="center"/>
      </w:pPr>
      <w:r>
        <w:rPr>
          <w:noProof/>
        </w:rPr>
        <w:drawing>
          <wp:inline distT="0" distB="0" distL="0" distR="0" wp14:anchorId="1FA1DCDA" wp14:editId="5D7CFEF6">
            <wp:extent cx="8723809" cy="12000000"/>
            <wp:effectExtent l="19050" t="19050" r="2032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3809" cy="120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C4A706" w14:textId="77777777" w:rsidR="00E4792B" w:rsidRDefault="00E4792B" w:rsidP="003665BF"/>
    <w:p w14:paraId="40E4EC8C" w14:textId="6F06A8C0" w:rsidR="00E4792B" w:rsidRDefault="00E4792B" w:rsidP="00563763">
      <w:pPr>
        <w:ind w:left="2880"/>
        <w:jc w:val="center"/>
      </w:pPr>
      <w:r>
        <w:rPr>
          <w:noProof/>
        </w:rPr>
        <w:drawing>
          <wp:inline distT="0" distB="0" distL="0" distR="0" wp14:anchorId="6D84CC60" wp14:editId="546ACD0D">
            <wp:extent cx="4342857" cy="2380952"/>
            <wp:effectExtent l="19050" t="19050" r="1968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0BADD" w14:textId="77777777" w:rsidR="00210F69" w:rsidRDefault="00210F69" w:rsidP="003665BF"/>
    <w:p w14:paraId="2C06D142" w14:textId="3DFB2AE2" w:rsidR="00210F69" w:rsidRDefault="009D2236" w:rsidP="003665BF">
      <w:r>
        <w:t>If Requestor Relationship</w:t>
      </w:r>
      <w:r w:rsidR="008778EB">
        <w:t xml:space="preserve"> is </w:t>
      </w:r>
      <w:r w:rsidR="008778EB" w:rsidRPr="00AC470E">
        <w:rPr>
          <w:b/>
          <w:bCs/>
        </w:rPr>
        <w:t>Member</w:t>
      </w:r>
      <w:r w:rsidR="00750444" w:rsidRPr="00AB0D92">
        <w:t>.</w:t>
      </w:r>
    </w:p>
    <w:p w14:paraId="5FEBDC09" w14:textId="77777777" w:rsidR="008778EB" w:rsidRDefault="008778EB" w:rsidP="003665BF"/>
    <w:p w14:paraId="499AC0F0" w14:textId="5262EBE8" w:rsidR="0010153D" w:rsidRDefault="000E3741" w:rsidP="00563763">
      <w:pPr>
        <w:jc w:val="center"/>
      </w:pPr>
      <w:r>
        <w:rPr>
          <w:noProof/>
        </w:rPr>
        <w:drawing>
          <wp:inline distT="0" distB="0" distL="0" distR="0" wp14:anchorId="0B57DE2B" wp14:editId="4359D142">
            <wp:extent cx="8800000" cy="2552381"/>
            <wp:effectExtent l="19050" t="19050" r="2032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0000" cy="255238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D68914" w14:textId="77777777" w:rsidR="0010153D" w:rsidRDefault="0010153D" w:rsidP="003665BF"/>
    <w:p w14:paraId="5CDF368E" w14:textId="67A8F55E" w:rsidR="008778EB" w:rsidRDefault="008778EB" w:rsidP="003665BF">
      <w:r>
        <w:t xml:space="preserve">If Requestor Relationship is </w:t>
      </w:r>
      <w:r w:rsidRPr="00AC470E">
        <w:rPr>
          <w:b/>
          <w:bCs/>
        </w:rPr>
        <w:t>SHIP Counselor</w:t>
      </w:r>
      <w:r w:rsidR="00750444" w:rsidRPr="00AB0D92">
        <w:t>.</w:t>
      </w:r>
    </w:p>
    <w:p w14:paraId="1AC115DB" w14:textId="77777777" w:rsidR="008778EB" w:rsidRDefault="008778EB" w:rsidP="003665BF"/>
    <w:p w14:paraId="20CFA532" w14:textId="30909C35" w:rsidR="008778EB" w:rsidRPr="00B24BC1" w:rsidRDefault="000708EC" w:rsidP="00563763">
      <w:pPr>
        <w:jc w:val="center"/>
      </w:pPr>
      <w:r>
        <w:rPr>
          <w:noProof/>
        </w:rPr>
        <w:drawing>
          <wp:inline distT="0" distB="0" distL="0" distR="0" wp14:anchorId="112D933F" wp14:editId="42F76E6E">
            <wp:extent cx="10580952" cy="4609524"/>
            <wp:effectExtent l="19050" t="19050" r="1143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80952" cy="46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C328B" w14:textId="5087FEEA" w:rsidR="00884A2E" w:rsidRDefault="00884A2E"/>
    <w:p w14:paraId="2FE2525B" w14:textId="6F2C8D0D" w:rsidR="00861EFF" w:rsidRPr="00861EFF" w:rsidRDefault="00000000" w:rsidP="00861EFF">
      <w:pPr>
        <w:pStyle w:val="NormalWeb"/>
        <w:spacing w:before="0" w:beforeAutospacing="0" w:after="0" w:afterAutospacing="0"/>
        <w:jc w:val="right"/>
        <w:rPr>
          <w:rFonts w:ascii="Verdana" w:hAnsi="Verdana"/>
          <w:color w:val="000000"/>
        </w:rPr>
      </w:pPr>
      <w:hyperlink w:anchor="_top" w:history="1">
        <w:r w:rsidR="00861EFF" w:rsidRPr="00861EFF">
          <w:rPr>
            <w:rStyle w:val="Hyperlink"/>
            <w:rFonts w:ascii="Verdana" w:hAnsi="Verdana"/>
          </w:rPr>
          <w:t>Top of the Document</w:t>
        </w:r>
      </w:hyperlink>
    </w:p>
    <w:p w14:paraId="5E61C252" w14:textId="4895A4DB" w:rsidR="00E04492" w:rsidRDefault="00E04492" w:rsidP="00E044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6768A21F" w14:textId="77777777" w:rsidR="00E04492" w:rsidRDefault="00E04492" w:rsidP="00E044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6828330D" w14:textId="77777777" w:rsidR="00E04492" w:rsidRDefault="00E04492" w:rsidP="003665BF">
      <w:pPr>
        <w:jc w:val="center"/>
      </w:pPr>
    </w:p>
    <w:sectPr w:rsidR="00E0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387B" w14:textId="77777777" w:rsidR="00C728AA" w:rsidRDefault="00C728AA" w:rsidP="00051142">
      <w:pPr>
        <w:spacing w:after="0" w:line="240" w:lineRule="auto"/>
      </w:pPr>
      <w:r>
        <w:separator/>
      </w:r>
    </w:p>
  </w:endnote>
  <w:endnote w:type="continuationSeparator" w:id="0">
    <w:p w14:paraId="121716F7" w14:textId="77777777" w:rsidR="00C728AA" w:rsidRDefault="00C728AA" w:rsidP="00051142">
      <w:pPr>
        <w:spacing w:after="0" w:line="240" w:lineRule="auto"/>
      </w:pPr>
      <w:r>
        <w:continuationSeparator/>
      </w:r>
    </w:p>
  </w:endnote>
  <w:endnote w:type="continuationNotice" w:id="1">
    <w:p w14:paraId="07DD3639" w14:textId="77777777" w:rsidR="00C728AA" w:rsidRDefault="00C72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B8BD" w14:textId="77777777" w:rsidR="00C728AA" w:rsidRDefault="00C728AA" w:rsidP="00051142">
      <w:pPr>
        <w:spacing w:after="0" w:line="240" w:lineRule="auto"/>
      </w:pPr>
      <w:r>
        <w:separator/>
      </w:r>
    </w:p>
  </w:footnote>
  <w:footnote w:type="continuationSeparator" w:id="0">
    <w:p w14:paraId="730F0E8D" w14:textId="77777777" w:rsidR="00C728AA" w:rsidRDefault="00C728AA" w:rsidP="00051142">
      <w:pPr>
        <w:spacing w:after="0" w:line="240" w:lineRule="auto"/>
      </w:pPr>
      <w:r>
        <w:continuationSeparator/>
      </w:r>
    </w:p>
  </w:footnote>
  <w:footnote w:type="continuationNotice" w:id="1">
    <w:p w14:paraId="6D0168CF" w14:textId="77777777" w:rsidR="00C728AA" w:rsidRDefault="00C728A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2E"/>
    <w:rsid w:val="00001962"/>
    <w:rsid w:val="00051142"/>
    <w:rsid w:val="000708EC"/>
    <w:rsid w:val="000802D0"/>
    <w:rsid w:val="000817D1"/>
    <w:rsid w:val="000C583A"/>
    <w:rsid w:val="000E3741"/>
    <w:rsid w:val="000E406C"/>
    <w:rsid w:val="0010153D"/>
    <w:rsid w:val="001041CF"/>
    <w:rsid w:val="00120865"/>
    <w:rsid w:val="001627D6"/>
    <w:rsid w:val="00210F69"/>
    <w:rsid w:val="00244D5A"/>
    <w:rsid w:val="0026647E"/>
    <w:rsid w:val="00274273"/>
    <w:rsid w:val="002B7F06"/>
    <w:rsid w:val="002F4219"/>
    <w:rsid w:val="002F7469"/>
    <w:rsid w:val="003122EB"/>
    <w:rsid w:val="00357DC7"/>
    <w:rsid w:val="003665BF"/>
    <w:rsid w:val="0039068A"/>
    <w:rsid w:val="003C2C9D"/>
    <w:rsid w:val="00451976"/>
    <w:rsid w:val="004C5CAA"/>
    <w:rsid w:val="004D3835"/>
    <w:rsid w:val="0053784C"/>
    <w:rsid w:val="00563763"/>
    <w:rsid w:val="006360C9"/>
    <w:rsid w:val="007131B4"/>
    <w:rsid w:val="00734441"/>
    <w:rsid w:val="00750444"/>
    <w:rsid w:val="007542BD"/>
    <w:rsid w:val="00787D98"/>
    <w:rsid w:val="007D41AE"/>
    <w:rsid w:val="007E436A"/>
    <w:rsid w:val="00861EFF"/>
    <w:rsid w:val="008778EB"/>
    <w:rsid w:val="00884A2E"/>
    <w:rsid w:val="00897E92"/>
    <w:rsid w:val="008B104F"/>
    <w:rsid w:val="008C0E2D"/>
    <w:rsid w:val="008E382B"/>
    <w:rsid w:val="008F66C4"/>
    <w:rsid w:val="00915143"/>
    <w:rsid w:val="009641C7"/>
    <w:rsid w:val="00964B85"/>
    <w:rsid w:val="00966469"/>
    <w:rsid w:val="009713F4"/>
    <w:rsid w:val="00977B48"/>
    <w:rsid w:val="009D2236"/>
    <w:rsid w:val="009E1499"/>
    <w:rsid w:val="00AB0D92"/>
    <w:rsid w:val="00AC470E"/>
    <w:rsid w:val="00AD160D"/>
    <w:rsid w:val="00AD2E08"/>
    <w:rsid w:val="00AD31A6"/>
    <w:rsid w:val="00B24BC1"/>
    <w:rsid w:val="00B42F38"/>
    <w:rsid w:val="00B755E6"/>
    <w:rsid w:val="00B76EE8"/>
    <w:rsid w:val="00BA2DAB"/>
    <w:rsid w:val="00BB1A98"/>
    <w:rsid w:val="00C728AA"/>
    <w:rsid w:val="00C8252A"/>
    <w:rsid w:val="00CD7FF9"/>
    <w:rsid w:val="00CE4855"/>
    <w:rsid w:val="00D11074"/>
    <w:rsid w:val="00D149F4"/>
    <w:rsid w:val="00D466D7"/>
    <w:rsid w:val="00D619DC"/>
    <w:rsid w:val="00DF7151"/>
    <w:rsid w:val="00E04492"/>
    <w:rsid w:val="00E4792B"/>
    <w:rsid w:val="00E611D6"/>
    <w:rsid w:val="00E81391"/>
    <w:rsid w:val="00F633C6"/>
    <w:rsid w:val="00F6412C"/>
    <w:rsid w:val="00FA4C4E"/>
    <w:rsid w:val="00FB4D44"/>
    <w:rsid w:val="00FB6128"/>
    <w:rsid w:val="00FC57A7"/>
    <w:rsid w:val="00FF2B15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FDC1"/>
  <w15:chartTrackingRefBased/>
  <w15:docId w15:val="{B1F5F2CF-D1FF-4F94-BEE4-F28B950D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C1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9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87D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D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FF9"/>
  </w:style>
  <w:style w:type="paragraph" w:styleId="Footer">
    <w:name w:val="footer"/>
    <w:basedOn w:val="Normal"/>
    <w:link w:val="FooterChar"/>
    <w:uiPriority w:val="99"/>
    <w:semiHidden/>
    <w:unhideWhenUsed/>
    <w:rsid w:val="00CD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FF9"/>
  </w:style>
  <w:style w:type="character" w:customStyle="1" w:styleId="Heading1Char">
    <w:name w:val="Heading 1 Char"/>
    <w:basedOn w:val="DefaultParagraphFont"/>
    <w:link w:val="Heading1"/>
    <w:uiPriority w:val="9"/>
    <w:rsid w:val="00D149F4"/>
    <w:rPr>
      <w:rFonts w:ascii="Verdana" w:eastAsiaTheme="majorEastAsia" w:hAnsi="Verdana" w:cstheme="majorBidi"/>
      <w:b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0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61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E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0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0E2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2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5D55C9D3-250D-4529-9D9C-FC4CE26F1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40B89-73A5-4412-9488-A69E88566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A7A5B-4C42-4219-A85D-73D13FF9EBB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Eskievich, Amy</dc:creator>
  <cp:keywords/>
  <dc:description/>
  <cp:lastModifiedBy>Dugdale, Brienna</cp:lastModifiedBy>
  <cp:revision>5</cp:revision>
  <dcterms:created xsi:type="dcterms:W3CDTF">2024-09-06T16:08:00Z</dcterms:created>
  <dcterms:modified xsi:type="dcterms:W3CDTF">2024-09-20T19:11:00Z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2021-11-19T20:24:16Z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70542eeb-cac6-40be-bfa9-073531677697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