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38D1" w14:textId="77777777" w:rsidR="002D3524" w:rsidRPr="002B56BB" w:rsidRDefault="00170D34" w:rsidP="00BB4B5D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358115540"/>
      <w:bookmarkStart w:id="2" w:name="_Toc366151444"/>
      <w:bookmarkStart w:id="3" w:name="_Toc366247336"/>
      <w:bookmarkStart w:id="4" w:name="_Toc369769761"/>
      <w:bookmarkStart w:id="5" w:name="_Toc386779635"/>
      <w:bookmarkStart w:id="6" w:name="_Toc388282422"/>
      <w:bookmarkStart w:id="7" w:name="_Toc407801324"/>
      <w:bookmarkStart w:id="8" w:name="_Toc425833833"/>
      <w:bookmarkStart w:id="9" w:name="_Toc433709451"/>
      <w:bookmarkStart w:id="10" w:name="_Toc447092279"/>
      <w:bookmarkStart w:id="11" w:name="_Toc449044177"/>
      <w:bookmarkStart w:id="12" w:name="_Toc450111551"/>
      <w:bookmarkStart w:id="13" w:name="_Toc450112854"/>
      <w:bookmarkStart w:id="14" w:name="_Toc450113528"/>
      <w:bookmarkStart w:id="15" w:name="_Toc464450697"/>
      <w:bookmarkStart w:id="16" w:name="_Toc484940672"/>
      <w:bookmarkStart w:id="17" w:name="_Toc533053884"/>
      <w:bookmarkStart w:id="18" w:name="_Toc535987398"/>
      <w:bookmarkStart w:id="19" w:name="_Toc29452784"/>
      <w:bookmarkStart w:id="20" w:name="OLE_LINK3"/>
      <w:bookmarkEnd w:id="0"/>
      <w:r w:rsidRPr="00286F74">
        <w:rPr>
          <w:rFonts w:ascii="Verdana" w:hAnsi="Verdana"/>
          <w:color w:val="auto"/>
          <w:sz w:val="36"/>
          <w:szCs w:val="36"/>
        </w:rPr>
        <w:t>MED</w:t>
      </w:r>
      <w:r w:rsidR="00921E78">
        <w:rPr>
          <w:rFonts w:ascii="Verdana" w:hAnsi="Verdana"/>
          <w:color w:val="auto"/>
          <w:sz w:val="36"/>
          <w:szCs w:val="36"/>
        </w:rPr>
        <w:t xml:space="preserve"> </w:t>
      </w:r>
      <w:r w:rsidRPr="00286F74">
        <w:rPr>
          <w:rFonts w:ascii="Verdana" w:hAnsi="Verdana"/>
          <w:color w:val="auto"/>
          <w:sz w:val="36"/>
          <w:szCs w:val="36"/>
        </w:rPr>
        <w:t>D</w:t>
      </w:r>
      <w:r w:rsidR="00921E78">
        <w:rPr>
          <w:rFonts w:ascii="Verdana" w:hAnsi="Verdana"/>
          <w:color w:val="auto"/>
          <w:sz w:val="36"/>
          <w:szCs w:val="36"/>
        </w:rPr>
        <w:t xml:space="preserve"> </w:t>
      </w:r>
      <w:r w:rsidR="00E82C66">
        <w:rPr>
          <w:rFonts w:ascii="Verdana" w:hAnsi="Verdana"/>
          <w:color w:val="auto"/>
          <w:sz w:val="36"/>
          <w:szCs w:val="36"/>
          <w:lang w:val="en-US"/>
        </w:rPr>
        <w:t>-</w:t>
      </w:r>
      <w:r w:rsidR="00921E78">
        <w:rPr>
          <w:rFonts w:ascii="Verdana" w:hAnsi="Verdana"/>
          <w:color w:val="auto"/>
          <w:sz w:val="36"/>
          <w:szCs w:val="36"/>
        </w:rPr>
        <w:t xml:space="preserve"> </w:t>
      </w:r>
      <w:r w:rsidR="00E82C66">
        <w:rPr>
          <w:rFonts w:ascii="Verdana" w:hAnsi="Verdana"/>
          <w:color w:val="auto"/>
          <w:sz w:val="36"/>
          <w:szCs w:val="36"/>
          <w:lang w:val="en-US"/>
        </w:rPr>
        <w:t>Blue</w:t>
      </w:r>
      <w:r w:rsidR="00921E78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="00E82C66">
        <w:rPr>
          <w:rFonts w:ascii="Verdana" w:hAnsi="Verdana"/>
          <w:color w:val="auto"/>
          <w:sz w:val="36"/>
          <w:szCs w:val="36"/>
          <w:lang w:val="en-US"/>
        </w:rPr>
        <w:t>MedicareRx</w:t>
      </w:r>
      <w:r w:rsidR="00921E78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="00E82C66">
        <w:rPr>
          <w:rFonts w:ascii="Verdana" w:hAnsi="Verdana"/>
          <w:color w:val="auto"/>
          <w:sz w:val="36"/>
          <w:szCs w:val="36"/>
          <w:lang w:val="en-US"/>
        </w:rPr>
        <w:t>(NEJE)</w:t>
      </w:r>
      <w:r w:rsidR="00921E78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="0056221F">
        <w:rPr>
          <w:rFonts w:ascii="Verdana" w:hAnsi="Verdana"/>
          <w:color w:val="auto"/>
          <w:sz w:val="36"/>
          <w:szCs w:val="36"/>
          <w:lang w:val="en-US"/>
        </w:rPr>
        <w:t>-</w:t>
      </w:r>
      <w:r w:rsidR="00921E78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Pr="00286F74">
        <w:rPr>
          <w:rFonts w:ascii="Verdana" w:hAnsi="Verdana"/>
          <w:color w:val="auto"/>
          <w:sz w:val="36"/>
          <w:szCs w:val="36"/>
        </w:rPr>
        <w:t>SSA/RRB</w:t>
      </w:r>
      <w:r w:rsidR="00921E78">
        <w:rPr>
          <w:rFonts w:ascii="Verdana" w:hAnsi="Verdana"/>
          <w:color w:val="auto"/>
          <w:sz w:val="36"/>
          <w:szCs w:val="36"/>
        </w:rPr>
        <w:t xml:space="preserve"> </w:t>
      </w:r>
      <w:r w:rsidRPr="00286F74">
        <w:rPr>
          <w:rFonts w:ascii="Verdana" w:hAnsi="Verdana"/>
          <w:color w:val="auto"/>
          <w:sz w:val="36"/>
          <w:szCs w:val="36"/>
        </w:rPr>
        <w:t>Premium</w:t>
      </w:r>
      <w:r w:rsidR="00921E78">
        <w:rPr>
          <w:rFonts w:ascii="Verdana" w:hAnsi="Verdana"/>
          <w:color w:val="auto"/>
          <w:sz w:val="36"/>
          <w:szCs w:val="36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2B56BB">
        <w:rPr>
          <w:rFonts w:ascii="Verdana" w:hAnsi="Verdana"/>
          <w:color w:val="auto"/>
          <w:sz w:val="36"/>
          <w:szCs w:val="36"/>
          <w:lang w:val="en-US"/>
        </w:rPr>
        <w:t>Withholding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bookmarkEnd w:id="20"/>
    <w:p w14:paraId="6BA1422F" w14:textId="77777777" w:rsidR="00526BB8" w:rsidRDefault="00526BB8" w:rsidP="00BB4B5D">
      <w:pPr>
        <w:pStyle w:val="TOC2"/>
      </w:pPr>
    </w:p>
    <w:p w14:paraId="7E8FD21F" w14:textId="6371796A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4635408" w:history="1">
        <w:r w:rsidRPr="000225CF">
          <w:rPr>
            <w:rStyle w:val="Hyperlink"/>
            <w:noProof/>
          </w:rPr>
          <w:t>Important Notes</w:t>
        </w:r>
      </w:hyperlink>
    </w:p>
    <w:p w14:paraId="6E7CE5F2" w14:textId="5B66636A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09" w:history="1">
        <w:r w:rsidRPr="000225CF">
          <w:rPr>
            <w:rStyle w:val="Hyperlink"/>
            <w:noProof/>
          </w:rPr>
          <w:t>Processing/Checking Status of SSA/RRB Withholding Requests</w:t>
        </w:r>
      </w:hyperlink>
    </w:p>
    <w:p w14:paraId="488E6A54" w14:textId="721AD5E9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0" w:history="1">
        <w:r w:rsidRPr="000225CF">
          <w:rPr>
            <w:rStyle w:val="Hyperlink"/>
            <w:noProof/>
          </w:rPr>
          <w:t>Payment Change Requests</w:t>
        </w:r>
      </w:hyperlink>
    </w:p>
    <w:p w14:paraId="1A91E445" w14:textId="6A7E22AD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1" w:history="1">
        <w:r w:rsidRPr="000225CF">
          <w:rPr>
            <w:rStyle w:val="Hyperlink"/>
            <w:noProof/>
          </w:rPr>
          <w:t>SSA/RRB Withholding Request Inquiry/Rejection</w:t>
        </w:r>
      </w:hyperlink>
    </w:p>
    <w:p w14:paraId="69EEF70B" w14:textId="57250AAE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2" w:history="1">
        <w:r w:rsidRPr="000225CF">
          <w:rPr>
            <w:rStyle w:val="Hyperlink"/>
            <w:noProof/>
          </w:rPr>
          <w:t>When to Request SSA Research</w:t>
        </w:r>
      </w:hyperlink>
    </w:p>
    <w:p w14:paraId="0F8841E2" w14:textId="7D9AAC11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3" w:history="1">
        <w:r w:rsidRPr="000225CF">
          <w:rPr>
            <w:rStyle w:val="Hyperlink"/>
            <w:noProof/>
          </w:rPr>
          <w:t>Frequently Asked Questions</w:t>
        </w:r>
      </w:hyperlink>
    </w:p>
    <w:p w14:paraId="79542941" w14:textId="61F922C7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4" w:history="1">
        <w:r w:rsidRPr="000225CF">
          <w:rPr>
            <w:rStyle w:val="Hyperlink"/>
            <w:noProof/>
          </w:rPr>
          <w:t>Additional Information</w:t>
        </w:r>
      </w:hyperlink>
    </w:p>
    <w:p w14:paraId="2CBF9E9F" w14:textId="0CE07DB3" w:rsidR="008531ED" w:rsidRDefault="00853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635415" w:history="1">
        <w:r w:rsidRPr="000225CF">
          <w:rPr>
            <w:rStyle w:val="Hyperlink"/>
            <w:noProof/>
          </w:rPr>
          <w:t>Related Documents</w:t>
        </w:r>
      </w:hyperlink>
    </w:p>
    <w:p w14:paraId="09D73A1D" w14:textId="30A469E0" w:rsidR="00977309" w:rsidRDefault="008531ED" w:rsidP="008531ED">
      <w:pPr>
        <w:spacing w:before="120" w:after="120"/>
        <w:rPr>
          <w:rFonts w:cs="Arial"/>
          <w:b/>
          <w:color w:val="000000"/>
        </w:rPr>
      </w:pPr>
      <w:r>
        <w:fldChar w:fldCharType="end"/>
      </w:r>
      <w:bookmarkStart w:id="21" w:name="_Overview"/>
      <w:bookmarkEnd w:id="21"/>
    </w:p>
    <w:p w14:paraId="60EE8711" w14:textId="115F7E75" w:rsidR="00977309" w:rsidRPr="00314159" w:rsidRDefault="00977309" w:rsidP="00BB4B5D">
      <w:p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77309">
        <w:rPr>
          <w:rFonts w:cs="Arial"/>
          <w:b/>
          <w:color w:val="000000"/>
        </w:rPr>
        <w:t>Description:</w:t>
      </w:r>
      <w:r w:rsidR="00921E78">
        <w:rPr>
          <w:rFonts w:cs="Arial"/>
          <w:color w:val="000000"/>
        </w:rPr>
        <w:t xml:space="preserve">  </w:t>
      </w:r>
      <w:bookmarkStart w:id="22" w:name="OLE_LINK134"/>
      <w:r w:rsidR="005B2E6E">
        <w:rPr>
          <w:rFonts w:cs="Arial"/>
          <w:color w:val="000000"/>
        </w:rPr>
        <w:t>Provides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details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necessary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assist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="00E82C66">
        <w:rPr>
          <w:rFonts w:cs="Arial"/>
          <w:b/>
          <w:color w:val="000000"/>
        </w:rPr>
        <w:t>Blue</w:t>
      </w:r>
      <w:r w:rsidR="00921E78">
        <w:rPr>
          <w:rFonts w:cs="Arial"/>
          <w:b/>
          <w:color w:val="000000"/>
        </w:rPr>
        <w:t xml:space="preserve"> </w:t>
      </w:r>
      <w:r w:rsidR="00E82C66">
        <w:rPr>
          <w:rFonts w:cs="Arial"/>
          <w:b/>
          <w:color w:val="000000"/>
        </w:rPr>
        <w:t>MedicareRx</w:t>
      </w:r>
      <w:r w:rsidR="00921E78">
        <w:rPr>
          <w:rFonts w:cs="Arial"/>
          <w:b/>
          <w:color w:val="000000"/>
        </w:rPr>
        <w:t xml:space="preserve"> </w:t>
      </w:r>
      <w:r w:rsidR="00E82C66">
        <w:rPr>
          <w:rFonts w:cs="Arial"/>
          <w:b/>
          <w:color w:val="000000"/>
        </w:rPr>
        <w:t>(NEJE)</w:t>
      </w:r>
      <w:r w:rsidR="00921E78">
        <w:rPr>
          <w:rFonts w:cs="Arial"/>
          <w:b/>
          <w:color w:val="000000"/>
        </w:rPr>
        <w:t xml:space="preserve"> </w:t>
      </w:r>
      <w:r w:rsidR="00713FAF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with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checking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on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status</w:t>
      </w:r>
      <w:r w:rsidR="00921E78">
        <w:rPr>
          <w:rFonts w:cs="Arial"/>
          <w:color w:val="000000"/>
        </w:rPr>
        <w:t xml:space="preserve"> </w:t>
      </w:r>
      <w:r w:rsidR="00526BFB">
        <w:rPr>
          <w:rFonts w:cs="Arial"/>
          <w:color w:val="000000"/>
        </w:rPr>
        <w:t>of</w:t>
      </w:r>
      <w:r w:rsidR="00921E78">
        <w:rPr>
          <w:rFonts w:cs="Arial"/>
          <w:color w:val="000000"/>
        </w:rPr>
        <w:t xml:space="preserve"> </w:t>
      </w:r>
      <w:r w:rsidR="00526BFB">
        <w:rPr>
          <w:rFonts w:cs="Arial"/>
          <w:color w:val="000000"/>
        </w:rPr>
        <w:t>previously</w:t>
      </w:r>
      <w:r w:rsidR="00921E78">
        <w:rPr>
          <w:rFonts w:cs="Arial"/>
          <w:color w:val="000000"/>
        </w:rPr>
        <w:t xml:space="preserve"> </w:t>
      </w:r>
      <w:r w:rsidR="00526BFB">
        <w:rPr>
          <w:rFonts w:cs="Arial"/>
          <w:color w:val="000000"/>
        </w:rPr>
        <w:t>requested</w:t>
      </w:r>
      <w:r w:rsidR="00921E78">
        <w:rPr>
          <w:rFonts w:cs="Arial"/>
          <w:color w:val="000000"/>
        </w:rPr>
        <w:t xml:space="preserve"> </w:t>
      </w:r>
      <w:r w:rsidR="00526BFB">
        <w:rPr>
          <w:rFonts w:cs="Arial"/>
          <w:color w:val="000000"/>
        </w:rPr>
        <w:t>SSA/RRB</w:t>
      </w:r>
      <w:r w:rsidR="00921E78">
        <w:rPr>
          <w:rFonts w:cs="Arial"/>
          <w:color w:val="000000"/>
        </w:rPr>
        <w:t xml:space="preserve"> </w:t>
      </w:r>
      <w:r w:rsidR="00526BFB">
        <w:rPr>
          <w:rFonts w:cs="Arial"/>
          <w:color w:val="000000"/>
        </w:rPr>
        <w:t>Withholding</w:t>
      </w:r>
      <w:r w:rsidR="00921E78">
        <w:rPr>
          <w:rFonts w:cs="Arial"/>
          <w:color w:val="000000"/>
        </w:rPr>
        <w:t xml:space="preserve"> </w:t>
      </w:r>
      <w:r w:rsidR="007516E0" w:rsidRPr="007516E0">
        <w:rPr>
          <w:rFonts w:cs="Arial"/>
          <w:b/>
          <w:color w:val="000000"/>
        </w:rPr>
        <w:t>OR</w:t>
      </w:r>
      <w:r w:rsidR="00921E78">
        <w:rPr>
          <w:rFonts w:cs="Arial"/>
          <w:b/>
          <w:color w:val="000000"/>
        </w:rPr>
        <w:t xml:space="preserve"> </w:t>
      </w:r>
      <w:r w:rsidR="007516E0">
        <w:rPr>
          <w:rFonts w:cs="Arial"/>
          <w:color w:val="000000"/>
        </w:rPr>
        <w:t>processing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="007516E0">
        <w:rPr>
          <w:rFonts w:cs="Arial"/>
          <w:color w:val="000000"/>
        </w:rPr>
        <w:t>new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SSA/RRB</w:t>
      </w:r>
      <w:r w:rsidR="00921E78">
        <w:rPr>
          <w:rFonts w:cs="Arial"/>
          <w:color w:val="000000"/>
        </w:rPr>
        <w:t xml:space="preserve"> </w:t>
      </w:r>
      <w:r w:rsidR="00112D63">
        <w:rPr>
          <w:rFonts w:cs="Arial"/>
          <w:color w:val="000000"/>
        </w:rPr>
        <w:t>Withholding</w:t>
      </w:r>
      <w:r w:rsidR="00921E78">
        <w:rPr>
          <w:rFonts w:cs="Arial"/>
          <w:color w:val="000000"/>
        </w:rPr>
        <w:t xml:space="preserve"> </w:t>
      </w:r>
      <w:r w:rsidR="00112D63">
        <w:rPr>
          <w:rFonts w:cs="Arial"/>
          <w:color w:val="000000"/>
        </w:rPr>
        <w:t>request</w:t>
      </w:r>
      <w:r w:rsidR="00921E78">
        <w:rPr>
          <w:rFonts w:cs="Arial"/>
          <w:color w:val="000000"/>
        </w:rPr>
        <w:t xml:space="preserve"> </w:t>
      </w:r>
      <w:r w:rsidR="00A0241F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="00A0241F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Billing</w:t>
      </w:r>
      <w:r w:rsidR="00921E78">
        <w:rPr>
          <w:rFonts w:cs="Arial"/>
          <w:color w:val="000000"/>
        </w:rPr>
        <w:t xml:space="preserve"> </w:t>
      </w:r>
      <w:r w:rsidR="00713FAF">
        <w:rPr>
          <w:rFonts w:cs="Arial"/>
          <w:color w:val="000000"/>
        </w:rPr>
        <w:t>payments</w:t>
      </w:r>
      <w:bookmarkEnd w:id="22"/>
      <w:r w:rsidR="00713FAF">
        <w:rPr>
          <w:rFonts w:cs="Arial"/>
          <w:color w:val="000000"/>
        </w:rPr>
        <w:t>.</w:t>
      </w:r>
      <w:r w:rsidR="00921E78">
        <w:rPr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F4BD0" w:rsidRPr="0058134F" w14:paraId="28B0A1A0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39C07E0E" w14:textId="5078B262" w:rsidR="001F4BD0" w:rsidRPr="00921E78" w:rsidRDefault="001F4BD0" w:rsidP="00BB4B5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3" w:name="_Rationale"/>
            <w:bookmarkStart w:id="24" w:name="_Abbreviations_/_Definitions"/>
            <w:bookmarkStart w:id="25" w:name="_Important_Notes"/>
            <w:bookmarkStart w:id="26" w:name="_Toc184635408"/>
            <w:bookmarkEnd w:id="23"/>
            <w:bookmarkEnd w:id="24"/>
            <w:bookmarkEnd w:id="25"/>
            <w:r w:rsidRPr="00921E78">
              <w:rPr>
                <w:iCs w:val="0"/>
              </w:rPr>
              <w:t>Important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Notes</w:t>
            </w:r>
            <w:bookmarkEnd w:id="26"/>
          </w:p>
        </w:tc>
      </w:tr>
    </w:tbl>
    <w:p w14:paraId="1B3535FE" w14:textId="77777777" w:rsidR="008E3A22" w:rsidRPr="000B3399" w:rsidRDefault="008E3A22" w:rsidP="005B2E6E">
      <w:pPr>
        <w:spacing w:before="120" w:after="120"/>
      </w:pPr>
      <w:r w:rsidRPr="000B3399">
        <w:rPr>
          <w:rStyle w:val="Heading3Char"/>
        </w:rPr>
        <w:t>What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does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a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request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for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SSA/RRB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Premium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withholding</w:t>
      </w:r>
      <w:r w:rsidR="00921E78" w:rsidRPr="000B3399">
        <w:rPr>
          <w:rStyle w:val="Heading3Char"/>
        </w:rPr>
        <w:t xml:space="preserve"> </w:t>
      </w:r>
      <w:r w:rsidRPr="000B3399">
        <w:rPr>
          <w:rStyle w:val="Heading3Char"/>
        </w:rPr>
        <w:t>mean</w:t>
      </w:r>
      <w:r w:rsidRPr="000B3399">
        <w:t>?</w:t>
      </w:r>
    </w:p>
    <w:p w14:paraId="636513F5" w14:textId="77777777" w:rsidR="008E3A22" w:rsidRPr="00921E78" w:rsidRDefault="008E3A22" w:rsidP="00BB4B5D">
      <w:pPr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who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receives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Social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Security</w:t>
      </w:r>
      <w:r w:rsidR="00921E78">
        <w:rPr>
          <w:rFonts w:cs="Arial"/>
          <w:color w:val="000000"/>
        </w:rPr>
        <w:t xml:space="preserve"> </w:t>
      </w:r>
      <w:r w:rsidR="002727AB"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Railroad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can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request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have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prescription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part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coverage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paid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from</w:t>
      </w:r>
      <w:r w:rsidR="00921E78">
        <w:rPr>
          <w:rFonts w:cs="Arial"/>
          <w:color w:val="000000"/>
        </w:rPr>
        <w:t xml:space="preserve"> </w:t>
      </w:r>
      <w:r w:rsidR="009B1F5B"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="009B1F5B"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amount</w:t>
      </w:r>
      <w:r w:rsidR="009B1F5B" w:rsidRPr="00921E78">
        <w:rPr>
          <w:rFonts w:cs="Arial"/>
          <w:color w:val="000000"/>
        </w:rPr>
        <w:t>.</w:t>
      </w:r>
    </w:p>
    <w:p w14:paraId="37BB912B" w14:textId="77777777" w:rsidR="009935D6" w:rsidRPr="00921E78" w:rsidRDefault="008E3A22" w:rsidP="00BB4B5D">
      <w:pPr>
        <w:numPr>
          <w:ilvl w:val="1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request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SSA/RRB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deduction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is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submitted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plan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beneficiary.</w:t>
      </w:r>
      <w:r w:rsidR="00921E78">
        <w:rPr>
          <w:rFonts w:cs="Arial"/>
          <w:color w:val="000000"/>
        </w:rPr>
        <w:t xml:space="preserve"> </w:t>
      </w:r>
    </w:p>
    <w:p w14:paraId="31BCFF6E" w14:textId="77777777" w:rsidR="009935D6" w:rsidRPr="00921E78" w:rsidRDefault="008E3A22" w:rsidP="00BB4B5D">
      <w:pPr>
        <w:numPr>
          <w:ilvl w:val="1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Once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accepted,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will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have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deduction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from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each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month.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In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turn,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Medicare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will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send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payment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plan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beneficiary.</w:t>
      </w:r>
      <w:r w:rsidR="00921E78">
        <w:rPr>
          <w:rFonts w:cs="Arial"/>
          <w:color w:val="000000"/>
        </w:rPr>
        <w:t xml:space="preserve"> </w:t>
      </w:r>
    </w:p>
    <w:p w14:paraId="3A9FEC83" w14:textId="77777777" w:rsidR="008E3A22" w:rsidRPr="00921E78" w:rsidRDefault="008E3A22" w:rsidP="00BB4B5D">
      <w:pPr>
        <w:numPr>
          <w:ilvl w:val="1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payments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are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sent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plan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once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in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mass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file,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all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beneficiaries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who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are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set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up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with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SSA/RRB</w:t>
      </w:r>
      <w:r w:rsidR="002F3F17" w:rsidRPr="00921E78">
        <w:rPr>
          <w:rFonts w:cs="Arial"/>
          <w:color w:val="000000"/>
        </w:rPr>
        <w:t>.</w:t>
      </w:r>
    </w:p>
    <w:p w14:paraId="2441375B" w14:textId="77777777" w:rsidR="008E3A22" w:rsidRPr="00921E78" w:rsidRDefault="008E3A22" w:rsidP="00BB4B5D">
      <w:pPr>
        <w:numPr>
          <w:ilvl w:val="1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It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can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take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up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3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from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time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requests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withhold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before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start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seeing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withheld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from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amount</w:t>
      </w:r>
      <w:r w:rsidRPr="00921E78">
        <w:rPr>
          <w:rFonts w:cs="Arial"/>
          <w:color w:val="000000"/>
        </w:rPr>
        <w:t>.</w:t>
      </w:r>
    </w:p>
    <w:p w14:paraId="74F568C2" w14:textId="77777777" w:rsidR="00977309" w:rsidRPr="00921E78" w:rsidRDefault="008E3A22" w:rsidP="00BB4B5D">
      <w:pPr>
        <w:numPr>
          <w:ilvl w:val="1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Setting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up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to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have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deductions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through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SSA/RRB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is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b/>
          <w:color w:val="000000"/>
        </w:rPr>
        <w:t>not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in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any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way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b/>
          <w:color w:val="000000"/>
        </w:rPr>
        <w:t>subsidy</w:t>
      </w:r>
      <w:r w:rsidR="002F3F17" w:rsidRPr="00921E78">
        <w:rPr>
          <w:rFonts w:cs="Arial"/>
          <w:color w:val="000000"/>
        </w:rPr>
        <w:t>;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are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paying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for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="00AC5474" w:rsidRPr="00921E78">
        <w:rPr>
          <w:rFonts w:cs="Arial"/>
          <w:color w:val="000000"/>
        </w:rPr>
        <w:t>with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benefit</w:t>
      </w:r>
      <w:r w:rsidR="00921E78">
        <w:rPr>
          <w:rFonts w:cs="Arial"/>
          <w:color w:val="000000"/>
        </w:rPr>
        <w:t xml:space="preserve"> </w:t>
      </w:r>
      <w:r w:rsidR="002F3F17" w:rsidRPr="00921E78">
        <w:rPr>
          <w:rFonts w:cs="Arial"/>
          <w:color w:val="000000"/>
        </w:rPr>
        <w:t>funds</w:t>
      </w:r>
      <w:r w:rsidRPr="00921E78">
        <w:rPr>
          <w:rFonts w:cs="Arial"/>
          <w:color w:val="000000"/>
        </w:rPr>
        <w:t>.</w:t>
      </w:r>
      <w:r w:rsidR="00921E78">
        <w:rPr>
          <w:rFonts w:cs="Arial"/>
          <w:color w:val="000000"/>
        </w:rPr>
        <w:t xml:space="preserve"> </w:t>
      </w:r>
    </w:p>
    <w:p w14:paraId="05C0DE5B" w14:textId="77777777" w:rsidR="0068473F" w:rsidRPr="00921E78" w:rsidRDefault="008E3A22" w:rsidP="00BB4B5D">
      <w:pPr>
        <w:numPr>
          <w:ilvl w:val="2"/>
          <w:numId w:val="15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921E78">
        <w:rPr>
          <w:rFonts w:cs="Arial"/>
          <w:color w:val="000000"/>
        </w:rPr>
        <w:t>If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a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beneficiary</w:t>
      </w:r>
      <w:r w:rsidR="00921E78">
        <w:rPr>
          <w:rFonts w:cs="Arial"/>
          <w:color w:val="000000"/>
        </w:rPr>
        <w:t xml:space="preserve"> </w:t>
      </w:r>
      <w:r w:rsidR="00977309" w:rsidRPr="00921E78">
        <w:rPr>
          <w:rFonts w:cs="Arial"/>
          <w:color w:val="000000"/>
        </w:rPr>
        <w:t>states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that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need</w:t>
      </w:r>
      <w:r w:rsidR="00921E78">
        <w:rPr>
          <w:rFonts w:cs="Arial"/>
          <w:color w:val="000000"/>
        </w:rPr>
        <w:t xml:space="preserve"> </w:t>
      </w:r>
      <w:r w:rsidR="004242F4" w:rsidRPr="00921E78">
        <w:rPr>
          <w:rFonts w:cs="Arial"/>
          <w:b/>
          <w:color w:val="000000"/>
        </w:rPr>
        <w:t>extra</w:t>
      </w:r>
      <w:r w:rsidR="00921E78">
        <w:rPr>
          <w:rFonts w:cs="Arial"/>
          <w:b/>
          <w:color w:val="000000"/>
        </w:rPr>
        <w:t xml:space="preserve"> </w:t>
      </w:r>
      <w:r w:rsidRPr="00921E78">
        <w:rPr>
          <w:rFonts w:cs="Arial"/>
          <w:b/>
          <w:color w:val="000000"/>
        </w:rPr>
        <w:t>help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paying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their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or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that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b/>
          <w:color w:val="000000"/>
        </w:rPr>
        <w:t>cannot</w:t>
      </w:r>
      <w:r w:rsidR="00921E78">
        <w:rPr>
          <w:rFonts w:cs="Arial"/>
          <w:b/>
          <w:color w:val="000000"/>
        </w:rPr>
        <w:t xml:space="preserve"> </w:t>
      </w:r>
      <w:r w:rsidRPr="00921E78">
        <w:rPr>
          <w:rFonts w:cs="Arial"/>
          <w:b/>
          <w:color w:val="000000"/>
        </w:rPr>
        <w:t>afford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the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monthly</w:t>
      </w:r>
      <w:r w:rsidR="00921E78">
        <w:rPr>
          <w:rFonts w:cs="Arial"/>
          <w:color w:val="000000"/>
        </w:rPr>
        <w:t xml:space="preserve"> </w:t>
      </w:r>
      <w:r w:rsidRPr="00921E78">
        <w:rPr>
          <w:rFonts w:cs="Arial"/>
          <w:color w:val="000000"/>
        </w:rPr>
        <w:t>premium</w:t>
      </w:r>
      <w:r w:rsidR="0068473F" w:rsidRPr="00921E78">
        <w:rPr>
          <w:rFonts w:cs="Arial"/>
          <w:color w:val="000000"/>
        </w:rPr>
        <w:t>:</w:t>
      </w:r>
    </w:p>
    <w:p w14:paraId="531EF08C" w14:textId="499248C7" w:rsidR="0068473F" w:rsidRPr="00921E78" w:rsidRDefault="00921E78" w:rsidP="00BB4B5D">
      <w:pPr>
        <w:autoSpaceDE w:val="0"/>
        <w:autoSpaceDN w:val="0"/>
        <w:adjustRightInd w:val="0"/>
        <w:spacing w:before="120" w:after="120"/>
        <w:ind w:left="2160"/>
        <w:rPr>
          <w:rFonts w:cs="Arial"/>
        </w:rPr>
      </w:pPr>
      <w:r>
        <w:rPr>
          <w:rFonts w:cs="Arial"/>
          <w:color w:val="000000"/>
        </w:rPr>
        <w:t xml:space="preserve"> </w:t>
      </w:r>
      <w:r w:rsidR="00C13A07">
        <w:rPr>
          <w:noProof/>
        </w:rPr>
        <w:drawing>
          <wp:inline distT="0" distB="0" distL="0" distR="0" wp14:anchorId="589E8D23" wp14:editId="29374D04">
            <wp:extent cx="238125" cy="200025"/>
            <wp:effectExtent l="0" t="0" r="0" b="0"/>
            <wp:docPr id="2" name="Picture 12" descr="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 w:rsidR="0068473F" w:rsidRPr="00921E78">
        <w:rPr>
          <w:rFonts w:cs="Arial"/>
        </w:rPr>
        <w:t>The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easiest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way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to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apply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for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Extra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Help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is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by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filling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out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and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mailing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the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application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that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was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included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in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your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grey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letter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from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Medicare.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Other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steps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you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can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take</w:t>
      </w:r>
      <w:r>
        <w:rPr>
          <w:rFonts w:cs="Arial"/>
        </w:rPr>
        <w:t xml:space="preserve"> </w:t>
      </w:r>
      <w:r w:rsidR="0068473F" w:rsidRPr="00921E78">
        <w:rPr>
          <w:rFonts w:cs="Arial"/>
        </w:rPr>
        <w:t>are:</w:t>
      </w:r>
    </w:p>
    <w:p w14:paraId="64FEFA22" w14:textId="77777777" w:rsidR="0068473F" w:rsidRPr="00921E78" w:rsidRDefault="0068473F" w:rsidP="00BB4B5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before="120" w:after="120"/>
        <w:rPr>
          <w:rFonts w:cs="Arial"/>
        </w:rPr>
      </w:pPr>
      <w:r w:rsidRPr="00921E78">
        <w:rPr>
          <w:b/>
          <w:noProof/>
        </w:rPr>
        <w:t>For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questions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about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Extra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Help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with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your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prescription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drug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costs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or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if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you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need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assistance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completing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the</w:t>
      </w:r>
      <w:r w:rsidR="00921E78">
        <w:rPr>
          <w:b/>
          <w:noProof/>
        </w:rPr>
        <w:t xml:space="preserve"> </w:t>
      </w:r>
      <w:r w:rsidRPr="00921E78">
        <w:rPr>
          <w:b/>
          <w:noProof/>
        </w:rPr>
        <w:t>application:</w:t>
      </w:r>
    </w:p>
    <w:p w14:paraId="24CECAF0" w14:textId="77777777" w:rsidR="0068473F" w:rsidRPr="00921E78" w:rsidRDefault="0068473F" w:rsidP="00BB4B5D">
      <w:pPr>
        <w:pStyle w:val="ListParagraph"/>
        <w:numPr>
          <w:ilvl w:val="4"/>
          <w:numId w:val="35"/>
        </w:numPr>
        <w:autoSpaceDE w:val="0"/>
        <w:autoSpaceDN w:val="0"/>
        <w:adjustRightInd w:val="0"/>
        <w:spacing w:before="120" w:after="120"/>
        <w:rPr>
          <w:rFonts w:cs="Arial"/>
        </w:rPr>
      </w:pP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the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Social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Security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Administration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(SSA)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at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1-800-772-1213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(TTY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users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1-900-325-0778)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between</w:t>
      </w:r>
      <w:r w:rsidR="00921E78">
        <w:rPr>
          <w:rFonts w:cs="Arial"/>
        </w:rPr>
        <w:t xml:space="preserve"> </w:t>
      </w:r>
      <w:r w:rsidR="00573498">
        <w:rPr>
          <w:rFonts w:cs="Arial"/>
        </w:rPr>
        <w:t>8</w:t>
      </w:r>
      <w:r w:rsidRPr="00921E78">
        <w:rPr>
          <w:rFonts w:cs="Arial"/>
        </w:rPr>
        <w:t>:00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a.m.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–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7:00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p.m.</w:t>
      </w:r>
      <w:r w:rsidR="006927E0" w:rsidRPr="006927E0">
        <w:rPr>
          <w:rFonts w:ascii="CVS Health Sans" w:hAnsi="CVS Health Sans"/>
          <w:color w:val="1F497D"/>
        </w:rPr>
        <w:t xml:space="preserve"> </w:t>
      </w:r>
      <w:r w:rsidR="006927E0" w:rsidRPr="006927E0">
        <w:rPr>
          <w:rFonts w:cs="Arial"/>
        </w:rPr>
        <w:t>Local Time</w:t>
      </w:r>
      <w:r w:rsidRPr="00921E78">
        <w:rPr>
          <w:rFonts w:cs="Arial"/>
        </w:rPr>
        <w:t>,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Monday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through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Friday.</w:t>
      </w:r>
    </w:p>
    <w:p w14:paraId="2C4C11D6" w14:textId="59127B13" w:rsidR="0068473F" w:rsidRPr="00921E78" w:rsidRDefault="0068473F" w:rsidP="00BB4B5D">
      <w:pPr>
        <w:pStyle w:val="ListParagraph"/>
        <w:numPr>
          <w:ilvl w:val="4"/>
          <w:numId w:val="35"/>
        </w:numPr>
        <w:autoSpaceDE w:val="0"/>
        <w:autoSpaceDN w:val="0"/>
        <w:adjustRightInd w:val="0"/>
        <w:spacing w:before="120" w:after="120"/>
        <w:rPr>
          <w:rFonts w:cs="Arial"/>
        </w:rPr>
      </w:pPr>
      <w:r w:rsidRPr="00921E78">
        <w:rPr>
          <w:rFonts w:cs="Arial"/>
        </w:rPr>
        <w:t>You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can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also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fill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out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the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application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at</w:t>
      </w:r>
      <w:r w:rsidR="00921E78">
        <w:rPr>
          <w:rFonts w:cs="Arial"/>
        </w:rPr>
        <w:t xml:space="preserve"> </w:t>
      </w:r>
      <w:hyperlink r:id="rId9" w:history="1">
        <w:r w:rsidR="00977309" w:rsidRPr="00921E78">
          <w:rPr>
            <w:rStyle w:val="Hyperlink"/>
            <w:rFonts w:cs="Arial"/>
          </w:rPr>
          <w:t>www.ssa.gov</w:t>
        </w:r>
      </w:hyperlink>
      <w:r w:rsidR="00977309" w:rsidRPr="00921E78">
        <w:rPr>
          <w:rFonts w:cs="Arial"/>
        </w:rPr>
        <w:t>;</w:t>
      </w:r>
      <w:r w:rsidR="00921E78">
        <w:rPr>
          <w:rFonts w:cs="Arial"/>
        </w:rPr>
        <w:t xml:space="preserve"> </w:t>
      </w:r>
      <w:r w:rsidR="00977309" w:rsidRPr="00921E78">
        <w:rPr>
          <w:rFonts w:cs="Arial"/>
        </w:rPr>
        <w:t>search</w:t>
      </w:r>
      <w:r w:rsidR="00921E78">
        <w:rPr>
          <w:rFonts w:cs="Arial"/>
        </w:rPr>
        <w:t xml:space="preserve"> </w:t>
      </w:r>
      <w:r w:rsidR="00977309" w:rsidRPr="00921E78">
        <w:rPr>
          <w:rFonts w:cs="Arial"/>
        </w:rPr>
        <w:t>for</w:t>
      </w:r>
      <w:r w:rsidR="00921E78">
        <w:rPr>
          <w:rFonts w:cs="Arial"/>
        </w:rPr>
        <w:t xml:space="preserve"> </w:t>
      </w:r>
      <w:r w:rsidR="00977309" w:rsidRPr="00921E78">
        <w:rPr>
          <w:rFonts w:cs="Arial"/>
        </w:rPr>
        <w:t>"</w:t>
      </w:r>
      <w:r w:rsidRPr="00921E78">
        <w:rPr>
          <w:rFonts w:cs="Arial"/>
        </w:rPr>
        <w:t>Extra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Help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Form”.</w:t>
      </w:r>
    </w:p>
    <w:p w14:paraId="7D54FE81" w14:textId="77777777" w:rsidR="0068473F" w:rsidRPr="00921E78" w:rsidRDefault="0068473F" w:rsidP="00BB4B5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before="120" w:after="120"/>
        <w:rPr>
          <w:rFonts w:cs="Arial"/>
        </w:rPr>
      </w:pPr>
      <w:r w:rsidRPr="00921E78">
        <w:rPr>
          <w:rFonts w:cs="Arial"/>
          <w:b/>
        </w:rPr>
        <w:t>To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get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another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copy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of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the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application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by</w:t>
      </w:r>
      <w:r w:rsidR="00921E78">
        <w:rPr>
          <w:rFonts w:cs="Arial"/>
          <w:b/>
        </w:rPr>
        <w:t xml:space="preserve"> </w:t>
      </w:r>
      <w:r w:rsidRPr="00921E78">
        <w:rPr>
          <w:rFonts w:cs="Arial"/>
          <w:b/>
        </w:rPr>
        <w:t>mail</w:t>
      </w:r>
      <w:r w:rsidRPr="00921E78">
        <w:rPr>
          <w:rFonts w:cs="Arial"/>
        </w:rPr>
        <w:t>,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1-800-MEDICARE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(1-800-633-4227),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24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hours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day,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7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days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week.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TTY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users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should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1-877-486-2048.</w:t>
      </w:r>
    </w:p>
    <w:p w14:paraId="40B48ACE" w14:textId="77777777" w:rsidR="0068473F" w:rsidRPr="00921E78" w:rsidRDefault="0068473F" w:rsidP="00BB4B5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before="120" w:after="120"/>
        <w:rPr>
          <w:rFonts w:cs="Arial"/>
        </w:rPr>
      </w:pP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State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Health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Insurance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Program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(SHIP)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in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your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area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for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free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personalized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health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insurance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counseling.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See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your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“Medicare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&amp;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You”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handbook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or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call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1-800-MEDICARE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for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their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telephone</w:t>
      </w:r>
      <w:r w:rsidR="00921E78">
        <w:rPr>
          <w:rFonts w:cs="Arial"/>
        </w:rPr>
        <w:t xml:space="preserve"> </w:t>
      </w:r>
      <w:r w:rsidRPr="00921E78">
        <w:rPr>
          <w:rFonts w:cs="Arial"/>
        </w:rPr>
        <w:t>number.</w:t>
      </w:r>
    </w:p>
    <w:p w14:paraId="693DE90F" w14:textId="77777777" w:rsidR="008E3A22" w:rsidRPr="00921E78" w:rsidRDefault="008E3A22" w:rsidP="00BB4B5D">
      <w:pPr>
        <w:autoSpaceDE w:val="0"/>
        <w:autoSpaceDN w:val="0"/>
        <w:adjustRightInd w:val="0"/>
        <w:spacing w:before="120" w:after="120"/>
        <w:ind w:left="2160"/>
        <w:rPr>
          <w:rFonts w:cs="Arial"/>
          <w:color w:val="000000"/>
        </w:rPr>
      </w:pPr>
    </w:p>
    <w:p w14:paraId="0722D7B1" w14:textId="77777777" w:rsidR="00C26506" w:rsidRPr="00921E78" w:rsidRDefault="00C26506" w:rsidP="00BB4B5D">
      <w:pPr>
        <w:numPr>
          <w:ilvl w:val="0"/>
          <w:numId w:val="15"/>
        </w:numPr>
        <w:spacing w:before="120" w:after="120"/>
        <w:rPr>
          <w:color w:val="333333"/>
        </w:rPr>
      </w:pPr>
      <w:r w:rsidRPr="00921E78">
        <w:rPr>
          <w:b/>
        </w:rPr>
        <w:t>When</w:t>
      </w:r>
      <w:r w:rsidR="00921E78">
        <w:rPr>
          <w:b/>
        </w:rPr>
        <w:t xml:space="preserve"> </w:t>
      </w:r>
      <w:r w:rsidRPr="00921E78">
        <w:rPr>
          <w:b/>
        </w:rPr>
        <w:t>processing</w:t>
      </w:r>
      <w:r w:rsidR="00921E78">
        <w:rPr>
          <w:b/>
        </w:rPr>
        <w:t xml:space="preserve"> </w:t>
      </w:r>
      <w:r w:rsidRPr="00921E78">
        <w:rPr>
          <w:b/>
        </w:rPr>
        <w:t>an</w:t>
      </w:r>
      <w:r w:rsidR="00921E78">
        <w:rPr>
          <w:b/>
        </w:rPr>
        <w:t xml:space="preserve"> </w:t>
      </w:r>
      <w:r w:rsidRPr="00921E78">
        <w:rPr>
          <w:b/>
        </w:rPr>
        <w:t>SSA/RRB</w:t>
      </w:r>
      <w:r w:rsidR="00921E78">
        <w:rPr>
          <w:b/>
        </w:rPr>
        <w:t xml:space="preserve"> </w:t>
      </w:r>
      <w:r w:rsidRPr="00921E78">
        <w:rPr>
          <w:b/>
        </w:rPr>
        <w:t>Request,</w:t>
      </w:r>
      <w:r w:rsidR="00921E78">
        <w:rPr>
          <w:b/>
        </w:rPr>
        <w:t xml:space="preserve"> </w:t>
      </w:r>
      <w:r w:rsidRPr="00921E78">
        <w:rPr>
          <w:b/>
        </w:rPr>
        <w:t>remind</w:t>
      </w:r>
      <w:r w:rsidR="00921E78">
        <w:rPr>
          <w:b/>
        </w:rPr>
        <w:t xml:space="preserve"> </w:t>
      </w:r>
      <w:r w:rsidRPr="00921E78">
        <w:rPr>
          <w:b/>
        </w:rPr>
        <w:t>beneficiary</w:t>
      </w:r>
      <w:r w:rsidR="00921E78">
        <w:rPr>
          <w:b/>
        </w:rPr>
        <w:t xml:space="preserve"> </w:t>
      </w:r>
      <w:r w:rsidRPr="00921E78">
        <w:rPr>
          <w:b/>
        </w:rPr>
        <w:t>to</w:t>
      </w:r>
      <w:r w:rsidR="00921E78">
        <w:rPr>
          <w:b/>
        </w:rPr>
        <w:t xml:space="preserve"> </w:t>
      </w:r>
      <w:r w:rsidRPr="00921E78">
        <w:rPr>
          <w:b/>
        </w:rPr>
        <w:t>continue</w:t>
      </w:r>
      <w:r w:rsidR="00921E78">
        <w:rPr>
          <w:b/>
        </w:rPr>
        <w:t xml:space="preserve"> </w:t>
      </w:r>
      <w:r w:rsidRPr="00921E78">
        <w:rPr>
          <w:b/>
        </w:rPr>
        <w:t>to</w:t>
      </w:r>
      <w:r w:rsidR="00921E78">
        <w:rPr>
          <w:b/>
        </w:rPr>
        <w:t xml:space="preserve"> </w:t>
      </w:r>
      <w:r w:rsidRPr="00921E78">
        <w:rPr>
          <w:b/>
        </w:rPr>
        <w:t>pay</w:t>
      </w:r>
      <w:r w:rsidR="00921E78">
        <w:rPr>
          <w:b/>
        </w:rPr>
        <w:t xml:space="preserve"> </w:t>
      </w:r>
      <w:r w:rsidRPr="00921E78">
        <w:rPr>
          <w:b/>
        </w:rPr>
        <w:t>invoice</w:t>
      </w:r>
      <w:r w:rsidR="00921E78">
        <w:rPr>
          <w:b/>
        </w:rPr>
        <w:t xml:space="preserve"> </w:t>
      </w:r>
      <w:r w:rsidRPr="00921E78">
        <w:rPr>
          <w:b/>
        </w:rPr>
        <w:t>as</w:t>
      </w:r>
      <w:r w:rsidR="00921E78">
        <w:rPr>
          <w:b/>
        </w:rPr>
        <w:t xml:space="preserve"> </w:t>
      </w:r>
      <w:r w:rsidRPr="00921E78">
        <w:rPr>
          <w:b/>
        </w:rPr>
        <w:t>long</w:t>
      </w:r>
      <w:r w:rsidR="00921E78">
        <w:rPr>
          <w:b/>
        </w:rPr>
        <w:t xml:space="preserve"> </w:t>
      </w:r>
      <w:r w:rsidRPr="00921E78">
        <w:rPr>
          <w:b/>
        </w:rPr>
        <w:t>as</w:t>
      </w:r>
      <w:r w:rsidR="00921E78">
        <w:rPr>
          <w:b/>
        </w:rPr>
        <w:t xml:space="preserve"> </w:t>
      </w:r>
      <w:r w:rsidRPr="00921E78">
        <w:rPr>
          <w:b/>
        </w:rPr>
        <w:t>you</w:t>
      </w:r>
      <w:r w:rsidR="00921E78">
        <w:rPr>
          <w:b/>
        </w:rPr>
        <w:t xml:space="preserve"> </w:t>
      </w:r>
      <w:r w:rsidRPr="00921E78">
        <w:rPr>
          <w:b/>
        </w:rPr>
        <w:t>receive</w:t>
      </w:r>
      <w:r w:rsidR="00921E78">
        <w:rPr>
          <w:b/>
        </w:rPr>
        <w:t xml:space="preserve"> </w:t>
      </w:r>
      <w:r w:rsidRPr="00921E78">
        <w:rPr>
          <w:b/>
        </w:rPr>
        <w:t>one,</w:t>
      </w:r>
      <w:r w:rsidR="00921E78">
        <w:rPr>
          <w:b/>
        </w:rPr>
        <w:t xml:space="preserve"> </w:t>
      </w:r>
      <w:r w:rsidRPr="00921E78">
        <w:rPr>
          <w:b/>
        </w:rPr>
        <w:t>and</w:t>
      </w:r>
      <w:r w:rsidR="00921E78">
        <w:rPr>
          <w:b/>
        </w:rPr>
        <w:t xml:space="preserve"> </w:t>
      </w:r>
      <w:r w:rsidRPr="00921E78">
        <w:rPr>
          <w:b/>
        </w:rPr>
        <w:t>offer</w:t>
      </w:r>
      <w:r w:rsidR="00921E78">
        <w:rPr>
          <w:b/>
        </w:rPr>
        <w:t xml:space="preserve"> </w:t>
      </w:r>
      <w:r w:rsidRPr="00921E78">
        <w:rPr>
          <w:b/>
        </w:rPr>
        <w:t>to</w:t>
      </w:r>
      <w:r w:rsidR="00921E78">
        <w:rPr>
          <w:b/>
        </w:rPr>
        <w:t xml:space="preserve"> </w:t>
      </w:r>
      <w:r w:rsidRPr="00921E78">
        <w:rPr>
          <w:b/>
        </w:rPr>
        <w:t>take</w:t>
      </w:r>
      <w:r w:rsidR="00921E78">
        <w:rPr>
          <w:b/>
        </w:rPr>
        <w:t xml:space="preserve"> </w:t>
      </w:r>
      <w:r w:rsidRPr="00921E78">
        <w:rPr>
          <w:b/>
        </w:rPr>
        <w:t>a</w:t>
      </w:r>
      <w:r w:rsidR="00921E78">
        <w:rPr>
          <w:b/>
        </w:rPr>
        <w:t xml:space="preserve"> </w:t>
      </w:r>
      <w:r w:rsidRPr="00921E78">
        <w:rPr>
          <w:b/>
        </w:rPr>
        <w:t>payment</w:t>
      </w:r>
      <w:r w:rsidR="00921E78">
        <w:rPr>
          <w:b/>
        </w:rPr>
        <w:t xml:space="preserve"> </w:t>
      </w:r>
      <w:r w:rsidRPr="00921E78">
        <w:rPr>
          <w:b/>
        </w:rPr>
        <w:t>for</w:t>
      </w:r>
      <w:r w:rsidR="00921E78">
        <w:rPr>
          <w:b/>
        </w:rPr>
        <w:t xml:space="preserve"> </w:t>
      </w:r>
      <w:r w:rsidRPr="00921E78">
        <w:rPr>
          <w:b/>
        </w:rPr>
        <w:t>any</w:t>
      </w:r>
      <w:r w:rsidR="00921E78">
        <w:rPr>
          <w:b/>
        </w:rPr>
        <w:t xml:space="preserve"> </w:t>
      </w:r>
      <w:r w:rsidRPr="00921E78">
        <w:rPr>
          <w:b/>
        </w:rPr>
        <w:t>past</w:t>
      </w:r>
      <w:r w:rsidR="00921E78">
        <w:rPr>
          <w:b/>
        </w:rPr>
        <w:t xml:space="preserve"> </w:t>
      </w:r>
      <w:r w:rsidRPr="00921E78">
        <w:rPr>
          <w:b/>
        </w:rPr>
        <w:t>due</w:t>
      </w:r>
      <w:r w:rsidR="00921E78">
        <w:rPr>
          <w:b/>
        </w:rPr>
        <w:t xml:space="preserve"> </w:t>
      </w:r>
      <w:r w:rsidRPr="00921E78">
        <w:rPr>
          <w:b/>
        </w:rPr>
        <w:t>balance.</w:t>
      </w:r>
    </w:p>
    <w:p w14:paraId="5EB962B6" w14:textId="77777777" w:rsidR="008E3A22" w:rsidRPr="00921E78" w:rsidRDefault="00F37946" w:rsidP="00BB4B5D">
      <w:pPr>
        <w:numPr>
          <w:ilvl w:val="0"/>
          <w:numId w:val="15"/>
        </w:numPr>
        <w:spacing w:before="120" w:after="120"/>
        <w:rPr>
          <w:color w:val="333333"/>
        </w:rPr>
      </w:pPr>
      <w:r w:rsidRPr="00921E78">
        <w:t>This</w:t>
      </w:r>
      <w:r w:rsidR="00921E78">
        <w:t xml:space="preserve"> </w:t>
      </w:r>
      <w:r w:rsidRPr="00921E78">
        <w:t>p</w:t>
      </w:r>
      <w:r w:rsidR="008E3A22" w:rsidRPr="00921E78">
        <w:t>ayment</w:t>
      </w:r>
      <w:r w:rsidR="00921E78">
        <w:t xml:space="preserve"> </w:t>
      </w:r>
      <w:r w:rsidR="00AC5474" w:rsidRPr="00921E78">
        <w:t>option</w:t>
      </w:r>
      <w:r w:rsidR="00921E78">
        <w:t xml:space="preserve"> </w:t>
      </w:r>
      <w:r w:rsidR="008E3A22" w:rsidRPr="00921E78">
        <w:t>change</w:t>
      </w:r>
      <w:r w:rsidR="00921E78">
        <w:t xml:space="preserve"> </w:t>
      </w:r>
      <w:r w:rsidR="008E3A22" w:rsidRPr="00921E78">
        <w:rPr>
          <w:b/>
        </w:rPr>
        <w:t>cannot</w:t>
      </w:r>
      <w:r w:rsidR="00921E78">
        <w:t xml:space="preserve"> </w:t>
      </w:r>
      <w:r w:rsidR="008E3A22" w:rsidRPr="00921E78">
        <w:t>be</w:t>
      </w:r>
      <w:r w:rsidR="00921E78">
        <w:t xml:space="preserve"> </w:t>
      </w:r>
      <w:r w:rsidR="008E3A22" w:rsidRPr="00921E78">
        <w:t>made</w:t>
      </w:r>
      <w:r w:rsidR="00921E78">
        <w:t xml:space="preserve"> </w:t>
      </w:r>
      <w:r w:rsidR="008E3A22" w:rsidRPr="00921E78">
        <w:t>retroactively.</w:t>
      </w:r>
      <w:r w:rsidR="00921E78">
        <w:t xml:space="preserve"> </w:t>
      </w:r>
      <w:r w:rsidR="008E3A22" w:rsidRPr="00921E78">
        <w:t>MED</w:t>
      </w:r>
      <w:r w:rsidR="00921E78">
        <w:t xml:space="preserve"> </w:t>
      </w:r>
      <w:r w:rsidR="008E3A22" w:rsidRPr="00921E78">
        <w:t>D</w:t>
      </w:r>
      <w:r w:rsidR="00921E78">
        <w:t xml:space="preserve"> </w:t>
      </w:r>
      <w:r w:rsidR="008E3A22" w:rsidRPr="00921E78">
        <w:t>Customer</w:t>
      </w:r>
      <w:r w:rsidR="00921E78">
        <w:t xml:space="preserve"> </w:t>
      </w:r>
      <w:r w:rsidR="008E3A22" w:rsidRPr="00921E78">
        <w:t>Care</w:t>
      </w:r>
      <w:r w:rsidR="00921E78">
        <w:t xml:space="preserve"> </w:t>
      </w:r>
      <w:r w:rsidR="008E3A22" w:rsidRPr="00921E78">
        <w:t>can</w:t>
      </w:r>
      <w:r w:rsidR="00921E78">
        <w:t xml:space="preserve"> </w:t>
      </w:r>
      <w:r w:rsidR="008E3A22" w:rsidRPr="00921E78">
        <w:t>only</w:t>
      </w:r>
      <w:r w:rsidR="00921E78">
        <w:t xml:space="preserve"> </w:t>
      </w:r>
      <w:r w:rsidR="002727AB" w:rsidRPr="00921E78">
        <w:t>update</w:t>
      </w:r>
      <w:r w:rsidR="00921E78">
        <w:t xml:space="preserve"> </w:t>
      </w:r>
      <w:r w:rsidR="008E3A22" w:rsidRPr="00921E78">
        <w:t>the</w:t>
      </w:r>
      <w:r w:rsidR="00921E78">
        <w:t xml:space="preserve"> </w:t>
      </w:r>
      <w:r w:rsidR="008E3A22" w:rsidRPr="00921E78">
        <w:t>beneficiary’s</w:t>
      </w:r>
      <w:r w:rsidR="00921E78">
        <w:t xml:space="preserve"> </w:t>
      </w:r>
      <w:r w:rsidR="008E3A22" w:rsidRPr="00921E78">
        <w:t>account</w:t>
      </w:r>
      <w:r w:rsidR="00921E78">
        <w:t xml:space="preserve"> </w:t>
      </w:r>
      <w:r w:rsidR="008E3A22" w:rsidRPr="00921E78">
        <w:t>going</w:t>
      </w:r>
      <w:r w:rsidR="00921E78">
        <w:t xml:space="preserve"> </w:t>
      </w:r>
      <w:r w:rsidR="008E3A22" w:rsidRPr="00921E78">
        <w:t>forward.</w:t>
      </w:r>
    </w:p>
    <w:p w14:paraId="090CCFEA" w14:textId="3508633E" w:rsidR="008E3A22" w:rsidRPr="00921E78" w:rsidRDefault="008E3A22" w:rsidP="00BB4B5D">
      <w:pPr>
        <w:numPr>
          <w:ilvl w:val="0"/>
          <w:numId w:val="15"/>
        </w:numPr>
        <w:tabs>
          <w:tab w:val="left" w:pos="720"/>
        </w:tabs>
        <w:spacing w:before="120" w:after="120"/>
        <w:rPr>
          <w:color w:val="333333"/>
        </w:rPr>
      </w:pPr>
      <w:r w:rsidRPr="00921E78">
        <w:t>A</w:t>
      </w:r>
      <w:r w:rsidR="00921E78">
        <w:t xml:space="preserve"> </w:t>
      </w:r>
      <w:r w:rsidRPr="00921E78">
        <w:t>disenrolled</w:t>
      </w:r>
      <w:r w:rsidR="00921E78">
        <w:t xml:space="preserve"> </w:t>
      </w:r>
      <w:r w:rsidRPr="00921E78">
        <w:t>beneficiary</w:t>
      </w:r>
      <w:r w:rsidR="00921E78">
        <w:t xml:space="preserve"> </w:t>
      </w:r>
      <w:r w:rsidRPr="00921E78">
        <w:t>is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not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eligible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for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Automatic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Payment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options,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unless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/>
          <w:bCs/>
          <w:color w:val="000000"/>
        </w:rPr>
        <w:t>all</w:t>
      </w:r>
      <w:r w:rsidR="00921E78">
        <w:rPr>
          <w:rFonts w:cs="Arial"/>
          <w:b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overdue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plan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premiums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have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been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paid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and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the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beneficiary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has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been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reinstated.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Refer</w:t>
      </w:r>
      <w:r w:rsidR="00921E78">
        <w:rPr>
          <w:rFonts w:cs="Arial"/>
          <w:bCs/>
          <w:color w:val="000000"/>
        </w:rPr>
        <w:t xml:space="preserve"> </w:t>
      </w:r>
      <w:r w:rsidRPr="00921E78">
        <w:rPr>
          <w:rFonts w:cs="Arial"/>
          <w:bCs/>
          <w:color w:val="000000"/>
        </w:rPr>
        <w:t>to</w:t>
      </w:r>
      <w:r w:rsidR="00921E78">
        <w:rPr>
          <w:rFonts w:cs="Arial"/>
          <w:bCs/>
          <w:color w:val="000000"/>
        </w:rPr>
        <w:t xml:space="preserve"> </w:t>
      </w:r>
      <w:hyperlink r:id="rId10" w:anchor="!/view?docid=4d94938d-5aa3-4d51-a354-9a7a2d866018" w:history="1">
        <w:r w:rsidR="00AC3B50">
          <w:rPr>
            <w:rStyle w:val="Hyperlink"/>
            <w:bCs/>
          </w:rPr>
          <w:t>MED D - Blue MedicareRx (NEJE) - Process for Good Cause Determinations - For Non-payment of Plan Premiums (063948)</w:t>
        </w:r>
      </w:hyperlink>
      <w:r w:rsidRPr="00921E78">
        <w:t>.</w:t>
      </w:r>
    </w:p>
    <w:p w14:paraId="4B90F7C8" w14:textId="54CAEF2C" w:rsidR="008E3A22" w:rsidRPr="00921E78" w:rsidRDefault="00C13A07" w:rsidP="00BB4B5D">
      <w:pPr>
        <w:spacing w:before="120" w:after="120"/>
        <w:ind w:left="720"/>
      </w:pPr>
      <w:r>
        <w:rPr>
          <w:b/>
          <w:noProof/>
        </w:rPr>
        <w:drawing>
          <wp:inline distT="0" distB="0" distL="0" distR="0" wp14:anchorId="559951ED" wp14:editId="5DA66DB0">
            <wp:extent cx="371475" cy="2857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A22" w:rsidRPr="00921E78">
        <w:rPr>
          <w:b/>
        </w:rPr>
        <w:t>NOT</w:t>
      </w:r>
      <w:r w:rsidR="00921E78">
        <w:t xml:space="preserve"> </w:t>
      </w:r>
      <w:r w:rsidR="008E3A22" w:rsidRPr="00921E78">
        <w:t>available</w:t>
      </w:r>
      <w:r w:rsidR="00921E78">
        <w:t xml:space="preserve"> </w:t>
      </w:r>
      <w:r w:rsidR="008E3A22" w:rsidRPr="00921E78">
        <w:t>for</w:t>
      </w:r>
      <w:r w:rsidR="00921E78">
        <w:t xml:space="preserve"> </w:t>
      </w:r>
      <w:r w:rsidR="008E3A22" w:rsidRPr="00921E78">
        <w:t>EGWP</w:t>
      </w:r>
      <w:r w:rsidR="00921E78">
        <w:t xml:space="preserve"> </w:t>
      </w:r>
      <w:r w:rsidR="008E3A22" w:rsidRPr="00921E78">
        <w:t>Group</w:t>
      </w:r>
      <w:r w:rsidR="00921E78">
        <w:t xml:space="preserve"> </w:t>
      </w:r>
      <w:r w:rsidR="008E3A22" w:rsidRPr="00921E78">
        <w:t>(800</w:t>
      </w:r>
      <w:r w:rsidR="00921E78">
        <w:t xml:space="preserve"> </w:t>
      </w:r>
      <w:r w:rsidR="008E3A22" w:rsidRPr="00921E78">
        <w:t>series</w:t>
      </w:r>
      <w:r w:rsidR="00921E78">
        <w:t xml:space="preserve"> </w:t>
      </w:r>
      <w:r w:rsidR="008E3A22" w:rsidRPr="00921E78">
        <w:t>plans)</w:t>
      </w:r>
      <w:r w:rsidR="00921E78">
        <w:t xml:space="preserve"> </w:t>
      </w:r>
      <w:r w:rsidR="008E3A22" w:rsidRPr="00921E78">
        <w:t>beneficiaries</w:t>
      </w:r>
      <w:r w:rsidR="00921E78">
        <w:t xml:space="preserve"> </w:t>
      </w:r>
      <w:r w:rsidR="008E3A22" w:rsidRPr="00921E78">
        <w:t>or</w:t>
      </w:r>
      <w:r w:rsidR="00921E78">
        <w:t xml:space="preserve"> </w:t>
      </w:r>
      <w:r w:rsidR="008E3A22" w:rsidRPr="00921E78">
        <w:t>100%</w:t>
      </w:r>
      <w:r w:rsidR="00921E78">
        <w:t xml:space="preserve"> </w:t>
      </w:r>
      <w:r w:rsidR="008E3A22" w:rsidRPr="00921E78">
        <w:t>LIS</w:t>
      </w:r>
      <w:r w:rsidR="00921E78">
        <w:t xml:space="preserve"> </w:t>
      </w:r>
      <w:r w:rsidR="008E3A22" w:rsidRPr="00921E78">
        <w:t>beneficiaries</w:t>
      </w:r>
      <w:r w:rsidR="00921E78">
        <w:t xml:space="preserve"> </w:t>
      </w:r>
      <w:r w:rsidR="008E3A22" w:rsidRPr="00921E78">
        <w:t>with</w:t>
      </w:r>
      <w:r w:rsidR="00921E78">
        <w:t xml:space="preserve"> </w:t>
      </w:r>
      <w:r w:rsidR="008E3A22" w:rsidRPr="00921E78">
        <w:t>no</w:t>
      </w:r>
      <w:r w:rsidR="00921E78">
        <w:t xml:space="preserve"> </w:t>
      </w:r>
      <w:r w:rsidR="008E3A22" w:rsidRPr="00921E78">
        <w:t>premium</w:t>
      </w:r>
      <w:r w:rsidR="00921E78">
        <w:t xml:space="preserve"> </w:t>
      </w:r>
      <w:r w:rsidR="008E3A22" w:rsidRPr="00921E78">
        <w:t>due.</w:t>
      </w:r>
    </w:p>
    <w:p w14:paraId="137EA134" w14:textId="77777777" w:rsidR="005933BF" w:rsidRPr="00921E78" w:rsidRDefault="005933BF" w:rsidP="00BB4B5D">
      <w:pPr>
        <w:autoSpaceDE w:val="0"/>
        <w:autoSpaceDN w:val="0"/>
        <w:adjustRightInd w:val="0"/>
        <w:spacing w:before="120" w:after="120"/>
        <w:contextualSpacing/>
        <w:rPr>
          <w:b/>
          <w:color w:val="000000"/>
        </w:rPr>
      </w:pPr>
    </w:p>
    <w:p w14:paraId="7BFB10CB" w14:textId="77777777" w:rsidR="00526BB8" w:rsidRPr="005B2E6E" w:rsidRDefault="005933BF" w:rsidP="005B2E6E">
      <w:pPr>
        <w:spacing w:before="120" w:after="120"/>
        <w:rPr>
          <w:b/>
          <w:bCs/>
        </w:rPr>
      </w:pPr>
      <w:bookmarkStart w:id="27" w:name="_Toc29452789"/>
      <w:r w:rsidRPr="005B2E6E">
        <w:rPr>
          <w:b/>
          <w:bCs/>
        </w:rPr>
        <w:t>Downtime</w:t>
      </w:r>
      <w:r w:rsidR="00921E78" w:rsidRPr="005B2E6E">
        <w:rPr>
          <w:b/>
          <w:bCs/>
        </w:rPr>
        <w:t xml:space="preserve"> </w:t>
      </w:r>
      <w:r w:rsidRPr="005B2E6E">
        <w:rPr>
          <w:b/>
          <w:bCs/>
        </w:rPr>
        <w:t>Procedures:</w:t>
      </w:r>
      <w:bookmarkEnd w:id="27"/>
    </w:p>
    <w:p w14:paraId="69C031D5" w14:textId="77777777" w:rsidR="005933BF" w:rsidRPr="00921E78" w:rsidRDefault="00BB0F0A" w:rsidP="00BB4B5D">
      <w:pPr>
        <w:spacing w:before="120" w:after="120"/>
      </w:pPr>
      <w:bookmarkStart w:id="28" w:name="_Toc83024299"/>
      <w:r w:rsidRPr="00921E78">
        <w:t>If</w:t>
      </w:r>
      <w:r w:rsidR="00921E78">
        <w:t xml:space="preserve"> </w:t>
      </w:r>
      <w:r w:rsidRPr="00921E78">
        <w:t>encountering</w:t>
      </w:r>
      <w:r w:rsidR="00921E78">
        <w:t xml:space="preserve"> </w:t>
      </w:r>
      <w:r w:rsidRPr="00921E78">
        <w:t>any</w:t>
      </w:r>
      <w:r w:rsidR="00921E78">
        <w:t xml:space="preserve"> </w:t>
      </w:r>
      <w:r w:rsidRPr="00921E78">
        <w:t>issues</w:t>
      </w:r>
      <w:r w:rsidR="0056221F" w:rsidRPr="00921E78">
        <w:t>,</w:t>
      </w:r>
      <w:r w:rsidR="00921E78">
        <w:t xml:space="preserve"> </w:t>
      </w:r>
      <w:r w:rsidR="0056221F" w:rsidRPr="00921E78">
        <w:t>consult</w:t>
      </w:r>
      <w:r w:rsidR="00921E78">
        <w:t xml:space="preserve"> </w:t>
      </w:r>
      <w:r w:rsidR="0056221F" w:rsidRPr="00921E78">
        <w:t>with</w:t>
      </w:r>
      <w:r w:rsidR="00921E78">
        <w:t xml:space="preserve"> </w:t>
      </w:r>
      <w:r w:rsidR="0056221F" w:rsidRPr="00921E78">
        <w:t>your</w:t>
      </w:r>
      <w:r w:rsidR="00921E78">
        <w:t xml:space="preserve"> </w:t>
      </w:r>
      <w:r w:rsidR="0056221F" w:rsidRPr="00921E78">
        <w:t>Supervisor</w:t>
      </w:r>
      <w:r w:rsidR="00921E78">
        <w:t xml:space="preserve"> </w:t>
      </w:r>
      <w:r w:rsidR="0056221F" w:rsidRPr="00921E78">
        <w:t>for</w:t>
      </w:r>
      <w:r w:rsidR="00921E78">
        <w:t xml:space="preserve"> </w:t>
      </w:r>
      <w:r w:rsidR="0056221F" w:rsidRPr="00921E78">
        <w:t>further</w:t>
      </w:r>
      <w:r w:rsidR="00921E78">
        <w:t xml:space="preserve"> </w:t>
      </w:r>
      <w:r w:rsidR="0056221F" w:rsidRPr="00921E78">
        <w:t>assistance;</w:t>
      </w:r>
      <w:r w:rsidR="00921E78">
        <w:t xml:space="preserve"> </w:t>
      </w:r>
      <w:r w:rsidR="0056221F" w:rsidRPr="00921E78">
        <w:t>you</w:t>
      </w:r>
      <w:r w:rsidR="00921E78">
        <w:t xml:space="preserve"> </w:t>
      </w:r>
      <w:r w:rsidR="0056221F" w:rsidRPr="00921E78">
        <w:t>may</w:t>
      </w:r>
      <w:r w:rsidR="00921E78">
        <w:t xml:space="preserve"> </w:t>
      </w:r>
      <w:r w:rsidR="0056221F" w:rsidRPr="00921E78">
        <w:t>be</w:t>
      </w:r>
      <w:r w:rsidR="00921E78">
        <w:t xml:space="preserve"> </w:t>
      </w:r>
      <w:r w:rsidR="0056221F" w:rsidRPr="00921E78">
        <w:t>instructed</w:t>
      </w:r>
      <w:r w:rsidR="00921E78">
        <w:t xml:space="preserve"> </w:t>
      </w:r>
      <w:r w:rsidR="0056221F" w:rsidRPr="00921E78">
        <w:t>to</w:t>
      </w:r>
      <w:r w:rsidR="00921E78">
        <w:t xml:space="preserve"> </w:t>
      </w:r>
      <w:r w:rsidR="0056221F" w:rsidRPr="00921E78">
        <w:t>contact</w:t>
      </w:r>
      <w:r w:rsidR="00921E78">
        <w:t xml:space="preserve"> </w:t>
      </w:r>
      <w:r w:rsidR="0056221F" w:rsidRPr="00921E78">
        <w:t>IT</w:t>
      </w:r>
      <w:r w:rsidR="00921E78">
        <w:t xml:space="preserve"> </w:t>
      </w:r>
      <w:r w:rsidR="0056221F" w:rsidRPr="00921E78">
        <w:t>to</w:t>
      </w:r>
      <w:r w:rsidR="00921E78">
        <w:t xml:space="preserve"> </w:t>
      </w:r>
      <w:r w:rsidR="0056221F" w:rsidRPr="00921E78">
        <w:t>report</w:t>
      </w:r>
      <w:r w:rsidR="00921E78">
        <w:t xml:space="preserve"> </w:t>
      </w:r>
      <w:r w:rsidR="0056221F" w:rsidRPr="00921E78">
        <w:t>any</w:t>
      </w:r>
      <w:r w:rsidR="00921E78">
        <w:t xml:space="preserve"> </w:t>
      </w:r>
      <w:r w:rsidR="0056221F" w:rsidRPr="00921E78">
        <w:t>technical</w:t>
      </w:r>
      <w:r w:rsidR="00921E78">
        <w:t xml:space="preserve"> </w:t>
      </w:r>
      <w:r w:rsidR="0056221F" w:rsidRPr="00921E78">
        <w:t>difficulties.</w:t>
      </w:r>
      <w:bookmarkEnd w:id="28"/>
    </w:p>
    <w:p w14:paraId="1C312E6E" w14:textId="59059FA6" w:rsidR="00565D19" w:rsidRDefault="00565D19" w:rsidP="00BB4B5D">
      <w:pPr>
        <w:spacing w:before="120" w:after="120"/>
      </w:pPr>
    </w:p>
    <w:p w14:paraId="40B3A925" w14:textId="42CF7FC4" w:rsidR="00BB4B5D" w:rsidRPr="00A841AF" w:rsidRDefault="00BB4B5D" w:rsidP="00BB4B5D">
      <w:pPr>
        <w:spacing w:before="120" w:after="120"/>
        <w:jc w:val="right"/>
        <w:rPr>
          <w:u w:val="single"/>
        </w:rPr>
      </w:pPr>
      <w:hyperlink w:anchor="_top" w:history="1">
        <w:r w:rsidRPr="00BB4B5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76D82" w:rsidRPr="005A10BA" w14:paraId="0F727246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25CEF3FA" w14:textId="77777777" w:rsidR="00B76D82" w:rsidRPr="00921E78" w:rsidRDefault="00384CA3" w:rsidP="00BB4B5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9" w:name="_Reviewing_a_Beneficiary’s"/>
            <w:bookmarkStart w:id="30" w:name="_Checking_the_Status"/>
            <w:bookmarkStart w:id="31" w:name="_Processing/Checking_Status_of"/>
            <w:bookmarkStart w:id="32" w:name="_Toc184635409"/>
            <w:bookmarkEnd w:id="29"/>
            <w:bookmarkEnd w:id="30"/>
            <w:bookmarkEnd w:id="31"/>
            <w:r w:rsidRPr="00921E78">
              <w:rPr>
                <w:iCs w:val="0"/>
              </w:rPr>
              <w:t>Processing/Checking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Status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of</w:t>
            </w:r>
            <w:r w:rsidR="00921E78">
              <w:rPr>
                <w:iCs w:val="0"/>
              </w:rPr>
              <w:t xml:space="preserve"> </w:t>
            </w:r>
            <w:r w:rsidR="00B76D82" w:rsidRPr="00921E78">
              <w:rPr>
                <w:iCs w:val="0"/>
              </w:rPr>
              <w:t>SSA/RRB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Withholding</w:t>
            </w:r>
            <w:r w:rsidR="00921E78">
              <w:rPr>
                <w:iCs w:val="0"/>
              </w:rPr>
              <w:t xml:space="preserve"> </w:t>
            </w:r>
            <w:r w:rsidR="00B76D82" w:rsidRPr="00921E78">
              <w:rPr>
                <w:iCs w:val="0"/>
              </w:rPr>
              <w:t>Requests</w:t>
            </w:r>
            <w:bookmarkEnd w:id="32"/>
          </w:p>
        </w:tc>
      </w:tr>
    </w:tbl>
    <w:p w14:paraId="3496A09A" w14:textId="77777777" w:rsidR="00565D19" w:rsidRDefault="00565D19" w:rsidP="00BB4B5D">
      <w:pPr>
        <w:spacing w:before="120" w:after="120"/>
        <w:textAlignment w:val="top"/>
        <w:rPr>
          <w:rFonts w:cs="Arial"/>
          <w:bCs/>
        </w:rPr>
      </w:pPr>
    </w:p>
    <w:p w14:paraId="119BFE21" w14:textId="77777777" w:rsidR="00F66AE7" w:rsidRPr="006F3654" w:rsidRDefault="00B76D82" w:rsidP="00BB4B5D">
      <w:pPr>
        <w:spacing w:before="120" w:after="120"/>
        <w:textAlignment w:val="top"/>
        <w:rPr>
          <w:rFonts w:cs="Arial"/>
          <w:bCs/>
        </w:rPr>
      </w:pPr>
      <w:r w:rsidRPr="003D3564">
        <w:rPr>
          <w:rFonts w:cs="Arial"/>
          <w:bCs/>
        </w:rPr>
        <w:t>When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receiving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a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call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from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regarding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status</w:t>
      </w:r>
      <w:r w:rsidR="00921E78">
        <w:rPr>
          <w:rFonts w:cs="Arial"/>
          <w:bCs/>
        </w:rPr>
        <w:t xml:space="preserve"> </w:t>
      </w:r>
      <w:r w:rsidRPr="003D3564">
        <w:rPr>
          <w:rFonts w:cs="Arial"/>
          <w:bCs/>
        </w:rPr>
        <w:t>of</w:t>
      </w:r>
      <w:r w:rsidR="00921E78">
        <w:rPr>
          <w:rFonts w:cs="Arial"/>
          <w:bCs/>
        </w:rPr>
        <w:t xml:space="preserve"> </w:t>
      </w:r>
      <w:r w:rsidR="007516E0" w:rsidRPr="007516E0">
        <w:rPr>
          <w:rFonts w:cs="Arial"/>
          <w:b/>
          <w:bCs/>
        </w:rPr>
        <w:t>OR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submitting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new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request</w:t>
      </w:r>
      <w:r w:rsidR="00921E78">
        <w:rPr>
          <w:rFonts w:cs="Arial"/>
          <w:bCs/>
        </w:rPr>
        <w:t xml:space="preserve"> </w:t>
      </w:r>
      <w:r w:rsidR="00384CA3">
        <w:rPr>
          <w:rFonts w:cs="Arial"/>
          <w:bCs/>
        </w:rPr>
        <w:t>for</w:t>
      </w:r>
      <w:r w:rsidR="00921E78">
        <w:rPr>
          <w:rFonts w:cs="Arial"/>
          <w:bCs/>
        </w:rPr>
        <w:t xml:space="preserve"> </w:t>
      </w:r>
      <w:r w:rsidR="00384CA3"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 w:rsidR="00384CA3">
        <w:rPr>
          <w:rFonts w:cs="Arial"/>
          <w:bCs/>
        </w:rPr>
        <w:t>Withholding</w:t>
      </w:r>
      <w:r w:rsidRPr="003D3564">
        <w:rPr>
          <w:rFonts w:cs="Arial"/>
          <w:bCs/>
        </w:rPr>
        <w:t>,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perform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following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steps</w:t>
      </w:r>
      <w:r w:rsidRPr="003D3564">
        <w:rPr>
          <w:rFonts w:cs="Arial"/>
          <w:bCs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5421"/>
        <w:gridCol w:w="6694"/>
      </w:tblGrid>
      <w:tr w:rsidR="007516E0" w:rsidRPr="00921E78" w14:paraId="305C0E26" w14:textId="77777777" w:rsidTr="001B12D0">
        <w:trPr>
          <w:trHeight w:val="197"/>
          <w:jc w:val="center"/>
        </w:trPr>
        <w:tc>
          <w:tcPr>
            <w:tcW w:w="835" w:type="dxa"/>
            <w:shd w:val="pct10" w:color="auto" w:fill="auto"/>
          </w:tcPr>
          <w:p w14:paraId="2870E4B9" w14:textId="77777777" w:rsidR="003234D4" w:rsidRPr="00921E78" w:rsidRDefault="003234D4" w:rsidP="00BB4B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921E78">
              <w:rPr>
                <w:rFonts w:cs="Arial"/>
                <w:b/>
                <w:bCs/>
              </w:rPr>
              <w:t>Step</w:t>
            </w:r>
            <w:r w:rsidR="00921E78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shd w:val="pct10" w:color="auto" w:fill="auto"/>
          </w:tcPr>
          <w:p w14:paraId="0E03518C" w14:textId="77777777" w:rsidR="003234D4" w:rsidRPr="00921E78" w:rsidRDefault="003234D4" w:rsidP="00BB4B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921E78">
              <w:rPr>
                <w:rFonts w:cs="Arial"/>
                <w:b/>
                <w:bCs/>
              </w:rPr>
              <w:t>Action</w:t>
            </w:r>
            <w:r w:rsidR="00921E78">
              <w:rPr>
                <w:rFonts w:cs="Arial"/>
                <w:b/>
                <w:bCs/>
              </w:rPr>
              <w:t xml:space="preserve"> </w:t>
            </w:r>
          </w:p>
        </w:tc>
      </w:tr>
      <w:tr w:rsidR="007516E0" w:rsidRPr="00921E78" w14:paraId="41B228F7" w14:textId="77777777" w:rsidTr="001B12D0">
        <w:trPr>
          <w:jc w:val="center"/>
        </w:trPr>
        <w:tc>
          <w:tcPr>
            <w:tcW w:w="835" w:type="dxa"/>
          </w:tcPr>
          <w:p w14:paraId="56979AAD" w14:textId="77777777" w:rsidR="00751385" w:rsidRPr="00921E78" w:rsidRDefault="00751385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1</w:t>
            </w:r>
          </w:p>
        </w:tc>
        <w:tc>
          <w:tcPr>
            <w:tcW w:w="0" w:type="auto"/>
            <w:gridSpan w:val="2"/>
          </w:tcPr>
          <w:p w14:paraId="1115B4A5" w14:textId="087AA578" w:rsidR="00751385" w:rsidRPr="00921E78" w:rsidRDefault="00751385" w:rsidP="00BB4B5D">
            <w:pPr>
              <w:spacing w:before="120" w:after="120"/>
            </w:pPr>
            <w:r w:rsidRPr="00921E78">
              <w:t>Determine</w:t>
            </w:r>
            <w:r w:rsidR="00921E78">
              <w:t xml:space="preserve"> </w:t>
            </w:r>
            <w:r w:rsidRPr="00921E78">
              <w:t>if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caller</w:t>
            </w:r>
            <w:r w:rsidR="00921E78">
              <w:t xml:space="preserve"> </w:t>
            </w:r>
            <w:r w:rsidRPr="00921E78">
              <w:t>is</w:t>
            </w:r>
            <w:r w:rsidR="00921E78">
              <w:t xml:space="preserve"> </w:t>
            </w:r>
            <w:r w:rsidRPr="00921E78">
              <w:t>authorized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make</w:t>
            </w:r>
            <w:r w:rsidR="00921E78">
              <w:t xml:space="preserve"> </w:t>
            </w:r>
            <w:r w:rsidRPr="00921E78">
              <w:t>changes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premium</w:t>
            </w:r>
            <w:r w:rsidR="00921E78">
              <w:t xml:space="preserve"> </w:t>
            </w:r>
            <w:r w:rsidRPr="00921E78">
              <w:t>billing</w:t>
            </w:r>
            <w:r w:rsidR="00921E78">
              <w:t xml:space="preserve"> </w:t>
            </w:r>
            <w:r w:rsidRPr="00921E78">
              <w:t>account.</w:t>
            </w:r>
            <w:r w:rsidR="00921E78">
              <w:t xml:space="preserve"> </w:t>
            </w:r>
            <w:r w:rsidR="00A61877" w:rsidRPr="00921E78">
              <w:t>Refer</w:t>
            </w:r>
            <w:r w:rsidR="00921E78">
              <w:t xml:space="preserve"> </w:t>
            </w:r>
            <w:r w:rsidR="00A61877" w:rsidRPr="00921E78">
              <w:t>to</w:t>
            </w:r>
            <w:r w:rsidR="00921E78">
              <w:t xml:space="preserve"> </w:t>
            </w:r>
            <w:r w:rsidR="00A61877" w:rsidRPr="00921E78">
              <w:t>the</w:t>
            </w:r>
            <w:r w:rsidR="00921E78">
              <w:t xml:space="preserve"> </w:t>
            </w:r>
            <w:r w:rsidR="00A61877" w:rsidRPr="00921E78">
              <w:rPr>
                <w:b/>
              </w:rPr>
              <w:t>Authorized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Persons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who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can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make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changes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to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Billing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Account</w:t>
            </w:r>
            <w:r w:rsidR="00921E78">
              <w:t xml:space="preserve"> </w:t>
            </w:r>
            <w:r w:rsidR="00A61877" w:rsidRPr="00921E78">
              <w:t>section</w:t>
            </w:r>
            <w:r w:rsidR="00921E78">
              <w:t xml:space="preserve"> </w:t>
            </w:r>
            <w:r w:rsidR="00A61877" w:rsidRPr="00921E78">
              <w:t>of</w:t>
            </w:r>
            <w:r w:rsidR="00A2099E" w:rsidRPr="006724E1">
              <w:t xml:space="preserve"> </w:t>
            </w:r>
            <w:hyperlink r:id="rId12" w:anchor="!/view?docid=56e6341b-d1ed-4b15-bd10-6eb6a3ed92a5" w:history="1">
              <w:r w:rsidR="00A2099E" w:rsidRPr="00A62589">
                <w:rPr>
                  <w:rStyle w:val="Hyperlink"/>
                </w:rPr>
                <w:t>MED D - Blue MedicareRx (NEJE) - Premium Billing General Information, Processes, &amp; Document Index (066459)</w:t>
              </w:r>
              <w:r w:rsidR="00A61877" w:rsidRPr="00A62589">
                <w:rPr>
                  <w:rStyle w:val="Hyperlink"/>
                </w:rPr>
                <w:t>.</w:t>
              </w:r>
            </w:hyperlink>
          </w:p>
          <w:p w14:paraId="08BFD099" w14:textId="77777777" w:rsidR="00314159" w:rsidRPr="00921E78" w:rsidRDefault="00314159" w:rsidP="00BB4B5D">
            <w:pPr>
              <w:spacing w:before="120" w:after="120"/>
            </w:pPr>
          </w:p>
        </w:tc>
      </w:tr>
      <w:tr w:rsidR="009F2A9A" w:rsidRPr="00921E78" w14:paraId="3B7A3423" w14:textId="77777777" w:rsidTr="001B12D0">
        <w:trPr>
          <w:jc w:val="center"/>
        </w:trPr>
        <w:tc>
          <w:tcPr>
            <w:tcW w:w="835" w:type="dxa"/>
            <w:vMerge w:val="restart"/>
          </w:tcPr>
          <w:p w14:paraId="6ADA6C16" w14:textId="77777777" w:rsidR="009F2A9A" w:rsidRPr="00921E78" w:rsidRDefault="009F2A9A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8717875" w14:textId="77777777" w:rsidR="009F2A9A" w:rsidRPr="00921E78" w:rsidRDefault="009F2A9A" w:rsidP="00BB4B5D">
            <w:pPr>
              <w:autoSpaceDE w:val="0"/>
              <w:autoSpaceDN w:val="0"/>
              <w:adjustRightInd w:val="0"/>
              <w:spacing w:before="120" w:after="120"/>
            </w:pPr>
            <w:r w:rsidRPr="00921E78">
              <w:t>Ensure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Stock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ID</w:t>
            </w:r>
            <w:r w:rsidR="00921E78">
              <w:t xml:space="preserve"> </w:t>
            </w:r>
            <w:r w:rsidRPr="00921E78">
              <w:t>section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 w:rsidR="00921E78">
              <w:t xml:space="preserve"> </w:t>
            </w:r>
            <w:r w:rsidRPr="00921E78">
              <w:t>screen</w:t>
            </w:r>
            <w:r w:rsidR="00921E78">
              <w:t xml:space="preserve"> </w:t>
            </w:r>
            <w:r w:rsidRPr="00921E78">
              <w:t>displays</w:t>
            </w:r>
            <w:r w:rsidR="00921E78">
              <w:t xml:space="preserve"> </w:t>
            </w:r>
            <w:r w:rsidRPr="00921E78">
              <w:t>fully:</w:t>
            </w:r>
          </w:p>
          <w:p w14:paraId="14271312" w14:textId="77777777" w:rsidR="009F2A9A" w:rsidRPr="00921E78" w:rsidRDefault="009F2A9A" w:rsidP="00BB4B5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From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Main</w:t>
            </w:r>
            <w:r w:rsidR="00921E78">
              <w:rPr>
                <w:b/>
              </w:rPr>
              <w:t xml:space="preserve"> </w:t>
            </w:r>
            <w:r w:rsidRPr="00921E78">
              <w:t>screen</w:t>
            </w:r>
            <w:r w:rsidR="00921E78">
              <w:t xml:space="preserve"> </w:t>
            </w:r>
            <w:r w:rsidRPr="00921E78">
              <w:t>in</w:t>
            </w:r>
            <w:r w:rsidR="00921E78">
              <w:t xml:space="preserve"> </w:t>
            </w:r>
            <w:r w:rsidRPr="00921E78">
              <w:rPr>
                <w:b/>
              </w:rPr>
              <w:t>PeopleSafe</w:t>
            </w:r>
            <w:r w:rsidRPr="00921E78">
              <w:t>,</w:t>
            </w:r>
            <w:r w:rsidR="00921E78">
              <w:t xml:space="preserve"> </w:t>
            </w:r>
            <w:r w:rsidRPr="00921E78">
              <w:t>select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Medicare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Inquiry</w:t>
            </w:r>
            <w:r w:rsidR="00921E78">
              <w:rPr>
                <w:b/>
              </w:rPr>
              <w:t xml:space="preserve"> </w:t>
            </w:r>
            <w:r w:rsidRPr="00921E78">
              <w:t>tab.</w:t>
            </w:r>
          </w:p>
          <w:p w14:paraId="3A1368F7" w14:textId="77777777" w:rsidR="009F2A9A" w:rsidRPr="00921E78" w:rsidRDefault="009F2A9A" w:rsidP="00BB4B5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Click</w:t>
            </w:r>
            <w:r w:rsidR="00921E78">
              <w:t xml:space="preserve"> </w:t>
            </w:r>
            <w:r w:rsidRPr="00921E78">
              <w:t>on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 w:rsidR="00921E78">
              <w:t xml:space="preserve"> </w:t>
            </w:r>
            <w:r w:rsidRPr="00921E78">
              <w:t>tab.</w:t>
            </w:r>
          </w:p>
          <w:p w14:paraId="15AE93E4" w14:textId="73073407" w:rsidR="009F2A9A" w:rsidRPr="00921E78" w:rsidRDefault="009F2A9A" w:rsidP="00BB4B5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Set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Date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Range:</w:t>
            </w:r>
            <w:r w:rsidR="00921E78">
              <w:t xml:space="preserve">  </w:t>
            </w:r>
            <w:r w:rsidRPr="00921E78">
              <w:t>Start</w:t>
            </w:r>
            <w:r w:rsidR="00921E78">
              <w:t xml:space="preserve"> </w:t>
            </w:r>
            <w:r w:rsidRPr="00921E78">
              <w:t>Date</w:t>
            </w:r>
            <w:r w:rsidR="00921E78">
              <w:t xml:space="preserve"> </w:t>
            </w:r>
            <w:r w:rsidRPr="00921E78">
              <w:t>Range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01/01/2006</w:t>
            </w:r>
            <w:r w:rsidR="00921E78">
              <w:t xml:space="preserve"> </w:t>
            </w:r>
            <w:r w:rsidRPr="00921E78">
              <w:t>&amp;</w:t>
            </w:r>
            <w:r w:rsidR="00921E78">
              <w:t xml:space="preserve"> </w:t>
            </w:r>
            <w:r w:rsidRPr="00921E78">
              <w:t>End</w:t>
            </w:r>
            <w:r w:rsidR="00921E78">
              <w:t xml:space="preserve"> </w:t>
            </w:r>
            <w:r w:rsidRPr="00921E78">
              <w:t>Date</w:t>
            </w:r>
            <w:r w:rsidR="00921E78">
              <w:t xml:space="preserve"> </w:t>
            </w:r>
            <w:r w:rsidRPr="00921E78">
              <w:t>Range</w:t>
            </w:r>
            <w:r w:rsidR="00921E78">
              <w:t xml:space="preserve"> </w:t>
            </w:r>
            <w:r w:rsidRPr="00921E78">
              <w:t>field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end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next</w:t>
            </w:r>
            <w:r w:rsidR="00921E78">
              <w:t xml:space="preserve"> </w:t>
            </w:r>
            <w:r w:rsidRPr="00921E78">
              <w:t>year</w:t>
            </w:r>
            <w:r w:rsidR="00921E78">
              <w:t xml:space="preserve"> </w:t>
            </w:r>
            <w:r w:rsidRPr="00921E78">
              <w:t>(</w:t>
            </w:r>
            <w:r w:rsidR="00A2099E" w:rsidRPr="00A2099E">
              <w:rPr>
                <w:b/>
                <w:bCs/>
              </w:rPr>
              <w:t>E</w:t>
            </w:r>
            <w:r w:rsidRPr="00A2099E">
              <w:rPr>
                <w:b/>
                <w:bCs/>
              </w:rPr>
              <w:t>xample:</w:t>
            </w:r>
            <w:r w:rsidR="00921E78">
              <w:t xml:space="preserve">  </w:t>
            </w:r>
            <w:r w:rsidRPr="00921E78">
              <w:rPr>
                <w:b/>
              </w:rPr>
              <w:t>12/31/202</w:t>
            </w:r>
            <w:r w:rsidR="00D906DA">
              <w:rPr>
                <w:b/>
              </w:rPr>
              <w:t>4</w:t>
            </w:r>
            <w:r w:rsidRPr="00921E78">
              <w:t>).</w:t>
            </w:r>
          </w:p>
          <w:p w14:paraId="656C423B" w14:textId="77777777" w:rsidR="009F2A9A" w:rsidRPr="00921E78" w:rsidRDefault="009F2A9A" w:rsidP="00BB4B5D">
            <w:pPr>
              <w:spacing w:before="120" w:after="120"/>
              <w:textAlignment w:val="top"/>
              <w:rPr>
                <w:noProof/>
              </w:rPr>
            </w:pPr>
          </w:p>
          <w:p w14:paraId="0535B850" w14:textId="77777777" w:rsidR="009F2A9A" w:rsidRPr="00921E78" w:rsidRDefault="00B577B6" w:rsidP="00BB4B5D">
            <w:pPr>
              <w:spacing w:before="120" w:after="120"/>
              <w:jc w:val="center"/>
              <w:textAlignment w:val="top"/>
              <w:rPr>
                <w:b/>
                <w:noProof/>
              </w:rPr>
            </w:pPr>
            <w:r w:rsidRPr="00921E78">
              <w:rPr>
                <w:b/>
                <w:noProof/>
              </w:rPr>
              <w:t>Example:</w:t>
            </w:r>
            <w:r w:rsidR="00921E78">
              <w:rPr>
                <w:b/>
                <w:noProof/>
              </w:rPr>
              <w:t xml:space="preserve">  </w:t>
            </w:r>
            <w:r w:rsidR="009F2A9A" w:rsidRPr="00921E78">
              <w:rPr>
                <w:b/>
                <w:noProof/>
              </w:rPr>
              <w:t>D</w:t>
            </w:r>
            <w:r w:rsidRPr="00921E78">
              <w:rPr>
                <w:b/>
                <w:noProof/>
              </w:rPr>
              <w:t>ate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Range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Set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for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Full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View</w:t>
            </w:r>
            <w:r w:rsidR="009F2A9A" w:rsidRPr="00921E78">
              <w:rPr>
                <w:b/>
                <w:noProof/>
              </w:rPr>
              <w:t>:</w:t>
            </w:r>
          </w:p>
          <w:p w14:paraId="78EC9798" w14:textId="1FAC81FB" w:rsidR="001258E9" w:rsidRPr="00921E78" w:rsidRDefault="00C13A07" w:rsidP="00BB4B5D">
            <w:pPr>
              <w:spacing w:before="120" w:after="120"/>
              <w:jc w:val="center"/>
              <w:textAlignment w:val="top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75E8E59C" wp14:editId="15CB63CF">
                  <wp:extent cx="6610350" cy="4400550"/>
                  <wp:effectExtent l="38100" t="38100" r="38100" b="3810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4400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0ADD0" w14:textId="77777777" w:rsidR="00921E78" w:rsidRDefault="00921E78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</w:rPr>
            </w:pPr>
          </w:p>
          <w:p w14:paraId="0E98C754" w14:textId="236B6CAC" w:rsidR="009F2A9A" w:rsidRPr="00921E78" w:rsidRDefault="00C13A07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02BD7CD3" wp14:editId="39E50E89">
                  <wp:extent cx="238125" cy="2000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Cs/>
              </w:rPr>
              <w:t xml:space="preserve">  </w:t>
            </w:r>
            <w:r w:rsidR="009F2A9A" w:rsidRPr="00921E78">
              <w:rPr>
                <w:rFonts w:cs="Arial"/>
                <w:bCs/>
              </w:rPr>
              <w:t>CCRs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must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further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review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PeopleSafe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account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after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viewing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Billing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Cycle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&amp;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Payment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Method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on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Med</w:t>
            </w:r>
            <w:r w:rsidR="001F3C89">
              <w:rPr>
                <w:rFonts w:cs="Arial"/>
                <w:b/>
                <w:bCs/>
              </w:rPr>
              <w:t>icare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F2A9A" w:rsidRPr="00921E78">
              <w:rPr>
                <w:rFonts w:cs="Arial"/>
                <w:b/>
                <w:bCs/>
              </w:rPr>
              <w:t>D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1F3C89">
              <w:rPr>
                <w:rFonts w:cs="Arial"/>
                <w:b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tab.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Key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places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review</w:t>
            </w:r>
            <w:r w:rsidR="00921E78">
              <w:rPr>
                <w:rFonts w:cs="Arial"/>
                <w:bCs/>
              </w:rPr>
              <w:t xml:space="preserve"> </w:t>
            </w:r>
            <w:r w:rsidR="009F2A9A" w:rsidRPr="00921E78">
              <w:rPr>
                <w:rFonts w:cs="Arial"/>
                <w:bCs/>
              </w:rPr>
              <w:t>are:</w:t>
            </w:r>
          </w:p>
          <w:p w14:paraId="16238EED" w14:textId="77777777" w:rsidR="009F2A9A" w:rsidRPr="00921E78" w:rsidRDefault="009F2A9A" w:rsidP="00BB4B5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Check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Tasks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column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View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Activity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screen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Participant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tab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review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Open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recent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Premium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Billing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RM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Pr="00921E78">
              <w:rPr>
                <w:rFonts w:cs="Arial"/>
                <w:bCs/>
              </w:rPr>
              <w:t>asks.</w:t>
            </w:r>
          </w:p>
          <w:p w14:paraId="6D2ED06B" w14:textId="77777777" w:rsidR="009F2A9A" w:rsidRPr="00921E78" w:rsidRDefault="009F2A9A" w:rsidP="00BB4B5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rPr>
                <w:rFonts w:cs="Arial"/>
                <w:bCs/>
              </w:rPr>
              <w:t>Review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Participant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View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Comments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Main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Screen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for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notes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from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Premium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Billing;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use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Expand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All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button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double-click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plus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(+)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sign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front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of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each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date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open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view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notes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fully.</w:t>
            </w:r>
          </w:p>
          <w:p w14:paraId="37FE8D29" w14:textId="77777777" w:rsidR="00921E78" w:rsidRPr="00921E78" w:rsidRDefault="00921E78" w:rsidP="00BB4B5D">
            <w:pPr>
              <w:autoSpaceDE w:val="0"/>
              <w:autoSpaceDN w:val="0"/>
              <w:adjustRightInd w:val="0"/>
              <w:spacing w:before="120" w:after="120"/>
              <w:ind w:left="720"/>
            </w:pPr>
          </w:p>
        </w:tc>
      </w:tr>
      <w:tr w:rsidR="000F0313" w:rsidRPr="00921E78" w14:paraId="12E01179" w14:textId="77777777" w:rsidTr="001B12D0">
        <w:trPr>
          <w:jc w:val="center"/>
        </w:trPr>
        <w:tc>
          <w:tcPr>
            <w:tcW w:w="835" w:type="dxa"/>
            <w:vMerge/>
          </w:tcPr>
          <w:p w14:paraId="5A2EFF2D" w14:textId="77777777" w:rsidR="000F0313" w:rsidRPr="00921E78" w:rsidRDefault="000F0313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580040BB" w14:textId="77777777" w:rsidR="000F0313" w:rsidRPr="00921E78" w:rsidRDefault="000F0313" w:rsidP="00BB4B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921E78">
              <w:rPr>
                <w:rFonts w:cs="Arial"/>
                <w:b/>
                <w:bCs/>
              </w:rPr>
              <w:t>If</w:t>
            </w:r>
            <w:r w:rsidR="00921E78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0" w:type="auto"/>
            <w:shd w:val="pct10" w:color="auto" w:fill="auto"/>
          </w:tcPr>
          <w:p w14:paraId="1CC0288B" w14:textId="77777777" w:rsidR="000F0313" w:rsidRPr="00921E78" w:rsidRDefault="000F0313" w:rsidP="00BB4B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921E78">
              <w:rPr>
                <w:rFonts w:cs="Arial"/>
                <w:b/>
                <w:bCs/>
              </w:rPr>
              <w:t>Then…</w:t>
            </w:r>
          </w:p>
        </w:tc>
      </w:tr>
      <w:tr w:rsidR="000F0313" w:rsidRPr="00921E78" w14:paraId="45F8D64B" w14:textId="77777777" w:rsidTr="001B12D0">
        <w:trPr>
          <w:jc w:val="center"/>
        </w:trPr>
        <w:tc>
          <w:tcPr>
            <w:tcW w:w="835" w:type="dxa"/>
            <w:vMerge/>
          </w:tcPr>
          <w:p w14:paraId="390B128B" w14:textId="77777777" w:rsidR="000F0313" w:rsidRPr="00921E78" w:rsidRDefault="000F0313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78D33230" w14:textId="77777777" w:rsidR="000F0313" w:rsidRPr="00921E78" w:rsidRDefault="00A33D3B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Stock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shows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selected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date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range</w:t>
            </w:r>
          </w:p>
        </w:tc>
        <w:tc>
          <w:tcPr>
            <w:tcW w:w="0" w:type="auto"/>
          </w:tcPr>
          <w:p w14:paraId="59395784" w14:textId="61FCACFC" w:rsidR="000F0313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A6A548A" wp14:editId="46B9D3BC">
                  <wp:extent cx="238125" cy="200025"/>
                  <wp:effectExtent l="0" t="0" r="0" b="0"/>
                  <wp:docPr id="6" name="Picture 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0F0313" w:rsidRPr="00921E78">
              <w:t>The</w:t>
            </w:r>
            <w:r w:rsidR="00921E78">
              <w:t xml:space="preserve"> </w:t>
            </w:r>
            <w:r w:rsidR="000F0313" w:rsidRPr="00921E78">
              <w:t>plan</w:t>
            </w:r>
            <w:r w:rsidR="00921E78">
              <w:t xml:space="preserve"> </w:t>
            </w:r>
            <w:r w:rsidR="000F0313" w:rsidRPr="00921E78">
              <w:t>submitted</w:t>
            </w:r>
            <w:r w:rsidR="00921E78">
              <w:t xml:space="preserve"> </w:t>
            </w:r>
            <w:r w:rsidR="000F0313" w:rsidRPr="00921E78">
              <w:t>your</w:t>
            </w:r>
            <w:r w:rsidR="00921E78">
              <w:t xml:space="preserve"> </w:t>
            </w:r>
            <w:r w:rsidR="000F0313" w:rsidRPr="00921E78">
              <w:t>request</w:t>
            </w:r>
            <w:r w:rsidR="00921E78">
              <w:t xml:space="preserve"> </w:t>
            </w:r>
            <w:r w:rsidR="000F0313" w:rsidRPr="00921E78">
              <w:t>to</w:t>
            </w:r>
            <w:r w:rsidR="00921E78">
              <w:t xml:space="preserve"> </w:t>
            </w:r>
            <w:r w:rsidR="000F0313" w:rsidRPr="00921E78">
              <w:t>CMS</w:t>
            </w:r>
            <w:r w:rsidR="00921E78">
              <w:t xml:space="preserve"> </w:t>
            </w:r>
            <w:r w:rsidR="00A33D3B" w:rsidRPr="00921E78">
              <w:t>and</w:t>
            </w:r>
            <w:r w:rsidR="00921E78">
              <w:t xml:space="preserve"> </w:t>
            </w:r>
            <w:r w:rsidR="00A33D3B" w:rsidRPr="00921E78">
              <w:t>we</w:t>
            </w:r>
            <w:r w:rsidR="00921E78">
              <w:t xml:space="preserve"> </w:t>
            </w:r>
            <w:r w:rsidR="00A33D3B" w:rsidRPr="00921E78">
              <w:t>currently</w:t>
            </w:r>
            <w:r w:rsidR="00921E78">
              <w:t xml:space="preserve"> </w:t>
            </w:r>
            <w:r w:rsidR="00A33D3B" w:rsidRPr="00921E78">
              <w:t>show</w:t>
            </w:r>
            <w:r w:rsidR="00921E78">
              <w:t xml:space="preserve"> </w:t>
            </w:r>
            <w:r w:rsidR="00A33D3B" w:rsidRPr="00921E78">
              <w:t>your</w:t>
            </w:r>
            <w:r w:rsidR="00921E78">
              <w:t xml:space="preserve"> </w:t>
            </w:r>
            <w:r w:rsidR="00195874" w:rsidRPr="00921E78">
              <w:t>SSA/RRB</w:t>
            </w:r>
            <w:r w:rsidR="00921E78">
              <w:t xml:space="preserve"> </w:t>
            </w:r>
            <w:r w:rsidR="00195874" w:rsidRPr="00921E78">
              <w:t>Payment</w:t>
            </w:r>
            <w:r w:rsidR="00921E78">
              <w:t xml:space="preserve"> </w:t>
            </w:r>
            <w:r w:rsidR="00195874" w:rsidRPr="00921E78">
              <w:t>Method</w:t>
            </w:r>
            <w:r w:rsidR="00921E78">
              <w:t xml:space="preserve"> </w:t>
            </w:r>
            <w:r w:rsidR="00A33D3B" w:rsidRPr="00921E78">
              <w:t>is</w:t>
            </w:r>
            <w:r w:rsidR="00921E78">
              <w:t xml:space="preserve"> </w:t>
            </w:r>
            <w:r w:rsidR="00A33D3B" w:rsidRPr="00921E78">
              <w:t>effective</w:t>
            </w:r>
            <w:r w:rsidR="00921E78">
              <w:t xml:space="preserve"> </w:t>
            </w:r>
            <w:r w:rsidR="000F0313" w:rsidRPr="00921E78">
              <w:t>MM-DD-YYYY.</w:t>
            </w:r>
            <w:r w:rsidR="000F0313" w:rsidRPr="00921E78">
              <w:rPr>
                <w:rFonts w:eastAsia="Myriad Pro" w:cs="Arial"/>
                <w:color w:val="231F20"/>
                <w:spacing w:val="-1"/>
              </w:rPr>
              <w:t>..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0F0313" w:rsidRPr="00921E78">
              <w:t>If</w:t>
            </w:r>
            <w:r w:rsidR="00921E78">
              <w:t xml:space="preserve"> </w:t>
            </w:r>
            <w:r w:rsidR="000F0313" w:rsidRPr="00921E78">
              <w:t>your</w:t>
            </w:r>
            <w:r w:rsidR="00921E78">
              <w:t xml:space="preserve"> </w:t>
            </w:r>
            <w:r w:rsidR="000F0313" w:rsidRPr="00921E78">
              <w:t>request</w:t>
            </w:r>
            <w:r w:rsidR="00921E78">
              <w:t xml:space="preserve"> </w:t>
            </w:r>
            <w:r w:rsidR="000F0313" w:rsidRPr="00921E78">
              <w:t>is</w:t>
            </w:r>
            <w:r w:rsidR="00921E78">
              <w:t xml:space="preserve"> </w:t>
            </w:r>
            <w:r w:rsidR="000F0313" w:rsidRPr="00921E78">
              <w:t>approved,</w:t>
            </w:r>
            <w:r w:rsidR="00921E78">
              <w:t xml:space="preserve"> </w:t>
            </w:r>
            <w:r w:rsidR="000F0313" w:rsidRPr="00921E78">
              <w:t>the</w:t>
            </w:r>
            <w:r w:rsidR="00921E78">
              <w:t xml:space="preserve"> </w:t>
            </w:r>
            <w:r w:rsidR="000F0313" w:rsidRPr="00921E78">
              <w:t>Social</w:t>
            </w:r>
            <w:r w:rsidR="00921E78">
              <w:t xml:space="preserve"> </w:t>
            </w:r>
            <w:r w:rsidR="000F0313" w:rsidRPr="00921E78">
              <w:t>Security</w:t>
            </w:r>
            <w:r w:rsidR="00921E78">
              <w:t xml:space="preserve"> </w:t>
            </w:r>
            <w:r w:rsidR="000F0313" w:rsidRPr="00921E78">
              <w:t>Administration</w:t>
            </w:r>
            <w:r w:rsidR="00921E78">
              <w:t xml:space="preserve"> </w:t>
            </w:r>
            <w:r w:rsidR="000F0313" w:rsidRPr="00921E78">
              <w:t>will</w:t>
            </w:r>
            <w:r w:rsidR="00921E78">
              <w:t xml:space="preserve"> </w:t>
            </w:r>
            <w:r w:rsidR="000F0313" w:rsidRPr="00921E78">
              <w:t>send</w:t>
            </w:r>
            <w:r w:rsidR="00921E78">
              <w:t xml:space="preserve"> </w:t>
            </w:r>
            <w:r w:rsidR="000F0313" w:rsidRPr="00921E78">
              <w:t>you</w:t>
            </w:r>
            <w:r w:rsidR="00921E78">
              <w:t xml:space="preserve"> </w:t>
            </w:r>
            <w:r w:rsidR="000F0313" w:rsidRPr="00921E78">
              <w:t>a</w:t>
            </w:r>
            <w:r w:rsidR="00921E78">
              <w:t xml:space="preserve"> </w:t>
            </w:r>
            <w:r w:rsidR="000F0313" w:rsidRPr="00921E78">
              <w:t>confirmation</w:t>
            </w:r>
            <w:r w:rsidR="00921E78">
              <w:t xml:space="preserve"> </w:t>
            </w:r>
            <w:r w:rsidR="000F0313" w:rsidRPr="00921E78">
              <w:t>letter</w:t>
            </w:r>
            <w:r w:rsidR="00921E78">
              <w:t xml:space="preserve"> </w:t>
            </w:r>
            <w:r w:rsidR="000F0313" w:rsidRPr="00921E78">
              <w:t>that</w:t>
            </w:r>
            <w:r w:rsidR="00921E78">
              <w:t xml:space="preserve"> </w:t>
            </w:r>
            <w:r w:rsidR="000F0313" w:rsidRPr="00921E78">
              <w:t>will</w:t>
            </w:r>
            <w:r w:rsidR="00921E78">
              <w:t xml:space="preserve"> </w:t>
            </w:r>
            <w:r w:rsidR="000F0313" w:rsidRPr="00921E78">
              <w:t>also</w:t>
            </w:r>
            <w:r w:rsidR="00921E78">
              <w:t xml:space="preserve"> </w:t>
            </w:r>
            <w:r w:rsidR="000F0313" w:rsidRPr="00921E78">
              <w:t>indicate</w:t>
            </w:r>
            <w:r w:rsidR="00921E78">
              <w:t xml:space="preserve"> </w:t>
            </w:r>
            <w:r w:rsidR="000F0313" w:rsidRPr="00921E78">
              <w:t>when</w:t>
            </w:r>
            <w:r w:rsidR="00921E78">
              <w:t xml:space="preserve"> </w:t>
            </w:r>
            <w:r w:rsidR="000F0313" w:rsidRPr="00921E78">
              <w:t>the</w:t>
            </w:r>
            <w:r w:rsidR="00921E78">
              <w:t xml:space="preserve"> </w:t>
            </w:r>
            <w:r w:rsidR="000F0313" w:rsidRPr="00921E78">
              <w:t>Social</w:t>
            </w:r>
            <w:r w:rsidR="00921E78">
              <w:t xml:space="preserve"> </w:t>
            </w:r>
            <w:r w:rsidR="000F0313" w:rsidRPr="00921E78">
              <w:t>Security</w:t>
            </w:r>
            <w:r w:rsidR="00921E78">
              <w:t xml:space="preserve"> </w:t>
            </w:r>
            <w:r w:rsidR="000F0313" w:rsidRPr="00921E78">
              <w:t>Administration</w:t>
            </w:r>
            <w:r w:rsidR="00921E78">
              <w:t xml:space="preserve"> </w:t>
            </w:r>
            <w:r w:rsidR="000F0313" w:rsidRPr="00921E78">
              <w:t>or</w:t>
            </w:r>
            <w:r w:rsidR="00921E78">
              <w:t xml:space="preserve"> </w:t>
            </w:r>
            <w:r w:rsidR="000F0313" w:rsidRPr="00921E78">
              <w:t>Railroad</w:t>
            </w:r>
            <w:r w:rsidR="00921E78">
              <w:t xml:space="preserve"> </w:t>
            </w:r>
            <w:r w:rsidR="000F0313" w:rsidRPr="00921E78">
              <w:t>Retirement</w:t>
            </w:r>
            <w:r w:rsidR="00921E78">
              <w:t xml:space="preserve"> </w:t>
            </w:r>
            <w:r w:rsidR="000F0313" w:rsidRPr="00921E78">
              <w:t>Board</w:t>
            </w:r>
            <w:r w:rsidR="00921E78">
              <w:t xml:space="preserve"> </w:t>
            </w:r>
            <w:r w:rsidR="000F0313" w:rsidRPr="00921E78">
              <w:t>Withholding</w:t>
            </w:r>
            <w:r w:rsidR="00921E78">
              <w:t xml:space="preserve"> </w:t>
            </w:r>
            <w:r w:rsidR="000F0313" w:rsidRPr="00921E78">
              <w:t>is</w:t>
            </w:r>
            <w:r w:rsidR="00921E78">
              <w:t xml:space="preserve"> </w:t>
            </w:r>
            <w:r w:rsidR="000F0313" w:rsidRPr="00921E78">
              <w:t>scheduled</w:t>
            </w:r>
            <w:r w:rsidR="00921E78">
              <w:t xml:space="preserve"> </w:t>
            </w:r>
            <w:r w:rsidR="000F0313" w:rsidRPr="00921E78">
              <w:t>to</w:t>
            </w:r>
            <w:r w:rsidR="00921E78">
              <w:t xml:space="preserve"> </w:t>
            </w:r>
            <w:r w:rsidR="000F0313" w:rsidRPr="00921E78">
              <w:t>start.</w:t>
            </w:r>
          </w:p>
          <w:p w14:paraId="07DF5B5E" w14:textId="77777777" w:rsidR="000F0313" w:rsidRPr="00921E78" w:rsidRDefault="000F0313" w:rsidP="00BB4B5D">
            <w:pPr>
              <w:spacing w:before="120" w:after="120"/>
              <w:jc w:val="center"/>
            </w:pPr>
          </w:p>
          <w:p w14:paraId="1EC0D4A8" w14:textId="77777777" w:rsidR="000F0313" w:rsidRPr="00921E78" w:rsidRDefault="000F0313" w:rsidP="00BB4B5D">
            <w:pPr>
              <w:spacing w:before="120" w:after="120"/>
              <w:textAlignment w:val="top"/>
            </w:pPr>
            <w:r w:rsidRPr="00921E78">
              <w:t>Proceed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A513DB" w:rsidRPr="00921E78">
              <w:rPr>
                <w:b/>
              </w:rPr>
              <w:t>3</w:t>
            </w:r>
            <w:r w:rsidRPr="00921E78">
              <w:t>.</w:t>
            </w:r>
          </w:p>
          <w:p w14:paraId="66AAEAA6" w14:textId="77777777" w:rsidR="000F0313" w:rsidRPr="00921E78" w:rsidRDefault="000F0313" w:rsidP="00BB4B5D">
            <w:pPr>
              <w:spacing w:before="120" w:after="120"/>
              <w:textAlignment w:val="top"/>
              <w:rPr>
                <w:b/>
              </w:rPr>
            </w:pPr>
          </w:p>
        </w:tc>
      </w:tr>
      <w:tr w:rsidR="000F0313" w:rsidRPr="00921E78" w14:paraId="6C490998" w14:textId="77777777" w:rsidTr="001B12D0">
        <w:trPr>
          <w:jc w:val="center"/>
        </w:trPr>
        <w:tc>
          <w:tcPr>
            <w:tcW w:w="835" w:type="dxa"/>
            <w:vMerge/>
          </w:tcPr>
          <w:p w14:paraId="7641DBFA" w14:textId="77777777" w:rsidR="000F0313" w:rsidRPr="00921E78" w:rsidRDefault="000F0313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7A0F2C4" w14:textId="77777777" w:rsidR="000F0313" w:rsidRPr="00921E78" w:rsidRDefault="00195874" w:rsidP="00BB4B5D">
            <w:pPr>
              <w:spacing w:before="120" w:after="120"/>
            </w:pPr>
            <w:r w:rsidRPr="00921E78">
              <w:rPr>
                <w:rFonts w:cs="Arial"/>
                <w:b/>
                <w:bCs/>
              </w:rPr>
              <w:t>No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Stock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current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date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range,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no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SSA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RM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Pr="00921E78">
              <w:rPr>
                <w:rFonts w:cs="Arial"/>
                <w:bCs/>
              </w:rPr>
              <w:t>ask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found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View</w:t>
            </w:r>
            <w:r w:rsidR="00921E78">
              <w:rPr>
                <w:rFonts w:cs="Arial"/>
                <w:bCs/>
              </w:rPr>
              <w:t xml:space="preserve"> </w:t>
            </w:r>
            <w:r w:rsidR="009D3F59" w:rsidRPr="00921E78">
              <w:rPr>
                <w:rFonts w:cs="Arial"/>
                <w:bCs/>
              </w:rPr>
              <w:t>Activity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screen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Participant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tab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last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30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days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D92A25" w:rsidRPr="00921E78">
              <w:rPr>
                <w:rFonts w:cs="Arial"/>
                <w:b/>
                <w:bCs/>
              </w:rPr>
              <w:t>but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8D5DC3">
              <w:rPr>
                <w:rFonts w:cs="Arial"/>
                <w:b/>
                <w:bCs/>
              </w:rPr>
              <w:t>beneficary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D92A25" w:rsidRPr="00921E78">
              <w:rPr>
                <w:rFonts w:cs="Arial"/>
                <w:b/>
                <w:bCs/>
              </w:rPr>
              <w:t>states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D92A25" w:rsidRPr="00921E78">
              <w:rPr>
                <w:rFonts w:cs="Arial"/>
                <w:b/>
                <w:bCs/>
              </w:rPr>
              <w:t>they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D92A25" w:rsidRPr="00921E78">
              <w:rPr>
                <w:rFonts w:cs="Arial"/>
                <w:b/>
                <w:bCs/>
              </w:rPr>
              <w:t>requested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D92A25" w:rsidRPr="00921E78">
              <w:rPr>
                <w:rFonts w:cs="Arial"/>
                <w:b/>
                <w:bCs/>
              </w:rPr>
              <w:t>SSA/RRB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8E273D" w14:textId="207DFF3E" w:rsidR="004641B4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C39FA38" wp14:editId="7A155C2C">
                  <wp:extent cx="238125" cy="200025"/>
                  <wp:effectExtent l="0" t="0" r="0" b="0"/>
                  <wp:docPr id="7" name="Picture 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bCs/>
                <w:color w:val="000000"/>
              </w:rPr>
              <w:t xml:space="preserve">  </w:t>
            </w:r>
            <w:r w:rsidR="004641B4" w:rsidRPr="00921E78">
              <w:rPr>
                <w:bCs/>
                <w:color w:val="000000"/>
              </w:rPr>
              <w:t>There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does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not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appear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a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recent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submitted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for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rPr>
                <w:bCs/>
                <w:color w:val="000000"/>
              </w:rPr>
              <w:t>withholding.</w:t>
            </w:r>
            <w:r w:rsidR="00921E78">
              <w:rPr>
                <w:bCs/>
                <w:color w:val="000000"/>
              </w:rPr>
              <w:t xml:space="preserve"> </w:t>
            </w:r>
            <w:r w:rsidR="004641B4" w:rsidRPr="00921E78">
              <w:t>Please</w:t>
            </w:r>
            <w:r w:rsidR="00921E78">
              <w:t xml:space="preserve"> </w:t>
            </w:r>
            <w:r w:rsidR="004641B4" w:rsidRPr="00921E78">
              <w:t>allow</w:t>
            </w:r>
            <w:r w:rsidR="00921E78">
              <w:t xml:space="preserve"> </w:t>
            </w:r>
            <w:r w:rsidR="004641B4" w:rsidRPr="00921E78">
              <w:t>me</w:t>
            </w:r>
            <w:r w:rsidR="00921E78">
              <w:t xml:space="preserve"> </w:t>
            </w:r>
            <w:r w:rsidR="004641B4" w:rsidRPr="00921E78">
              <w:t>to</w:t>
            </w:r>
            <w:r w:rsidR="00921E78">
              <w:t xml:space="preserve"> </w:t>
            </w:r>
            <w:r w:rsidR="004641B4" w:rsidRPr="00921E78">
              <w:t>create</w:t>
            </w:r>
            <w:r w:rsidR="00921E78">
              <w:t xml:space="preserve"> </w:t>
            </w:r>
            <w:r w:rsidR="004641B4" w:rsidRPr="00921E78">
              <w:t>a</w:t>
            </w:r>
            <w:r w:rsidR="00921E78">
              <w:t xml:space="preserve"> </w:t>
            </w:r>
            <w:r w:rsidR="004641B4" w:rsidRPr="00921E78">
              <w:t>request</w:t>
            </w:r>
            <w:r w:rsidR="00921E78">
              <w:t xml:space="preserve"> </w:t>
            </w:r>
            <w:r w:rsidR="004641B4" w:rsidRPr="00921E78">
              <w:t>to</w:t>
            </w:r>
            <w:r w:rsidR="00921E78">
              <w:t xml:space="preserve"> </w:t>
            </w:r>
            <w:r w:rsidR="004641B4" w:rsidRPr="00921E78">
              <w:t>update</w:t>
            </w:r>
            <w:r w:rsidR="00921E78">
              <w:t xml:space="preserve"> </w:t>
            </w:r>
            <w:r w:rsidR="004641B4" w:rsidRPr="00921E78">
              <w:t>your</w:t>
            </w:r>
            <w:r w:rsidR="00921E78">
              <w:t xml:space="preserve"> </w:t>
            </w:r>
            <w:r w:rsidR="004641B4" w:rsidRPr="00921E78">
              <w:t>Premium</w:t>
            </w:r>
            <w:r w:rsidR="00921E78">
              <w:t xml:space="preserve"> </w:t>
            </w:r>
            <w:r w:rsidR="004641B4" w:rsidRPr="00921E78">
              <w:t>Payment</w:t>
            </w:r>
            <w:r w:rsidR="00921E78">
              <w:t xml:space="preserve"> </w:t>
            </w:r>
            <w:r w:rsidR="004641B4" w:rsidRPr="00921E78">
              <w:t>Method</w:t>
            </w:r>
            <w:r w:rsidR="00921E78">
              <w:t xml:space="preserve"> </w:t>
            </w:r>
            <w:r w:rsidR="004641B4" w:rsidRPr="00921E78">
              <w:t>to</w:t>
            </w:r>
            <w:r w:rsidR="00921E78">
              <w:t xml:space="preserve"> </w:t>
            </w:r>
            <w:r w:rsidR="004641B4" w:rsidRPr="00921E78">
              <w:t>Social</w:t>
            </w:r>
            <w:r w:rsidR="00921E78">
              <w:t xml:space="preserve"> </w:t>
            </w:r>
            <w:r w:rsidR="004641B4" w:rsidRPr="00921E78">
              <w:t>Security</w:t>
            </w:r>
            <w:r w:rsidR="00921E78">
              <w:t xml:space="preserve"> </w:t>
            </w:r>
            <w:r w:rsidR="004641B4" w:rsidRPr="00921E78">
              <w:t>or</w:t>
            </w:r>
            <w:r w:rsidR="00921E78">
              <w:t xml:space="preserve"> </w:t>
            </w:r>
            <w:r w:rsidR="004641B4" w:rsidRPr="00921E78">
              <w:t>Railroad</w:t>
            </w:r>
            <w:r w:rsidR="00921E78">
              <w:t xml:space="preserve"> </w:t>
            </w:r>
            <w:r w:rsidR="004641B4" w:rsidRPr="00921E78">
              <w:t>Retirement</w:t>
            </w:r>
            <w:r w:rsidR="00921E78">
              <w:t xml:space="preserve"> </w:t>
            </w:r>
            <w:r w:rsidR="004641B4" w:rsidRPr="00921E78">
              <w:t>Board</w:t>
            </w:r>
            <w:r w:rsidR="00921E78">
              <w:t xml:space="preserve"> </w:t>
            </w:r>
            <w:r w:rsidR="004641B4" w:rsidRPr="00921E78">
              <w:t>deductions.</w:t>
            </w:r>
            <w:r w:rsidR="00921E78"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rPr>
                <w:rFonts w:eastAsia="Myriad Pro" w:cs="Arial"/>
                <w:color w:val="231F20"/>
                <w:spacing w:val="-1"/>
              </w:rPr>
              <w:t>begin.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4641B4" w:rsidRPr="00921E78">
              <w:t>If</w:t>
            </w:r>
            <w:r w:rsidR="00921E78">
              <w:t xml:space="preserve"> </w:t>
            </w:r>
            <w:r w:rsidR="004641B4" w:rsidRPr="00921E78">
              <w:t>your</w:t>
            </w:r>
            <w:r w:rsidR="00921E78">
              <w:t xml:space="preserve"> </w:t>
            </w:r>
            <w:r w:rsidR="004641B4" w:rsidRPr="00921E78">
              <w:t>request</w:t>
            </w:r>
            <w:r w:rsidR="00921E78">
              <w:t xml:space="preserve"> </w:t>
            </w:r>
            <w:r w:rsidR="004641B4" w:rsidRPr="00921E78">
              <w:t>is</w:t>
            </w:r>
            <w:r w:rsidR="00921E78">
              <w:t xml:space="preserve"> </w:t>
            </w:r>
            <w:r w:rsidR="004641B4" w:rsidRPr="00921E78">
              <w:t>approved,</w:t>
            </w:r>
            <w:r w:rsidR="00921E78">
              <w:t xml:space="preserve"> </w:t>
            </w:r>
            <w:r w:rsidR="004641B4" w:rsidRPr="00921E78">
              <w:t>the</w:t>
            </w:r>
            <w:r w:rsidR="00921E78">
              <w:t xml:space="preserve"> </w:t>
            </w:r>
            <w:r w:rsidR="004641B4" w:rsidRPr="00921E78">
              <w:t>Social</w:t>
            </w:r>
            <w:r w:rsidR="00921E78">
              <w:t xml:space="preserve"> </w:t>
            </w:r>
            <w:r w:rsidR="004641B4" w:rsidRPr="00921E78">
              <w:t>Security</w:t>
            </w:r>
            <w:r w:rsidR="00921E78">
              <w:t xml:space="preserve"> </w:t>
            </w:r>
            <w:r w:rsidR="004641B4" w:rsidRPr="00921E78">
              <w:t>Administration</w:t>
            </w:r>
            <w:r w:rsidR="00921E78">
              <w:t xml:space="preserve"> </w:t>
            </w:r>
            <w:r w:rsidR="004641B4" w:rsidRPr="00921E78">
              <w:t>will</w:t>
            </w:r>
            <w:r w:rsidR="00921E78">
              <w:t xml:space="preserve"> </w:t>
            </w:r>
            <w:r w:rsidR="004641B4" w:rsidRPr="00921E78">
              <w:t>send</w:t>
            </w:r>
            <w:r w:rsidR="00921E78">
              <w:t xml:space="preserve"> </w:t>
            </w:r>
            <w:r w:rsidR="004641B4" w:rsidRPr="00921E78">
              <w:t>you</w:t>
            </w:r>
            <w:r w:rsidR="00921E78">
              <w:t xml:space="preserve"> </w:t>
            </w:r>
            <w:r w:rsidR="004641B4" w:rsidRPr="00921E78">
              <w:t>a</w:t>
            </w:r>
            <w:r w:rsidR="00921E78">
              <w:t xml:space="preserve"> </w:t>
            </w:r>
            <w:r w:rsidR="004641B4" w:rsidRPr="00921E78">
              <w:t>confirmation</w:t>
            </w:r>
            <w:r w:rsidR="00921E78">
              <w:t xml:space="preserve"> </w:t>
            </w:r>
            <w:r w:rsidR="004641B4" w:rsidRPr="00921E78">
              <w:t>letter</w:t>
            </w:r>
            <w:r w:rsidR="00921E78">
              <w:t xml:space="preserve"> </w:t>
            </w:r>
            <w:r w:rsidR="004641B4" w:rsidRPr="00921E78">
              <w:t>that</w:t>
            </w:r>
            <w:r w:rsidR="00921E78">
              <w:t xml:space="preserve"> </w:t>
            </w:r>
            <w:r w:rsidR="004641B4" w:rsidRPr="00921E78">
              <w:t>will</w:t>
            </w:r>
            <w:r w:rsidR="00921E78">
              <w:t xml:space="preserve"> </w:t>
            </w:r>
            <w:r w:rsidR="004641B4" w:rsidRPr="00921E78">
              <w:t>also</w:t>
            </w:r>
            <w:r w:rsidR="00921E78">
              <w:t xml:space="preserve"> </w:t>
            </w:r>
            <w:r w:rsidR="004641B4" w:rsidRPr="00921E78">
              <w:t>indicate</w:t>
            </w:r>
            <w:r w:rsidR="00921E78">
              <w:t xml:space="preserve"> </w:t>
            </w:r>
            <w:r w:rsidR="004641B4" w:rsidRPr="00921E78">
              <w:t>when</w:t>
            </w:r>
            <w:r w:rsidR="00921E78">
              <w:t xml:space="preserve"> </w:t>
            </w:r>
            <w:r w:rsidR="004641B4" w:rsidRPr="00921E78">
              <w:t>the</w:t>
            </w:r>
            <w:r w:rsidR="00921E78">
              <w:t xml:space="preserve"> </w:t>
            </w:r>
            <w:r w:rsidR="004641B4" w:rsidRPr="00921E78">
              <w:t>Social</w:t>
            </w:r>
            <w:r w:rsidR="00921E78">
              <w:t xml:space="preserve"> </w:t>
            </w:r>
            <w:r w:rsidR="004641B4" w:rsidRPr="00921E78">
              <w:t>Security</w:t>
            </w:r>
            <w:r w:rsidR="00921E78">
              <w:t xml:space="preserve"> </w:t>
            </w:r>
            <w:r w:rsidR="004641B4" w:rsidRPr="00921E78">
              <w:t>or</w:t>
            </w:r>
            <w:r w:rsidR="00921E78">
              <w:t xml:space="preserve"> </w:t>
            </w:r>
            <w:r w:rsidR="004641B4" w:rsidRPr="00921E78">
              <w:t>Railroad</w:t>
            </w:r>
            <w:r w:rsidR="00921E78">
              <w:t xml:space="preserve"> </w:t>
            </w:r>
            <w:r w:rsidR="004641B4" w:rsidRPr="00921E78">
              <w:t>Retirement</w:t>
            </w:r>
            <w:r w:rsidR="00921E78">
              <w:t xml:space="preserve"> </w:t>
            </w:r>
            <w:r w:rsidR="004641B4" w:rsidRPr="00921E78">
              <w:t>Board</w:t>
            </w:r>
            <w:r w:rsidR="00921E78">
              <w:t xml:space="preserve"> </w:t>
            </w:r>
            <w:r w:rsidR="004641B4" w:rsidRPr="00921E78">
              <w:t>Withholding</w:t>
            </w:r>
            <w:r w:rsidR="00921E78">
              <w:t xml:space="preserve"> </w:t>
            </w:r>
            <w:r w:rsidR="004641B4" w:rsidRPr="00921E78">
              <w:t>is</w:t>
            </w:r>
            <w:r w:rsidR="00921E78">
              <w:t xml:space="preserve"> </w:t>
            </w:r>
            <w:r w:rsidR="004641B4" w:rsidRPr="00921E78">
              <w:t>scheduled</w:t>
            </w:r>
            <w:r w:rsidR="00921E78">
              <w:t xml:space="preserve"> </w:t>
            </w:r>
            <w:r w:rsidR="004641B4" w:rsidRPr="00921E78">
              <w:t>to</w:t>
            </w:r>
            <w:r w:rsidR="00921E78">
              <w:t xml:space="preserve"> </w:t>
            </w:r>
            <w:r w:rsidR="004641B4" w:rsidRPr="00921E78">
              <w:t>start.</w:t>
            </w:r>
          </w:p>
          <w:p w14:paraId="6C84276C" w14:textId="77777777" w:rsidR="000F0313" w:rsidRPr="00921E78" w:rsidRDefault="000F0313" w:rsidP="00BB4B5D">
            <w:pPr>
              <w:spacing w:before="120" w:after="120"/>
              <w:rPr>
                <w:bCs/>
                <w:color w:val="000000"/>
              </w:rPr>
            </w:pPr>
          </w:p>
          <w:p w14:paraId="24E95964" w14:textId="77777777" w:rsidR="000F0313" w:rsidRPr="00921E78" w:rsidRDefault="000F0313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27170E3F" w14:textId="77777777" w:rsidR="000F0313" w:rsidRPr="00921E78" w:rsidRDefault="000F0313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3A8A5437" w14:textId="77777777" w:rsidR="000F0313" w:rsidRPr="00921E78" w:rsidRDefault="000F0313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67CD86D6" w14:textId="77777777" w:rsidR="000F0313" w:rsidRPr="00921E78" w:rsidRDefault="000F0313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SSA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REQUEST</w:t>
            </w:r>
          </w:p>
          <w:p w14:paraId="52BABD2C" w14:textId="77777777" w:rsidR="000F0313" w:rsidRPr="00921E78" w:rsidRDefault="000F0313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Amount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Disputed: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$0.00</w:t>
            </w:r>
          </w:p>
          <w:p w14:paraId="60F81D5F" w14:textId="77777777" w:rsidR="00391234" w:rsidRPr="00921E78" w:rsidRDefault="00492506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0F0313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391234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391234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391234" w:rsidRPr="00921E78">
              <w:rPr>
                <w:bCs/>
                <w:color w:val="000000"/>
              </w:rPr>
              <w:t>following:</w:t>
            </w:r>
          </w:p>
          <w:p w14:paraId="298B9DEE" w14:textId="77777777" w:rsidR="00391234" w:rsidRPr="00921E78" w:rsidRDefault="00C36728" w:rsidP="00BB4B5D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/>
                <w:color w:val="000000"/>
              </w:rPr>
              <w:t>SQJE016</w:t>
            </w:r>
            <w:r w:rsidRPr="00921E78">
              <w:rPr>
                <w:color w:val="000000"/>
              </w:rPr>
              <w:t>,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beneficiary’s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b/>
                <w:color w:val="000000"/>
              </w:rPr>
              <w:t>current</w:t>
            </w:r>
            <w:r w:rsidR="00921E78">
              <w:rPr>
                <w:b/>
                <w:i/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Payment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Option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is</w:t>
            </w:r>
            <w:r w:rsidR="00921E78">
              <w:rPr>
                <w:color w:val="000000"/>
              </w:rPr>
              <w:t xml:space="preserve"> </w:t>
            </w:r>
            <w:r w:rsidR="00B577B6" w:rsidRPr="00921E78">
              <w:rPr>
                <w:color w:val="000000"/>
              </w:rPr>
              <w:t>&lt;</w:t>
            </w:r>
            <w:r w:rsidR="000F0313" w:rsidRPr="00921E78">
              <w:rPr>
                <w:color w:val="000000"/>
              </w:rPr>
              <w:t>INV/EFT/RCD</w:t>
            </w:r>
            <w:r w:rsidR="00B577B6" w:rsidRPr="00921E78">
              <w:rPr>
                <w:color w:val="000000"/>
              </w:rPr>
              <w:t>&gt;</w:t>
            </w:r>
            <w:r w:rsidR="000F0313" w:rsidRPr="00921E78">
              <w:rPr>
                <w:color w:val="000000"/>
              </w:rPr>
              <w:t>.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B577B6" w:rsidRPr="00921E78">
              <w:rPr>
                <w:b/>
                <w:color w:val="000000"/>
              </w:rPr>
              <w:t>NEW</w:t>
            </w:r>
            <w:r w:rsidR="00921E78">
              <w:rPr>
                <w:color w:val="000000"/>
              </w:rPr>
              <w:t xml:space="preserve"> </w:t>
            </w:r>
            <w:r w:rsidR="00B577B6" w:rsidRPr="00921E78">
              <w:rPr>
                <w:color w:val="000000"/>
              </w:rPr>
              <w:t>P</w:t>
            </w:r>
            <w:r w:rsidR="000F0313" w:rsidRPr="00921E78">
              <w:rPr>
                <w:color w:val="000000"/>
              </w:rPr>
              <w:t>ayment</w:t>
            </w:r>
            <w:r w:rsidR="00921E78">
              <w:rPr>
                <w:color w:val="000000"/>
              </w:rPr>
              <w:t xml:space="preserve"> </w:t>
            </w:r>
            <w:r w:rsidR="00B577B6" w:rsidRPr="00921E78">
              <w:rPr>
                <w:color w:val="000000"/>
              </w:rPr>
              <w:t>O</w:t>
            </w:r>
            <w:r w:rsidR="000F0313" w:rsidRPr="00921E78">
              <w:rPr>
                <w:color w:val="000000"/>
              </w:rPr>
              <w:t>ption</w:t>
            </w:r>
            <w:r w:rsidR="00921E78">
              <w:rPr>
                <w:color w:val="000000"/>
              </w:rPr>
              <w:t xml:space="preserve"> </w:t>
            </w:r>
            <w:r w:rsidR="000F0313" w:rsidRPr="00921E78">
              <w:rPr>
                <w:color w:val="000000"/>
              </w:rPr>
              <w:t>request</w:t>
            </w:r>
            <w:r w:rsidR="00921E78">
              <w:rPr>
                <w:color w:val="000000"/>
              </w:rPr>
              <w:t xml:space="preserve"> </w:t>
            </w:r>
            <w:r w:rsidR="00391234" w:rsidRPr="00921E78">
              <w:rPr>
                <w:color w:val="000000"/>
              </w:rPr>
              <w:t>is</w:t>
            </w:r>
            <w:r w:rsidR="00921E78">
              <w:rPr>
                <w:color w:val="000000"/>
              </w:rPr>
              <w:t xml:space="preserve"> </w:t>
            </w:r>
            <w:r w:rsidR="00391234" w:rsidRPr="00921E78">
              <w:rPr>
                <w:color w:val="000000"/>
              </w:rPr>
              <w:t>SSA/RRB.</w:t>
            </w:r>
          </w:p>
          <w:p w14:paraId="6C3673D2" w14:textId="77777777" w:rsidR="000F0313" w:rsidRPr="00921E78" w:rsidRDefault="000F0313" w:rsidP="00BB4B5D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color w:val="000000"/>
              </w:rPr>
              <w:t>Beneficiary’s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contact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number.</w:t>
            </w:r>
          </w:p>
          <w:p w14:paraId="0006409F" w14:textId="77777777" w:rsidR="000F0313" w:rsidRPr="00921E78" w:rsidRDefault="000F0313" w:rsidP="00BB4B5D">
            <w:pPr>
              <w:spacing w:before="120" w:after="120"/>
              <w:rPr>
                <w:b/>
                <w:color w:val="000000"/>
              </w:rPr>
            </w:pPr>
          </w:p>
          <w:p w14:paraId="0AE9B4A9" w14:textId="77777777" w:rsidR="000F0313" w:rsidRPr="00921E78" w:rsidRDefault="000F0313" w:rsidP="00BB4B5D">
            <w:pPr>
              <w:spacing w:before="120" w:after="120"/>
            </w:pPr>
            <w:r w:rsidRPr="00921E78">
              <w:t>Proceed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A513DB" w:rsidRPr="00921E78">
              <w:rPr>
                <w:b/>
              </w:rPr>
              <w:t>3</w:t>
            </w:r>
            <w:r w:rsidRPr="00921E78">
              <w:t>.</w:t>
            </w:r>
          </w:p>
          <w:p w14:paraId="42C460E8" w14:textId="77777777" w:rsidR="00B21F4A" w:rsidRPr="00921E78" w:rsidRDefault="00B21F4A" w:rsidP="00BB4B5D">
            <w:pPr>
              <w:spacing w:before="120" w:after="120"/>
            </w:pPr>
          </w:p>
          <w:p w14:paraId="02C67D8B" w14:textId="77777777" w:rsidR="00680D60" w:rsidRPr="00921E78" w:rsidRDefault="009F2A9A" w:rsidP="00BB4B5D">
            <w:pPr>
              <w:spacing w:before="120" w:after="120"/>
              <w:rPr>
                <w:rFonts w:cs="Arial"/>
              </w:rPr>
            </w:pPr>
            <w:r w:rsidRPr="00921E78">
              <w:rPr>
                <w:b/>
              </w:rPr>
              <w:t>Note</w:t>
            </w:r>
            <w:r w:rsidR="00680D60" w:rsidRPr="00921E78">
              <w:rPr>
                <w:b/>
              </w:rPr>
              <w:t>:</w:t>
            </w:r>
            <w:r w:rsidR="00921E78">
              <w:t xml:space="preserve">  </w:t>
            </w:r>
            <w:r w:rsidR="00680D60" w:rsidRPr="00921E78">
              <w:rPr>
                <w:rFonts w:cs="Arial"/>
              </w:rPr>
              <w:t>For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beneficiary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concerns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related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to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unexpected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SSA/RRB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withholding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changes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or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correspondence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r</w:t>
            </w:r>
            <w:r w:rsidR="00680D60" w:rsidRPr="00921E78">
              <w:t>efer</w:t>
            </w:r>
            <w:r w:rsidR="00921E78">
              <w:t xml:space="preserve"> </w:t>
            </w:r>
            <w:r w:rsidR="00680D60" w:rsidRPr="00921E78">
              <w:t>to</w:t>
            </w:r>
            <w:r w:rsidR="00921E78">
              <w:t xml:space="preserve"> </w:t>
            </w:r>
            <w:r w:rsidR="00680D60" w:rsidRPr="00921E78">
              <w:t>the</w:t>
            </w:r>
            <w:r w:rsidR="00921E78">
              <w:t xml:space="preserve"> </w:t>
            </w:r>
            <w:hyperlink w:anchor="_When_to_Request" w:history="1">
              <w:r w:rsidR="00680D60" w:rsidRPr="00921E78">
                <w:rPr>
                  <w:rStyle w:val="Hyperlink"/>
                  <w:rFonts w:cs="Arial"/>
                </w:rPr>
                <w:t>When</w:t>
              </w:r>
              <w:r w:rsidR="00921E78">
                <w:rPr>
                  <w:rStyle w:val="Hyperlink"/>
                  <w:rFonts w:cs="Arial"/>
                </w:rPr>
                <w:t xml:space="preserve"> </w:t>
              </w:r>
              <w:r w:rsidR="00680D60" w:rsidRPr="00921E78">
                <w:rPr>
                  <w:rStyle w:val="Hyperlink"/>
                  <w:rFonts w:cs="Arial"/>
                </w:rPr>
                <w:t>to</w:t>
              </w:r>
              <w:r w:rsidR="00921E78">
                <w:rPr>
                  <w:rStyle w:val="Hyperlink"/>
                  <w:rFonts w:cs="Arial"/>
                </w:rPr>
                <w:t xml:space="preserve"> </w:t>
              </w:r>
              <w:r w:rsidR="00680D60" w:rsidRPr="00921E78">
                <w:rPr>
                  <w:rStyle w:val="Hyperlink"/>
                  <w:rFonts w:cs="Arial"/>
                </w:rPr>
                <w:t>Request</w:t>
              </w:r>
              <w:r w:rsidR="00921E78">
                <w:rPr>
                  <w:rStyle w:val="Hyperlink"/>
                  <w:rFonts w:cs="Arial"/>
                </w:rPr>
                <w:t xml:space="preserve"> </w:t>
              </w:r>
              <w:r w:rsidR="00680D60" w:rsidRPr="00921E78">
                <w:rPr>
                  <w:rStyle w:val="Hyperlink"/>
                  <w:rFonts w:cs="Arial"/>
                </w:rPr>
                <w:t>SSA</w:t>
              </w:r>
              <w:r w:rsidR="00921E78">
                <w:rPr>
                  <w:rStyle w:val="Hyperlink"/>
                  <w:rFonts w:cs="Arial"/>
                </w:rPr>
                <w:t xml:space="preserve"> </w:t>
              </w:r>
              <w:r w:rsidR="00680D60" w:rsidRPr="00921E78">
                <w:rPr>
                  <w:rStyle w:val="Hyperlink"/>
                  <w:rFonts w:cs="Arial"/>
                </w:rPr>
                <w:t>Research</w:t>
              </w:r>
            </w:hyperlink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section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of</w:t>
            </w:r>
            <w:r w:rsidR="00921E78">
              <w:rPr>
                <w:rFonts w:cs="Arial"/>
              </w:rPr>
              <w:t xml:space="preserve"> </w:t>
            </w:r>
            <w:r w:rsidR="00680D60" w:rsidRPr="00921E78">
              <w:rPr>
                <w:rFonts w:cs="Arial"/>
              </w:rPr>
              <w:t>this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W</w:t>
            </w:r>
            <w:r w:rsidR="00680D60" w:rsidRPr="00921E78">
              <w:rPr>
                <w:rFonts w:cs="Arial"/>
              </w:rPr>
              <w:t>ork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I</w:t>
            </w:r>
            <w:r w:rsidR="00680D60" w:rsidRPr="00921E78">
              <w:rPr>
                <w:rFonts w:cs="Arial"/>
              </w:rPr>
              <w:t>nstruction.</w:t>
            </w:r>
          </w:p>
          <w:p w14:paraId="13CAF5EC" w14:textId="77777777" w:rsidR="009F2A9A" w:rsidRPr="00921E78" w:rsidRDefault="009F2A9A" w:rsidP="00BB4B5D">
            <w:pPr>
              <w:spacing w:before="120" w:after="120"/>
            </w:pPr>
          </w:p>
        </w:tc>
      </w:tr>
      <w:tr w:rsidR="000F0313" w:rsidRPr="00921E78" w14:paraId="0480229F" w14:textId="77777777" w:rsidTr="001B12D0">
        <w:trPr>
          <w:jc w:val="center"/>
        </w:trPr>
        <w:tc>
          <w:tcPr>
            <w:tcW w:w="835" w:type="dxa"/>
            <w:vMerge/>
          </w:tcPr>
          <w:p w14:paraId="4901F92A" w14:textId="77777777" w:rsidR="000F0313" w:rsidRPr="00921E78" w:rsidRDefault="000F0313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BC09E4A" w14:textId="77777777" w:rsidR="000F0313" w:rsidRPr="00921E78" w:rsidRDefault="00D92A25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Beneficiary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currently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does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not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have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and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there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is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/>
                <w:bCs/>
              </w:rPr>
              <w:t>NOT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an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Open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Premium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Billing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RM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="00FC2F69" w:rsidRPr="00921E78">
              <w:rPr>
                <w:rFonts w:cs="Arial"/>
                <w:bCs/>
              </w:rPr>
              <w:t>ask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regarding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Withholding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-</w:t>
            </w:r>
            <w:r w:rsidR="00921E78">
              <w:rPr>
                <w:rFonts w:cs="Arial"/>
                <w:bCs/>
              </w:rPr>
              <w:t xml:space="preserve"> </w:t>
            </w:r>
            <w:r w:rsidR="00FC2F69" w:rsidRPr="00921E78">
              <w:rPr>
                <w:rFonts w:cs="Arial"/>
                <w:bCs/>
              </w:rPr>
              <w:t>Beneficiary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asking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for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payment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857B83" w14:textId="556173B8" w:rsidR="00D92A25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740F6C7" wp14:editId="0D1ABA15">
                  <wp:extent cx="238125" cy="200025"/>
                  <wp:effectExtent l="0" t="0" r="0" b="0"/>
                  <wp:docPr id="8" name="Picture 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noProof/>
              </w:rPr>
              <w:t xml:space="preserve">  </w:t>
            </w:r>
            <w:r w:rsidR="00D92A25" w:rsidRPr="00921E78">
              <w:t>Please</w:t>
            </w:r>
            <w:r w:rsidR="00921E78">
              <w:t xml:space="preserve"> </w:t>
            </w:r>
            <w:r w:rsidR="00D92A25" w:rsidRPr="00921E78">
              <w:t>allow</w:t>
            </w:r>
            <w:r w:rsidR="00921E78">
              <w:t xml:space="preserve"> </w:t>
            </w:r>
            <w:r w:rsidR="00D92A25" w:rsidRPr="00921E78">
              <w:t>me</w:t>
            </w:r>
            <w:r w:rsidR="00921E78">
              <w:t xml:space="preserve"> </w:t>
            </w:r>
            <w:r w:rsidR="00D92A25" w:rsidRPr="00921E78">
              <w:t>to</w:t>
            </w:r>
            <w:r w:rsidR="00921E78">
              <w:t xml:space="preserve"> </w:t>
            </w:r>
            <w:r w:rsidR="00D92A25" w:rsidRPr="00921E78">
              <w:t>create</w:t>
            </w:r>
            <w:r w:rsidR="00921E78">
              <w:t xml:space="preserve"> </w:t>
            </w:r>
            <w:r w:rsidR="00D92A25" w:rsidRPr="00921E78">
              <w:t>a</w:t>
            </w:r>
            <w:r w:rsidR="00921E78">
              <w:t xml:space="preserve"> </w:t>
            </w:r>
            <w:r w:rsidR="00D92A25" w:rsidRPr="00921E78">
              <w:t>request</w:t>
            </w:r>
            <w:r w:rsidR="00921E78">
              <w:t xml:space="preserve"> </w:t>
            </w:r>
            <w:r w:rsidR="00D92A25" w:rsidRPr="00921E78">
              <w:t>to</w:t>
            </w:r>
            <w:r w:rsidR="00921E78">
              <w:t xml:space="preserve"> </w:t>
            </w:r>
            <w:r w:rsidR="00D92A25" w:rsidRPr="00921E78">
              <w:t>update</w:t>
            </w:r>
            <w:r w:rsidR="00921E78">
              <w:t xml:space="preserve"> </w:t>
            </w:r>
            <w:r w:rsidR="00D92A25" w:rsidRPr="00921E78">
              <w:t>your</w:t>
            </w:r>
            <w:r w:rsidR="00921E78">
              <w:t xml:space="preserve"> </w:t>
            </w:r>
            <w:r w:rsidR="00D92A25" w:rsidRPr="00921E78">
              <w:t>Premium</w:t>
            </w:r>
            <w:r w:rsidR="00921E78">
              <w:t xml:space="preserve"> </w:t>
            </w:r>
            <w:r w:rsidR="00D92A25" w:rsidRPr="00921E78">
              <w:t>Payment</w:t>
            </w:r>
            <w:r w:rsidR="00921E78">
              <w:t xml:space="preserve"> </w:t>
            </w:r>
            <w:r w:rsidR="00D92A25" w:rsidRPr="00921E78">
              <w:t>Method</w:t>
            </w:r>
            <w:r w:rsidR="00921E78">
              <w:t xml:space="preserve"> </w:t>
            </w:r>
            <w:r w:rsidR="00D92A25" w:rsidRPr="00921E78">
              <w:t>to</w:t>
            </w:r>
            <w:r w:rsidR="00921E78">
              <w:t xml:space="preserve"> </w:t>
            </w:r>
            <w:r w:rsidR="00D92A25" w:rsidRPr="00921E78">
              <w:t>Social</w:t>
            </w:r>
            <w:r w:rsidR="00921E78">
              <w:t xml:space="preserve"> </w:t>
            </w:r>
            <w:r w:rsidR="00D92A25" w:rsidRPr="00921E78">
              <w:t>Security</w:t>
            </w:r>
            <w:r w:rsidR="00921E78">
              <w:t xml:space="preserve"> </w:t>
            </w:r>
            <w:r w:rsidR="00D92A25" w:rsidRPr="00921E78">
              <w:t>or</w:t>
            </w:r>
            <w:r w:rsidR="00921E78">
              <w:t xml:space="preserve"> </w:t>
            </w:r>
            <w:r w:rsidR="00D92A25" w:rsidRPr="00921E78">
              <w:t>Railroad</w:t>
            </w:r>
            <w:r w:rsidR="00921E78">
              <w:t xml:space="preserve"> </w:t>
            </w:r>
            <w:r w:rsidR="00D92A25" w:rsidRPr="00921E78">
              <w:t>Retirement</w:t>
            </w:r>
            <w:r w:rsidR="00921E78">
              <w:t xml:space="preserve"> </w:t>
            </w:r>
            <w:r w:rsidR="00D92A25" w:rsidRPr="00921E78">
              <w:t>Board</w:t>
            </w:r>
            <w:r w:rsidR="00921E78">
              <w:t xml:space="preserve"> </w:t>
            </w:r>
            <w:r w:rsidR="00D92A25" w:rsidRPr="00921E78">
              <w:t>deductions.</w:t>
            </w:r>
            <w:r w:rsidR="00921E78"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rPr>
                <w:rFonts w:eastAsia="Myriad Pro" w:cs="Arial"/>
                <w:color w:val="231F20"/>
                <w:spacing w:val="-1"/>
              </w:rPr>
              <w:t>begin.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92A25" w:rsidRPr="00921E78">
              <w:t>If</w:t>
            </w:r>
            <w:r w:rsidR="00921E78">
              <w:t xml:space="preserve"> </w:t>
            </w:r>
            <w:r w:rsidR="00D92A25" w:rsidRPr="00921E78">
              <w:t>your</w:t>
            </w:r>
            <w:r w:rsidR="00921E78">
              <w:t xml:space="preserve"> </w:t>
            </w:r>
            <w:r w:rsidR="00D92A25" w:rsidRPr="00921E78">
              <w:t>request</w:t>
            </w:r>
            <w:r w:rsidR="00921E78">
              <w:t xml:space="preserve"> </w:t>
            </w:r>
            <w:r w:rsidR="00D92A25" w:rsidRPr="00921E78">
              <w:t>is</w:t>
            </w:r>
            <w:r w:rsidR="00921E78">
              <w:t xml:space="preserve"> </w:t>
            </w:r>
            <w:r w:rsidR="00D92A25" w:rsidRPr="00921E78">
              <w:t>approved,</w:t>
            </w:r>
            <w:r w:rsidR="00921E78">
              <w:t xml:space="preserve"> </w:t>
            </w:r>
            <w:r w:rsidR="00D92A25" w:rsidRPr="00921E78">
              <w:t>the</w:t>
            </w:r>
            <w:r w:rsidR="00921E78">
              <w:t xml:space="preserve"> </w:t>
            </w:r>
            <w:r w:rsidR="00D92A25" w:rsidRPr="00921E78">
              <w:t>Social</w:t>
            </w:r>
            <w:r w:rsidR="00921E78">
              <w:t xml:space="preserve"> </w:t>
            </w:r>
            <w:r w:rsidR="00D92A25" w:rsidRPr="00921E78">
              <w:t>Security</w:t>
            </w:r>
            <w:r w:rsidR="00921E78">
              <w:t xml:space="preserve"> </w:t>
            </w:r>
            <w:r w:rsidR="00D92A25" w:rsidRPr="00921E78">
              <w:t>Administration</w:t>
            </w:r>
            <w:r w:rsidR="00921E78">
              <w:t xml:space="preserve"> </w:t>
            </w:r>
            <w:r w:rsidR="00D92A25" w:rsidRPr="00921E78">
              <w:t>will</w:t>
            </w:r>
            <w:r w:rsidR="00921E78">
              <w:t xml:space="preserve"> </w:t>
            </w:r>
            <w:r w:rsidR="00D92A25" w:rsidRPr="00921E78">
              <w:t>send</w:t>
            </w:r>
            <w:r w:rsidR="00921E78">
              <w:t xml:space="preserve"> </w:t>
            </w:r>
            <w:r w:rsidR="00D92A25" w:rsidRPr="00921E78">
              <w:t>you</w:t>
            </w:r>
            <w:r w:rsidR="00921E78">
              <w:t xml:space="preserve"> </w:t>
            </w:r>
            <w:r w:rsidR="00D92A25" w:rsidRPr="00921E78">
              <w:t>a</w:t>
            </w:r>
            <w:r w:rsidR="00921E78">
              <w:t xml:space="preserve"> </w:t>
            </w:r>
            <w:r w:rsidR="00D92A25" w:rsidRPr="00921E78">
              <w:t>confirmation</w:t>
            </w:r>
            <w:r w:rsidR="00921E78">
              <w:t xml:space="preserve"> </w:t>
            </w:r>
            <w:r w:rsidR="00D92A25" w:rsidRPr="00921E78">
              <w:t>letter</w:t>
            </w:r>
            <w:r w:rsidR="00921E78">
              <w:t xml:space="preserve"> </w:t>
            </w:r>
            <w:r w:rsidR="00D92A25" w:rsidRPr="00921E78">
              <w:t>that</w:t>
            </w:r>
            <w:r w:rsidR="00921E78">
              <w:t xml:space="preserve"> </w:t>
            </w:r>
            <w:r w:rsidR="00D92A25" w:rsidRPr="00921E78">
              <w:t>will</w:t>
            </w:r>
            <w:r w:rsidR="00921E78">
              <w:t xml:space="preserve"> </w:t>
            </w:r>
            <w:r w:rsidR="00D92A25" w:rsidRPr="00921E78">
              <w:t>also</w:t>
            </w:r>
            <w:r w:rsidR="00921E78">
              <w:t xml:space="preserve"> </w:t>
            </w:r>
            <w:r w:rsidR="00D92A25" w:rsidRPr="00921E78">
              <w:t>indicate</w:t>
            </w:r>
            <w:r w:rsidR="00921E78">
              <w:t xml:space="preserve"> </w:t>
            </w:r>
            <w:r w:rsidR="00D92A25" w:rsidRPr="00921E78">
              <w:t>when</w:t>
            </w:r>
            <w:r w:rsidR="00921E78">
              <w:t xml:space="preserve"> </w:t>
            </w:r>
            <w:r w:rsidR="00D92A25" w:rsidRPr="00921E78">
              <w:t>the</w:t>
            </w:r>
            <w:r w:rsidR="00921E78">
              <w:t xml:space="preserve"> </w:t>
            </w:r>
            <w:r w:rsidR="00D92A25" w:rsidRPr="00921E78">
              <w:t>Social</w:t>
            </w:r>
            <w:r w:rsidR="00921E78">
              <w:t xml:space="preserve"> </w:t>
            </w:r>
            <w:r w:rsidR="00D92A25" w:rsidRPr="00921E78">
              <w:t>Security</w:t>
            </w:r>
            <w:r w:rsidR="00921E78">
              <w:t xml:space="preserve"> </w:t>
            </w:r>
            <w:r w:rsidR="00D92A25" w:rsidRPr="00921E78">
              <w:t>or</w:t>
            </w:r>
            <w:r w:rsidR="00921E78">
              <w:t xml:space="preserve"> </w:t>
            </w:r>
            <w:r w:rsidR="00D92A25" w:rsidRPr="00921E78">
              <w:t>Railroad</w:t>
            </w:r>
            <w:r w:rsidR="00921E78">
              <w:t xml:space="preserve"> </w:t>
            </w:r>
            <w:r w:rsidR="00D92A25" w:rsidRPr="00921E78">
              <w:t>Retirement</w:t>
            </w:r>
            <w:r w:rsidR="00921E78">
              <w:t xml:space="preserve"> </w:t>
            </w:r>
            <w:r w:rsidR="00D92A25" w:rsidRPr="00921E78">
              <w:t>Board</w:t>
            </w:r>
            <w:r w:rsidR="00921E78">
              <w:t xml:space="preserve"> </w:t>
            </w:r>
            <w:r w:rsidR="00D92A25" w:rsidRPr="00921E78">
              <w:t>Withholding</w:t>
            </w:r>
            <w:r w:rsidR="00921E78">
              <w:t xml:space="preserve"> </w:t>
            </w:r>
            <w:r w:rsidR="00D92A25" w:rsidRPr="00921E78">
              <w:t>is</w:t>
            </w:r>
            <w:r w:rsidR="00921E78">
              <w:t xml:space="preserve"> </w:t>
            </w:r>
            <w:r w:rsidR="00D92A25" w:rsidRPr="00921E78">
              <w:t>scheduled</w:t>
            </w:r>
            <w:r w:rsidR="00921E78">
              <w:t xml:space="preserve"> </w:t>
            </w:r>
            <w:r w:rsidR="00D92A25" w:rsidRPr="00921E78">
              <w:t>to</w:t>
            </w:r>
            <w:r w:rsidR="00921E78">
              <w:t xml:space="preserve"> </w:t>
            </w:r>
            <w:r w:rsidR="00D92A25" w:rsidRPr="00921E78">
              <w:t>start.</w:t>
            </w:r>
          </w:p>
          <w:p w14:paraId="36E02988" w14:textId="77777777" w:rsidR="00D92A25" w:rsidRPr="00921E78" w:rsidRDefault="00D92A25" w:rsidP="00BB4B5D">
            <w:pPr>
              <w:spacing w:before="120" w:after="120"/>
              <w:rPr>
                <w:bCs/>
                <w:color w:val="000000"/>
              </w:rPr>
            </w:pPr>
          </w:p>
          <w:p w14:paraId="50A6112F" w14:textId="77777777" w:rsidR="00D92A25" w:rsidRPr="00921E78" w:rsidRDefault="009D3F59" w:rsidP="00BB4B5D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Submit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</w:t>
            </w:r>
            <w:r w:rsidR="00492506" w:rsidRPr="00921E78">
              <w:rPr>
                <w:bCs/>
                <w:color w:val="000000"/>
              </w:rPr>
              <w:t>ollowing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RM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T</w:t>
            </w:r>
            <w:r w:rsidRPr="00921E78">
              <w:rPr>
                <w:bCs/>
                <w:color w:val="000000"/>
              </w:rPr>
              <w:t>ask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="00D92A25" w:rsidRPr="00921E78">
              <w:rPr>
                <w:rFonts w:cs="Arial"/>
                <w:bCs/>
              </w:rPr>
              <w:t>Withholding</w:t>
            </w:r>
            <w:r w:rsidR="00D92A25" w:rsidRPr="00921E78">
              <w:rPr>
                <w:bCs/>
                <w:color w:val="000000"/>
              </w:rPr>
              <w:t>:</w:t>
            </w:r>
          </w:p>
          <w:p w14:paraId="0DEE1C8E" w14:textId="77777777" w:rsidR="00492506" w:rsidRPr="00921E78" w:rsidRDefault="00D92A25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02CA3D52" w14:textId="77777777" w:rsidR="00492506" w:rsidRPr="00921E78" w:rsidRDefault="00D92A25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239F1C14" w14:textId="77777777" w:rsidR="00492506" w:rsidRPr="00921E78" w:rsidRDefault="00D92A25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2A04E1F8" w14:textId="77777777" w:rsidR="00492506" w:rsidRPr="00921E78" w:rsidRDefault="00D92A25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SSA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REQUEST</w:t>
            </w:r>
          </w:p>
          <w:p w14:paraId="185DA224" w14:textId="77777777" w:rsidR="00492506" w:rsidRPr="00921E78" w:rsidRDefault="00D92A25" w:rsidP="00BB4B5D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Amount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Disputed: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$0.00</w:t>
            </w:r>
          </w:p>
          <w:p w14:paraId="5B21F7A6" w14:textId="77777777" w:rsidR="00391234" w:rsidRPr="00921E78" w:rsidRDefault="00492506" w:rsidP="00BB4B5D">
            <w:pPr>
              <w:spacing w:before="120" w:after="120"/>
              <w:ind w:left="311"/>
              <w:rPr>
                <w:b/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D92A25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391234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391234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391234" w:rsidRPr="00921E78">
              <w:rPr>
                <w:bCs/>
                <w:color w:val="000000"/>
              </w:rPr>
              <w:t>following:</w:t>
            </w:r>
          </w:p>
          <w:p w14:paraId="41267A77" w14:textId="77777777" w:rsidR="00391234" w:rsidRPr="00921E78" w:rsidRDefault="00C36728" w:rsidP="00BB4B5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SQJE016</w:t>
            </w:r>
            <w:r w:rsidRPr="00921E78">
              <w:rPr>
                <w:bCs/>
                <w:color w:val="000000"/>
              </w:rPr>
              <w:t>,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beneficiary’s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/>
                <w:bCs/>
                <w:color w:val="000000"/>
              </w:rPr>
              <w:t>current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Payment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Option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is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&lt;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INV/EFT/RCD&gt;</w:t>
            </w:r>
            <w:r w:rsidR="00D92A25" w:rsidRPr="00921E78">
              <w:rPr>
                <w:bCs/>
                <w:color w:val="000000"/>
              </w:rPr>
              <w:t>.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D92A25" w:rsidRPr="00921E78">
              <w:rPr>
                <w:b/>
                <w:bCs/>
                <w:color w:val="000000"/>
              </w:rPr>
              <w:t>NEW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D92A25" w:rsidRPr="00921E78">
              <w:rPr>
                <w:bCs/>
                <w:color w:val="000000"/>
              </w:rPr>
              <w:t>Pay</w:t>
            </w:r>
            <w:r w:rsidR="00204D8D" w:rsidRPr="00921E78">
              <w:rPr>
                <w:bCs/>
                <w:color w:val="000000"/>
              </w:rPr>
              <w:t>ment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Option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is</w:t>
            </w:r>
            <w:r w:rsidR="00921E78">
              <w:rPr>
                <w:bCs/>
                <w:color w:val="000000"/>
              </w:rPr>
              <w:t xml:space="preserve"> </w:t>
            </w:r>
            <w:r w:rsidR="00204D8D" w:rsidRPr="00921E78">
              <w:rPr>
                <w:bCs/>
                <w:color w:val="000000"/>
              </w:rPr>
              <w:t>SSA/RRB.</w:t>
            </w:r>
          </w:p>
          <w:p w14:paraId="7C34F4EE" w14:textId="77777777" w:rsidR="00FC2F69" w:rsidRPr="00921E78" w:rsidRDefault="00D92A25" w:rsidP="00BB4B5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Beneficiary’s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contact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number.</w:t>
            </w:r>
          </w:p>
          <w:p w14:paraId="16A5362A" w14:textId="77777777" w:rsidR="00D92A25" w:rsidRPr="00921E78" w:rsidRDefault="00D92A25" w:rsidP="00BB4B5D">
            <w:pPr>
              <w:spacing w:before="120" w:after="120"/>
              <w:rPr>
                <w:bCs/>
                <w:color w:val="000000"/>
              </w:rPr>
            </w:pPr>
          </w:p>
          <w:p w14:paraId="5B1BABB8" w14:textId="77777777" w:rsidR="000F0313" w:rsidRPr="00921E78" w:rsidRDefault="000F0313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Proceed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Step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Pr="00921E78">
              <w:rPr>
                <w:rFonts w:cs="Arial"/>
                <w:b/>
                <w:bCs/>
              </w:rPr>
              <w:t>3</w:t>
            </w:r>
            <w:r w:rsidRPr="00921E78">
              <w:rPr>
                <w:rFonts w:cs="Arial"/>
                <w:bCs/>
              </w:rPr>
              <w:t>.</w:t>
            </w:r>
          </w:p>
          <w:p w14:paraId="4F97901A" w14:textId="77777777" w:rsidR="000F0313" w:rsidRPr="00921E78" w:rsidRDefault="000F0313" w:rsidP="00BB4B5D">
            <w:pPr>
              <w:spacing w:before="120" w:after="120"/>
            </w:pPr>
          </w:p>
        </w:tc>
      </w:tr>
      <w:tr w:rsidR="00FC2F69" w:rsidRPr="00921E78" w14:paraId="5B669FDE" w14:textId="77777777" w:rsidTr="001B12D0">
        <w:trPr>
          <w:jc w:val="center"/>
        </w:trPr>
        <w:tc>
          <w:tcPr>
            <w:tcW w:w="835" w:type="dxa"/>
            <w:vMerge/>
          </w:tcPr>
          <w:p w14:paraId="42BCD3D3" w14:textId="77777777" w:rsidR="00FC2F69" w:rsidRPr="00921E78" w:rsidRDefault="00FC2F69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11729FB" w14:textId="77777777" w:rsidR="00FC2F69" w:rsidRPr="00921E78" w:rsidRDefault="00FC2F69" w:rsidP="00BB4B5D">
            <w:pPr>
              <w:spacing w:before="120" w:after="120"/>
            </w:pPr>
            <w:r w:rsidRPr="00921E78">
              <w:t>An</w:t>
            </w:r>
            <w:r w:rsidR="00921E78">
              <w:t xml:space="preserve"> </w:t>
            </w:r>
            <w:r w:rsidRPr="00921E78">
              <w:t>Open</w:t>
            </w:r>
            <w:r w:rsidR="00921E78">
              <w:t xml:space="preserve"> </w:t>
            </w:r>
            <w:r w:rsidRPr="00921E78">
              <w:t>or</w:t>
            </w:r>
            <w:r w:rsidR="00921E78">
              <w:t xml:space="preserve"> </w:t>
            </w:r>
            <w:r w:rsidRPr="00921E78">
              <w:t>recent</w:t>
            </w:r>
            <w:r w:rsidR="00921E78">
              <w:t xml:space="preserve"> </w:t>
            </w:r>
            <w:r w:rsidRPr="00921E78">
              <w:t>RM</w:t>
            </w:r>
            <w:r w:rsidR="00921E78">
              <w:t xml:space="preserve"> </w:t>
            </w:r>
            <w:r w:rsidRPr="00921E78">
              <w:t>Task</w:t>
            </w:r>
            <w:r w:rsidR="00921E78">
              <w:t xml:space="preserve"> </w:t>
            </w:r>
            <w:r w:rsidR="00F36F86" w:rsidRPr="00921E78">
              <w:rPr>
                <w:b/>
              </w:rPr>
              <w:t>IS</w:t>
            </w:r>
            <w:r w:rsidR="00921E78">
              <w:t xml:space="preserve"> </w:t>
            </w:r>
            <w:r w:rsidRPr="00921E78">
              <w:t>found</w:t>
            </w:r>
            <w:r w:rsidR="00921E78">
              <w:t xml:space="preserve"> </w:t>
            </w:r>
            <w:r w:rsidRPr="00921E78">
              <w:t>on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View</w:t>
            </w:r>
            <w:r w:rsidR="00921E78">
              <w:t xml:space="preserve"> </w:t>
            </w:r>
            <w:r w:rsidRPr="00921E78">
              <w:t>Activity</w:t>
            </w:r>
            <w:r w:rsidR="00921E78">
              <w:t xml:space="preserve"> </w:t>
            </w:r>
            <w:r w:rsidRPr="00921E78">
              <w:t>tab</w:t>
            </w:r>
            <w:r w:rsidR="00921E78">
              <w:t xml:space="preserve"> </w:t>
            </w:r>
            <w:r w:rsidRPr="00921E78">
              <w:t>requesting</w:t>
            </w:r>
            <w:r w:rsidR="00921E78">
              <w:t xml:space="preserve"> </w:t>
            </w:r>
            <w:r w:rsidRPr="00921E78">
              <w:t>SSA.</w:t>
            </w:r>
          </w:p>
        </w:tc>
        <w:tc>
          <w:tcPr>
            <w:tcW w:w="0" w:type="auto"/>
          </w:tcPr>
          <w:p w14:paraId="50B26457" w14:textId="34F9F455" w:rsidR="00F36F86" w:rsidRPr="00921E78" w:rsidDel="00A513DB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2483897" wp14:editId="759A213C">
                  <wp:extent cx="238125" cy="200025"/>
                  <wp:effectExtent l="0" t="0" r="0" b="0"/>
                  <wp:docPr id="9" name="Picture 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noProof/>
              </w:rPr>
              <w:t xml:space="preserve">  </w:t>
            </w:r>
            <w:r w:rsidR="00F36F86" w:rsidRPr="00921E78" w:rsidDel="00A513DB">
              <w:t>A</w:t>
            </w:r>
            <w:r w:rsidR="00921E78">
              <w:t xml:space="preserve"> </w:t>
            </w:r>
            <w:r w:rsidR="00F36F86" w:rsidRPr="00921E78" w:rsidDel="00A513DB">
              <w:t>payment</w:t>
            </w:r>
            <w:r w:rsidR="00921E78">
              <w:t xml:space="preserve"> </w:t>
            </w:r>
            <w:r w:rsidR="00F36F86" w:rsidRPr="00921E78" w:rsidDel="00A513DB">
              <w:t>option</w:t>
            </w:r>
            <w:r w:rsidR="00921E78">
              <w:t xml:space="preserve"> </w:t>
            </w:r>
            <w:r w:rsidR="00F36F86" w:rsidRPr="00921E78" w:rsidDel="00A513DB">
              <w:t>change</w:t>
            </w:r>
            <w:r w:rsidR="00921E78">
              <w:t xml:space="preserve"> </w:t>
            </w:r>
            <w:r w:rsidR="00F36F86" w:rsidRPr="00921E78" w:rsidDel="00A513DB">
              <w:t>was</w:t>
            </w:r>
            <w:r w:rsidR="00921E78">
              <w:t xml:space="preserve"> </w:t>
            </w:r>
            <w:r w:rsidR="00F36F86" w:rsidRPr="00921E78" w:rsidDel="00A513DB">
              <w:t>submitted</w:t>
            </w:r>
            <w:r w:rsidR="00921E78">
              <w:t xml:space="preserve"> </w:t>
            </w:r>
            <w:r w:rsidR="00F36F86" w:rsidRPr="00921E78" w:rsidDel="00A513DB">
              <w:t>on</w:t>
            </w:r>
            <w:r w:rsidR="00921E78">
              <w:t xml:space="preserve"> </w:t>
            </w:r>
            <w:r w:rsidR="00F36F86" w:rsidRPr="00921E78" w:rsidDel="00A513DB">
              <w:t>MM-DD-YYYY</w:t>
            </w:r>
            <w:r w:rsidR="00921E78">
              <w:t xml:space="preserve"> </w:t>
            </w:r>
            <w:r w:rsidR="00F36F86" w:rsidRPr="00921E78" w:rsidDel="00A513DB">
              <w:t>and</w:t>
            </w:r>
            <w:r w:rsidR="00921E78">
              <w:t xml:space="preserve"> </w:t>
            </w:r>
            <w:r w:rsidR="00F36F86" w:rsidRPr="00921E78" w:rsidDel="00A513DB">
              <w:t>is</w:t>
            </w:r>
            <w:r w:rsidR="00921E78">
              <w:t xml:space="preserve"> </w:t>
            </w:r>
            <w:r w:rsidR="00F36F86" w:rsidRPr="00921E78" w:rsidDel="00A513DB">
              <w:t>being</w:t>
            </w:r>
            <w:r w:rsidR="00921E78">
              <w:t xml:space="preserve"> </w:t>
            </w:r>
            <w:r w:rsidR="00F36F86" w:rsidRPr="00921E78" w:rsidDel="00A513DB">
              <w:t>processed</w:t>
            </w:r>
            <w:r w:rsidR="00B577B6" w:rsidRPr="00921E78">
              <w:t>.</w:t>
            </w:r>
            <w:r w:rsidR="00921E78"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rPr>
                <w:rFonts w:eastAsia="Myriad Pro" w:cs="Arial"/>
                <w:color w:val="231F20"/>
                <w:spacing w:val="-1"/>
              </w:rPr>
              <w:t>begin.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F36F86" w:rsidRPr="00921E78" w:rsidDel="00A513DB">
              <w:t>If</w:t>
            </w:r>
            <w:r w:rsidR="00921E78">
              <w:t xml:space="preserve"> </w:t>
            </w:r>
            <w:r w:rsidR="00F36F86" w:rsidRPr="00921E78" w:rsidDel="00A513DB">
              <w:t>your</w:t>
            </w:r>
            <w:r w:rsidR="00921E78">
              <w:t xml:space="preserve"> </w:t>
            </w:r>
            <w:r w:rsidR="00F36F86" w:rsidRPr="00921E78" w:rsidDel="00A513DB">
              <w:t>request</w:t>
            </w:r>
            <w:r w:rsidR="00921E78">
              <w:t xml:space="preserve"> </w:t>
            </w:r>
            <w:r w:rsidR="00F36F86" w:rsidRPr="00921E78" w:rsidDel="00A513DB">
              <w:t>is</w:t>
            </w:r>
            <w:r w:rsidR="00921E78">
              <w:t xml:space="preserve"> </w:t>
            </w:r>
            <w:r w:rsidR="00F36F86" w:rsidRPr="00921E78" w:rsidDel="00A513DB">
              <w:t>approved</w:t>
            </w:r>
            <w:r w:rsidR="00B577B6" w:rsidRPr="00921E78">
              <w:t>,</w:t>
            </w:r>
            <w:r w:rsidR="00921E78">
              <w:t xml:space="preserve"> </w:t>
            </w:r>
            <w:r w:rsidR="00F36F86" w:rsidRPr="00921E78" w:rsidDel="00A513DB">
              <w:t>the</w:t>
            </w:r>
            <w:r w:rsidR="00921E78">
              <w:t xml:space="preserve"> </w:t>
            </w:r>
            <w:r w:rsidR="00F36F86" w:rsidRPr="00921E78" w:rsidDel="00A513DB">
              <w:t>Social</w:t>
            </w:r>
            <w:r w:rsidR="00921E78">
              <w:t xml:space="preserve"> </w:t>
            </w:r>
            <w:r w:rsidR="00F36F86" w:rsidRPr="00921E78" w:rsidDel="00A513DB">
              <w:t>Security</w:t>
            </w:r>
            <w:r w:rsidR="00921E78">
              <w:t xml:space="preserve"> </w:t>
            </w:r>
            <w:r w:rsidR="00F36F86" w:rsidRPr="00921E78" w:rsidDel="00A513DB">
              <w:t>Administration</w:t>
            </w:r>
            <w:r w:rsidR="00921E78">
              <w:t xml:space="preserve"> </w:t>
            </w:r>
            <w:r w:rsidR="00F36F86" w:rsidRPr="00921E78" w:rsidDel="00A513DB">
              <w:t>will</w:t>
            </w:r>
            <w:r w:rsidR="00921E78">
              <w:t xml:space="preserve"> </w:t>
            </w:r>
            <w:r w:rsidR="00F36F86" w:rsidRPr="00921E78" w:rsidDel="00A513DB">
              <w:t>send</w:t>
            </w:r>
            <w:r w:rsidR="00921E78">
              <w:t xml:space="preserve"> </w:t>
            </w:r>
            <w:r w:rsidR="00F36F86" w:rsidRPr="00921E78" w:rsidDel="00A513DB">
              <w:t>you</w:t>
            </w:r>
            <w:r w:rsidR="00921E78">
              <w:t xml:space="preserve"> </w:t>
            </w:r>
            <w:r w:rsidR="00F36F86" w:rsidRPr="00921E78" w:rsidDel="00A513DB">
              <w:t>a</w:t>
            </w:r>
            <w:r w:rsidR="00921E78">
              <w:t xml:space="preserve"> </w:t>
            </w:r>
            <w:r w:rsidR="00F36F86" w:rsidRPr="00921E78" w:rsidDel="00A513DB">
              <w:t>confirmation</w:t>
            </w:r>
            <w:r w:rsidR="00921E78">
              <w:t xml:space="preserve"> </w:t>
            </w:r>
            <w:r w:rsidR="00F36F86" w:rsidRPr="00921E78" w:rsidDel="00A513DB">
              <w:t>letter</w:t>
            </w:r>
            <w:r w:rsidR="00921E78">
              <w:t xml:space="preserve"> </w:t>
            </w:r>
            <w:r w:rsidR="00F36F86" w:rsidRPr="00921E78" w:rsidDel="00A513DB">
              <w:t>that</w:t>
            </w:r>
            <w:r w:rsidR="00921E78">
              <w:t xml:space="preserve"> </w:t>
            </w:r>
            <w:r w:rsidR="00F36F86" w:rsidRPr="00921E78" w:rsidDel="00A513DB">
              <w:t>will</w:t>
            </w:r>
            <w:r w:rsidR="00921E78">
              <w:t xml:space="preserve"> </w:t>
            </w:r>
            <w:r w:rsidR="00F36F86" w:rsidRPr="00921E78" w:rsidDel="00A513DB">
              <w:t>also</w:t>
            </w:r>
            <w:r w:rsidR="00921E78">
              <w:t xml:space="preserve"> </w:t>
            </w:r>
            <w:r w:rsidR="00F36F86" w:rsidRPr="00921E78" w:rsidDel="00A513DB">
              <w:t>indicate</w:t>
            </w:r>
            <w:r w:rsidR="00921E78">
              <w:t xml:space="preserve"> </w:t>
            </w:r>
            <w:r w:rsidR="00F36F86" w:rsidRPr="00921E78" w:rsidDel="00A513DB">
              <w:t>when</w:t>
            </w:r>
            <w:r w:rsidR="00921E78">
              <w:t xml:space="preserve"> </w:t>
            </w:r>
            <w:r w:rsidR="00F36F86" w:rsidRPr="00921E78" w:rsidDel="00A513DB">
              <w:t>the</w:t>
            </w:r>
            <w:r w:rsidR="00921E78">
              <w:t xml:space="preserve"> </w:t>
            </w:r>
            <w:r w:rsidR="00F36F86" w:rsidRPr="00921E78" w:rsidDel="00A513DB">
              <w:t>Social</w:t>
            </w:r>
            <w:r w:rsidR="00921E78">
              <w:t xml:space="preserve"> </w:t>
            </w:r>
            <w:r w:rsidR="00F36F86" w:rsidRPr="00921E78" w:rsidDel="00A513DB">
              <w:t>Security</w:t>
            </w:r>
            <w:r w:rsidR="00921E78">
              <w:t xml:space="preserve"> </w:t>
            </w:r>
            <w:r w:rsidR="00F36F86" w:rsidRPr="00921E78" w:rsidDel="00A513DB">
              <w:t>or</w:t>
            </w:r>
            <w:r w:rsidR="00921E78">
              <w:t xml:space="preserve"> </w:t>
            </w:r>
            <w:r w:rsidR="00F36F86" w:rsidRPr="00921E78" w:rsidDel="00A513DB">
              <w:t>Railroad</w:t>
            </w:r>
            <w:r w:rsidR="00921E78">
              <w:t xml:space="preserve"> </w:t>
            </w:r>
            <w:r w:rsidR="00F36F86" w:rsidRPr="00921E78" w:rsidDel="00A513DB">
              <w:t>Retirement</w:t>
            </w:r>
            <w:r w:rsidR="00921E78">
              <w:t xml:space="preserve"> </w:t>
            </w:r>
            <w:r w:rsidR="00F36F86" w:rsidRPr="00921E78" w:rsidDel="00A513DB">
              <w:t>Board</w:t>
            </w:r>
            <w:r w:rsidR="00921E78">
              <w:t xml:space="preserve"> </w:t>
            </w:r>
            <w:r w:rsidR="00F36F86" w:rsidRPr="00921E78" w:rsidDel="00A513DB">
              <w:t>Withholding</w:t>
            </w:r>
            <w:r w:rsidR="00921E78">
              <w:t xml:space="preserve"> </w:t>
            </w:r>
            <w:r w:rsidR="00F36F86" w:rsidRPr="00921E78" w:rsidDel="00A513DB">
              <w:t>is</w:t>
            </w:r>
            <w:r w:rsidR="00921E78">
              <w:t xml:space="preserve"> </w:t>
            </w:r>
            <w:r w:rsidR="00F36F86" w:rsidRPr="00921E78" w:rsidDel="00A513DB">
              <w:t>scheduled</w:t>
            </w:r>
            <w:r w:rsidR="00921E78">
              <w:t xml:space="preserve"> </w:t>
            </w:r>
            <w:r w:rsidR="00F36F86" w:rsidRPr="00921E78" w:rsidDel="00A513DB">
              <w:t>to</w:t>
            </w:r>
            <w:r w:rsidR="00921E78">
              <w:t xml:space="preserve"> </w:t>
            </w:r>
            <w:r w:rsidR="00F36F86" w:rsidRPr="00921E78" w:rsidDel="00A513DB">
              <w:t>start/stop.</w:t>
            </w:r>
          </w:p>
          <w:p w14:paraId="66C0357F" w14:textId="77777777" w:rsidR="00F36F86" w:rsidRPr="00921E78" w:rsidDel="00A513DB" w:rsidRDefault="00F36F86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</w:p>
          <w:p w14:paraId="76D12572" w14:textId="77777777" w:rsidR="00F36F86" w:rsidRPr="00921E78" w:rsidDel="00A513DB" w:rsidRDefault="00E82C66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  <w:r w:rsidRPr="00921E78">
              <w:rPr>
                <w:rFonts w:cs="Arial"/>
                <w:b/>
                <w:bCs/>
              </w:rPr>
              <w:t>Note</w:t>
            </w:r>
            <w:r w:rsidR="00F36F86" w:rsidRPr="00921E78" w:rsidDel="00A513DB">
              <w:rPr>
                <w:rFonts w:cs="Arial"/>
                <w:b/>
                <w:bCs/>
              </w:rPr>
              <w:t>:</w:t>
            </w:r>
            <w:r w:rsidR="00921E78">
              <w:rPr>
                <w:rFonts w:cs="Arial"/>
                <w:bCs/>
              </w:rPr>
              <w:t xml:space="preserve">  </w:t>
            </w:r>
            <w:r w:rsidR="00F36F86" w:rsidRPr="00921E78" w:rsidDel="00A513DB">
              <w:rPr>
                <w:rFonts w:cs="Arial"/>
                <w:bCs/>
              </w:rPr>
              <w:t>Refer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/>
                <w:bCs/>
              </w:rPr>
              <w:t>Date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column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that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corresponds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with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/>
                <w:bCs/>
              </w:rPr>
              <w:t>Open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="00F36F86" w:rsidRPr="00921E78" w:rsidDel="00A513DB">
              <w:rPr>
                <w:rFonts w:cs="Arial"/>
                <w:bCs/>
              </w:rPr>
              <w:t>ask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row.</w:t>
            </w:r>
          </w:p>
          <w:p w14:paraId="50967E39" w14:textId="77777777" w:rsidR="00F36F86" w:rsidRPr="00921E78" w:rsidDel="00A513DB" w:rsidRDefault="00F36F86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</w:p>
          <w:p w14:paraId="38753BA1" w14:textId="1E69B104" w:rsidR="00F36F86" w:rsidRPr="00921E78" w:rsidDel="00A513DB" w:rsidRDefault="001F3C89" w:rsidP="00BB4B5D">
            <w:pPr>
              <w:spacing w:before="120" w:after="120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Skip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/>
                <w:bCs/>
              </w:rPr>
              <w:t>Step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F36F86" w:rsidRPr="00921E78" w:rsidDel="00A513DB">
              <w:rPr>
                <w:rFonts w:cs="Arial"/>
                <w:b/>
                <w:bCs/>
              </w:rPr>
              <w:t>4</w:t>
            </w:r>
            <w:r w:rsidR="00F36F86" w:rsidRPr="00921E78" w:rsidDel="00A513DB">
              <w:rPr>
                <w:rFonts w:cs="Arial"/>
                <w:bCs/>
              </w:rPr>
              <w:t>.</w:t>
            </w:r>
          </w:p>
          <w:p w14:paraId="047D710D" w14:textId="77777777" w:rsidR="00FC2F69" w:rsidRPr="00921E78" w:rsidDel="00A513DB" w:rsidRDefault="00FC2F69" w:rsidP="00BB4B5D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064B9D" w:rsidRPr="00921E78" w14:paraId="19962429" w14:textId="77777777" w:rsidTr="001B12D0">
        <w:trPr>
          <w:jc w:val="center"/>
        </w:trPr>
        <w:tc>
          <w:tcPr>
            <w:tcW w:w="835" w:type="dxa"/>
          </w:tcPr>
          <w:p w14:paraId="0B0FDE92" w14:textId="77777777" w:rsidR="00064B9D" w:rsidRPr="00921E78" w:rsidRDefault="00064B9D" w:rsidP="00BB4B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bookmarkStart w:id="33" w:name="Reminder"/>
            <w:r w:rsidRPr="00921E78">
              <w:rPr>
                <w:rFonts w:cs="Arial"/>
                <w:b/>
                <w:bCs/>
              </w:rPr>
              <w:t>3</w:t>
            </w:r>
            <w:bookmarkEnd w:id="33"/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7ADA2F1F" w14:textId="1BC995A4" w:rsidR="00CF68F0" w:rsidRPr="00921E78" w:rsidDel="0062484A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7AFBBEA" wp14:editId="04C52FDB">
                  <wp:extent cx="238125" cy="200025"/>
                  <wp:effectExtent l="0" t="0" r="0" b="0"/>
                  <wp:docPr id="10" name="Picture 1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noProof/>
              </w:rPr>
              <w:t xml:space="preserve">  </w:t>
            </w:r>
            <w:r w:rsidR="00CF68F0" w:rsidRPr="00921E78" w:rsidDel="0062484A">
              <w:t>Please</w:t>
            </w:r>
            <w:r w:rsidR="00921E78">
              <w:t xml:space="preserve"> </w:t>
            </w:r>
            <w:r w:rsidR="00CF68F0" w:rsidRPr="00921E78" w:rsidDel="0062484A">
              <w:t>note,</w:t>
            </w:r>
            <w:r w:rsidR="00921E78">
              <w:t xml:space="preserve"> </w:t>
            </w:r>
            <w:r w:rsidR="00CF68F0" w:rsidRPr="00921E78" w:rsidDel="0062484A">
              <w:t>any</w:t>
            </w:r>
            <w:r w:rsidR="00921E78">
              <w:t xml:space="preserve"> </w:t>
            </w:r>
            <w:r w:rsidR="00CF68F0" w:rsidRPr="00921E78" w:rsidDel="0062484A">
              <w:t>past</w:t>
            </w:r>
            <w:r w:rsidR="00921E78">
              <w:t xml:space="preserve"> </w:t>
            </w:r>
            <w:r w:rsidR="00CF68F0" w:rsidRPr="00921E78" w:rsidDel="0062484A">
              <w:t>due</w:t>
            </w:r>
            <w:r w:rsidR="00921E78">
              <w:t xml:space="preserve"> </w:t>
            </w:r>
            <w:r w:rsidR="00CF68F0" w:rsidRPr="00921E78" w:rsidDel="0062484A">
              <w:t>balances</w:t>
            </w:r>
            <w:r w:rsidR="00921E78">
              <w:t xml:space="preserve"> </w:t>
            </w:r>
            <w:r w:rsidR="00CF68F0" w:rsidRPr="00921E78" w:rsidDel="0062484A">
              <w:t>will</w:t>
            </w:r>
            <w:r w:rsidR="00921E78">
              <w:t xml:space="preserve"> </w:t>
            </w:r>
            <w:r w:rsidR="00CF68F0" w:rsidRPr="00921E78" w:rsidDel="0062484A">
              <w:t>still</w:t>
            </w:r>
            <w:r w:rsidR="00921E78">
              <w:t xml:space="preserve"> </w:t>
            </w:r>
            <w:r w:rsidR="00CF68F0" w:rsidRPr="00921E78" w:rsidDel="0062484A">
              <w:t>be</w:t>
            </w:r>
            <w:r w:rsidR="00921E78">
              <w:t xml:space="preserve"> </w:t>
            </w:r>
            <w:r w:rsidR="00CF68F0" w:rsidRPr="00921E78" w:rsidDel="0062484A">
              <w:t>owed</w:t>
            </w:r>
            <w:r w:rsidR="00921E78">
              <w:t xml:space="preserve"> </w:t>
            </w:r>
            <w:r w:rsidR="00CF68F0" w:rsidRPr="00921E78" w:rsidDel="0062484A">
              <w:t>for</w:t>
            </w:r>
            <w:r w:rsidR="00921E78">
              <w:t xml:space="preserve"> </w:t>
            </w:r>
            <w:r w:rsidR="00CF68F0" w:rsidRPr="00921E78" w:rsidDel="0062484A">
              <w:t>premium</w:t>
            </w:r>
            <w:r w:rsidR="00921E78">
              <w:t xml:space="preserve"> </w:t>
            </w:r>
            <w:r w:rsidR="00CF68F0" w:rsidRPr="00921E78" w:rsidDel="0062484A">
              <w:t>months</w:t>
            </w:r>
            <w:r w:rsidR="00921E78">
              <w:t xml:space="preserve"> </w:t>
            </w:r>
            <w:r w:rsidR="00CF68F0" w:rsidRPr="00921E78" w:rsidDel="0062484A">
              <w:t>prior</w:t>
            </w:r>
            <w:r w:rsidR="00921E78">
              <w:t xml:space="preserve"> </w:t>
            </w:r>
            <w:r w:rsidR="00CF68F0" w:rsidRPr="00921E78" w:rsidDel="0062484A">
              <w:t>to</w:t>
            </w:r>
            <w:r w:rsidR="00921E78">
              <w:t xml:space="preserve"> </w:t>
            </w:r>
            <w:r w:rsidR="00CF68F0" w:rsidRPr="00921E78" w:rsidDel="0062484A">
              <w:t>the</w:t>
            </w:r>
            <w:r w:rsidR="00921E78">
              <w:t xml:space="preserve"> </w:t>
            </w:r>
            <w:r w:rsidR="00CF68F0" w:rsidRPr="00921E78" w:rsidDel="0062484A">
              <w:t>Social</w:t>
            </w:r>
            <w:r w:rsidR="00921E78">
              <w:t xml:space="preserve"> </w:t>
            </w:r>
            <w:r w:rsidR="00CF68F0" w:rsidRPr="00921E78" w:rsidDel="0062484A">
              <w:t>Security</w:t>
            </w:r>
            <w:r w:rsidR="00921E78">
              <w:t xml:space="preserve"> </w:t>
            </w:r>
            <w:r w:rsidR="00CF68F0" w:rsidRPr="00921E78" w:rsidDel="0062484A">
              <w:t>or</w:t>
            </w:r>
            <w:r w:rsidR="00921E78">
              <w:t xml:space="preserve"> </w:t>
            </w:r>
            <w:r w:rsidR="00CF68F0" w:rsidRPr="00921E78" w:rsidDel="0062484A">
              <w:t>Railroad</w:t>
            </w:r>
            <w:r w:rsidR="00921E78">
              <w:t xml:space="preserve"> </w:t>
            </w:r>
            <w:r w:rsidR="00CF68F0" w:rsidRPr="00921E78" w:rsidDel="0062484A">
              <w:t>Retirement</w:t>
            </w:r>
            <w:r w:rsidR="00921E78">
              <w:t xml:space="preserve"> </w:t>
            </w:r>
            <w:r w:rsidR="00CF68F0" w:rsidRPr="00921E78" w:rsidDel="0062484A">
              <w:t>Board</w:t>
            </w:r>
            <w:r w:rsidR="00921E78">
              <w:t xml:space="preserve"> </w:t>
            </w:r>
            <w:r w:rsidR="00CF68F0" w:rsidRPr="00921E78" w:rsidDel="0062484A">
              <w:t>withholding</w:t>
            </w:r>
            <w:r w:rsidR="00921E78">
              <w:t xml:space="preserve"> </w:t>
            </w:r>
            <w:r w:rsidR="00CF68F0" w:rsidRPr="00921E78" w:rsidDel="0062484A">
              <w:t>effective</w:t>
            </w:r>
            <w:r w:rsidR="00921E78">
              <w:t xml:space="preserve"> </w:t>
            </w:r>
            <w:r w:rsidR="00CF68F0" w:rsidRPr="00921E78" w:rsidDel="0062484A">
              <w:t>date.</w:t>
            </w:r>
            <w:r w:rsidR="00921E78">
              <w:t xml:space="preserve"> </w:t>
            </w:r>
            <w:r w:rsidR="00CF68F0" w:rsidRPr="00921E78" w:rsidDel="0062484A">
              <w:t>Please</w:t>
            </w:r>
            <w:r w:rsidR="00921E78">
              <w:t xml:space="preserve"> </w:t>
            </w:r>
            <w:r w:rsidR="00CF68F0" w:rsidRPr="00921E78" w:rsidDel="0062484A">
              <w:t>continue</w:t>
            </w:r>
            <w:r w:rsidR="00921E78">
              <w:t xml:space="preserve"> </w:t>
            </w:r>
            <w:r w:rsidR="00CF68F0" w:rsidRPr="00921E78" w:rsidDel="0062484A">
              <w:t>to</w:t>
            </w:r>
            <w:r w:rsidR="00921E78">
              <w:t xml:space="preserve"> </w:t>
            </w:r>
            <w:r w:rsidR="00CF68F0" w:rsidRPr="00921E78" w:rsidDel="0062484A">
              <w:t>pay</w:t>
            </w:r>
            <w:r w:rsidR="00921E78">
              <w:t xml:space="preserve"> </w:t>
            </w:r>
            <w:r w:rsidR="00CF68F0" w:rsidRPr="00921E78" w:rsidDel="0062484A">
              <w:t>your</w:t>
            </w:r>
            <w:r w:rsidR="00921E78">
              <w:t xml:space="preserve"> </w:t>
            </w:r>
            <w:r w:rsidR="00CF68F0" w:rsidRPr="00921E78" w:rsidDel="0062484A">
              <w:t>premium</w:t>
            </w:r>
            <w:r w:rsidR="00921E78">
              <w:t xml:space="preserve"> </w:t>
            </w:r>
            <w:r w:rsidR="00CF68F0" w:rsidRPr="00921E78" w:rsidDel="0062484A">
              <w:t>invoice</w:t>
            </w:r>
            <w:r w:rsidR="00921E78">
              <w:t xml:space="preserve"> </w:t>
            </w:r>
            <w:r w:rsidR="00CF68F0" w:rsidRPr="00921E78" w:rsidDel="0062484A">
              <w:t>for</w:t>
            </w:r>
            <w:r w:rsidR="00921E78">
              <w:t xml:space="preserve"> </w:t>
            </w:r>
            <w:r w:rsidR="00CF68F0" w:rsidRPr="00921E78" w:rsidDel="0062484A">
              <w:t>as</w:t>
            </w:r>
            <w:r w:rsidR="00921E78">
              <w:t xml:space="preserve"> </w:t>
            </w:r>
            <w:r w:rsidR="00CF68F0" w:rsidRPr="00921E78" w:rsidDel="0062484A">
              <w:t>long</w:t>
            </w:r>
            <w:r w:rsidR="00921E78">
              <w:t xml:space="preserve"> </w:t>
            </w:r>
            <w:r w:rsidR="00CF68F0" w:rsidRPr="00921E78" w:rsidDel="0062484A">
              <w:t>as</w:t>
            </w:r>
            <w:r w:rsidR="00921E78">
              <w:t xml:space="preserve"> </w:t>
            </w:r>
            <w:r w:rsidR="00CF68F0" w:rsidRPr="00921E78" w:rsidDel="0062484A">
              <w:t>you</w:t>
            </w:r>
            <w:r w:rsidR="00921E78">
              <w:t xml:space="preserve"> </w:t>
            </w:r>
            <w:r w:rsidR="00CF68F0" w:rsidRPr="00921E78" w:rsidDel="0062484A">
              <w:t>receive</w:t>
            </w:r>
            <w:r w:rsidR="00921E78">
              <w:t xml:space="preserve"> </w:t>
            </w:r>
            <w:r w:rsidR="00CF68F0" w:rsidRPr="00921E78" w:rsidDel="0062484A">
              <w:t>it.</w:t>
            </w:r>
            <w:r w:rsidR="00921E78">
              <w:t xml:space="preserve"> </w:t>
            </w:r>
            <w:r w:rsidR="00CF68F0" w:rsidRPr="00921E78" w:rsidDel="0062484A">
              <w:t>Payments</w:t>
            </w:r>
            <w:r w:rsidR="00921E78">
              <w:t xml:space="preserve"> </w:t>
            </w:r>
            <w:r w:rsidR="00CF68F0" w:rsidRPr="00921E78" w:rsidDel="0062484A">
              <w:t>can</w:t>
            </w:r>
            <w:r w:rsidR="00921E78">
              <w:t xml:space="preserve"> </w:t>
            </w:r>
            <w:r w:rsidR="00CF68F0" w:rsidRPr="00921E78" w:rsidDel="0062484A">
              <w:t>be</w:t>
            </w:r>
            <w:r w:rsidR="00921E78">
              <w:t xml:space="preserve"> </w:t>
            </w:r>
            <w:r w:rsidR="00CF68F0" w:rsidRPr="00921E78" w:rsidDel="0062484A">
              <w:t>made</w:t>
            </w:r>
            <w:r w:rsidR="00921E78">
              <w:t xml:space="preserve"> </w:t>
            </w:r>
            <w:r w:rsidR="00CF68F0" w:rsidRPr="00921E78" w:rsidDel="0062484A">
              <w:t>via</w:t>
            </w:r>
            <w:r w:rsidR="00921E78">
              <w:t xml:space="preserve"> </w:t>
            </w:r>
            <w:r w:rsidR="00CF68F0" w:rsidRPr="00921E78" w:rsidDel="0062484A">
              <w:t>Check,</w:t>
            </w:r>
            <w:r w:rsidR="00921E78">
              <w:t xml:space="preserve"> </w:t>
            </w:r>
            <w:r w:rsidR="00594BEB" w:rsidRPr="00921E78">
              <w:t>Money</w:t>
            </w:r>
            <w:r w:rsidR="00921E78">
              <w:t xml:space="preserve"> </w:t>
            </w:r>
            <w:r w:rsidR="00594BEB" w:rsidRPr="00921E78">
              <w:t>Order</w:t>
            </w:r>
            <w:r w:rsidR="00921E78">
              <w:t xml:space="preserve"> </w:t>
            </w:r>
            <w:r w:rsidR="00594BEB" w:rsidRPr="00921E78">
              <w:t>or</w:t>
            </w:r>
            <w:r w:rsidR="00921E78">
              <w:t xml:space="preserve"> </w:t>
            </w:r>
            <w:r w:rsidR="00594BEB" w:rsidRPr="00921E78">
              <w:t>One-Time</w:t>
            </w:r>
            <w:r w:rsidR="00921E78">
              <w:t xml:space="preserve"> </w:t>
            </w:r>
            <w:r w:rsidR="00CF68F0" w:rsidRPr="00921E78" w:rsidDel="0062484A">
              <w:t>Card</w:t>
            </w:r>
            <w:r w:rsidR="00921E78">
              <w:t xml:space="preserve"> </w:t>
            </w:r>
            <w:r w:rsidR="00594BEB" w:rsidRPr="00921E78">
              <w:t>or</w:t>
            </w:r>
            <w:r w:rsidR="00921E78">
              <w:t xml:space="preserve"> </w:t>
            </w:r>
            <w:r w:rsidR="00594BEB" w:rsidRPr="00921E78">
              <w:t>E-check</w:t>
            </w:r>
            <w:r w:rsidR="00921E78">
              <w:t xml:space="preserve"> </w:t>
            </w:r>
            <w:r w:rsidR="00CF68F0" w:rsidRPr="00921E78" w:rsidDel="0062484A">
              <w:t>payment.</w:t>
            </w:r>
            <w:r w:rsidR="00921E78">
              <w:t xml:space="preserve"> </w:t>
            </w:r>
            <w:r w:rsidR="00CF68F0" w:rsidRPr="00921E78" w:rsidDel="0062484A">
              <w:t>Please</w:t>
            </w:r>
            <w:r w:rsidR="00921E78">
              <w:t xml:space="preserve"> </w:t>
            </w:r>
            <w:r w:rsidR="00CF68F0" w:rsidRPr="00921E78" w:rsidDel="0062484A">
              <w:t>ensure</w:t>
            </w:r>
            <w:r w:rsidR="00921E78">
              <w:t xml:space="preserve"> </w:t>
            </w:r>
            <w:r w:rsidR="00CF68F0" w:rsidRPr="00921E78" w:rsidDel="0062484A">
              <w:t>to</w:t>
            </w:r>
            <w:r w:rsidR="00921E78">
              <w:t xml:space="preserve"> </w:t>
            </w:r>
            <w:r w:rsidR="00CF68F0" w:rsidRPr="00921E78" w:rsidDel="0062484A">
              <w:t>pay</w:t>
            </w:r>
            <w:r w:rsidR="00921E78">
              <w:t xml:space="preserve"> </w:t>
            </w:r>
            <w:r w:rsidR="00CF68F0" w:rsidRPr="00921E78" w:rsidDel="0062484A">
              <w:t>your</w:t>
            </w:r>
            <w:r w:rsidR="00921E78">
              <w:t xml:space="preserve"> </w:t>
            </w:r>
            <w:r w:rsidR="00CF68F0" w:rsidRPr="00921E78" w:rsidDel="0062484A">
              <w:t>Medicare</w:t>
            </w:r>
            <w:r w:rsidR="00921E78">
              <w:t xml:space="preserve"> </w:t>
            </w:r>
            <w:r w:rsidR="00CF68F0" w:rsidRPr="00921E78" w:rsidDel="0062484A">
              <w:t>Part</w:t>
            </w:r>
            <w:r w:rsidR="00921E78">
              <w:t xml:space="preserve"> </w:t>
            </w:r>
            <w:r w:rsidR="00CF68F0" w:rsidRPr="00921E78" w:rsidDel="0062484A">
              <w:t>D</w:t>
            </w:r>
            <w:r w:rsidR="00921E78">
              <w:t xml:space="preserve"> </w:t>
            </w:r>
            <w:r w:rsidR="00CF68F0" w:rsidRPr="00921E78" w:rsidDel="0062484A">
              <w:t>premiums</w:t>
            </w:r>
            <w:r w:rsidR="00921E78">
              <w:t xml:space="preserve"> </w:t>
            </w:r>
            <w:r w:rsidR="00CF68F0" w:rsidRPr="00921E78" w:rsidDel="0062484A">
              <w:t>by</w:t>
            </w:r>
            <w:r w:rsidR="00921E78">
              <w:t xml:space="preserve"> </w:t>
            </w:r>
            <w:r w:rsidR="00CF68F0" w:rsidRPr="00921E78" w:rsidDel="0062484A">
              <w:t>the</w:t>
            </w:r>
            <w:r w:rsidR="00921E78">
              <w:t xml:space="preserve"> </w:t>
            </w:r>
            <w:r w:rsidR="00CF68F0" w:rsidRPr="00921E78" w:rsidDel="0062484A">
              <w:t>1st</w:t>
            </w:r>
            <w:r w:rsidR="00921E78">
              <w:t xml:space="preserve"> </w:t>
            </w:r>
            <w:r w:rsidR="00CF68F0" w:rsidRPr="00921E78" w:rsidDel="0062484A">
              <w:t>of</w:t>
            </w:r>
            <w:r w:rsidR="00921E78">
              <w:t xml:space="preserve"> </w:t>
            </w:r>
            <w:r w:rsidR="00CF68F0" w:rsidRPr="00921E78" w:rsidDel="0062484A">
              <w:t>each</w:t>
            </w:r>
            <w:r w:rsidR="00921E78">
              <w:t xml:space="preserve"> </w:t>
            </w:r>
            <w:r w:rsidR="00CF68F0" w:rsidRPr="00921E78" w:rsidDel="0062484A">
              <w:t>month</w:t>
            </w:r>
            <w:r w:rsidR="00921E78">
              <w:t xml:space="preserve"> </w:t>
            </w:r>
            <w:r w:rsidR="00CF68F0" w:rsidRPr="00921E78" w:rsidDel="0062484A">
              <w:t>to</w:t>
            </w:r>
            <w:r w:rsidR="00921E78">
              <w:t xml:space="preserve"> </w:t>
            </w:r>
            <w:r w:rsidR="00CF68F0" w:rsidRPr="00921E78" w:rsidDel="0062484A">
              <w:t>prevent</w:t>
            </w:r>
            <w:r w:rsidR="00921E78">
              <w:t xml:space="preserve"> </w:t>
            </w:r>
            <w:r w:rsidR="00CF68F0" w:rsidRPr="00921E78" w:rsidDel="0062484A">
              <w:t>loss</w:t>
            </w:r>
            <w:r w:rsidR="00921E78">
              <w:t xml:space="preserve"> </w:t>
            </w:r>
            <w:r w:rsidR="00CF68F0" w:rsidRPr="00921E78" w:rsidDel="0062484A">
              <w:t>of</w:t>
            </w:r>
            <w:r w:rsidR="00921E78">
              <w:t xml:space="preserve"> </w:t>
            </w:r>
            <w:r w:rsidR="00CF68F0" w:rsidRPr="00921E78" w:rsidDel="0062484A">
              <w:t>coverage.</w:t>
            </w:r>
          </w:p>
          <w:p w14:paraId="1F4EBF49" w14:textId="77777777" w:rsidR="00CF68F0" w:rsidRPr="00921E78" w:rsidDel="0062484A" w:rsidRDefault="00CF68F0" w:rsidP="00BB4B5D">
            <w:pPr>
              <w:spacing w:before="120" w:after="120"/>
            </w:pPr>
          </w:p>
          <w:p w14:paraId="2B0D1349" w14:textId="77777777" w:rsidR="00064B9D" w:rsidRPr="00921E78" w:rsidDel="0062484A" w:rsidRDefault="00E82C66" w:rsidP="00BB4B5D">
            <w:pPr>
              <w:spacing w:before="120" w:after="120"/>
              <w:textAlignment w:val="top"/>
              <w:rPr>
                <w:b/>
              </w:rPr>
            </w:pPr>
            <w:r w:rsidRPr="00921E78">
              <w:rPr>
                <w:rFonts w:cs="Arial"/>
                <w:b/>
                <w:bCs/>
              </w:rPr>
              <w:t>Note:</w:t>
            </w:r>
            <w:r w:rsidR="00921E78">
              <w:rPr>
                <w:rFonts w:cs="Arial"/>
                <w:b/>
                <w:bCs/>
              </w:rPr>
              <w:t xml:space="preserve">  </w:t>
            </w:r>
            <w:r w:rsidR="00CF68F0" w:rsidRPr="00921E78" w:rsidDel="0062484A">
              <w:t>SSA/RRB</w:t>
            </w:r>
            <w:r w:rsidR="00921E78">
              <w:rPr>
                <w:b/>
              </w:rPr>
              <w:t xml:space="preserve"> </w:t>
            </w:r>
            <w:r w:rsidR="00CF68F0" w:rsidRPr="00921E78" w:rsidDel="0062484A">
              <w:t>Payments</w:t>
            </w:r>
            <w:r w:rsidR="00921E78">
              <w:t xml:space="preserve"> </w:t>
            </w:r>
            <w:r w:rsidR="00CF68F0" w:rsidRPr="00921E78" w:rsidDel="0062484A">
              <w:t>will</w:t>
            </w:r>
            <w:r w:rsidR="00921E78">
              <w:t xml:space="preserve"> </w:t>
            </w:r>
            <w:r w:rsidR="00CF68F0" w:rsidRPr="00921E78" w:rsidDel="0062484A">
              <w:t>not</w:t>
            </w:r>
            <w:r w:rsidR="00921E78">
              <w:t xml:space="preserve"> </w:t>
            </w:r>
            <w:r w:rsidR="00CF68F0" w:rsidRPr="00921E78" w:rsidDel="0062484A">
              <w:t>post</w:t>
            </w:r>
            <w:r w:rsidR="00921E78">
              <w:t xml:space="preserve"> </w:t>
            </w:r>
            <w:r w:rsidR="00CF68F0" w:rsidRPr="00921E78" w:rsidDel="0062484A">
              <w:t>to</w:t>
            </w:r>
            <w:r w:rsidR="00921E78">
              <w:t xml:space="preserve"> </w:t>
            </w:r>
            <w:r w:rsidR="00CF68F0" w:rsidRPr="00921E78" w:rsidDel="0062484A">
              <w:t>a</w:t>
            </w:r>
            <w:r w:rsidR="00921E78">
              <w:t xml:space="preserve"> </w:t>
            </w:r>
            <w:r w:rsidR="00CF68F0" w:rsidRPr="00921E78" w:rsidDel="0062484A">
              <w:t>beneficiary’s</w:t>
            </w:r>
            <w:r w:rsidR="00921E78">
              <w:t xml:space="preserve"> </w:t>
            </w:r>
            <w:r w:rsidR="00CF68F0" w:rsidRPr="00921E78" w:rsidDel="0062484A">
              <w:t>account</w:t>
            </w:r>
            <w:r w:rsidR="00921E78">
              <w:t xml:space="preserve"> </w:t>
            </w:r>
            <w:r w:rsidR="00CF68F0" w:rsidRPr="00921E78" w:rsidDel="0062484A">
              <w:t>until</w:t>
            </w:r>
            <w:r w:rsidR="00921E78">
              <w:t xml:space="preserve"> </w:t>
            </w:r>
            <w:r w:rsidR="00CF68F0" w:rsidRPr="00921E78" w:rsidDel="0062484A">
              <w:t>payment</w:t>
            </w:r>
            <w:r w:rsidR="00921E78">
              <w:t xml:space="preserve"> </w:t>
            </w:r>
            <w:r w:rsidR="00CF68F0" w:rsidRPr="00921E78" w:rsidDel="0062484A">
              <w:t>is</w:t>
            </w:r>
            <w:r w:rsidR="00921E78">
              <w:t xml:space="preserve"> </w:t>
            </w:r>
            <w:r w:rsidR="00CF68F0" w:rsidRPr="00921E78" w:rsidDel="0062484A">
              <w:t>received</w:t>
            </w:r>
            <w:r w:rsidR="00921E78">
              <w:t xml:space="preserve"> </w:t>
            </w:r>
            <w:r w:rsidR="00CF68F0" w:rsidRPr="00921E78" w:rsidDel="0062484A">
              <w:t>from</w:t>
            </w:r>
            <w:r w:rsidR="00921E78">
              <w:t xml:space="preserve"> </w:t>
            </w:r>
            <w:r w:rsidR="00CF68F0" w:rsidRPr="00921E78" w:rsidDel="0062484A">
              <w:t>SSA/RRB.</w:t>
            </w:r>
            <w:r w:rsidR="00921E78">
              <w:t xml:space="preserve"> </w:t>
            </w:r>
            <w:r w:rsidR="00CF68F0" w:rsidRPr="00921E78" w:rsidDel="0062484A">
              <w:t>Payments</w:t>
            </w:r>
            <w:r w:rsidR="00921E78">
              <w:t xml:space="preserve"> </w:t>
            </w:r>
            <w:r w:rsidR="00CF68F0" w:rsidRPr="00921E78" w:rsidDel="0062484A">
              <w:t>are</w:t>
            </w:r>
            <w:r w:rsidR="00921E78">
              <w:t xml:space="preserve"> </w:t>
            </w:r>
            <w:r w:rsidR="00CF68F0" w:rsidRPr="00921E78" w:rsidDel="0062484A">
              <w:t>typically</w:t>
            </w:r>
            <w:r w:rsidR="00921E78">
              <w:t xml:space="preserve"> </w:t>
            </w:r>
            <w:r w:rsidR="00CF68F0" w:rsidRPr="00921E78" w:rsidDel="0062484A">
              <w:t>received</w:t>
            </w:r>
            <w:r w:rsidR="00921E78">
              <w:t xml:space="preserve"> </w:t>
            </w:r>
            <w:r w:rsidR="00183158" w:rsidRPr="00921E78">
              <w:t>by</w:t>
            </w:r>
            <w:r w:rsidR="00921E78">
              <w:t xml:space="preserve"> </w:t>
            </w:r>
            <w:r w:rsidR="00183158" w:rsidRPr="00921E78">
              <w:t>the</w:t>
            </w:r>
            <w:r w:rsidR="00921E78">
              <w:t xml:space="preserve"> </w:t>
            </w:r>
            <w:r w:rsidR="00183158" w:rsidRPr="00921E78">
              <w:t>Plan</w:t>
            </w:r>
            <w:r w:rsidR="00921E78">
              <w:t xml:space="preserve"> </w:t>
            </w:r>
            <w:r w:rsidR="00CF68F0" w:rsidRPr="00921E78" w:rsidDel="0062484A">
              <w:t>from</w:t>
            </w:r>
            <w:r w:rsidR="00921E78">
              <w:t xml:space="preserve"> </w:t>
            </w:r>
            <w:r w:rsidR="00CF68F0" w:rsidRPr="00921E78" w:rsidDel="0062484A">
              <w:t>SSA/RRB</w:t>
            </w:r>
            <w:r w:rsidR="00921E78">
              <w:t xml:space="preserve"> </w:t>
            </w:r>
            <w:r w:rsidR="00CF68F0" w:rsidRPr="00921E78" w:rsidDel="0062484A">
              <w:t>at</w:t>
            </w:r>
            <w:r w:rsidR="00921E78">
              <w:t xml:space="preserve"> </w:t>
            </w:r>
            <w:r w:rsidR="00CF68F0" w:rsidRPr="00921E78" w:rsidDel="0062484A">
              <w:t>the</w:t>
            </w:r>
            <w:r w:rsidR="00921E78">
              <w:t xml:space="preserve"> </w:t>
            </w:r>
            <w:r w:rsidR="00CF68F0" w:rsidRPr="00921E78" w:rsidDel="0062484A">
              <w:t>end</w:t>
            </w:r>
            <w:r w:rsidR="00921E78">
              <w:t xml:space="preserve"> </w:t>
            </w:r>
            <w:r w:rsidR="00CF68F0" w:rsidRPr="00921E78" w:rsidDel="0062484A">
              <w:t>of</w:t>
            </w:r>
            <w:r w:rsidR="00921E78">
              <w:t xml:space="preserve"> </w:t>
            </w:r>
            <w:r w:rsidR="00CF68F0" w:rsidRPr="00921E78" w:rsidDel="0062484A">
              <w:t>the</w:t>
            </w:r>
            <w:r w:rsidR="00921E78">
              <w:t xml:space="preserve"> </w:t>
            </w:r>
            <w:r w:rsidR="00CF68F0" w:rsidRPr="00921E78" w:rsidDel="0062484A">
              <w:t>month,</w:t>
            </w:r>
            <w:r w:rsidR="00921E78">
              <w:t xml:space="preserve"> </w:t>
            </w:r>
            <w:r w:rsidR="00CF68F0" w:rsidRPr="00921E78" w:rsidDel="0062484A">
              <w:t>even</w:t>
            </w:r>
            <w:r w:rsidR="00921E78">
              <w:t xml:space="preserve"> </w:t>
            </w:r>
            <w:r w:rsidR="00CF68F0" w:rsidRPr="00921E78" w:rsidDel="0062484A">
              <w:t>though</w:t>
            </w:r>
            <w:r w:rsidR="00921E78">
              <w:t xml:space="preserve"> </w:t>
            </w:r>
            <w:r w:rsidR="00CF68F0" w:rsidRPr="00921E78" w:rsidDel="0062484A">
              <w:t>beneficiaries</w:t>
            </w:r>
            <w:r w:rsidR="00921E78">
              <w:t xml:space="preserve"> </w:t>
            </w:r>
            <w:r w:rsidR="00CF68F0" w:rsidRPr="00921E78" w:rsidDel="0062484A">
              <w:t>see</w:t>
            </w:r>
            <w:r w:rsidR="00921E78">
              <w:t xml:space="preserve"> </w:t>
            </w:r>
            <w:r w:rsidR="00CF68F0" w:rsidRPr="00921E78" w:rsidDel="0062484A">
              <w:t>the</w:t>
            </w:r>
            <w:r w:rsidR="00921E78">
              <w:t xml:space="preserve"> </w:t>
            </w:r>
            <w:r w:rsidR="00CF68F0" w:rsidRPr="00921E78" w:rsidDel="0062484A">
              <w:t>deduction</w:t>
            </w:r>
            <w:r w:rsidR="00921E78">
              <w:t xml:space="preserve"> </w:t>
            </w:r>
            <w:r w:rsidR="00CF68F0" w:rsidRPr="00921E78" w:rsidDel="0062484A">
              <w:t>from</w:t>
            </w:r>
            <w:r w:rsidR="00921E78">
              <w:t xml:space="preserve"> </w:t>
            </w:r>
            <w:r w:rsidR="00CF68F0" w:rsidRPr="00921E78" w:rsidDel="0062484A">
              <w:t>their</w:t>
            </w:r>
            <w:r w:rsidR="00921E78">
              <w:t xml:space="preserve"> </w:t>
            </w:r>
            <w:r w:rsidR="00CF68F0" w:rsidRPr="00921E78" w:rsidDel="0062484A">
              <w:t>benefit</w:t>
            </w:r>
            <w:r w:rsidR="00921E78">
              <w:t xml:space="preserve"> </w:t>
            </w:r>
            <w:r w:rsidR="00CF68F0" w:rsidRPr="00921E78" w:rsidDel="0062484A">
              <w:t>checks</w:t>
            </w:r>
            <w:r w:rsidR="00921E78">
              <w:t xml:space="preserve"> </w:t>
            </w:r>
            <w:r w:rsidR="00183158" w:rsidRPr="00921E78">
              <w:t>during</w:t>
            </w:r>
            <w:r w:rsidR="00921E78">
              <w:t xml:space="preserve"> </w:t>
            </w:r>
            <w:r w:rsidR="00183158" w:rsidRPr="00921E78">
              <w:t>the</w:t>
            </w:r>
            <w:r w:rsidR="00921E78">
              <w:t xml:space="preserve"> </w:t>
            </w:r>
            <w:r w:rsidR="00CF68F0" w:rsidRPr="00921E78" w:rsidDel="0062484A">
              <w:t>month.</w:t>
            </w:r>
          </w:p>
          <w:p w14:paraId="2FA9A11A" w14:textId="77777777" w:rsidR="00064B9D" w:rsidRPr="00921E78" w:rsidRDefault="00064B9D" w:rsidP="00BB4B5D">
            <w:pPr>
              <w:spacing w:before="120" w:after="120"/>
              <w:ind w:left="360"/>
              <w:textAlignment w:val="top"/>
            </w:pPr>
          </w:p>
        </w:tc>
      </w:tr>
      <w:tr w:rsidR="00064B9D" w:rsidRPr="00921E78" w14:paraId="6FEC3B6E" w14:textId="77777777" w:rsidTr="001B12D0">
        <w:trPr>
          <w:jc w:val="center"/>
        </w:trPr>
        <w:tc>
          <w:tcPr>
            <w:tcW w:w="835" w:type="dxa"/>
          </w:tcPr>
          <w:p w14:paraId="2FF5F7D6" w14:textId="77777777" w:rsidR="00064B9D" w:rsidRPr="00921E78" w:rsidRDefault="00064B9D" w:rsidP="00BB4B5D">
            <w:pPr>
              <w:spacing w:before="120" w:after="120"/>
              <w:jc w:val="center"/>
              <w:rPr>
                <w:b/>
              </w:rPr>
            </w:pPr>
            <w:bookmarkStart w:id="34" w:name="Closing"/>
            <w:r w:rsidRPr="00921E78">
              <w:rPr>
                <w:b/>
              </w:rPr>
              <w:t>4</w:t>
            </w:r>
            <w:bookmarkEnd w:id="34"/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A319666" w14:textId="77777777" w:rsidR="00064B9D" w:rsidRPr="00921E78" w:rsidRDefault="00064B9D" w:rsidP="00BB4B5D">
            <w:pPr>
              <w:spacing w:before="120" w:after="120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Ask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if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there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are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other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questions.</w:t>
            </w:r>
            <w:r w:rsidR="00921E78">
              <w:rPr>
                <w:rFonts w:cs="Arial"/>
                <w:bCs/>
              </w:rPr>
              <w:t xml:space="preserve"> </w:t>
            </w:r>
          </w:p>
          <w:p w14:paraId="2B638FBD" w14:textId="7663F6E3" w:rsidR="00064B9D" w:rsidRPr="00921E78" w:rsidRDefault="00064B9D" w:rsidP="00BB4B5D">
            <w:pPr>
              <w:numPr>
                <w:ilvl w:val="0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rPr>
                <w:rFonts w:cs="Arial"/>
                <w:bCs/>
              </w:rPr>
              <w:t>Address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other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issues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t>document/close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call</w:t>
            </w:r>
            <w:r w:rsidR="00921E78">
              <w:t xml:space="preserve"> </w:t>
            </w:r>
            <w:r w:rsidRPr="00921E78">
              <w:t>according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existing</w:t>
            </w:r>
            <w:r w:rsidR="00921E78">
              <w:t xml:space="preserve"> </w:t>
            </w:r>
            <w:r w:rsidRPr="00921E78">
              <w:t>policies</w:t>
            </w:r>
            <w:r w:rsidR="00921E78">
              <w:t xml:space="preserve"> </w:t>
            </w:r>
            <w:r w:rsidRPr="00921E78">
              <w:t>and</w:t>
            </w:r>
            <w:r w:rsidR="00921E78">
              <w:t xml:space="preserve"> </w:t>
            </w:r>
            <w:r w:rsidRPr="00921E78">
              <w:t>procedures;</w:t>
            </w:r>
            <w:r w:rsidR="00921E78">
              <w:t xml:space="preserve"> </w:t>
            </w:r>
            <w:r w:rsidRPr="00921E78">
              <w:t>refer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hyperlink r:id="rId15" w:anchor="!/view?docid=e9cdb772-9c04-4e42-b87a-ae4d2c2e1f62" w:history="1">
              <w:r w:rsidR="001B12D0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 w:rsidRPr="00921E78">
              <w:t>.</w:t>
            </w:r>
            <w:r w:rsidR="00921E78">
              <w:rPr>
                <w:b/>
                <w:bCs/>
                <w:color w:val="333333"/>
              </w:rPr>
              <w:t xml:space="preserve"> </w:t>
            </w:r>
          </w:p>
          <w:p w14:paraId="258E007B" w14:textId="77777777" w:rsidR="00064B9D" w:rsidRPr="00921E78" w:rsidRDefault="00064B9D" w:rsidP="00BB4B5D">
            <w:pPr>
              <w:numPr>
                <w:ilvl w:val="0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t>Log</w:t>
            </w:r>
            <w:r w:rsidR="00921E78">
              <w:t xml:space="preserve"> </w:t>
            </w:r>
            <w:r w:rsidRPr="00921E78">
              <w:t>Activity:</w:t>
            </w:r>
          </w:p>
          <w:p w14:paraId="53B538B6" w14:textId="77777777" w:rsidR="00064B9D" w:rsidRPr="00921E78" w:rsidRDefault="00064B9D" w:rsidP="00BB4B5D">
            <w:pPr>
              <w:numPr>
                <w:ilvl w:val="1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rPr>
                <w:bCs/>
                <w:color w:val="333333"/>
              </w:rPr>
              <w:t>209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=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Payment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Inquiry</w:t>
            </w:r>
          </w:p>
          <w:p w14:paraId="6A4D89A3" w14:textId="77777777" w:rsidR="00064B9D" w:rsidRPr="00921E78" w:rsidRDefault="00F83D33" w:rsidP="00BB4B5D">
            <w:pPr>
              <w:numPr>
                <w:ilvl w:val="1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t>1327</w:t>
            </w:r>
            <w:r w:rsidR="00921E78">
              <w:t xml:space="preserve"> </w:t>
            </w:r>
            <w:r w:rsidR="00064B9D" w:rsidRPr="00921E78">
              <w:t>=</w:t>
            </w:r>
            <w:r w:rsidR="00921E78">
              <w:t xml:space="preserve"> </w:t>
            </w:r>
            <w:r w:rsidR="00064B9D" w:rsidRPr="00921E78">
              <w:t>Premium</w:t>
            </w:r>
            <w:r w:rsidR="00921E78">
              <w:t xml:space="preserve"> </w:t>
            </w:r>
            <w:r w:rsidR="00064B9D" w:rsidRPr="00921E78">
              <w:t>Billing</w:t>
            </w:r>
          </w:p>
          <w:p w14:paraId="3BA62528" w14:textId="77777777" w:rsidR="00064B9D" w:rsidRPr="00921E78" w:rsidRDefault="00064B9D" w:rsidP="00BB4B5D">
            <w:pPr>
              <w:spacing w:before="120" w:after="120"/>
              <w:rPr>
                <w:rFonts w:cs="Arial"/>
                <w:bCs/>
              </w:rPr>
            </w:pPr>
          </w:p>
        </w:tc>
      </w:tr>
    </w:tbl>
    <w:p w14:paraId="223D5BCD" w14:textId="117D1CFE" w:rsidR="00565D19" w:rsidRDefault="00565D19" w:rsidP="00BB4B5D">
      <w:pPr>
        <w:autoSpaceDE w:val="0"/>
        <w:autoSpaceDN w:val="0"/>
        <w:adjustRightInd w:val="0"/>
        <w:spacing w:before="120" w:after="120"/>
        <w:rPr>
          <w:u w:val="single"/>
        </w:rPr>
      </w:pPr>
      <w:bookmarkStart w:id="35" w:name="_Auto_Pay_Options"/>
      <w:bookmarkEnd w:id="35"/>
    </w:p>
    <w:p w14:paraId="0516EC09" w14:textId="5635334E" w:rsidR="00BB4B5D" w:rsidRPr="00A841AF" w:rsidRDefault="00BB4B5D" w:rsidP="00BB4B5D">
      <w:pPr>
        <w:autoSpaceDE w:val="0"/>
        <w:autoSpaceDN w:val="0"/>
        <w:adjustRightInd w:val="0"/>
        <w:spacing w:before="120" w:after="120"/>
        <w:jc w:val="right"/>
        <w:rPr>
          <w:u w:val="single"/>
        </w:rPr>
      </w:pPr>
      <w:hyperlink w:anchor="_top" w:history="1">
        <w:r w:rsidRPr="00BB4B5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70D34" w:rsidRPr="007516E0" w14:paraId="0444F3A1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26F79CBE" w14:textId="77777777" w:rsidR="00170D34" w:rsidRPr="00921E78" w:rsidRDefault="00AE4F8E" w:rsidP="00BB4B5D">
            <w:pPr>
              <w:pStyle w:val="Heading2"/>
              <w:spacing w:before="120" w:after="120"/>
              <w:rPr>
                <w:i/>
                <w:iCs w:val="0"/>
                <w:highlight w:val="yellow"/>
              </w:rPr>
            </w:pPr>
            <w:bookmarkStart w:id="36" w:name="_Removing_SSA_and"/>
            <w:bookmarkStart w:id="37" w:name="_Removing_SSA/RRB_and"/>
            <w:bookmarkStart w:id="38" w:name="_Payment_Change_Requests"/>
            <w:bookmarkStart w:id="39" w:name="_Toc184635410"/>
            <w:bookmarkEnd w:id="36"/>
            <w:bookmarkEnd w:id="37"/>
            <w:bookmarkEnd w:id="38"/>
            <w:r w:rsidRPr="00921E78">
              <w:rPr>
                <w:iCs w:val="0"/>
              </w:rPr>
              <w:t>Payment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Change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Requests</w:t>
            </w:r>
            <w:bookmarkEnd w:id="39"/>
            <w:r w:rsidR="00921E78">
              <w:rPr>
                <w:iCs w:val="0"/>
              </w:rPr>
              <w:t xml:space="preserve"> </w:t>
            </w:r>
          </w:p>
        </w:tc>
      </w:tr>
    </w:tbl>
    <w:p w14:paraId="6443095B" w14:textId="77777777" w:rsidR="00565D19" w:rsidRDefault="00565D19" w:rsidP="00BB4B5D">
      <w:pPr>
        <w:spacing w:before="120" w:after="120"/>
      </w:pPr>
    </w:p>
    <w:p w14:paraId="7ACAC5CA" w14:textId="77777777" w:rsidR="003F4D68" w:rsidRPr="006F3654" w:rsidRDefault="00314159" w:rsidP="00BB4B5D">
      <w:pPr>
        <w:spacing w:before="120" w:after="120"/>
      </w:pPr>
      <w:r>
        <w:t>When</w:t>
      </w:r>
      <w:r w:rsidR="00921E78">
        <w:t xml:space="preserve"> </w:t>
      </w:r>
      <w:r w:rsidR="00AD53A6" w:rsidRPr="001F4BD0">
        <w:t>a</w:t>
      </w:r>
      <w:r w:rsidR="00921E78">
        <w:t xml:space="preserve"> </w:t>
      </w:r>
      <w:r w:rsidR="00170D34" w:rsidRPr="001F4BD0">
        <w:t>beneficiary</w:t>
      </w:r>
      <w:r w:rsidR="00921E78">
        <w:t xml:space="preserve"> </w:t>
      </w:r>
      <w:r w:rsidR="006B543F" w:rsidRPr="001F4BD0">
        <w:t>requests</w:t>
      </w:r>
      <w:r w:rsidR="00921E78">
        <w:t xml:space="preserve"> </w:t>
      </w:r>
      <w:r w:rsidR="006B543F" w:rsidRPr="001F4BD0">
        <w:t>to</w:t>
      </w:r>
      <w:r w:rsidR="00921E78">
        <w:t xml:space="preserve"> </w:t>
      </w:r>
      <w:r w:rsidR="006B543F" w:rsidRPr="001F4BD0">
        <w:t>stop</w:t>
      </w:r>
      <w:r w:rsidR="00921E78">
        <w:t xml:space="preserve"> </w:t>
      </w:r>
      <w:r w:rsidR="00170D34" w:rsidRPr="001F4BD0">
        <w:t>SSA/RRB</w:t>
      </w:r>
      <w:r w:rsidR="00921E78">
        <w:t xml:space="preserve"> </w:t>
      </w:r>
      <w:r w:rsidR="00AD53A6" w:rsidRPr="001F4BD0">
        <w:t>Withholding</w:t>
      </w:r>
      <w:r w:rsidR="00921E78">
        <w:t xml:space="preserve"> </w:t>
      </w:r>
      <w:r w:rsidR="006B543F" w:rsidRPr="001F4BD0">
        <w:t>and</w:t>
      </w:r>
      <w:r w:rsidR="00921E78">
        <w:t xml:space="preserve"> </w:t>
      </w:r>
      <w:r w:rsidR="006B543F" w:rsidRPr="001F4BD0">
        <w:t>change</w:t>
      </w:r>
      <w:r w:rsidR="00921E78">
        <w:t xml:space="preserve"> </w:t>
      </w:r>
      <w:r w:rsidR="006B543F" w:rsidRPr="001F4BD0">
        <w:t>premium</w:t>
      </w:r>
      <w:r w:rsidR="00921E78">
        <w:t xml:space="preserve"> </w:t>
      </w:r>
      <w:r w:rsidR="006B543F" w:rsidRPr="001F4BD0">
        <w:t>billing</w:t>
      </w:r>
      <w:r w:rsidR="00921E78">
        <w:t xml:space="preserve"> </w:t>
      </w:r>
      <w:r w:rsidR="00062722" w:rsidRPr="001F4BD0">
        <w:t>payment</w:t>
      </w:r>
      <w:r w:rsidR="00921E78">
        <w:t xml:space="preserve"> </w:t>
      </w:r>
      <w:r w:rsidR="006B543F" w:rsidRPr="001F4BD0">
        <w:t>methods</w:t>
      </w:r>
      <w:r w:rsidR="00170D34" w:rsidRPr="001F4BD0">
        <w:t>,</w:t>
      </w:r>
      <w:r w:rsidR="00921E78">
        <w:t xml:space="preserve"> </w:t>
      </w:r>
      <w:r w:rsidR="00170D34" w:rsidRPr="001F4BD0">
        <w:t>perform</w:t>
      </w:r>
      <w:r w:rsidR="00921E78">
        <w:t xml:space="preserve"> </w:t>
      </w:r>
      <w:r w:rsidR="00170D34" w:rsidRPr="001F4BD0">
        <w:t>the</w:t>
      </w:r>
      <w:r w:rsidR="00921E78">
        <w:t xml:space="preserve"> </w:t>
      </w:r>
      <w:r w:rsidR="00170D34" w:rsidRPr="001F4BD0">
        <w:t>following</w:t>
      </w:r>
      <w:r w:rsidR="00921E78">
        <w:t xml:space="preserve"> </w:t>
      </w:r>
      <w:r w:rsidR="00170D34" w:rsidRPr="001F4BD0">
        <w:t>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3136"/>
        <w:gridCol w:w="2905"/>
        <w:gridCol w:w="6075"/>
      </w:tblGrid>
      <w:tr w:rsidR="007516E0" w:rsidRPr="00921E78" w14:paraId="67B6BF60" w14:textId="77777777" w:rsidTr="00072E98">
        <w:tc>
          <w:tcPr>
            <w:tcW w:w="835" w:type="dxa"/>
            <w:shd w:val="pct10" w:color="auto" w:fill="auto"/>
          </w:tcPr>
          <w:p w14:paraId="5012DF80" w14:textId="77777777" w:rsidR="00170D34" w:rsidRPr="00921E78" w:rsidRDefault="00170D34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</w:p>
        </w:tc>
        <w:tc>
          <w:tcPr>
            <w:tcW w:w="0" w:type="auto"/>
            <w:gridSpan w:val="3"/>
            <w:shd w:val="pct10" w:color="auto" w:fill="auto"/>
          </w:tcPr>
          <w:p w14:paraId="7F151AEC" w14:textId="77777777" w:rsidR="00170D34" w:rsidRPr="00921E78" w:rsidRDefault="00170D34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Action</w:t>
            </w:r>
          </w:p>
        </w:tc>
      </w:tr>
      <w:tr w:rsidR="007516E0" w:rsidRPr="00921E78" w14:paraId="1DFC557F" w14:textId="77777777" w:rsidTr="00072E98">
        <w:tblPrEx>
          <w:tblLook w:val="04A0" w:firstRow="1" w:lastRow="0" w:firstColumn="1" w:lastColumn="0" w:noHBand="0" w:noVBand="1"/>
        </w:tblPrEx>
        <w:tc>
          <w:tcPr>
            <w:tcW w:w="835" w:type="dxa"/>
            <w:vMerge w:val="restart"/>
          </w:tcPr>
          <w:p w14:paraId="68D8B897" w14:textId="77777777" w:rsidR="00751385" w:rsidRPr="00921E78" w:rsidRDefault="00751385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D2E5637" w14:textId="3F1B60D2" w:rsidR="00751385" w:rsidRPr="00921E78" w:rsidRDefault="00751385" w:rsidP="00BB4B5D">
            <w:pPr>
              <w:spacing w:before="120" w:after="120"/>
            </w:pPr>
            <w:r w:rsidRPr="00921E78">
              <w:t>Determine</w:t>
            </w:r>
            <w:r w:rsidR="00921E78">
              <w:t xml:space="preserve"> </w:t>
            </w:r>
            <w:r w:rsidRPr="00921E78">
              <w:t>if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caller</w:t>
            </w:r>
            <w:r w:rsidR="00921E78">
              <w:t xml:space="preserve"> </w:t>
            </w:r>
            <w:r w:rsidRPr="00921E78">
              <w:t>is</w:t>
            </w:r>
            <w:r w:rsidR="00921E78">
              <w:t xml:space="preserve"> </w:t>
            </w:r>
            <w:r w:rsidRPr="00921E78">
              <w:t>authorized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make</w:t>
            </w:r>
            <w:r w:rsidR="00921E78">
              <w:t xml:space="preserve"> </w:t>
            </w:r>
            <w:r w:rsidRPr="00921E78">
              <w:t>changes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premium</w:t>
            </w:r>
            <w:r w:rsidR="00921E78">
              <w:t xml:space="preserve"> </w:t>
            </w:r>
            <w:r w:rsidRPr="00921E78">
              <w:t>billing</w:t>
            </w:r>
            <w:r w:rsidR="00921E78">
              <w:t xml:space="preserve"> </w:t>
            </w:r>
            <w:r w:rsidRPr="00921E78">
              <w:t>account.</w:t>
            </w:r>
            <w:r w:rsidR="00921E78">
              <w:t xml:space="preserve"> </w:t>
            </w:r>
            <w:r w:rsidR="00A61877" w:rsidRPr="00921E78">
              <w:t>Refer</w:t>
            </w:r>
            <w:r w:rsidR="00921E78">
              <w:t xml:space="preserve"> </w:t>
            </w:r>
            <w:r w:rsidR="00A61877" w:rsidRPr="00921E78">
              <w:t>to</w:t>
            </w:r>
            <w:r w:rsidR="00921E78">
              <w:t xml:space="preserve"> </w:t>
            </w:r>
            <w:r w:rsidR="00A61877" w:rsidRPr="00921E78">
              <w:t>the</w:t>
            </w:r>
            <w:r w:rsidR="00921E78">
              <w:t xml:space="preserve"> </w:t>
            </w:r>
            <w:r w:rsidR="00A61877" w:rsidRPr="00921E78">
              <w:rPr>
                <w:b/>
              </w:rPr>
              <w:t>Authorized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Persons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who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can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make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changes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to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Billing</w:t>
            </w:r>
            <w:r w:rsidR="00921E78">
              <w:rPr>
                <w:b/>
              </w:rPr>
              <w:t xml:space="preserve"> </w:t>
            </w:r>
            <w:r w:rsidR="00A61877" w:rsidRPr="00921E78">
              <w:rPr>
                <w:b/>
              </w:rPr>
              <w:t>Account</w:t>
            </w:r>
            <w:r w:rsidR="00921E78">
              <w:t xml:space="preserve"> </w:t>
            </w:r>
            <w:r w:rsidR="00A61877" w:rsidRPr="00921E78">
              <w:t>section</w:t>
            </w:r>
            <w:r w:rsidR="00921E78">
              <w:t xml:space="preserve"> </w:t>
            </w:r>
            <w:r w:rsidR="00A61877" w:rsidRPr="00921E78">
              <w:t>of</w:t>
            </w:r>
            <w:r w:rsidR="00921E78">
              <w:t xml:space="preserve"> </w:t>
            </w:r>
            <w:r w:rsidR="00A61877" w:rsidRPr="00921E78">
              <w:t>the</w:t>
            </w:r>
            <w:r w:rsidR="00921E78">
              <w:t xml:space="preserve"> </w:t>
            </w:r>
            <w:hyperlink r:id="rId16" w:anchor="!/view?docid=1e817117-fbc9-4c46-8739-d6457cf8db95" w:history="1">
              <w:r w:rsidR="009669E3">
                <w:rPr>
                  <w:rStyle w:val="Hyperlink"/>
                </w:rPr>
                <w:t>MED D - Blue MedicareRx (NEJE) - Premium Billing General Information, Processes, &amp; Document Index (024894)</w:t>
              </w:r>
            </w:hyperlink>
            <w:r w:rsidR="00A61877" w:rsidRPr="00921E78">
              <w:t>work</w:t>
            </w:r>
            <w:r w:rsidR="00921E78">
              <w:t xml:space="preserve"> </w:t>
            </w:r>
            <w:r w:rsidR="00A61877" w:rsidRPr="00921E78">
              <w:t>instruction.</w:t>
            </w:r>
          </w:p>
          <w:p w14:paraId="55AE6242" w14:textId="77777777" w:rsidR="00314159" w:rsidRPr="00921E78" w:rsidRDefault="00314159" w:rsidP="00BB4B5D">
            <w:pPr>
              <w:spacing w:before="120" w:after="120"/>
            </w:pPr>
          </w:p>
        </w:tc>
      </w:tr>
      <w:tr w:rsidR="007516E0" w:rsidRPr="00921E78" w14:paraId="4FD8C2B4" w14:textId="77777777" w:rsidTr="00072E98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7468A29B" w14:textId="77777777" w:rsidR="00751385" w:rsidRPr="00921E78" w:rsidRDefault="00751385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D32FA5C" w14:textId="77777777" w:rsidR="00751385" w:rsidRPr="00921E78" w:rsidRDefault="00751385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If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caller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is…</w:t>
            </w:r>
          </w:p>
        </w:tc>
        <w:tc>
          <w:tcPr>
            <w:tcW w:w="0" w:type="auto"/>
            <w:gridSpan w:val="2"/>
            <w:shd w:val="pct10" w:color="auto" w:fill="auto"/>
          </w:tcPr>
          <w:p w14:paraId="57BB848C" w14:textId="77777777" w:rsidR="00751385" w:rsidRPr="00921E78" w:rsidRDefault="00751385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Then…</w:t>
            </w:r>
          </w:p>
        </w:tc>
      </w:tr>
      <w:tr w:rsidR="007516E0" w:rsidRPr="00921E78" w14:paraId="39264E34" w14:textId="77777777" w:rsidTr="00072E98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49B2570C" w14:textId="77777777" w:rsidR="007516E0" w:rsidRPr="00921E78" w:rsidRDefault="007516E0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9C2312A" w14:textId="77777777" w:rsidR="007516E0" w:rsidRDefault="007516E0" w:rsidP="00BB4B5D">
            <w:pPr>
              <w:spacing w:before="120" w:after="120"/>
            </w:pPr>
            <w:r w:rsidRPr="00921E78">
              <w:rPr>
                <w:b/>
              </w:rPr>
              <w:t>Authorized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make</w:t>
            </w:r>
            <w:r w:rsidR="00921E78">
              <w:t xml:space="preserve"> </w:t>
            </w:r>
            <w:r w:rsidRPr="00921E78">
              <w:t>changes</w:t>
            </w:r>
            <w:r w:rsidR="00921E78">
              <w:t xml:space="preserve"> </w:t>
            </w:r>
          </w:p>
          <w:p w14:paraId="09E4EEE1" w14:textId="77777777" w:rsidR="00A841AF" w:rsidRPr="00921E78" w:rsidRDefault="00A841AF" w:rsidP="00BB4B5D">
            <w:pPr>
              <w:spacing w:before="120" w:after="120"/>
            </w:pPr>
          </w:p>
        </w:tc>
        <w:tc>
          <w:tcPr>
            <w:tcW w:w="0" w:type="auto"/>
            <w:gridSpan w:val="2"/>
          </w:tcPr>
          <w:p w14:paraId="2EACE051" w14:textId="77777777" w:rsidR="007516E0" w:rsidRPr="00921E78" w:rsidRDefault="007516E0" w:rsidP="00BB4B5D">
            <w:pPr>
              <w:spacing w:before="120" w:after="120"/>
            </w:pPr>
            <w:r w:rsidRPr="00921E78">
              <w:t>Proceed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2</w:t>
            </w:r>
            <w:r w:rsidRPr="00921E78">
              <w:t>.</w:t>
            </w:r>
          </w:p>
        </w:tc>
      </w:tr>
      <w:tr w:rsidR="007516E0" w:rsidRPr="00921E78" w14:paraId="778F0A70" w14:textId="77777777" w:rsidTr="00072E98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0D93055F" w14:textId="77777777" w:rsidR="007516E0" w:rsidRPr="00921E78" w:rsidRDefault="007516E0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C41D73D" w14:textId="77777777" w:rsidR="007516E0" w:rsidRPr="00921E78" w:rsidRDefault="007516E0" w:rsidP="00BB4B5D">
            <w:pPr>
              <w:spacing w:before="120" w:after="120"/>
            </w:pPr>
            <w:r w:rsidRPr="00921E78">
              <w:rPr>
                <w:b/>
              </w:rPr>
              <w:t>NOT</w:t>
            </w:r>
            <w:r w:rsidR="00921E78">
              <w:rPr>
                <w:b/>
              </w:rPr>
              <w:t xml:space="preserve"> </w:t>
            </w:r>
            <w:r w:rsidRPr="00921E78">
              <w:t>authorized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make</w:t>
            </w:r>
            <w:r w:rsidR="00921E78">
              <w:t xml:space="preserve"> </w:t>
            </w:r>
            <w:r w:rsidRPr="00921E78">
              <w:t>changes</w:t>
            </w:r>
            <w:r w:rsidR="00921E78">
              <w:t xml:space="preserve"> </w:t>
            </w:r>
          </w:p>
        </w:tc>
        <w:tc>
          <w:tcPr>
            <w:tcW w:w="0" w:type="auto"/>
            <w:gridSpan w:val="2"/>
          </w:tcPr>
          <w:p w14:paraId="64EB352C" w14:textId="009B6191" w:rsidR="007516E0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BC8EFA7" wp14:editId="67DC1195">
                  <wp:extent cx="238125" cy="200025"/>
                  <wp:effectExtent l="0" t="0" r="0" b="0"/>
                  <wp:docPr id="11" name="Picture 1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7516E0" w:rsidRPr="00921E78">
              <w:t>Requests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change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beneficiary’s</w:t>
            </w:r>
            <w:r w:rsidR="00921E78">
              <w:t xml:space="preserve"> </w:t>
            </w:r>
            <w:r w:rsidR="007516E0" w:rsidRPr="00921E78">
              <w:t>premium</w:t>
            </w:r>
            <w:r w:rsidR="00921E78">
              <w:t xml:space="preserve"> </w:t>
            </w:r>
            <w:r w:rsidR="007516E0" w:rsidRPr="00921E78">
              <w:t>billing</w:t>
            </w:r>
            <w:r w:rsidR="00921E78"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method</w:t>
            </w:r>
            <w:r w:rsidR="00921E78">
              <w:t xml:space="preserve"> </w:t>
            </w:r>
            <w:r w:rsidR="007516E0" w:rsidRPr="00921E78">
              <w:t>can</w:t>
            </w:r>
            <w:r w:rsidR="00921E78">
              <w:t xml:space="preserve"> </w:t>
            </w:r>
            <w:r w:rsidR="007516E0" w:rsidRPr="00921E78">
              <w:t>only</w:t>
            </w:r>
            <w:r w:rsidR="00921E78">
              <w:t xml:space="preserve"> </w:t>
            </w:r>
            <w:r w:rsidR="007516E0" w:rsidRPr="00921E78">
              <w:t>be</w:t>
            </w:r>
            <w:r w:rsidR="00921E78">
              <w:t xml:space="preserve"> </w:t>
            </w:r>
            <w:r w:rsidR="007516E0" w:rsidRPr="00921E78">
              <w:t>made</w:t>
            </w:r>
            <w:r w:rsidR="00921E78">
              <w:t xml:space="preserve"> </w:t>
            </w:r>
            <w:r w:rsidR="007516E0" w:rsidRPr="00921E78">
              <w:t>by</w:t>
            </w:r>
            <w:r w:rsidR="00921E78">
              <w:t xml:space="preserve"> </w:t>
            </w:r>
            <w:r w:rsidR="007516E0" w:rsidRPr="00921E78">
              <w:t>those</w:t>
            </w:r>
            <w:r w:rsidR="00921E78">
              <w:t xml:space="preserve"> </w:t>
            </w:r>
            <w:r w:rsidR="007516E0" w:rsidRPr="00921E78">
              <w:t>authorized.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beneficiary</w:t>
            </w:r>
            <w:r w:rsidR="00921E78">
              <w:t xml:space="preserve"> </w:t>
            </w:r>
            <w:r w:rsidR="007516E0" w:rsidRPr="00921E78">
              <w:t>may</w:t>
            </w:r>
            <w:r w:rsidR="00921E78">
              <w:t xml:space="preserve"> </w:t>
            </w:r>
            <w:r w:rsidR="007516E0" w:rsidRPr="00921E78">
              <w:t>contact</w:t>
            </w:r>
            <w:r w:rsidR="00921E78">
              <w:t xml:space="preserve"> </w:t>
            </w:r>
            <w:r w:rsidR="007516E0" w:rsidRPr="00921E78">
              <w:t>us</w:t>
            </w:r>
            <w:r w:rsidR="00921E78">
              <w:t xml:space="preserve"> </w:t>
            </w:r>
            <w:r w:rsidR="007516E0" w:rsidRPr="00921E78">
              <w:t>at</w:t>
            </w:r>
            <w:r w:rsidR="00921E78">
              <w:t xml:space="preserve"> </w:t>
            </w:r>
            <w:r w:rsidR="007516E0" w:rsidRPr="00921E78">
              <w:t>any</w:t>
            </w:r>
            <w:r w:rsidR="00921E78">
              <w:t xml:space="preserve"> </w:t>
            </w:r>
            <w:r w:rsidR="007516E0" w:rsidRPr="00921E78">
              <w:t>time</w:t>
            </w:r>
            <w:r w:rsidR="00921E78">
              <w:t xml:space="preserve"> </w:t>
            </w:r>
            <w:r w:rsidR="007516E0" w:rsidRPr="00921E78">
              <w:t>about</w:t>
            </w:r>
            <w:r w:rsidR="00921E78">
              <w:t xml:space="preserve"> </w:t>
            </w:r>
            <w:r w:rsidR="007516E0" w:rsidRPr="00921E78">
              <w:t>how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submit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request.</w:t>
            </w:r>
            <w:r w:rsidR="00921E78">
              <w:t xml:space="preserve"> </w:t>
            </w:r>
            <w:r w:rsidR="007516E0" w:rsidRPr="00921E78">
              <w:t>I</w:t>
            </w:r>
            <w:r w:rsidR="00921E78">
              <w:t xml:space="preserve"> </w:t>
            </w:r>
            <w:r w:rsidR="007516E0" w:rsidRPr="00921E78">
              <w:t>apologize</w:t>
            </w:r>
            <w:r w:rsidR="00921E78">
              <w:t xml:space="preserve"> </w:t>
            </w:r>
            <w:r w:rsidR="007516E0" w:rsidRPr="00921E78">
              <w:t>for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inconvenience.</w:t>
            </w:r>
          </w:p>
          <w:p w14:paraId="2E63B60C" w14:textId="77777777" w:rsidR="00DE5232" w:rsidRPr="00921E78" w:rsidRDefault="00DE5232" w:rsidP="00BB4B5D">
            <w:pPr>
              <w:spacing w:before="120" w:after="120"/>
            </w:pPr>
          </w:p>
          <w:p w14:paraId="424BB4C3" w14:textId="185E21CC" w:rsidR="007516E0" w:rsidRPr="00921E78" w:rsidRDefault="00BA1378" w:rsidP="00BB4B5D">
            <w:pPr>
              <w:spacing w:before="120" w:after="120"/>
            </w:pPr>
            <w:r w:rsidRPr="00921E78">
              <w:rPr>
                <w:b/>
              </w:rPr>
              <w:t>Note:</w:t>
            </w:r>
            <w:r w:rsidR="00921E78">
              <w:t xml:space="preserve">  </w:t>
            </w:r>
            <w:r w:rsidRPr="00921E78">
              <w:t>If</w:t>
            </w:r>
            <w:r w:rsidR="00921E78">
              <w:t xml:space="preserve"> </w:t>
            </w:r>
            <w:r w:rsidRPr="00921E78">
              <w:t>caller</w:t>
            </w:r>
            <w:r w:rsidR="00921E78">
              <w:t xml:space="preserve"> </w:t>
            </w:r>
            <w:r w:rsidRPr="00921E78">
              <w:t>inquir</w:t>
            </w:r>
            <w:r w:rsidR="002C710C" w:rsidRPr="00921E78">
              <w:t>es</w:t>
            </w:r>
            <w:r w:rsidR="00921E78">
              <w:t xml:space="preserve"> </w:t>
            </w:r>
            <w:r w:rsidR="002C710C" w:rsidRPr="00921E78">
              <w:t>how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become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AOR,</w:t>
            </w:r>
            <w:r w:rsidR="00921E78">
              <w:t xml:space="preserve"> </w:t>
            </w:r>
            <w:r w:rsidRPr="00921E78">
              <w:t>refer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hyperlink r:id="rId17" w:anchor="!/view?docid=4008954a-0d95-4ea9-add2-3a7dfa02c718" w:history="1">
              <w:r w:rsidR="00F04B98" w:rsidRPr="007D2EBE">
                <w:rPr>
                  <w:rStyle w:val="Hyperlink"/>
                </w:rPr>
                <w:t>MED D - Appointed Representative Form (AOR) or Power of Attorney (POA) (021424)</w:t>
              </w:r>
            </w:hyperlink>
            <w:r w:rsidRPr="00921E78">
              <w:t>.</w:t>
            </w:r>
          </w:p>
          <w:p w14:paraId="6D6284D6" w14:textId="77777777" w:rsidR="007516E0" w:rsidRPr="00921E78" w:rsidRDefault="007516E0" w:rsidP="00BB4B5D">
            <w:pPr>
              <w:spacing w:before="120" w:after="120"/>
            </w:pPr>
          </w:p>
        </w:tc>
      </w:tr>
      <w:tr w:rsidR="007516E0" w:rsidRPr="00921E78" w14:paraId="1BB01490" w14:textId="77777777" w:rsidTr="00072E98">
        <w:tc>
          <w:tcPr>
            <w:tcW w:w="835" w:type="dxa"/>
            <w:vMerge w:val="restart"/>
          </w:tcPr>
          <w:p w14:paraId="45905EE7" w14:textId="77777777" w:rsidR="00644974" w:rsidRPr="00921E78" w:rsidRDefault="00FA3BC7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4E959344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921E78">
              <w:rPr>
                <w:rFonts w:cs="Arial"/>
              </w:rPr>
              <w:t>Review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the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current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payment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option.</w:t>
            </w:r>
          </w:p>
          <w:p w14:paraId="5B3F7F41" w14:textId="6E4349DA" w:rsidR="00AD53A6" w:rsidRPr="00921E78" w:rsidRDefault="00AD53A6" w:rsidP="00BB4B5D">
            <w:pPr>
              <w:numPr>
                <w:ilvl w:val="0"/>
                <w:numId w:val="36"/>
              </w:numPr>
              <w:spacing w:before="120" w:after="120"/>
            </w:pPr>
            <w:r w:rsidRPr="00921E78">
              <w:rPr>
                <w:rFonts w:cs="Arial"/>
                <w:bCs/>
              </w:rPr>
              <w:t>Refer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to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</w:t>
            </w:r>
            <w:r w:rsidR="00921E78">
              <w:rPr>
                <w:rFonts w:cs="Arial"/>
                <w:bCs/>
              </w:rPr>
              <w:t xml:space="preserve"> </w:t>
            </w:r>
            <w:r w:rsidR="00952E2A" w:rsidRPr="00921E78">
              <w:rPr>
                <w:rFonts w:cs="Arial"/>
                <w:b/>
                <w:bCs/>
              </w:rPr>
              <w:t>Identifying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52E2A" w:rsidRPr="00921E78">
              <w:rPr>
                <w:rFonts w:cs="Arial"/>
                <w:b/>
                <w:bCs/>
              </w:rPr>
              <w:t>the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52E2A" w:rsidRPr="00921E78">
              <w:rPr>
                <w:rFonts w:cs="Arial"/>
                <w:b/>
                <w:bCs/>
              </w:rPr>
              <w:t>Payment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952E2A" w:rsidRPr="00921E78">
              <w:rPr>
                <w:rFonts w:cs="Arial"/>
                <w:b/>
                <w:bCs/>
              </w:rPr>
              <w:t>Option</w:t>
            </w:r>
            <w:r w:rsidR="00921E78">
              <w:rPr>
                <w:rFonts w:cs="Arial"/>
                <w:b/>
                <w:bCs/>
              </w:rPr>
              <w:t xml:space="preserve"> </w:t>
            </w:r>
            <w:r w:rsidR="00B434DC" w:rsidRPr="00921E78">
              <w:rPr>
                <w:rFonts w:cs="Arial"/>
                <w:bCs/>
              </w:rPr>
              <w:t>section</w:t>
            </w:r>
            <w:r w:rsidR="00921E78">
              <w:rPr>
                <w:rFonts w:cs="Arial"/>
                <w:bCs/>
              </w:rPr>
              <w:t xml:space="preserve"> </w:t>
            </w:r>
            <w:r w:rsidR="00B434DC" w:rsidRPr="00921E78">
              <w:rPr>
                <w:rFonts w:cs="Arial"/>
                <w:bCs/>
              </w:rPr>
              <w:t>of</w:t>
            </w:r>
            <w:r w:rsidR="00921E78">
              <w:rPr>
                <w:rFonts w:cs="Arial"/>
                <w:bCs/>
              </w:rPr>
              <w:t xml:space="preserve"> </w:t>
            </w:r>
            <w:hyperlink r:id="rId18" w:anchor="!/view?docid=1e817117-fbc9-4c46-8739-d6457cf8db95" w:history="1">
              <w:r w:rsidR="00C01949">
                <w:rPr>
                  <w:rStyle w:val="Hyperlink"/>
                </w:rPr>
                <w:t>MED D - Blue MedicareRx (NEJE) - Premium Billing General Information, Processes, &amp; Document Index (024894)</w:t>
              </w:r>
            </w:hyperlink>
            <w:r w:rsidRPr="00921E78">
              <w:t>.</w:t>
            </w:r>
          </w:p>
          <w:p w14:paraId="2E01BB81" w14:textId="77777777" w:rsidR="00594BEB" w:rsidRPr="00921E78" w:rsidRDefault="00594BEB" w:rsidP="00BB4B5D">
            <w:pPr>
              <w:spacing w:before="120" w:after="120"/>
              <w:ind w:left="1170"/>
            </w:pPr>
          </w:p>
          <w:p w14:paraId="13830401" w14:textId="77777777" w:rsidR="00B577B6" w:rsidRPr="00921E78" w:rsidRDefault="00B577B6" w:rsidP="00BB4B5D">
            <w:pPr>
              <w:autoSpaceDE w:val="0"/>
              <w:autoSpaceDN w:val="0"/>
              <w:adjustRightInd w:val="0"/>
              <w:spacing w:before="120" w:after="120"/>
            </w:pPr>
            <w:r w:rsidRPr="00921E78">
              <w:t>Ensure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Stock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ID</w:t>
            </w:r>
            <w:r w:rsidR="00921E78">
              <w:t xml:space="preserve"> </w:t>
            </w:r>
            <w:r w:rsidRPr="00921E78">
              <w:t>section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 w:rsidR="00921E78">
              <w:t xml:space="preserve"> </w:t>
            </w:r>
            <w:r w:rsidRPr="00921E78">
              <w:t>screen</w:t>
            </w:r>
            <w:r w:rsidR="00921E78">
              <w:t xml:space="preserve"> </w:t>
            </w:r>
            <w:r w:rsidRPr="00921E78">
              <w:t>displays</w:t>
            </w:r>
            <w:r w:rsidR="00921E78">
              <w:t xml:space="preserve"> </w:t>
            </w:r>
            <w:r w:rsidRPr="00921E78">
              <w:t>fully:</w:t>
            </w:r>
          </w:p>
          <w:p w14:paraId="243D606C" w14:textId="77777777" w:rsidR="00B577B6" w:rsidRPr="00921E78" w:rsidRDefault="00B577B6" w:rsidP="00BB4B5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From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Main</w:t>
            </w:r>
            <w:r w:rsidR="00921E78">
              <w:rPr>
                <w:b/>
              </w:rPr>
              <w:t xml:space="preserve"> </w:t>
            </w:r>
            <w:r w:rsidRPr="00921E78">
              <w:t>screen</w:t>
            </w:r>
            <w:r w:rsidR="00921E78">
              <w:t xml:space="preserve"> </w:t>
            </w:r>
            <w:r w:rsidRPr="00921E78">
              <w:t>in</w:t>
            </w:r>
            <w:r w:rsidR="00921E78">
              <w:t xml:space="preserve"> </w:t>
            </w:r>
            <w:r w:rsidRPr="00921E78">
              <w:rPr>
                <w:b/>
              </w:rPr>
              <w:t>PeopleSafe</w:t>
            </w:r>
            <w:r w:rsidRPr="00921E78">
              <w:t>,</w:t>
            </w:r>
            <w:r w:rsidR="00921E78">
              <w:t xml:space="preserve"> </w:t>
            </w:r>
            <w:r w:rsidRPr="00921E78">
              <w:t>select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Medicare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Inquiry</w:t>
            </w:r>
            <w:r w:rsidR="00921E78">
              <w:rPr>
                <w:b/>
              </w:rPr>
              <w:t xml:space="preserve"> </w:t>
            </w:r>
            <w:r w:rsidRPr="00921E78">
              <w:t>tab.</w:t>
            </w:r>
          </w:p>
          <w:p w14:paraId="61A8E2B4" w14:textId="77777777" w:rsidR="00B577B6" w:rsidRPr="00921E78" w:rsidRDefault="00B577B6" w:rsidP="00BB4B5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Click</w:t>
            </w:r>
            <w:r w:rsidR="00921E78">
              <w:t xml:space="preserve"> </w:t>
            </w:r>
            <w:r w:rsidRPr="00921E78">
              <w:t>on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 w:rsidR="00921E78">
              <w:t xml:space="preserve"> </w:t>
            </w:r>
            <w:r w:rsidRPr="00921E78">
              <w:t>tab.</w:t>
            </w:r>
          </w:p>
          <w:p w14:paraId="270DFA92" w14:textId="3311FC12" w:rsidR="00B577B6" w:rsidRPr="00921E78" w:rsidRDefault="00B577B6" w:rsidP="00BB4B5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/>
            </w:pPr>
            <w:r w:rsidRPr="00921E78">
              <w:t>Set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Date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Range:</w:t>
            </w:r>
            <w:r w:rsidR="00921E78">
              <w:t xml:space="preserve">  </w:t>
            </w:r>
            <w:r w:rsidRPr="00921E78">
              <w:t>Start</w:t>
            </w:r>
            <w:r w:rsidR="00921E78">
              <w:t xml:space="preserve"> </w:t>
            </w:r>
            <w:r w:rsidRPr="00921E78">
              <w:t>Date</w:t>
            </w:r>
            <w:r w:rsidR="00921E78">
              <w:t xml:space="preserve"> </w:t>
            </w:r>
            <w:r w:rsidRPr="00921E78">
              <w:t>Range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01/01/2006</w:t>
            </w:r>
            <w:r w:rsidR="00921E78">
              <w:t xml:space="preserve"> </w:t>
            </w:r>
            <w:r w:rsidRPr="00921E78">
              <w:t>&amp;</w:t>
            </w:r>
            <w:r w:rsidR="00921E78">
              <w:t xml:space="preserve"> </w:t>
            </w:r>
            <w:r w:rsidRPr="00921E78">
              <w:t>End</w:t>
            </w:r>
            <w:r w:rsidR="00921E78">
              <w:t xml:space="preserve"> </w:t>
            </w:r>
            <w:r w:rsidRPr="00921E78">
              <w:t>Date</w:t>
            </w:r>
            <w:r w:rsidR="00921E78">
              <w:t xml:space="preserve"> </w:t>
            </w:r>
            <w:r w:rsidRPr="00921E78">
              <w:t>Range</w:t>
            </w:r>
            <w:r w:rsidR="00921E78">
              <w:t xml:space="preserve"> </w:t>
            </w:r>
            <w:r w:rsidRPr="00921E78">
              <w:t>field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end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next</w:t>
            </w:r>
            <w:r w:rsidR="00921E78">
              <w:t xml:space="preserve"> </w:t>
            </w:r>
            <w:r w:rsidRPr="00921E78">
              <w:t>year</w:t>
            </w:r>
            <w:r w:rsidR="00921E78">
              <w:t xml:space="preserve"> </w:t>
            </w:r>
            <w:r w:rsidRPr="00921E78">
              <w:t>(</w:t>
            </w:r>
            <w:r w:rsidR="001161C1" w:rsidRPr="001161C1">
              <w:rPr>
                <w:b/>
                <w:bCs/>
              </w:rPr>
              <w:t>E</w:t>
            </w:r>
            <w:r w:rsidRPr="001161C1">
              <w:rPr>
                <w:b/>
                <w:bCs/>
              </w:rPr>
              <w:t>xample:</w:t>
            </w:r>
            <w:r w:rsidR="00921E78">
              <w:t xml:space="preserve">  </w:t>
            </w:r>
            <w:r w:rsidRPr="00921E78">
              <w:rPr>
                <w:b/>
              </w:rPr>
              <w:t>12/31/202</w:t>
            </w:r>
            <w:r w:rsidR="00D906DA">
              <w:rPr>
                <w:b/>
              </w:rPr>
              <w:t>4</w:t>
            </w:r>
            <w:r w:rsidRPr="00921E78">
              <w:t>).</w:t>
            </w:r>
          </w:p>
          <w:p w14:paraId="5E526B15" w14:textId="77777777" w:rsidR="00B577B6" w:rsidRPr="00921E78" w:rsidRDefault="00B577B6" w:rsidP="00BB4B5D">
            <w:pPr>
              <w:spacing w:before="120" w:after="120"/>
              <w:textAlignment w:val="top"/>
              <w:rPr>
                <w:noProof/>
              </w:rPr>
            </w:pPr>
          </w:p>
          <w:p w14:paraId="1AE2FFBD" w14:textId="77777777" w:rsidR="00B577B6" w:rsidRPr="00921E78" w:rsidRDefault="00B577B6" w:rsidP="00BB4B5D">
            <w:pPr>
              <w:spacing w:before="120" w:after="120"/>
              <w:jc w:val="center"/>
              <w:textAlignment w:val="top"/>
              <w:rPr>
                <w:b/>
                <w:noProof/>
              </w:rPr>
            </w:pPr>
            <w:r w:rsidRPr="00921E78">
              <w:rPr>
                <w:b/>
                <w:noProof/>
              </w:rPr>
              <w:t>Example:</w:t>
            </w:r>
            <w:r w:rsidR="00921E78">
              <w:rPr>
                <w:b/>
                <w:noProof/>
              </w:rPr>
              <w:t xml:space="preserve">  </w:t>
            </w:r>
            <w:r w:rsidRPr="00921E78">
              <w:rPr>
                <w:b/>
                <w:noProof/>
              </w:rPr>
              <w:t>Date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Range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Set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for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Full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View:</w:t>
            </w:r>
          </w:p>
          <w:p w14:paraId="1179B9D9" w14:textId="0556140D" w:rsidR="00594BEB" w:rsidRPr="00921E78" w:rsidRDefault="00C13A07" w:rsidP="00BB4B5D">
            <w:pPr>
              <w:spacing w:before="120" w:after="120"/>
              <w:jc w:val="center"/>
              <w:textAlignment w:val="top"/>
              <w:rPr>
                <w:rFonts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569EA605" wp14:editId="6E11BBF5">
                  <wp:extent cx="5867400" cy="3905250"/>
                  <wp:effectExtent l="38100" t="38100" r="38100" b="38100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39052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B788D" w14:textId="77777777" w:rsidR="00AD53A6" w:rsidRPr="00921E78" w:rsidRDefault="00AD53A6" w:rsidP="00BB4B5D">
            <w:pPr>
              <w:spacing w:before="120" w:after="120"/>
            </w:pPr>
          </w:p>
          <w:p w14:paraId="4FAC6DF9" w14:textId="77777777" w:rsidR="00AD53A6" w:rsidRPr="00921E78" w:rsidRDefault="00A506B1" w:rsidP="00BB4B5D">
            <w:pPr>
              <w:spacing w:before="120" w:after="120"/>
            </w:pPr>
            <w:r w:rsidRPr="00921E78">
              <w:rPr>
                <w:b/>
              </w:rPr>
              <w:t>Note</w:t>
            </w:r>
            <w:r w:rsidR="00AD53A6" w:rsidRPr="00921E78">
              <w:rPr>
                <w:b/>
              </w:rPr>
              <w:t>:</w:t>
            </w:r>
            <w:r w:rsidR="00921E78">
              <w:rPr>
                <w:b/>
              </w:rPr>
              <w:t xml:space="preserve">  </w:t>
            </w:r>
            <w:r w:rsidR="00AD53A6" w:rsidRPr="00921E78">
              <w:t>Checking</w:t>
            </w:r>
            <w:r w:rsidR="00921E78">
              <w:t xml:space="preserve"> </w:t>
            </w:r>
            <w:r w:rsidR="00AD53A6" w:rsidRPr="00921E78">
              <w:t>the</w:t>
            </w:r>
            <w:r w:rsidR="00921E78">
              <w:t xml:space="preserve"> </w:t>
            </w:r>
            <w:r w:rsidR="00AD53A6" w:rsidRPr="00921E78">
              <w:t>current</w:t>
            </w:r>
            <w:r w:rsidR="00921E78">
              <w:t xml:space="preserve"> </w:t>
            </w:r>
            <w:r w:rsidR="00AD53A6"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="00AD53A6" w:rsidRPr="00921E78">
              <w:rPr>
                <w:b/>
              </w:rPr>
              <w:t>Payment</w:t>
            </w:r>
            <w:r w:rsidR="00921E78">
              <w:rPr>
                <w:b/>
              </w:rPr>
              <w:t xml:space="preserve"> </w:t>
            </w:r>
            <w:r w:rsidR="00AD53A6" w:rsidRPr="00921E78">
              <w:rPr>
                <w:b/>
              </w:rPr>
              <w:t>Option</w:t>
            </w:r>
            <w:r w:rsidR="00921E78">
              <w:t xml:space="preserve"> </w:t>
            </w:r>
            <w:r w:rsidR="00AD53A6" w:rsidRPr="00921E78">
              <w:t>will</w:t>
            </w:r>
            <w:r w:rsidR="00921E78">
              <w:t xml:space="preserve"> </w:t>
            </w:r>
            <w:r w:rsidR="00AD53A6" w:rsidRPr="00921E78">
              <w:t>ensure</w:t>
            </w:r>
            <w:r w:rsidR="00921E78">
              <w:t xml:space="preserve"> </w:t>
            </w:r>
            <w:r w:rsidR="00AD53A6" w:rsidRPr="00921E78">
              <w:t>that</w:t>
            </w:r>
            <w:r w:rsidR="00921E78">
              <w:t xml:space="preserve"> </w:t>
            </w:r>
            <w:r w:rsidR="00AD53A6" w:rsidRPr="00921E78">
              <w:t>the</w:t>
            </w:r>
            <w:r w:rsidR="00921E78">
              <w:t xml:space="preserve"> </w:t>
            </w:r>
            <w:r w:rsidR="00BB0F0A" w:rsidRPr="00921E78">
              <w:t>CCR</w:t>
            </w:r>
            <w:r w:rsidR="00921E78">
              <w:t xml:space="preserve"> </w:t>
            </w:r>
            <w:r w:rsidR="00AD53A6" w:rsidRPr="00921E78">
              <w:t>does</w:t>
            </w:r>
            <w:r w:rsidR="00921E78">
              <w:t xml:space="preserve"> </w:t>
            </w:r>
            <w:r w:rsidR="00AD53A6" w:rsidRPr="00921E78">
              <w:t>not</w:t>
            </w:r>
            <w:r w:rsidR="00921E78">
              <w:t xml:space="preserve"> </w:t>
            </w:r>
            <w:r w:rsidR="00AD53A6" w:rsidRPr="00921E78">
              <w:t>submit</w:t>
            </w:r>
            <w:r w:rsidR="00921E78">
              <w:t xml:space="preserve"> </w:t>
            </w:r>
            <w:r w:rsidR="00AD53A6" w:rsidRPr="00921E78">
              <w:t>a</w:t>
            </w:r>
            <w:r w:rsidR="00921E78">
              <w:t xml:space="preserve"> </w:t>
            </w:r>
            <w:r w:rsidR="00AD53A6" w:rsidRPr="00921E78">
              <w:t>request</w:t>
            </w:r>
            <w:r w:rsidR="00921E78">
              <w:t xml:space="preserve"> </w:t>
            </w:r>
            <w:r w:rsidR="00AD53A6" w:rsidRPr="00921E78">
              <w:t>to</w:t>
            </w:r>
            <w:r w:rsidR="00921E78">
              <w:t xml:space="preserve"> </w:t>
            </w:r>
            <w:r w:rsidR="00AD53A6" w:rsidRPr="00921E78">
              <w:t>stop</w:t>
            </w:r>
            <w:r w:rsidR="00921E78">
              <w:t xml:space="preserve"> </w:t>
            </w:r>
            <w:r w:rsidR="00AD53A6" w:rsidRPr="00921E78">
              <w:t>SSA/RRB</w:t>
            </w:r>
            <w:r w:rsidR="00921E78">
              <w:t xml:space="preserve"> </w:t>
            </w:r>
            <w:r w:rsidR="00AD53A6" w:rsidRPr="00921E78">
              <w:t>Withholding</w:t>
            </w:r>
            <w:r w:rsidR="00921E78">
              <w:t xml:space="preserve"> </w:t>
            </w:r>
            <w:r w:rsidR="00AD53A6" w:rsidRPr="00921E78">
              <w:t>for</w:t>
            </w:r>
            <w:r w:rsidR="00921E78">
              <w:t xml:space="preserve"> </w:t>
            </w:r>
            <w:r w:rsidR="00AD53A6" w:rsidRPr="00921E78">
              <w:t>a</w:t>
            </w:r>
            <w:r w:rsidR="00921E78">
              <w:t xml:space="preserve"> </w:t>
            </w:r>
            <w:r w:rsidR="00AD53A6" w:rsidRPr="00921E78">
              <w:t>beneficiary</w:t>
            </w:r>
            <w:r w:rsidR="00921E78">
              <w:t xml:space="preserve"> </w:t>
            </w:r>
            <w:r w:rsidR="00AD53A6" w:rsidRPr="00921E78">
              <w:t>who</w:t>
            </w:r>
            <w:r w:rsidR="00921E78">
              <w:t xml:space="preserve"> </w:t>
            </w:r>
            <w:r w:rsidR="00AD53A6" w:rsidRPr="00921E78">
              <w:t>has</w:t>
            </w:r>
            <w:r w:rsidR="00921E78">
              <w:t xml:space="preserve"> </w:t>
            </w:r>
            <w:r w:rsidR="00AD53A6" w:rsidRPr="00921E78">
              <w:t>already</w:t>
            </w:r>
            <w:r w:rsidR="00921E78">
              <w:t xml:space="preserve"> </w:t>
            </w:r>
            <w:r w:rsidR="00AD53A6" w:rsidRPr="00921E78">
              <w:t>had</w:t>
            </w:r>
            <w:r w:rsidR="00921E78">
              <w:t xml:space="preserve"> </w:t>
            </w:r>
            <w:r w:rsidR="00AD53A6" w:rsidRPr="00921E78">
              <w:t>that</w:t>
            </w:r>
            <w:r w:rsidR="00921E78">
              <w:t xml:space="preserve"> </w:t>
            </w:r>
            <w:r w:rsidR="00AD53A6" w:rsidRPr="00921E78">
              <w:t>payment</w:t>
            </w:r>
            <w:r w:rsidR="00921E78">
              <w:t xml:space="preserve"> </w:t>
            </w:r>
            <w:r w:rsidR="00AD53A6" w:rsidRPr="00921E78">
              <w:t>method</w:t>
            </w:r>
            <w:r w:rsidR="00921E78">
              <w:t xml:space="preserve"> </w:t>
            </w:r>
            <w:r w:rsidR="00AD53A6" w:rsidRPr="00921E78">
              <w:t>stopped.</w:t>
            </w:r>
          </w:p>
          <w:p w14:paraId="2503BE81" w14:textId="77777777" w:rsidR="00AD53A6" w:rsidRPr="00921E78" w:rsidRDefault="00AD53A6" w:rsidP="00BB4B5D">
            <w:pPr>
              <w:spacing w:before="120" w:after="120"/>
              <w:jc w:val="center"/>
              <w:rPr>
                <w:b/>
              </w:rPr>
            </w:pPr>
          </w:p>
        </w:tc>
      </w:tr>
      <w:tr w:rsidR="007516E0" w:rsidRPr="00921E78" w14:paraId="555AD85A" w14:textId="77777777" w:rsidTr="00072E98">
        <w:tc>
          <w:tcPr>
            <w:tcW w:w="835" w:type="dxa"/>
            <w:vMerge/>
          </w:tcPr>
          <w:p w14:paraId="4D11868B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</w:tcPr>
          <w:p w14:paraId="34635F1C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</w:rPr>
            </w:pPr>
            <w:r w:rsidRPr="00921E78">
              <w:rPr>
                <w:rFonts w:cs="Arial"/>
                <w:b/>
              </w:rPr>
              <w:t>If</w:t>
            </w:r>
            <w:r w:rsidR="00921E78">
              <w:rPr>
                <w:rFonts w:cs="Arial"/>
                <w:b/>
              </w:rPr>
              <w:t xml:space="preserve"> </w:t>
            </w:r>
            <w:r w:rsidRPr="00921E78">
              <w:rPr>
                <w:rFonts w:cs="Arial"/>
                <w:b/>
              </w:rPr>
              <w:t>the</w:t>
            </w:r>
            <w:r w:rsidR="00921E78">
              <w:rPr>
                <w:rFonts w:cs="Arial"/>
                <w:b/>
              </w:rPr>
              <w:t xml:space="preserve"> </w:t>
            </w:r>
            <w:r w:rsidRPr="00921E78">
              <w:rPr>
                <w:rFonts w:cs="Arial"/>
                <w:b/>
              </w:rPr>
              <w:t>Stock</w:t>
            </w:r>
            <w:r w:rsidR="00921E78">
              <w:rPr>
                <w:rFonts w:cs="Arial"/>
                <w:b/>
              </w:rPr>
              <w:t xml:space="preserve"> </w:t>
            </w:r>
            <w:r w:rsidRPr="00921E78">
              <w:rPr>
                <w:rFonts w:cs="Arial"/>
                <w:b/>
              </w:rPr>
              <w:t>ID</w:t>
            </w:r>
            <w:r w:rsidR="00921E78">
              <w:rPr>
                <w:rFonts w:cs="Arial"/>
                <w:b/>
              </w:rPr>
              <w:t xml:space="preserve"> </w:t>
            </w:r>
            <w:r w:rsidRPr="00921E78">
              <w:rPr>
                <w:rFonts w:cs="Arial"/>
                <w:b/>
              </w:rPr>
              <w:t>is…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3447C21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</w:rPr>
            </w:pPr>
            <w:r w:rsidRPr="00921E78">
              <w:rPr>
                <w:rFonts w:cs="Arial"/>
                <w:b/>
              </w:rPr>
              <w:t>Then…</w:t>
            </w:r>
          </w:p>
        </w:tc>
      </w:tr>
      <w:tr w:rsidR="007516E0" w:rsidRPr="00921E78" w14:paraId="4E6C0842" w14:textId="77777777" w:rsidTr="00072E98">
        <w:tc>
          <w:tcPr>
            <w:tcW w:w="835" w:type="dxa"/>
            <w:vMerge/>
          </w:tcPr>
          <w:p w14:paraId="192AD0C9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 w:val="restart"/>
          </w:tcPr>
          <w:p w14:paraId="1A986B90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  <w:r w:rsidRPr="00921E78">
              <w:rPr>
                <w:rFonts w:cs="Arial"/>
              </w:rPr>
              <w:t>SSA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or</w:t>
            </w:r>
            <w:r w:rsidR="00921E78">
              <w:rPr>
                <w:rFonts w:cs="Arial"/>
              </w:rPr>
              <w:t xml:space="preserve"> </w:t>
            </w:r>
            <w:r w:rsidRPr="00921E78">
              <w:rPr>
                <w:rFonts w:cs="Arial"/>
              </w:rPr>
              <w:t>RRB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64634429" w14:textId="77777777" w:rsidR="00AD53A6" w:rsidRPr="00921E78" w:rsidRDefault="00AD53A6" w:rsidP="00BB4B5D">
            <w:pPr>
              <w:spacing w:before="120" w:after="120"/>
            </w:pPr>
            <w:r w:rsidRPr="00921E78">
              <w:t>Access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View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Activity</w:t>
            </w:r>
            <w:r w:rsidR="00921E78">
              <w:t xml:space="preserve"> </w:t>
            </w:r>
            <w:r w:rsidRPr="00921E78">
              <w:t>screen</w:t>
            </w:r>
            <w:r w:rsidR="00921E78">
              <w:t xml:space="preserve"> </w:t>
            </w:r>
            <w:r w:rsidR="00492506" w:rsidRPr="00921E78">
              <w:t>in</w:t>
            </w:r>
            <w:r w:rsidR="00921E78">
              <w:t xml:space="preserve"> </w:t>
            </w:r>
            <w:r w:rsidR="00492506" w:rsidRPr="00921E78">
              <w:t>the</w:t>
            </w:r>
            <w:r w:rsidR="00921E78">
              <w:t xml:space="preserve"> </w:t>
            </w:r>
            <w:r w:rsidR="00492506" w:rsidRPr="00921E78">
              <w:t>Participant</w:t>
            </w:r>
            <w:r w:rsidR="00921E78">
              <w:t xml:space="preserve"> </w:t>
            </w:r>
            <w:r w:rsidR="00492506" w:rsidRPr="00921E78">
              <w:t>Inquiry</w:t>
            </w:r>
            <w:r w:rsidR="00921E78">
              <w:t xml:space="preserve"> </w:t>
            </w:r>
            <w:r w:rsidR="00492506" w:rsidRPr="00921E78">
              <w:t>tab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ensure</w:t>
            </w:r>
            <w:r w:rsidR="00921E78">
              <w:t xml:space="preserve"> </w:t>
            </w:r>
            <w:r w:rsidRPr="00921E78">
              <w:t>an</w:t>
            </w:r>
            <w:r w:rsidR="00921E78">
              <w:t xml:space="preserve"> </w:t>
            </w:r>
            <w:r w:rsidRPr="00921E78">
              <w:rPr>
                <w:rFonts w:cs="Arial"/>
                <w:bCs/>
              </w:rPr>
              <w:t>Open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Premium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Billing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RM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Pr="00921E78">
              <w:rPr>
                <w:rFonts w:cs="Arial"/>
                <w:bCs/>
              </w:rPr>
              <w:t>ask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stop</w:t>
            </w:r>
            <w:r w:rsidR="00921E78">
              <w:t xml:space="preserve"> </w:t>
            </w:r>
            <w:r w:rsidRPr="00921E78">
              <w:t>SSA/RRB</w:t>
            </w:r>
            <w:r w:rsidR="00921E78">
              <w:t xml:space="preserve"> </w:t>
            </w:r>
            <w:r w:rsidRPr="00921E78">
              <w:t>Withholding</w:t>
            </w:r>
            <w:r w:rsidR="00921E78">
              <w:t xml:space="preserve"> </w:t>
            </w:r>
            <w:r w:rsidRPr="00921E78">
              <w:t>has</w:t>
            </w:r>
            <w:r w:rsidR="00921E78">
              <w:t xml:space="preserve"> </w:t>
            </w:r>
            <w:r w:rsidRPr="00921E78">
              <w:t>not</w:t>
            </w:r>
            <w:r w:rsidR="00921E78">
              <w:t xml:space="preserve"> </w:t>
            </w:r>
            <w:r w:rsidRPr="00921E78">
              <w:t>already</w:t>
            </w:r>
            <w:r w:rsidR="00921E78">
              <w:t xml:space="preserve"> </w:t>
            </w:r>
            <w:r w:rsidRPr="00921E78">
              <w:t>been</w:t>
            </w:r>
            <w:r w:rsidR="00921E78">
              <w:t xml:space="preserve"> </w:t>
            </w:r>
            <w:r w:rsidRPr="00921E78">
              <w:t>submitted.</w:t>
            </w:r>
          </w:p>
          <w:p w14:paraId="4F3AB25C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rFonts w:cs="Arial"/>
              </w:rPr>
            </w:pPr>
          </w:p>
          <w:p w14:paraId="19D9489E" w14:textId="77777777" w:rsidR="00AD53A6" w:rsidRPr="00921E78" w:rsidRDefault="00A506B1" w:rsidP="00BB4B5D">
            <w:pPr>
              <w:spacing w:before="120" w:after="120"/>
            </w:pPr>
            <w:r w:rsidRPr="00921E78">
              <w:rPr>
                <w:b/>
              </w:rPr>
              <w:t>Note</w:t>
            </w:r>
            <w:r w:rsidR="00AD53A6" w:rsidRPr="00921E78">
              <w:rPr>
                <w:b/>
              </w:rPr>
              <w:t>:</w:t>
            </w:r>
            <w:r w:rsidR="00921E78">
              <w:rPr>
                <w:b/>
              </w:rPr>
              <w:t xml:space="preserve">  </w:t>
            </w:r>
            <w:r w:rsidR="00AD53A6" w:rsidRPr="00921E78">
              <w:t>Checking</w:t>
            </w:r>
            <w:r w:rsidR="00921E78">
              <w:t xml:space="preserve"> </w:t>
            </w:r>
            <w:r w:rsidR="00AD53A6" w:rsidRPr="00921E78">
              <w:t>the</w:t>
            </w:r>
            <w:r w:rsidR="00921E78">
              <w:t xml:space="preserve"> </w:t>
            </w:r>
            <w:r w:rsidR="00043C70" w:rsidRPr="00921E78">
              <w:rPr>
                <w:rFonts w:cs="Arial"/>
                <w:bCs/>
              </w:rPr>
              <w:t>Open</w:t>
            </w:r>
            <w:r w:rsidR="00921E78">
              <w:rPr>
                <w:rFonts w:cs="Arial"/>
                <w:bCs/>
              </w:rPr>
              <w:t xml:space="preserve"> </w:t>
            </w:r>
            <w:r w:rsidR="00043C70" w:rsidRPr="00921E78">
              <w:rPr>
                <w:rFonts w:cs="Arial"/>
                <w:bCs/>
              </w:rPr>
              <w:t>Premium</w:t>
            </w:r>
            <w:r w:rsidR="00921E78">
              <w:rPr>
                <w:rFonts w:cs="Arial"/>
                <w:bCs/>
              </w:rPr>
              <w:t xml:space="preserve"> </w:t>
            </w:r>
            <w:r w:rsidR="00043C70" w:rsidRPr="00921E78">
              <w:rPr>
                <w:rFonts w:cs="Arial"/>
                <w:bCs/>
              </w:rPr>
              <w:t>Billing</w:t>
            </w:r>
            <w:r w:rsidR="00921E78">
              <w:rPr>
                <w:rFonts w:cs="Arial"/>
                <w:bCs/>
              </w:rPr>
              <w:t xml:space="preserve"> </w:t>
            </w:r>
            <w:r w:rsidR="00043C70" w:rsidRPr="00921E78">
              <w:rPr>
                <w:rFonts w:cs="Arial"/>
                <w:bCs/>
              </w:rPr>
              <w:t>Inquiry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RM</w:t>
            </w:r>
            <w:r w:rsidR="00921E78">
              <w:rPr>
                <w:rFonts w:cs="Arial"/>
                <w:bCs/>
              </w:rPr>
              <w:t xml:space="preserve"> </w:t>
            </w:r>
            <w:r w:rsidR="00492506" w:rsidRPr="00921E78">
              <w:rPr>
                <w:rFonts w:cs="Arial"/>
                <w:bCs/>
              </w:rPr>
              <w:t>T</w:t>
            </w:r>
            <w:r w:rsidR="00043C70" w:rsidRPr="00921E78">
              <w:rPr>
                <w:rFonts w:cs="Arial"/>
                <w:bCs/>
              </w:rPr>
              <w:t>asks</w:t>
            </w:r>
            <w:r w:rsidR="00921E78">
              <w:t xml:space="preserve"> </w:t>
            </w:r>
            <w:r w:rsidR="00AD53A6" w:rsidRPr="00921E78">
              <w:t>will</w:t>
            </w:r>
            <w:r w:rsidR="00921E78">
              <w:t xml:space="preserve"> </w:t>
            </w:r>
            <w:r w:rsidR="00AD53A6" w:rsidRPr="00921E78">
              <w:t>ensure</w:t>
            </w:r>
            <w:r w:rsidR="00921E78">
              <w:t xml:space="preserve"> </w:t>
            </w:r>
            <w:r w:rsidR="00AD53A6" w:rsidRPr="00921E78">
              <w:t>that</w:t>
            </w:r>
            <w:r w:rsidR="00921E78">
              <w:t xml:space="preserve"> </w:t>
            </w:r>
            <w:r w:rsidR="00AD53A6" w:rsidRPr="00921E78">
              <w:t>the</w:t>
            </w:r>
            <w:r w:rsidR="00921E78">
              <w:t xml:space="preserve"> </w:t>
            </w:r>
            <w:r w:rsidR="00BB0F0A" w:rsidRPr="00921E78">
              <w:t>CCR</w:t>
            </w:r>
            <w:r w:rsidR="00921E78">
              <w:t xml:space="preserve"> </w:t>
            </w:r>
            <w:r w:rsidR="00B94063" w:rsidRPr="00921E78">
              <w:t>does</w:t>
            </w:r>
            <w:r w:rsidR="00921E78">
              <w:t xml:space="preserve"> </w:t>
            </w:r>
            <w:r w:rsidR="00AD53A6" w:rsidRPr="00921E78">
              <w:t>not</w:t>
            </w:r>
            <w:r w:rsidR="00921E78">
              <w:t xml:space="preserve"> </w:t>
            </w:r>
            <w:r w:rsidR="00AD53A6" w:rsidRPr="00921E78">
              <w:t>submit</w:t>
            </w:r>
            <w:r w:rsidR="00921E78">
              <w:t xml:space="preserve"> </w:t>
            </w:r>
            <w:r w:rsidR="00AD53A6" w:rsidRPr="00921E78">
              <w:t>a</w:t>
            </w:r>
            <w:r w:rsidR="00921E78">
              <w:t xml:space="preserve"> </w:t>
            </w:r>
            <w:r w:rsidR="00AD53A6" w:rsidRPr="00921E78">
              <w:t>request</w:t>
            </w:r>
            <w:r w:rsidR="00921E78">
              <w:t xml:space="preserve"> </w:t>
            </w:r>
            <w:r w:rsidR="00AD53A6" w:rsidRPr="00921E78">
              <w:t>to</w:t>
            </w:r>
            <w:r w:rsidR="00921E78">
              <w:t xml:space="preserve"> </w:t>
            </w:r>
            <w:r w:rsidR="00AD53A6" w:rsidRPr="00921E78">
              <w:t>stop</w:t>
            </w:r>
            <w:r w:rsidR="00921E78">
              <w:t xml:space="preserve"> </w:t>
            </w:r>
            <w:r w:rsidR="00AD53A6" w:rsidRPr="00921E78">
              <w:t>SSA/RRB</w:t>
            </w:r>
            <w:r w:rsidR="00921E78">
              <w:t xml:space="preserve"> </w:t>
            </w:r>
            <w:r w:rsidR="00AD53A6" w:rsidRPr="00921E78">
              <w:t>Withholding</w:t>
            </w:r>
            <w:r w:rsidR="00921E78">
              <w:t xml:space="preserve"> </w:t>
            </w:r>
            <w:r w:rsidR="00AD53A6" w:rsidRPr="00921E78">
              <w:t>for</w:t>
            </w:r>
            <w:r w:rsidR="00921E78">
              <w:t xml:space="preserve"> </w:t>
            </w:r>
            <w:r w:rsidR="00AD53A6" w:rsidRPr="00921E78">
              <w:t>a</w:t>
            </w:r>
            <w:r w:rsidR="00921E78">
              <w:t xml:space="preserve"> </w:t>
            </w:r>
            <w:r w:rsidR="00AD53A6" w:rsidRPr="00921E78">
              <w:t>beneficiary</w:t>
            </w:r>
            <w:r w:rsidR="00921E78">
              <w:t xml:space="preserve"> </w:t>
            </w:r>
            <w:r w:rsidR="00AD53A6" w:rsidRPr="00921E78">
              <w:t>who</w:t>
            </w:r>
            <w:r w:rsidR="00921E78">
              <w:t xml:space="preserve"> </w:t>
            </w:r>
            <w:r w:rsidR="00AD53A6" w:rsidRPr="00921E78">
              <w:t>has</w:t>
            </w:r>
            <w:r w:rsidR="00921E78">
              <w:t xml:space="preserve"> </w:t>
            </w:r>
            <w:r w:rsidR="00AD53A6" w:rsidRPr="00921E78">
              <w:t>already</w:t>
            </w:r>
            <w:r w:rsidR="00921E78">
              <w:t xml:space="preserve"> </w:t>
            </w:r>
            <w:r w:rsidR="00AD53A6" w:rsidRPr="00921E78">
              <w:t>had</w:t>
            </w:r>
            <w:r w:rsidR="00921E78">
              <w:t xml:space="preserve"> </w:t>
            </w:r>
            <w:r w:rsidR="00AD53A6" w:rsidRPr="00921E78">
              <w:t>that</w:t>
            </w:r>
            <w:r w:rsidR="00921E78">
              <w:t xml:space="preserve"> </w:t>
            </w:r>
            <w:r w:rsidR="00AD53A6" w:rsidRPr="00921E78">
              <w:t>request</w:t>
            </w:r>
            <w:r w:rsidR="00921E78">
              <w:t xml:space="preserve"> </w:t>
            </w:r>
            <w:r w:rsidR="00AD53A6" w:rsidRPr="00921E78">
              <w:t>submitted.</w:t>
            </w:r>
          </w:p>
          <w:p w14:paraId="3FC39D08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rFonts w:cs="Arial"/>
              </w:rPr>
            </w:pPr>
          </w:p>
        </w:tc>
      </w:tr>
      <w:tr w:rsidR="007516E0" w:rsidRPr="00921E78" w14:paraId="364F4FAC" w14:textId="77777777" w:rsidTr="00072E98">
        <w:tc>
          <w:tcPr>
            <w:tcW w:w="835" w:type="dxa"/>
            <w:vMerge/>
          </w:tcPr>
          <w:p w14:paraId="2185A957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14:paraId="1FBE2E86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</w:tcPr>
          <w:p w14:paraId="5E0B7BD5" w14:textId="77777777" w:rsidR="00AD53A6" w:rsidRPr="00921E78" w:rsidRDefault="00AD53A6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If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there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are</w:t>
            </w:r>
            <w:r w:rsidR="00043C70" w:rsidRPr="00921E78">
              <w:rPr>
                <w:b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</w:tcPr>
          <w:p w14:paraId="799A7A36" w14:textId="77777777" w:rsidR="00AD53A6" w:rsidRPr="00921E78" w:rsidRDefault="00043C70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Then…</w:t>
            </w:r>
          </w:p>
        </w:tc>
      </w:tr>
      <w:tr w:rsidR="007516E0" w:rsidRPr="00921E78" w14:paraId="4E0F49C7" w14:textId="77777777" w:rsidTr="00072E98">
        <w:tc>
          <w:tcPr>
            <w:tcW w:w="835" w:type="dxa"/>
            <w:vMerge/>
          </w:tcPr>
          <w:p w14:paraId="1BB03C3F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14:paraId="530410A8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FFD9B7" w14:textId="77777777" w:rsidR="00AD53A6" w:rsidRPr="00921E78" w:rsidRDefault="00043C70" w:rsidP="00BB4B5D">
            <w:pPr>
              <w:spacing w:before="120" w:after="120"/>
            </w:pPr>
            <w:r w:rsidRPr="00921E78">
              <w:t>Open</w:t>
            </w:r>
            <w:r w:rsidR="00921E78">
              <w:t xml:space="preserve"> </w:t>
            </w:r>
            <w:r w:rsidR="00492506" w:rsidRPr="00921E78">
              <w:t>RM</w:t>
            </w:r>
            <w:r w:rsidR="00921E78">
              <w:t xml:space="preserve"> </w:t>
            </w:r>
            <w:r w:rsidR="00492506" w:rsidRPr="00921E78">
              <w:t>T</w:t>
            </w:r>
            <w:r w:rsidRPr="00921E78">
              <w:t>asks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stop</w:t>
            </w:r>
            <w:r w:rsidR="00921E78">
              <w:t xml:space="preserve"> </w:t>
            </w:r>
            <w:r w:rsidRPr="00921E78">
              <w:t>SSA/RRB</w:t>
            </w:r>
            <w:r w:rsidR="00921E78">
              <w:t xml:space="preserve"> </w:t>
            </w:r>
            <w:r w:rsidRPr="00921E78">
              <w:t>Withholding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5035C5" w14:textId="1E9C4916" w:rsidR="00112D63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F53EB2E" wp14:editId="0530077F">
                  <wp:extent cx="238125" cy="200025"/>
                  <wp:effectExtent l="0" t="0" r="0" b="0"/>
                  <wp:docPr id="13" name="Picture 1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B434DC" w:rsidRPr="00921E78">
              <w:t>A</w:t>
            </w:r>
            <w:r w:rsidR="00921E78">
              <w:t xml:space="preserve"> </w:t>
            </w:r>
            <w:r w:rsidR="00043C70" w:rsidRPr="00921E78">
              <w:t>payment</w:t>
            </w:r>
            <w:r w:rsidR="00921E78">
              <w:t xml:space="preserve"> </w:t>
            </w:r>
            <w:r w:rsidR="00043C70" w:rsidRPr="00921E78">
              <w:t>option</w:t>
            </w:r>
            <w:r w:rsidR="00921E78">
              <w:t xml:space="preserve"> </w:t>
            </w:r>
            <w:r w:rsidR="00043C70" w:rsidRPr="00921E78">
              <w:t>change</w:t>
            </w:r>
            <w:r w:rsidR="00921E78">
              <w:t xml:space="preserve"> </w:t>
            </w:r>
            <w:r w:rsidR="00043C70" w:rsidRPr="00921E78">
              <w:t>was</w:t>
            </w:r>
            <w:r w:rsidR="00921E78">
              <w:t xml:space="preserve"> </w:t>
            </w:r>
            <w:r w:rsidR="00043C70" w:rsidRPr="00921E78">
              <w:t>submitted</w:t>
            </w:r>
            <w:r w:rsidR="00921E78">
              <w:t xml:space="preserve"> </w:t>
            </w:r>
            <w:r w:rsidR="00043C70" w:rsidRPr="00921E78">
              <w:t>on</w:t>
            </w:r>
            <w:r w:rsidR="00921E78">
              <w:t xml:space="preserve"> </w:t>
            </w:r>
            <w:r w:rsidR="00043C70" w:rsidRPr="00921E78">
              <w:t>MM-DD-YYYY</w:t>
            </w:r>
            <w:r w:rsidR="00921E78">
              <w:t xml:space="preserve"> </w:t>
            </w:r>
            <w:r w:rsidR="00043C70" w:rsidRPr="00921E78">
              <w:t>and</w:t>
            </w:r>
            <w:r w:rsidR="00921E78">
              <w:t xml:space="preserve"> </w:t>
            </w:r>
            <w:r w:rsidR="00043C70" w:rsidRPr="00921E78">
              <w:t>is</w:t>
            </w:r>
            <w:r w:rsidR="00921E78">
              <w:t xml:space="preserve"> </w:t>
            </w:r>
            <w:r w:rsidR="00043C70" w:rsidRPr="00921E78">
              <w:t>being</w:t>
            </w:r>
            <w:r w:rsidR="00921E78">
              <w:t xml:space="preserve"> </w:t>
            </w:r>
            <w:r w:rsidR="00043C70" w:rsidRPr="00921E78">
              <w:t>processed.</w:t>
            </w:r>
            <w:r w:rsidR="00921E78"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7B2D8A" w:rsidRPr="00921E78">
              <w:rPr>
                <w:rFonts w:eastAsia="Myriad Pro" w:cs="Arial"/>
                <w:color w:val="231F20"/>
                <w:spacing w:val="-1"/>
              </w:rPr>
              <w:t>stop</w:t>
            </w:r>
            <w:r w:rsidR="00B94063" w:rsidRPr="00921E78">
              <w:rPr>
                <w:rFonts w:eastAsia="Myriad Pro" w:cs="Arial"/>
                <w:color w:val="231F20"/>
                <w:spacing w:val="-1"/>
              </w:rPr>
              <w:t>.</w:t>
            </w:r>
          </w:p>
          <w:p w14:paraId="0F2B9CD0" w14:textId="77777777" w:rsidR="00043C70" w:rsidRPr="00921E78" w:rsidRDefault="00043C70" w:rsidP="00BB4B5D">
            <w:pPr>
              <w:spacing w:before="120" w:after="120"/>
              <w:textAlignment w:val="top"/>
            </w:pPr>
          </w:p>
          <w:p w14:paraId="172B8DAA" w14:textId="77777777" w:rsidR="007B2D8A" w:rsidRPr="00921E78" w:rsidRDefault="00E82C66" w:rsidP="00BB4B5D">
            <w:pPr>
              <w:spacing w:before="120" w:after="120"/>
              <w:textAlignment w:val="top"/>
            </w:pPr>
            <w:r w:rsidRPr="00921E78">
              <w:rPr>
                <w:b/>
              </w:rPr>
              <w:t>Note</w:t>
            </w:r>
            <w:r w:rsidR="007B2D8A" w:rsidRPr="00921E78">
              <w:rPr>
                <w:b/>
              </w:rPr>
              <w:t>:</w:t>
            </w:r>
            <w:r w:rsidR="00921E78">
              <w:rPr>
                <w:b/>
              </w:rPr>
              <w:t xml:space="preserve">  </w:t>
            </w:r>
            <w:r w:rsidR="007B2D8A" w:rsidRPr="00921E78">
              <w:t>Refer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rPr>
                <w:b/>
              </w:rPr>
              <w:t>Date</w:t>
            </w:r>
            <w:r w:rsidR="00921E78">
              <w:t xml:space="preserve"> </w:t>
            </w:r>
            <w:r w:rsidR="007B2D8A" w:rsidRPr="00921E78">
              <w:t>column</w:t>
            </w:r>
            <w:r w:rsidR="00921E78">
              <w:t xml:space="preserve"> </w:t>
            </w:r>
            <w:r w:rsidR="007B2D8A" w:rsidRPr="00921E78">
              <w:t>that</w:t>
            </w:r>
            <w:r w:rsidR="00921E78">
              <w:t xml:space="preserve"> </w:t>
            </w:r>
            <w:r w:rsidR="007B2D8A" w:rsidRPr="00921E78">
              <w:t>corresponds</w:t>
            </w:r>
            <w:r w:rsidR="00921E78">
              <w:t xml:space="preserve"> </w:t>
            </w:r>
            <w:r w:rsidR="007B2D8A" w:rsidRPr="00921E78">
              <w:t>with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rPr>
                <w:b/>
              </w:rPr>
              <w:t>Open</w:t>
            </w:r>
            <w:r w:rsidR="00921E78">
              <w:t xml:space="preserve"> </w:t>
            </w:r>
            <w:r w:rsidR="007B2D8A" w:rsidRPr="00921E78">
              <w:t>task</w:t>
            </w:r>
            <w:r w:rsidR="00921E78">
              <w:t xml:space="preserve"> </w:t>
            </w:r>
            <w:r w:rsidR="007B2D8A" w:rsidRPr="00921E78">
              <w:t>row.</w:t>
            </w:r>
          </w:p>
          <w:p w14:paraId="7CE66BC6" w14:textId="77777777" w:rsidR="007B2D8A" w:rsidRPr="00921E78" w:rsidRDefault="007B2D8A" w:rsidP="00BB4B5D">
            <w:pPr>
              <w:spacing w:before="120" w:after="120"/>
              <w:textAlignment w:val="top"/>
            </w:pPr>
          </w:p>
          <w:p w14:paraId="2EC193E6" w14:textId="1936EB06" w:rsidR="00043C70" w:rsidRDefault="001F3C89" w:rsidP="00BB4B5D">
            <w:pPr>
              <w:spacing w:before="120" w:after="120"/>
              <w:textAlignment w:val="top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Skip</w:t>
            </w:r>
            <w:r w:rsidR="00921E78">
              <w:rPr>
                <w:bCs/>
                <w:color w:val="000000"/>
              </w:rPr>
              <w:t xml:space="preserve"> </w:t>
            </w:r>
            <w:r w:rsidR="00043C7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952E2A"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FA3BC7" w:rsidRPr="00921E78">
              <w:rPr>
                <w:b/>
                <w:bCs/>
                <w:color w:val="000000"/>
              </w:rPr>
              <w:t>4</w:t>
            </w:r>
            <w:r w:rsidR="002B4E9F" w:rsidRPr="00921E78">
              <w:rPr>
                <w:bCs/>
                <w:color w:val="000000"/>
              </w:rPr>
              <w:t>.</w:t>
            </w:r>
          </w:p>
          <w:p w14:paraId="5353B9E4" w14:textId="77777777" w:rsidR="00921E78" w:rsidRPr="00921E78" w:rsidRDefault="00921E78" w:rsidP="00BB4B5D">
            <w:pPr>
              <w:spacing w:before="120" w:after="120"/>
              <w:textAlignment w:val="top"/>
            </w:pPr>
          </w:p>
        </w:tc>
      </w:tr>
      <w:tr w:rsidR="007516E0" w:rsidRPr="00921E78" w14:paraId="426EFB27" w14:textId="77777777" w:rsidTr="00072E98">
        <w:tc>
          <w:tcPr>
            <w:tcW w:w="835" w:type="dxa"/>
            <w:vMerge/>
          </w:tcPr>
          <w:p w14:paraId="3B8E2AFD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81401A1" w14:textId="77777777" w:rsidR="00AD53A6" w:rsidRPr="00921E78" w:rsidRDefault="00AD53A6" w:rsidP="00BB4B5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8F4F8A" w14:textId="77777777" w:rsidR="00AD53A6" w:rsidRDefault="00043C70" w:rsidP="00BB4B5D">
            <w:pPr>
              <w:spacing w:before="120" w:after="120"/>
            </w:pPr>
            <w:r w:rsidRPr="00921E78">
              <w:rPr>
                <w:b/>
              </w:rPr>
              <w:t>NO</w:t>
            </w:r>
            <w:r w:rsidR="00921E78">
              <w:t xml:space="preserve"> </w:t>
            </w:r>
            <w:r w:rsidRPr="00921E78">
              <w:t>open</w:t>
            </w:r>
            <w:r w:rsidR="00921E78">
              <w:t xml:space="preserve"> </w:t>
            </w:r>
            <w:r w:rsidR="00492506" w:rsidRPr="00921E78">
              <w:t>RM</w:t>
            </w:r>
            <w:r w:rsidR="00921E78">
              <w:t xml:space="preserve"> </w:t>
            </w:r>
            <w:r w:rsidR="00492506" w:rsidRPr="00921E78">
              <w:t>T</w:t>
            </w:r>
            <w:r w:rsidRPr="00921E78">
              <w:t>asks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stop</w:t>
            </w:r>
            <w:r w:rsidR="00921E78">
              <w:t xml:space="preserve"> </w:t>
            </w:r>
            <w:r w:rsidRPr="00921E78">
              <w:t>SSA/RRB</w:t>
            </w:r>
            <w:r w:rsidR="00921E78">
              <w:t xml:space="preserve"> </w:t>
            </w:r>
            <w:r w:rsidRPr="00921E78">
              <w:t>Withholding</w:t>
            </w:r>
          </w:p>
          <w:p w14:paraId="1EEB10A4" w14:textId="77777777" w:rsidR="00921E78" w:rsidRPr="00921E78" w:rsidRDefault="00921E78" w:rsidP="00BB4B5D">
            <w:pPr>
              <w:spacing w:before="120" w:after="12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EA1D33" w14:textId="77777777" w:rsidR="00AD53A6" w:rsidRPr="00921E78" w:rsidRDefault="00492506" w:rsidP="00BB4B5D">
            <w:pPr>
              <w:spacing w:before="120" w:after="120"/>
            </w:pPr>
            <w:r w:rsidRPr="00921E78">
              <w:t>Proceed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="007516E0"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FA3BC7" w:rsidRPr="00921E78">
              <w:rPr>
                <w:b/>
              </w:rPr>
              <w:t>3</w:t>
            </w:r>
            <w:r w:rsidR="002B4E9F" w:rsidRPr="00921E78">
              <w:t>.</w:t>
            </w:r>
          </w:p>
        </w:tc>
      </w:tr>
      <w:tr w:rsidR="007516E0" w:rsidRPr="00921E78" w14:paraId="0256AFA8" w14:textId="77777777" w:rsidTr="00072E98">
        <w:tc>
          <w:tcPr>
            <w:tcW w:w="835" w:type="dxa"/>
            <w:vMerge/>
          </w:tcPr>
          <w:p w14:paraId="36A5E7E7" w14:textId="77777777" w:rsidR="00AD53A6" w:rsidRPr="00921E78" w:rsidRDefault="00AD53A6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BE4F81" w14:textId="77777777" w:rsidR="00AD53A6" w:rsidRPr="00921E78" w:rsidRDefault="00AD53A6" w:rsidP="00BB4B5D">
            <w:pPr>
              <w:spacing w:before="120" w:after="120"/>
            </w:pPr>
            <w:r w:rsidRPr="00921E78">
              <w:t>Anything</w:t>
            </w:r>
            <w:r w:rsidR="00921E78">
              <w:t xml:space="preserve"> </w:t>
            </w:r>
            <w:r w:rsidRPr="00921E78">
              <w:t>else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40FCBF63" w14:textId="2E56036D" w:rsidR="00861E4D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172039F" wp14:editId="2F496936">
                  <wp:extent cx="238125" cy="200025"/>
                  <wp:effectExtent l="0" t="0" r="0" b="0"/>
                  <wp:docPr id="14" name="Picture 1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AD53A6" w:rsidRPr="00921E78">
              <w:t>You</w:t>
            </w:r>
            <w:r w:rsidR="00921E78">
              <w:t xml:space="preserve"> </w:t>
            </w:r>
            <w:r w:rsidR="00AD53A6" w:rsidRPr="00921E78">
              <w:t>are</w:t>
            </w:r>
            <w:r w:rsidR="00921E78">
              <w:t xml:space="preserve"> </w:t>
            </w:r>
            <w:r w:rsidR="00AD53A6" w:rsidRPr="00921E78">
              <w:t>not</w:t>
            </w:r>
            <w:r w:rsidR="00921E78">
              <w:t xml:space="preserve"> </w:t>
            </w:r>
            <w:r w:rsidR="00F3482F" w:rsidRPr="00921E78">
              <w:t>enrolled</w:t>
            </w:r>
            <w:r w:rsidR="00921E78">
              <w:t xml:space="preserve"> </w:t>
            </w:r>
            <w:r w:rsidR="00F3482F" w:rsidRPr="00921E78">
              <w:t>in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AD53A6" w:rsidRPr="00921E78">
              <w:t>Withholding.</w:t>
            </w:r>
            <w:r w:rsidR="00921E78">
              <w:t xml:space="preserve"> </w:t>
            </w:r>
            <w:r w:rsidR="00043C70" w:rsidRPr="00921E78">
              <w:t>You</w:t>
            </w:r>
            <w:r w:rsidR="00921E78">
              <w:t xml:space="preserve"> </w:t>
            </w:r>
            <w:r w:rsidR="00043C70" w:rsidRPr="00921E78">
              <w:t>currently</w:t>
            </w:r>
            <w:r w:rsidR="00921E78">
              <w:t xml:space="preserve"> </w:t>
            </w:r>
            <w:r w:rsidR="00043C70" w:rsidRPr="00921E78">
              <w:t>pay</w:t>
            </w:r>
            <w:r w:rsidR="00921E78">
              <w:t xml:space="preserve"> </w:t>
            </w:r>
            <w:r w:rsidR="00043C70" w:rsidRPr="00921E78">
              <w:t>your</w:t>
            </w:r>
            <w:r w:rsidR="00921E78">
              <w:t xml:space="preserve"> </w:t>
            </w:r>
            <w:r w:rsidR="00043C70" w:rsidRPr="00921E78">
              <w:t>monthly</w:t>
            </w:r>
            <w:r w:rsidR="00921E78">
              <w:t xml:space="preserve"> </w:t>
            </w:r>
            <w:r w:rsidR="00043C70" w:rsidRPr="00921E78">
              <w:t>premiums</w:t>
            </w:r>
            <w:r w:rsidR="00921E78">
              <w:t xml:space="preserve"> </w:t>
            </w:r>
            <w:r w:rsidR="00861E4D" w:rsidRPr="00921E78">
              <w:t>by</w:t>
            </w:r>
            <w:r w:rsidR="00921E78">
              <w:t xml:space="preserve"> </w:t>
            </w:r>
            <w:r w:rsidR="00861E4D" w:rsidRPr="00921E78">
              <w:t>&lt;direct</w:t>
            </w:r>
            <w:r w:rsidR="00921E78">
              <w:t xml:space="preserve"> </w:t>
            </w:r>
            <w:r w:rsidR="00861E4D" w:rsidRPr="00921E78">
              <w:t>bill/</w:t>
            </w:r>
            <w:r w:rsidR="00A506B1" w:rsidRPr="00921E78">
              <w:t>automatic</w:t>
            </w:r>
            <w:r w:rsidR="00921E78">
              <w:t xml:space="preserve"> </w:t>
            </w:r>
            <w:r w:rsidR="00861E4D" w:rsidRPr="00921E78">
              <w:t>credit</w:t>
            </w:r>
            <w:r w:rsidR="00921E78">
              <w:t xml:space="preserve"> </w:t>
            </w:r>
            <w:r w:rsidR="00861E4D" w:rsidRPr="00921E78">
              <w:t>card/electronic</w:t>
            </w:r>
            <w:r w:rsidR="00921E78">
              <w:t xml:space="preserve"> </w:t>
            </w:r>
            <w:r w:rsidR="00861E4D" w:rsidRPr="00921E78">
              <w:t>funds</w:t>
            </w:r>
            <w:r w:rsidR="00921E78">
              <w:t xml:space="preserve"> </w:t>
            </w:r>
            <w:r w:rsidR="00861E4D" w:rsidRPr="00921E78">
              <w:t>transfer&gt;.</w:t>
            </w:r>
          </w:p>
          <w:p w14:paraId="3B47034B" w14:textId="77777777" w:rsidR="00043C70" w:rsidRPr="00921E78" w:rsidRDefault="00043C70" w:rsidP="00BB4B5D">
            <w:pPr>
              <w:spacing w:before="120" w:after="120"/>
            </w:pPr>
          </w:p>
          <w:p w14:paraId="2E563548" w14:textId="76947792" w:rsidR="00043C70" w:rsidRPr="00921E78" w:rsidRDefault="001F3C89" w:rsidP="00BB4B5D">
            <w:pPr>
              <w:spacing w:before="120"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Skip</w:t>
            </w:r>
            <w:r w:rsidR="00921E78">
              <w:rPr>
                <w:bCs/>
                <w:color w:val="000000"/>
              </w:rPr>
              <w:t xml:space="preserve"> </w:t>
            </w:r>
            <w:r w:rsidR="00043C7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952E2A"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FA3BC7" w:rsidRPr="00921E78">
              <w:rPr>
                <w:b/>
              </w:rPr>
              <w:t>4</w:t>
            </w:r>
            <w:r w:rsidR="00744C30" w:rsidRPr="00921E78">
              <w:rPr>
                <w:bCs/>
                <w:color w:val="000000"/>
              </w:rPr>
              <w:t>.</w:t>
            </w:r>
          </w:p>
          <w:p w14:paraId="3C46C740" w14:textId="77777777" w:rsidR="000063F9" w:rsidRPr="00921E78" w:rsidRDefault="000063F9" w:rsidP="00BB4B5D">
            <w:pPr>
              <w:spacing w:before="120" w:after="120"/>
            </w:pPr>
          </w:p>
        </w:tc>
      </w:tr>
      <w:tr w:rsidR="007516E0" w:rsidRPr="00921E78" w14:paraId="5C57EF98" w14:textId="77777777" w:rsidTr="00072E98">
        <w:tc>
          <w:tcPr>
            <w:tcW w:w="835" w:type="dxa"/>
            <w:vMerge w:val="restart"/>
          </w:tcPr>
          <w:p w14:paraId="529D657F" w14:textId="77777777" w:rsidR="00DA2B88" w:rsidRPr="00921E78" w:rsidRDefault="00FA3BC7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4B8C15" w14:textId="65D0062B" w:rsidR="00DA2B88" w:rsidRPr="00921E78" w:rsidRDefault="00C13A07" w:rsidP="00BB4B5D">
            <w:pPr>
              <w:spacing w:before="120" w:after="120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01E8A4" wp14:editId="29420BEB">
                  <wp:extent cx="238125" cy="200025"/>
                  <wp:effectExtent l="0" t="0" r="0" b="0"/>
                  <wp:docPr id="15" name="Picture 1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594BE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594BEB" w:rsidRPr="00921E78">
              <w:rPr>
                <w:rFonts w:eastAsia="Myriad Pro" w:cs="Arial"/>
                <w:color w:val="231F20"/>
                <w:spacing w:val="-1"/>
              </w:rPr>
              <w:t>stop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stop,</w:t>
            </w:r>
            <w:r w:rsidR="00921E78">
              <w:t xml:space="preserve"> </w:t>
            </w:r>
            <w:r w:rsidR="00DA2B88" w:rsidRPr="00921E78">
              <w:t>at</w:t>
            </w:r>
            <w:r w:rsidR="00921E78">
              <w:t xml:space="preserve"> </w:t>
            </w:r>
            <w:r w:rsidR="00DA2B88" w:rsidRPr="00921E78">
              <w:t>which</w:t>
            </w:r>
            <w:r w:rsidR="00921E78">
              <w:t xml:space="preserve"> </w:t>
            </w:r>
            <w:r w:rsidR="00DA2B88" w:rsidRPr="00921E78">
              <w:t>time</w:t>
            </w:r>
            <w:r w:rsidR="00921E78">
              <w:t xml:space="preserve"> </w:t>
            </w:r>
            <w:r w:rsidR="00DA2B88" w:rsidRPr="00921E78">
              <w:t>your</w:t>
            </w:r>
            <w:r w:rsidR="00921E78">
              <w:t xml:space="preserve"> </w:t>
            </w:r>
            <w:r w:rsidR="00DA2B88" w:rsidRPr="00921E78">
              <w:t>account</w:t>
            </w:r>
            <w:r w:rsidR="00921E78">
              <w:t xml:space="preserve"> </w:t>
            </w:r>
            <w:r w:rsidR="00DA2B88" w:rsidRPr="00921E78">
              <w:t>will</w:t>
            </w:r>
            <w:r w:rsidR="00921E78">
              <w:t xml:space="preserve"> </w:t>
            </w:r>
            <w:r w:rsidR="00DA2B88" w:rsidRPr="00921E78">
              <w:t>return</w:t>
            </w:r>
            <w:r w:rsidR="00921E78">
              <w:t xml:space="preserve"> </w:t>
            </w:r>
            <w:r w:rsidR="00DA2B88" w:rsidRPr="00921E78">
              <w:t>to</w:t>
            </w:r>
            <w:r w:rsidR="00921E78">
              <w:t xml:space="preserve"> </w:t>
            </w:r>
            <w:r w:rsidR="00DA2B88" w:rsidRPr="00921E78">
              <w:t>Direct</w:t>
            </w:r>
            <w:r w:rsidR="00921E78">
              <w:t xml:space="preserve"> </w:t>
            </w:r>
            <w:r w:rsidR="00DA2B88" w:rsidRPr="00921E78">
              <w:t>Billing.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t>You</w:t>
            </w:r>
            <w:r w:rsidR="00921E78">
              <w:t xml:space="preserve"> </w:t>
            </w:r>
            <w:r w:rsidR="00DA2B88" w:rsidRPr="00921E78">
              <w:t>can</w:t>
            </w:r>
            <w:r w:rsidR="00921E78">
              <w:t xml:space="preserve"> </w:t>
            </w:r>
            <w:r w:rsidR="00DA2B88" w:rsidRPr="00921E78">
              <w:t>also</w:t>
            </w:r>
            <w:r w:rsidR="00921E78">
              <w:t xml:space="preserve"> </w:t>
            </w:r>
            <w:r w:rsidR="00DA2B88" w:rsidRPr="00921E78">
              <w:t>enroll</w:t>
            </w:r>
            <w:r w:rsidR="00921E78">
              <w:t xml:space="preserve"> </w:t>
            </w:r>
            <w:r w:rsidR="00DA2B88" w:rsidRPr="00921E78">
              <w:t>in</w:t>
            </w:r>
            <w:r w:rsidR="00921E78">
              <w:t xml:space="preserve"> </w:t>
            </w:r>
            <w:r w:rsidR="00DA2B88" w:rsidRPr="00921E78">
              <w:t>a</w:t>
            </w:r>
            <w:r w:rsidR="00921E78">
              <w:t xml:space="preserve"> </w:t>
            </w:r>
            <w:r w:rsidR="00DA2B88" w:rsidRPr="00921E78">
              <w:t>different</w:t>
            </w:r>
            <w:r w:rsidR="00921E78">
              <w:t xml:space="preserve"> </w:t>
            </w:r>
            <w:r w:rsidR="00DA2B88" w:rsidRPr="00921E78">
              <w:t>auto-pay</w:t>
            </w:r>
            <w:r w:rsidR="00921E78">
              <w:t xml:space="preserve"> </w:t>
            </w:r>
            <w:r w:rsidR="00DA2B88" w:rsidRPr="00921E78">
              <w:t>option</w:t>
            </w:r>
            <w:r w:rsidR="00921E78">
              <w:t xml:space="preserve"> </w:t>
            </w:r>
            <w:r w:rsidR="00DA2B88" w:rsidRPr="00921E78">
              <w:t>that</w:t>
            </w:r>
            <w:r w:rsidR="00921E78">
              <w:t xml:space="preserve"> </w:t>
            </w:r>
            <w:r w:rsidR="00DA2B88" w:rsidRPr="00921E78">
              <w:t>would</w:t>
            </w:r>
            <w:r w:rsidR="00921E78">
              <w:t xml:space="preserve"> </w:t>
            </w:r>
            <w:r w:rsidR="00DA2B88" w:rsidRPr="00921E78">
              <w:t>take</w:t>
            </w:r>
            <w:r w:rsidR="00921E78">
              <w:t xml:space="preserve"> </w:t>
            </w:r>
            <w:r w:rsidR="00DA2B88" w:rsidRPr="00921E78">
              <w:t>effect</w:t>
            </w:r>
            <w:r w:rsidR="00921E78">
              <w:t xml:space="preserve"> </w:t>
            </w:r>
            <w:r w:rsidR="00DA2B88" w:rsidRPr="00921E78">
              <w:t>once</w:t>
            </w:r>
            <w:r w:rsidR="00921E78">
              <w:t xml:space="preserve"> </w:t>
            </w:r>
            <w:r w:rsidR="00594BEB" w:rsidRPr="00921E78">
              <w:t>the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DA2B88" w:rsidRPr="00921E78">
              <w:t>Withholding</w:t>
            </w:r>
            <w:r w:rsidR="00921E78">
              <w:t xml:space="preserve"> </w:t>
            </w:r>
            <w:r w:rsidR="00DA2B88" w:rsidRPr="00921E78">
              <w:t>ends</w:t>
            </w:r>
            <w:r w:rsidR="00DA2B88" w:rsidRPr="00921E78">
              <w:rPr>
                <w:i/>
              </w:rPr>
              <w:t>.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Monthly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premiums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can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paid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through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automatic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payments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from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bank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account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or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they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can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charged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credit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card.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t>Would</w:t>
            </w:r>
            <w:r w:rsidR="00921E78">
              <w:t xml:space="preserve"> </w:t>
            </w:r>
            <w:r w:rsidR="00DA2B88" w:rsidRPr="00921E78">
              <w:t>you</w:t>
            </w:r>
            <w:r w:rsidR="00921E78">
              <w:t xml:space="preserve"> </w:t>
            </w:r>
            <w:r w:rsidR="00DA2B88" w:rsidRPr="00921E78">
              <w:t>like</w:t>
            </w:r>
            <w:r w:rsidR="00921E78">
              <w:t xml:space="preserve"> </w:t>
            </w:r>
            <w:r w:rsidR="00DA2B88" w:rsidRPr="00921E78">
              <w:t>to</w:t>
            </w:r>
            <w:r w:rsidR="00921E78">
              <w:t xml:space="preserve"> </w:t>
            </w:r>
            <w:r w:rsidR="00DA2B88" w:rsidRPr="00921E78">
              <w:t>enroll</w:t>
            </w:r>
            <w:r w:rsidR="00921E78">
              <w:t xml:space="preserve"> </w:t>
            </w:r>
            <w:r w:rsidR="00DA2B88" w:rsidRPr="00921E78">
              <w:t>in</w:t>
            </w:r>
            <w:r w:rsidR="00921E78">
              <w:t xml:space="preserve"> </w:t>
            </w:r>
            <w:r w:rsidR="00DA2B88" w:rsidRPr="00921E78">
              <w:t>one</w:t>
            </w:r>
            <w:r w:rsidR="00921E78">
              <w:t xml:space="preserve"> </w:t>
            </w:r>
            <w:r w:rsidR="00DA2B88" w:rsidRPr="00921E78">
              <w:t>of</w:t>
            </w:r>
            <w:r w:rsidR="00921E78">
              <w:t xml:space="preserve"> </w:t>
            </w:r>
            <w:r w:rsidR="00DA2B88" w:rsidRPr="00921E78">
              <w:t>those</w:t>
            </w:r>
            <w:r w:rsidR="00921E78">
              <w:t xml:space="preserve"> </w:t>
            </w:r>
            <w:r w:rsidR="00DA2B88" w:rsidRPr="00921E78">
              <w:t>options</w:t>
            </w:r>
            <w:r w:rsidR="00921E78">
              <w:t xml:space="preserve"> </w:t>
            </w:r>
            <w:r w:rsidR="00DA2B88" w:rsidRPr="00921E78">
              <w:t>once</w:t>
            </w:r>
            <w:r w:rsidR="00921E78">
              <w:t xml:space="preserve"> </w:t>
            </w:r>
            <w:r w:rsidR="00DA2B88" w:rsidRPr="00921E78">
              <w:t>your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DA2B88" w:rsidRPr="00921E78">
              <w:t>Withholding</w:t>
            </w:r>
            <w:r w:rsidR="00921E78">
              <w:t xml:space="preserve"> </w:t>
            </w:r>
            <w:r w:rsidR="00DA2B88" w:rsidRPr="00921E78">
              <w:t>is</w:t>
            </w:r>
            <w:r w:rsidR="00921E78">
              <w:t xml:space="preserve"> </w:t>
            </w:r>
            <w:r w:rsidR="00DA2B88" w:rsidRPr="00921E78">
              <w:t>cancelled?</w:t>
            </w:r>
          </w:p>
          <w:p w14:paraId="1C49F565" w14:textId="77777777" w:rsidR="00DA2B88" w:rsidRPr="00921E78" w:rsidRDefault="00DA2B88" w:rsidP="00BB4B5D">
            <w:pPr>
              <w:spacing w:before="120" w:after="120"/>
              <w:ind w:left="360"/>
            </w:pPr>
          </w:p>
        </w:tc>
      </w:tr>
      <w:tr w:rsidR="007516E0" w:rsidRPr="00921E78" w14:paraId="4F4F883F" w14:textId="77777777" w:rsidTr="00072E98">
        <w:tc>
          <w:tcPr>
            <w:tcW w:w="835" w:type="dxa"/>
            <w:vMerge/>
          </w:tcPr>
          <w:p w14:paraId="348F7422" w14:textId="77777777" w:rsidR="00DA2B88" w:rsidRPr="00921E78" w:rsidRDefault="00DA2B88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pct12" w:color="auto" w:fill="auto"/>
          </w:tcPr>
          <w:p w14:paraId="7E6714FD" w14:textId="77777777" w:rsidR="00DA2B88" w:rsidRPr="00921E78" w:rsidRDefault="00DA2B88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If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beneficiary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says…</w:t>
            </w:r>
          </w:p>
        </w:tc>
        <w:tc>
          <w:tcPr>
            <w:tcW w:w="0" w:type="auto"/>
            <w:gridSpan w:val="2"/>
            <w:shd w:val="pct12" w:color="auto" w:fill="auto"/>
          </w:tcPr>
          <w:p w14:paraId="539D298A" w14:textId="77777777" w:rsidR="00DA2B88" w:rsidRPr="00921E78" w:rsidRDefault="00DA2B88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Then…</w:t>
            </w:r>
          </w:p>
        </w:tc>
      </w:tr>
      <w:tr w:rsidR="007516E0" w:rsidRPr="00921E78" w14:paraId="6C090E8B" w14:textId="77777777" w:rsidTr="00072E98">
        <w:tc>
          <w:tcPr>
            <w:tcW w:w="835" w:type="dxa"/>
            <w:vMerge/>
          </w:tcPr>
          <w:p w14:paraId="392AAF0E" w14:textId="77777777" w:rsidR="00DA2B88" w:rsidRPr="00921E78" w:rsidRDefault="00DA2B88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358A8195" w14:textId="77777777" w:rsidR="00DA2B88" w:rsidRPr="00921E78" w:rsidRDefault="00DA2B88" w:rsidP="00BB4B5D">
            <w:pPr>
              <w:spacing w:before="120" w:after="120"/>
            </w:pPr>
            <w:r w:rsidRPr="00921E78">
              <w:t>Yes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="00A506B1" w:rsidRPr="00921E78">
              <w:t>Automatic</w:t>
            </w:r>
            <w:r w:rsidR="00921E78">
              <w:t xml:space="preserve"> </w:t>
            </w:r>
            <w:r w:rsidRPr="00921E78">
              <w:t>Credit</w:t>
            </w:r>
            <w:r w:rsidR="00921E78">
              <w:t xml:space="preserve"> </w:t>
            </w:r>
            <w:r w:rsidRPr="00921E78">
              <w:t>Card</w:t>
            </w:r>
            <w:r w:rsidR="001A7073" w:rsidRPr="00921E78">
              <w:t>/Debit</w:t>
            </w:r>
            <w:r w:rsidR="00921E78">
              <w:t xml:space="preserve"> </w:t>
            </w:r>
            <w:r w:rsidR="001A7073" w:rsidRPr="00921E78">
              <w:t>Card</w:t>
            </w:r>
            <w:r w:rsidR="00921E78">
              <w:t xml:space="preserve"> </w:t>
            </w:r>
            <w:r w:rsidRPr="00921E78">
              <w:t>Payments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99EE46" w14:textId="6BF751B6" w:rsidR="007516E0" w:rsidRPr="00921E78" w:rsidRDefault="00C13A07" w:rsidP="00BB4B5D">
            <w:pPr>
              <w:spacing w:before="120" w:after="120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46BB69" wp14:editId="3C88ECF5">
                  <wp:extent cx="238125" cy="200025"/>
                  <wp:effectExtent l="0" t="0" r="0" b="0"/>
                  <wp:docPr id="16" name="Picture 1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bCs/>
                <w:color w:val="000000"/>
              </w:rPr>
              <w:t xml:space="preserve">  </w:t>
            </w:r>
            <w:r w:rsidR="00DA2B88" w:rsidRPr="00921E78">
              <w:rPr>
                <w:bCs/>
                <w:color w:val="000000"/>
              </w:rPr>
              <w:t>I’d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happy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start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process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help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enroll</w:t>
            </w:r>
            <w:r w:rsidR="00921E78">
              <w:rPr>
                <w:bCs/>
                <w:color w:val="000000"/>
              </w:rPr>
              <w:t xml:space="preserve"> </w:t>
            </w:r>
            <w:r w:rsidR="001A7073" w:rsidRPr="00921E78">
              <w:rPr>
                <w:bCs/>
                <w:color w:val="000000"/>
              </w:rPr>
              <w:t>you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in</w:t>
            </w:r>
            <w:r w:rsidR="00921E78">
              <w:rPr>
                <w:bCs/>
                <w:color w:val="000000"/>
              </w:rPr>
              <w:t xml:space="preserve"> </w:t>
            </w:r>
            <w:r w:rsidR="00AF14A0" w:rsidRPr="00921E78">
              <w:rPr>
                <w:bCs/>
                <w:color w:val="000000"/>
              </w:rPr>
              <w:t>A</w:t>
            </w:r>
            <w:r w:rsidR="00A506B1" w:rsidRPr="00921E78">
              <w:rPr>
                <w:bCs/>
                <w:color w:val="000000"/>
              </w:rPr>
              <w:t>utomatic</w:t>
            </w:r>
            <w:r w:rsidR="00921E78">
              <w:rPr>
                <w:bCs/>
                <w:color w:val="000000"/>
              </w:rPr>
              <w:t xml:space="preserve"> </w:t>
            </w:r>
            <w:r w:rsidR="00AF14A0" w:rsidRPr="00921E78">
              <w:rPr>
                <w:bCs/>
                <w:color w:val="000000"/>
              </w:rPr>
              <w:t>Credit</w:t>
            </w:r>
            <w:r w:rsidR="00921E78">
              <w:rPr>
                <w:bCs/>
                <w:color w:val="000000"/>
              </w:rPr>
              <w:t xml:space="preserve"> </w:t>
            </w:r>
            <w:r w:rsidR="00AF14A0" w:rsidRPr="00921E78">
              <w:rPr>
                <w:bCs/>
                <w:color w:val="000000"/>
              </w:rPr>
              <w:t>C</w:t>
            </w:r>
            <w:r w:rsidR="00DA2B88" w:rsidRPr="00921E78">
              <w:rPr>
                <w:bCs/>
                <w:color w:val="000000"/>
              </w:rPr>
              <w:t>ard</w:t>
            </w:r>
            <w:r w:rsidR="00AF14A0" w:rsidRPr="00921E78">
              <w:rPr>
                <w:bCs/>
                <w:color w:val="000000"/>
              </w:rPr>
              <w:t>/Debit</w:t>
            </w:r>
            <w:r w:rsidR="00921E78">
              <w:rPr>
                <w:bCs/>
                <w:color w:val="000000"/>
              </w:rPr>
              <w:t xml:space="preserve"> </w:t>
            </w:r>
            <w:r w:rsidR="00AF14A0" w:rsidRPr="00921E78">
              <w:rPr>
                <w:bCs/>
                <w:color w:val="000000"/>
              </w:rPr>
              <w:t>C</w:t>
            </w:r>
            <w:r w:rsidR="001A7073" w:rsidRPr="00921E78">
              <w:rPr>
                <w:bCs/>
                <w:color w:val="000000"/>
              </w:rPr>
              <w:t>ard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payments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for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monthly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MED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premiums.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I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must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first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send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cancel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current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auto-payment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method</w:t>
            </w:r>
            <w:r w:rsidR="00AD686F" w:rsidRPr="00921E78">
              <w:rPr>
                <w:bCs/>
                <w:color w:val="000000"/>
              </w:rPr>
              <w:t>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1A7073" w:rsidRPr="00921E78">
              <w:rPr>
                <w:rFonts w:eastAsia="Myriad Pro" w:cs="Arial"/>
                <w:color w:val="231F20"/>
                <w:spacing w:val="-1"/>
              </w:rPr>
              <w:t>With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EE692C" w:rsidRPr="00921E78">
              <w:rPr>
                <w:rFonts w:eastAsia="Myriad Pro" w:cs="Arial"/>
                <w:color w:val="231F20"/>
                <w:spacing w:val="-1"/>
              </w:rPr>
              <w:t>Social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EE692C" w:rsidRPr="00921E78">
              <w:rPr>
                <w:rFonts w:eastAsia="Myriad Pro" w:cs="Arial"/>
                <w:color w:val="231F20"/>
                <w:spacing w:val="-1"/>
              </w:rPr>
              <w:t>Securit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Railroad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Retirement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Board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672EFF" w:rsidRPr="00921E78">
              <w:rPr>
                <w:rFonts w:eastAsia="Myriad Pro" w:cs="Arial"/>
                <w:color w:val="231F20"/>
                <w:spacing w:val="-1"/>
              </w:rPr>
              <w:t>W</w:t>
            </w:r>
            <w:r w:rsidR="00EE692C" w:rsidRPr="00921E78">
              <w:rPr>
                <w:rFonts w:eastAsia="Myriad Pro" w:cs="Arial"/>
                <w:color w:val="231F20"/>
                <w:spacing w:val="-1"/>
              </w:rPr>
              <w:t>ithholding</w:t>
            </w:r>
            <w:r w:rsidR="007A2765" w:rsidRPr="00921E78">
              <w:rPr>
                <w:rFonts w:eastAsia="Myriad Pro" w:cs="Arial"/>
                <w:color w:val="231F20"/>
                <w:spacing w:val="-1"/>
              </w:rPr>
              <w:t>,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EE692C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1A7073" w:rsidRPr="00921E78">
              <w:rPr>
                <w:rFonts w:eastAsia="Myriad Pro" w:cs="Arial"/>
                <w:color w:val="231F20"/>
                <w:spacing w:val="-1"/>
              </w:rPr>
              <w:t>change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1A7073" w:rsidRPr="00921E78">
              <w:rPr>
                <w:rFonts w:eastAsia="Myriad Pro" w:cs="Arial"/>
                <w:color w:val="231F20"/>
                <w:spacing w:val="-1"/>
              </w:rPr>
              <w:t>is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stop.</w:t>
            </w:r>
          </w:p>
          <w:p w14:paraId="3556AF4C" w14:textId="77777777" w:rsidR="007516E0" w:rsidRPr="00921E78" w:rsidRDefault="007516E0" w:rsidP="00BB4B5D">
            <w:pPr>
              <w:spacing w:before="120" w:after="120"/>
              <w:rPr>
                <w:bCs/>
                <w:color w:val="000000"/>
              </w:rPr>
            </w:pPr>
          </w:p>
          <w:p w14:paraId="598FD578" w14:textId="7B3FDA57" w:rsidR="00DA2B88" w:rsidRPr="00921E78" w:rsidRDefault="00C13A07" w:rsidP="00BB4B5D">
            <w:pPr>
              <w:spacing w:before="120" w:after="120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6909133" wp14:editId="27336F41">
                  <wp:extent cx="238125" cy="200025"/>
                  <wp:effectExtent l="0" t="0" r="0" b="0"/>
                  <wp:docPr id="17" name="Picture 1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AD686F" w:rsidRPr="00921E78">
              <w:t>We</w:t>
            </w:r>
            <w:r w:rsidR="00921E78">
              <w:t xml:space="preserve"> </w:t>
            </w:r>
            <w:r w:rsidR="00AD686F" w:rsidRPr="00921E78">
              <w:t>cannot</w:t>
            </w:r>
            <w:r w:rsidR="00921E78">
              <w:t xml:space="preserve"> </w:t>
            </w:r>
            <w:r w:rsidR="00AD686F" w:rsidRPr="00921E78">
              <w:t>add</w:t>
            </w:r>
            <w:r w:rsidR="00921E78">
              <w:t xml:space="preserve"> </w:t>
            </w:r>
            <w:r w:rsidR="00AD686F" w:rsidRPr="00921E78">
              <w:t>your</w:t>
            </w:r>
            <w:r w:rsidR="00921E78">
              <w:t xml:space="preserve"> </w:t>
            </w:r>
            <w:r w:rsidR="00AD686F" w:rsidRPr="00921E78">
              <w:t>Credit</w:t>
            </w:r>
            <w:r w:rsidR="00921E78">
              <w:t xml:space="preserve"> </w:t>
            </w:r>
            <w:r w:rsidR="00AD686F" w:rsidRPr="00921E78">
              <w:t>Card/Debit</w:t>
            </w:r>
            <w:r w:rsidR="00921E78">
              <w:t xml:space="preserve"> </w:t>
            </w:r>
            <w:r w:rsidR="00AD686F" w:rsidRPr="00921E78">
              <w:t>Card</w:t>
            </w:r>
            <w:r w:rsidR="00921E78">
              <w:t xml:space="preserve"> </w:t>
            </w:r>
            <w:r w:rsidR="00AD686F" w:rsidRPr="00921E78">
              <w:t>for</w:t>
            </w:r>
            <w:r w:rsidR="00921E78">
              <w:t xml:space="preserve"> </w:t>
            </w:r>
            <w:r w:rsidR="00AD686F" w:rsidRPr="00921E78">
              <w:t>automatic</w:t>
            </w:r>
            <w:r w:rsidR="00921E78">
              <w:t xml:space="preserve"> </w:t>
            </w:r>
            <w:r w:rsidR="00AD686F" w:rsidRPr="00921E78">
              <w:t>payments</w:t>
            </w:r>
            <w:r w:rsidR="00921E78">
              <w:t xml:space="preserve"> </w:t>
            </w:r>
            <w:r w:rsidR="00AD686F" w:rsidRPr="00921E78">
              <w:t>until</w:t>
            </w:r>
            <w:r w:rsidR="00921E78">
              <w:t xml:space="preserve"> </w:t>
            </w:r>
            <w:r w:rsidR="00AD686F" w:rsidRPr="00921E78">
              <w:t>your</w:t>
            </w:r>
            <w:r w:rsidR="00921E78">
              <w:t xml:space="preserve"> </w:t>
            </w:r>
            <w:r w:rsidR="00AD686F" w:rsidRPr="00921E78">
              <w:t>Social</w:t>
            </w:r>
            <w:r w:rsidR="00921E78">
              <w:t xml:space="preserve"> </w:t>
            </w:r>
            <w:r w:rsidR="00AD686F" w:rsidRPr="00921E78">
              <w:t>Security</w:t>
            </w:r>
            <w:r w:rsidR="00921E78">
              <w:t xml:space="preserve"> </w:t>
            </w:r>
            <w:r w:rsidR="00AD686F" w:rsidRPr="00921E78">
              <w:t>deductions</w:t>
            </w:r>
            <w:r w:rsidR="00921E78">
              <w:t xml:space="preserve"> </w:t>
            </w:r>
            <w:r w:rsidR="00AD686F" w:rsidRPr="00921E78">
              <w:t>have</w:t>
            </w:r>
            <w:r w:rsidR="00921E78">
              <w:t xml:space="preserve"> </w:t>
            </w:r>
            <w:r w:rsidR="00AD686F" w:rsidRPr="00921E78">
              <w:t>stopped.</w:t>
            </w:r>
            <w:r w:rsidR="00921E78">
              <w:t xml:space="preserve"> </w:t>
            </w:r>
            <w:r w:rsidR="00AD686F" w:rsidRPr="00921E78">
              <w:t>These</w:t>
            </w:r>
            <w:r w:rsidR="00921E78">
              <w:t xml:space="preserve"> </w:t>
            </w:r>
            <w:r w:rsidR="00AD686F" w:rsidRPr="00921E78">
              <w:t>requests</w:t>
            </w:r>
            <w:r w:rsidR="00921E78">
              <w:t xml:space="preserve"> </w:t>
            </w:r>
            <w:r w:rsidR="00AD686F" w:rsidRPr="00921E78">
              <w:t>are</w:t>
            </w:r>
            <w:r w:rsidR="00921E78">
              <w:t xml:space="preserve"> </w:t>
            </w:r>
            <w:r w:rsidR="00AD686F" w:rsidRPr="00921E78">
              <w:t>submitted</w:t>
            </w:r>
            <w:r w:rsidR="00921E78">
              <w:t xml:space="preserve"> </w:t>
            </w:r>
            <w:r w:rsidR="00AF14A0" w:rsidRPr="00921E78">
              <w:t>to</w:t>
            </w:r>
            <w:r w:rsidR="00921E78">
              <w:t xml:space="preserve"> </w:t>
            </w:r>
            <w:r w:rsidR="00AD686F" w:rsidRPr="00921E78">
              <w:t>and</w:t>
            </w:r>
            <w:r w:rsidR="00921E78">
              <w:t xml:space="preserve"> </w:t>
            </w:r>
            <w:r w:rsidR="00AD686F" w:rsidRPr="00921E78">
              <w:t>approved</w:t>
            </w:r>
            <w:r w:rsidR="00921E78">
              <w:t xml:space="preserve"> </w:t>
            </w:r>
            <w:r w:rsidR="00AD686F" w:rsidRPr="00921E78">
              <w:t>by</w:t>
            </w:r>
            <w:r w:rsidR="00921E78">
              <w:t xml:space="preserve"> </w:t>
            </w:r>
            <w:r w:rsidR="00AD686F" w:rsidRPr="00921E78">
              <w:t>the</w:t>
            </w:r>
            <w:r w:rsidR="00921E78">
              <w:t xml:space="preserve"> </w:t>
            </w:r>
            <w:r w:rsidR="00AD686F" w:rsidRPr="00921E78">
              <w:t>Social</w:t>
            </w:r>
            <w:r w:rsidR="00921E78">
              <w:t xml:space="preserve"> </w:t>
            </w:r>
            <w:r w:rsidR="00AD686F" w:rsidRPr="00921E78">
              <w:t>Security</w:t>
            </w:r>
            <w:r w:rsidR="00921E78">
              <w:t xml:space="preserve"> </w:t>
            </w:r>
            <w:r w:rsidR="00AD686F" w:rsidRPr="00921E78">
              <w:t>Administration.</w:t>
            </w:r>
            <w:r w:rsidR="00921E78">
              <w:t xml:space="preserve"> </w:t>
            </w:r>
            <w:r w:rsidR="00EE692C" w:rsidRPr="00921E78">
              <w:t>Please</w:t>
            </w:r>
            <w:r w:rsidR="00921E78">
              <w:t xml:space="preserve"> </w:t>
            </w:r>
            <w:r w:rsidR="00EE692C" w:rsidRPr="00921E78">
              <w:t>call</w:t>
            </w:r>
            <w:r w:rsidR="00921E78">
              <w:t xml:space="preserve"> </w:t>
            </w:r>
            <w:r w:rsidR="00EE692C" w:rsidRPr="00921E78">
              <w:t>back</w:t>
            </w:r>
            <w:r w:rsidR="00921E78">
              <w:t xml:space="preserve"> </w:t>
            </w:r>
            <w:r w:rsidR="00EE692C" w:rsidRPr="00921E78">
              <w:t>in</w:t>
            </w:r>
            <w:r w:rsidR="00921E78">
              <w:t xml:space="preserve"> </w:t>
            </w:r>
            <w:r w:rsidR="00EE692C" w:rsidRPr="00921E78">
              <w:t>7-10</w:t>
            </w:r>
            <w:r w:rsidR="00921E78">
              <w:t xml:space="preserve"> </w:t>
            </w:r>
            <w:r w:rsidR="00EE692C" w:rsidRPr="00921E78">
              <w:t>business</w:t>
            </w:r>
            <w:r w:rsidR="00921E78">
              <w:t xml:space="preserve"> </w:t>
            </w:r>
            <w:r w:rsidR="00EE692C" w:rsidRPr="00921E78">
              <w:t>days</w:t>
            </w:r>
            <w:r w:rsidR="00921E78">
              <w:t xml:space="preserve"> </w:t>
            </w:r>
            <w:r w:rsidR="00EE692C" w:rsidRPr="00921E78">
              <w:t>to</w:t>
            </w:r>
            <w:r w:rsidR="00921E78">
              <w:t xml:space="preserve"> </w:t>
            </w:r>
            <w:r w:rsidR="00AD686F" w:rsidRPr="00921E78">
              <w:t>check</w:t>
            </w:r>
            <w:r w:rsidR="00921E78">
              <w:t xml:space="preserve"> </w:t>
            </w:r>
            <w:r w:rsidR="00AD686F" w:rsidRPr="00921E78">
              <w:t>the</w:t>
            </w:r>
            <w:r w:rsidR="00921E78">
              <w:t xml:space="preserve"> </w:t>
            </w:r>
            <w:r w:rsidR="00AD686F" w:rsidRPr="00921E78">
              <w:t>status</w:t>
            </w:r>
            <w:r w:rsidR="00921E78">
              <w:t xml:space="preserve"> </w:t>
            </w:r>
            <w:r w:rsidR="00AD686F" w:rsidRPr="00921E78">
              <w:t>and</w:t>
            </w:r>
            <w:r w:rsidR="00921E78">
              <w:t xml:space="preserve"> </w:t>
            </w:r>
            <w:r w:rsidR="00AD686F" w:rsidRPr="00921E78">
              <w:t>to</w:t>
            </w:r>
            <w:r w:rsidR="00921E78">
              <w:t xml:space="preserve"> </w:t>
            </w:r>
            <w:r w:rsidR="00EE692C" w:rsidRPr="00921E78">
              <w:t>request</w:t>
            </w:r>
            <w:r w:rsidR="00921E78">
              <w:t xml:space="preserve"> </w:t>
            </w:r>
            <w:r w:rsidR="00EE692C" w:rsidRPr="00921E78">
              <w:t>your</w:t>
            </w:r>
            <w:r w:rsidR="00921E78">
              <w:t xml:space="preserve"> </w:t>
            </w:r>
            <w:r w:rsidR="00AD686F" w:rsidRPr="00921E78">
              <w:t>C</w:t>
            </w:r>
            <w:r w:rsidR="00EE692C" w:rsidRPr="00921E78">
              <w:t>redit</w:t>
            </w:r>
            <w:r w:rsidR="00921E78">
              <w:t xml:space="preserve"> </w:t>
            </w:r>
            <w:r w:rsidR="00AD686F" w:rsidRPr="00921E78">
              <w:t>C</w:t>
            </w:r>
            <w:r w:rsidR="00EE692C" w:rsidRPr="00921E78">
              <w:t>ard</w:t>
            </w:r>
            <w:r w:rsidR="00AD686F" w:rsidRPr="00921E78">
              <w:t>/Debit</w:t>
            </w:r>
            <w:r w:rsidR="00921E78">
              <w:t xml:space="preserve"> </w:t>
            </w:r>
            <w:r w:rsidR="00AD686F" w:rsidRPr="00921E78">
              <w:t>C</w:t>
            </w:r>
            <w:r w:rsidR="001A7073" w:rsidRPr="00921E78">
              <w:t>ard</w:t>
            </w:r>
            <w:r w:rsidR="00921E78">
              <w:t xml:space="preserve"> </w:t>
            </w:r>
            <w:r w:rsidR="001A7073" w:rsidRPr="00921E78">
              <w:t>be</w:t>
            </w:r>
            <w:r w:rsidR="00921E78">
              <w:t xml:space="preserve"> </w:t>
            </w:r>
            <w:r w:rsidR="001A7073" w:rsidRPr="00921E78">
              <w:t>added</w:t>
            </w:r>
            <w:r w:rsidR="00921E78">
              <w:t xml:space="preserve"> </w:t>
            </w:r>
            <w:r w:rsidR="00F56ECE" w:rsidRPr="00921E78">
              <w:t>for</w:t>
            </w:r>
            <w:r w:rsidR="00921E78">
              <w:t xml:space="preserve"> </w:t>
            </w:r>
            <w:r w:rsidR="00F56ECE" w:rsidRPr="00921E78">
              <w:t>the</w:t>
            </w:r>
            <w:r w:rsidR="00921E78">
              <w:t xml:space="preserve"> </w:t>
            </w:r>
            <w:r w:rsidR="00F56ECE" w:rsidRPr="00921E78">
              <w:t>next</w:t>
            </w:r>
            <w:r w:rsidR="00921E78">
              <w:t xml:space="preserve"> </w:t>
            </w:r>
            <w:r w:rsidR="00F56ECE" w:rsidRPr="00921E78">
              <w:t>available</w:t>
            </w:r>
            <w:r w:rsidR="00921E78">
              <w:t xml:space="preserve"> </w:t>
            </w:r>
            <w:r w:rsidR="00F56ECE" w:rsidRPr="00921E78">
              <w:t>payment</w:t>
            </w:r>
            <w:r w:rsidR="00921E78">
              <w:t xml:space="preserve"> </w:t>
            </w:r>
            <w:r w:rsidR="00F56ECE" w:rsidRPr="00921E78">
              <w:t>cycle</w:t>
            </w:r>
            <w:r w:rsidR="00EE692C" w:rsidRPr="00921E78">
              <w:t>.</w:t>
            </w:r>
            <w:r w:rsidR="00921E78">
              <w:t xml:space="preserve"> </w:t>
            </w:r>
          </w:p>
          <w:p w14:paraId="7DFD34C8" w14:textId="77777777" w:rsidR="007516E0" w:rsidRPr="00921E78" w:rsidRDefault="007516E0" w:rsidP="00BB4B5D">
            <w:pPr>
              <w:spacing w:before="120" w:after="120"/>
              <w:rPr>
                <w:bCs/>
                <w:color w:val="000000"/>
              </w:rPr>
            </w:pPr>
          </w:p>
          <w:p w14:paraId="75DED4D7" w14:textId="77777777" w:rsidR="00DA2B88" w:rsidRPr="00921E78" w:rsidRDefault="00DA2B88" w:rsidP="00BB4B5D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Submit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following</w:t>
            </w:r>
            <w:r w:rsidR="00921E78">
              <w:rPr>
                <w:bCs/>
                <w:color w:val="000000"/>
              </w:rPr>
              <w:t xml:space="preserve"> </w:t>
            </w:r>
            <w:r w:rsidR="00B434DC" w:rsidRPr="00921E78">
              <w:rPr>
                <w:bCs/>
                <w:color w:val="000000"/>
              </w:rPr>
              <w:t>RM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T</w:t>
            </w:r>
            <w:r w:rsidRPr="00921E78">
              <w:rPr>
                <w:bCs/>
                <w:color w:val="000000"/>
              </w:rPr>
              <w:t>ask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stop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SSA/RRB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Withholding:</w:t>
            </w:r>
          </w:p>
          <w:p w14:paraId="00982370" w14:textId="77777777" w:rsidR="00DA2B88" w:rsidRPr="00921E78" w:rsidRDefault="00DA2B88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67941F61" w14:textId="77777777" w:rsidR="00DA2B88" w:rsidRPr="00921E78" w:rsidRDefault="00DA2B88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3884C613" w14:textId="77777777" w:rsidR="00DA2B88" w:rsidRPr="00921E78" w:rsidRDefault="00DA2B88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="003723AC"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58AF932E" w14:textId="77777777" w:rsidR="00A506B1" w:rsidRPr="00921E78" w:rsidRDefault="00A506B1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="002B56BB" w:rsidRPr="00921E78">
              <w:rPr>
                <w:bCs/>
                <w:color w:val="000000"/>
              </w:rPr>
              <w:t>SWITCH</w:t>
            </w:r>
            <w:r w:rsidR="00921E78">
              <w:rPr>
                <w:bCs/>
                <w:color w:val="000000"/>
              </w:rPr>
              <w:t xml:space="preserve"> </w:t>
            </w:r>
            <w:r w:rsidR="00594BEB" w:rsidRPr="00921E78">
              <w:rPr>
                <w:bCs/>
                <w:color w:val="000000"/>
              </w:rPr>
              <w:t>INVOICE</w:t>
            </w:r>
            <w:r w:rsidR="00921E78">
              <w:rPr>
                <w:bCs/>
                <w:color w:val="000000"/>
              </w:rPr>
              <w:t xml:space="preserve"> </w:t>
            </w:r>
            <w:r w:rsidR="002B56BB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2B56BB" w:rsidRPr="00921E78">
              <w:rPr>
                <w:bCs/>
                <w:color w:val="000000"/>
              </w:rPr>
              <w:t>DIRECT</w:t>
            </w:r>
            <w:r w:rsidR="00921E78">
              <w:rPr>
                <w:bCs/>
                <w:color w:val="000000"/>
              </w:rPr>
              <w:t xml:space="preserve"> </w:t>
            </w:r>
            <w:r w:rsidR="002B56BB" w:rsidRPr="00921E78">
              <w:rPr>
                <w:bCs/>
                <w:color w:val="000000"/>
              </w:rPr>
              <w:t>BILL</w:t>
            </w:r>
          </w:p>
          <w:p w14:paraId="62AE221A" w14:textId="77777777" w:rsidR="00391234" w:rsidRPr="00921E78" w:rsidRDefault="00492506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DA2B88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DA2B88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following:</w:t>
            </w:r>
            <w:r w:rsidR="00921E78">
              <w:rPr>
                <w:bCs/>
                <w:color w:val="000000"/>
              </w:rPr>
              <w:t xml:space="preserve"> </w:t>
            </w:r>
          </w:p>
          <w:p w14:paraId="4D5F29D8" w14:textId="77777777" w:rsidR="00391234" w:rsidRPr="00921E78" w:rsidRDefault="00C36728" w:rsidP="00BB4B5D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 w:rsidRPr="00921E78">
              <w:rPr>
                <w:b/>
              </w:rPr>
              <w:t>SDJE019</w:t>
            </w:r>
            <w:r w:rsidRPr="00921E78">
              <w:t>,</w:t>
            </w:r>
            <w:r w:rsidR="00921E78">
              <w:t xml:space="preserve"> </w:t>
            </w:r>
            <w:r w:rsidR="00391234" w:rsidRPr="00921E78">
              <w:t>The</w:t>
            </w:r>
            <w:r w:rsidR="00921E78">
              <w:t xml:space="preserve"> </w:t>
            </w:r>
            <w:r w:rsidR="00391234" w:rsidRPr="00921E78">
              <w:t>beneficiary</w:t>
            </w:r>
            <w:r w:rsidR="00921E78">
              <w:t xml:space="preserve"> </w:t>
            </w:r>
            <w:r w:rsidR="00EE692C" w:rsidRPr="00921E78">
              <w:t>is</w:t>
            </w:r>
            <w:r w:rsidR="00921E78">
              <w:t xml:space="preserve"> </w:t>
            </w:r>
            <w:r w:rsidR="00EE692C" w:rsidRPr="00921E78">
              <w:t>requesting</w:t>
            </w:r>
            <w:r w:rsidR="00921E78">
              <w:t xml:space="preserve"> </w:t>
            </w:r>
            <w:r w:rsidR="00EE692C" w:rsidRPr="00921E78">
              <w:t>to</w:t>
            </w:r>
            <w:r w:rsidR="00921E78">
              <w:t xml:space="preserve"> </w:t>
            </w:r>
            <w:r w:rsidR="00EE692C" w:rsidRPr="00921E78">
              <w:t>stop</w:t>
            </w:r>
            <w:r w:rsidR="00921E78">
              <w:t xml:space="preserve"> </w:t>
            </w:r>
            <w:r w:rsidR="00DA2B88" w:rsidRPr="00921E78">
              <w:rPr>
                <w:b/>
              </w:rPr>
              <w:t>current</w:t>
            </w:r>
            <w:r w:rsidR="00921E78">
              <w:rPr>
                <w:b/>
                <w:i/>
              </w:rPr>
              <w:t xml:space="preserve"> </w:t>
            </w:r>
            <w:r w:rsidR="00DA2B88" w:rsidRPr="00921E78">
              <w:t>Payment</w:t>
            </w:r>
            <w:r w:rsidR="00921E78">
              <w:t xml:space="preserve"> </w:t>
            </w:r>
            <w:r w:rsidR="00DA2B88" w:rsidRPr="00921E78">
              <w:t>Option</w:t>
            </w:r>
            <w:r w:rsidR="00EE692C" w:rsidRPr="00921E78">
              <w:t>:</w:t>
            </w:r>
            <w:r w:rsidR="00921E78">
              <w:t xml:space="preserve"> </w:t>
            </w:r>
            <w:r w:rsidR="007B2D8A" w:rsidRPr="00921E78">
              <w:t>SSA/RRB.</w:t>
            </w:r>
            <w:r w:rsidR="00921E78">
              <w:t xml:space="preserve"> </w:t>
            </w:r>
            <w:r w:rsidR="00EE692C" w:rsidRPr="00921E78">
              <w:t>Beneficiary</w:t>
            </w:r>
            <w:r w:rsidR="00921E78">
              <w:t xml:space="preserve"> </w:t>
            </w:r>
            <w:r w:rsidR="00EE692C" w:rsidRPr="00921E78">
              <w:t>advised</w:t>
            </w:r>
            <w:r w:rsidR="00921E78">
              <w:t xml:space="preserve"> </w:t>
            </w:r>
            <w:r w:rsidR="00EE692C" w:rsidRPr="00921E78">
              <w:t>to</w:t>
            </w:r>
            <w:r w:rsidR="00921E78">
              <w:t xml:space="preserve"> </w:t>
            </w:r>
            <w:r w:rsidR="00EE692C" w:rsidRPr="00921E78">
              <w:t>call</w:t>
            </w:r>
            <w:r w:rsidR="00921E78">
              <w:t xml:space="preserve"> </w:t>
            </w:r>
            <w:r w:rsidR="00EE692C" w:rsidRPr="00921E78">
              <w:t>back</w:t>
            </w:r>
            <w:r w:rsidR="00921E78">
              <w:t xml:space="preserve"> </w:t>
            </w:r>
            <w:r w:rsidR="00EE692C" w:rsidRPr="00921E78">
              <w:t>to</w:t>
            </w:r>
            <w:r w:rsidR="00921E78">
              <w:t xml:space="preserve"> </w:t>
            </w:r>
            <w:r w:rsidR="00F56ECE" w:rsidRPr="00921E78">
              <w:t>provide</w:t>
            </w:r>
            <w:r w:rsidR="00921E78">
              <w:t xml:space="preserve"> </w:t>
            </w:r>
            <w:r w:rsidR="00F56ECE" w:rsidRPr="00921E78">
              <w:t>credit</w:t>
            </w:r>
            <w:r w:rsidR="00921E78">
              <w:t xml:space="preserve"> </w:t>
            </w:r>
            <w:r w:rsidR="00F56ECE" w:rsidRPr="00921E78">
              <w:t>card</w:t>
            </w:r>
            <w:r w:rsidR="00921E78">
              <w:t xml:space="preserve"> </w:t>
            </w:r>
            <w:r w:rsidR="00F56ECE" w:rsidRPr="00921E78">
              <w:t>information</w:t>
            </w:r>
            <w:r w:rsidR="00921E78">
              <w:t xml:space="preserve"> </w:t>
            </w:r>
            <w:r w:rsidR="00F56ECE" w:rsidRPr="00921E78">
              <w:t>for</w:t>
            </w:r>
            <w:r w:rsidR="00921E78">
              <w:t xml:space="preserve"> </w:t>
            </w:r>
            <w:r w:rsidR="00F56ECE" w:rsidRPr="00921E78">
              <w:t>RCD</w:t>
            </w:r>
            <w:r w:rsidR="00EE692C" w:rsidRPr="00921E78">
              <w:t>.</w:t>
            </w:r>
            <w:r w:rsidR="00921E78">
              <w:t xml:space="preserve"> </w:t>
            </w:r>
          </w:p>
          <w:p w14:paraId="56D51A9C" w14:textId="77777777" w:rsidR="00DA2B88" w:rsidRPr="00921E78" w:rsidRDefault="007B2D8A" w:rsidP="00BB4B5D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 w:rsidRPr="00921E78">
              <w:t>Beneficiary’s</w:t>
            </w:r>
            <w:r w:rsidR="00921E78">
              <w:t xml:space="preserve"> </w:t>
            </w:r>
            <w:r w:rsidRPr="00921E78">
              <w:t>contact</w:t>
            </w:r>
            <w:r w:rsidR="00921E78">
              <w:t xml:space="preserve"> </w:t>
            </w:r>
            <w:r w:rsidRPr="00921E78">
              <w:t>number.</w:t>
            </w:r>
          </w:p>
          <w:p w14:paraId="486AB607" w14:textId="540009FE" w:rsidR="00DA2B88" w:rsidRPr="00921E78" w:rsidRDefault="00C13A07" w:rsidP="00BB4B5D">
            <w:pPr>
              <w:spacing w:before="120" w:after="120"/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631F1423" wp14:editId="19BA8C8E">
                  <wp:extent cx="238125" cy="2000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/>
                <w:noProof/>
                <w:color w:val="000000"/>
              </w:rPr>
              <w:t xml:space="preserve">  </w:t>
            </w:r>
            <w:r w:rsidR="007516E0" w:rsidRPr="00921E78">
              <w:t>The</w:t>
            </w:r>
            <w:r w:rsidR="00921E78">
              <w:t xml:space="preserve"> </w:t>
            </w:r>
            <w:r w:rsidR="00BB0F0A" w:rsidRPr="00921E78">
              <w:t>CCR</w:t>
            </w:r>
            <w:r w:rsidR="00921E78">
              <w:t xml:space="preserve"> </w:t>
            </w:r>
            <w:r w:rsidR="00B94063" w:rsidRPr="00921E78">
              <w:t>must</w:t>
            </w:r>
            <w:r w:rsidR="00921E78">
              <w:t xml:space="preserve"> </w:t>
            </w:r>
            <w:r w:rsidR="007516E0" w:rsidRPr="00921E78">
              <w:t>document</w:t>
            </w:r>
            <w:r w:rsidR="00921E78">
              <w:t xml:space="preserve"> </w:t>
            </w:r>
            <w:r w:rsidR="007516E0" w:rsidRPr="00921E78">
              <w:t>in</w:t>
            </w:r>
            <w:r w:rsidR="00921E78">
              <w:t xml:space="preserve"> </w:t>
            </w:r>
            <w:r w:rsidR="007516E0" w:rsidRPr="00921E78">
              <w:rPr>
                <w:b/>
              </w:rPr>
              <w:t>PeopleSafe</w:t>
            </w:r>
            <w:r w:rsidR="00921E78">
              <w:t xml:space="preserve"> </w:t>
            </w:r>
            <w:r w:rsidR="007516E0" w:rsidRPr="00921E78">
              <w:t>that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beneficiary</w:t>
            </w:r>
            <w:r w:rsidR="00921E78">
              <w:t xml:space="preserve"> </w:t>
            </w:r>
            <w:r w:rsidR="007516E0" w:rsidRPr="00921E78">
              <w:t>is</w:t>
            </w:r>
            <w:r w:rsidR="00921E78">
              <w:t xml:space="preserve"> </w:t>
            </w:r>
            <w:r w:rsidR="007516E0" w:rsidRPr="00921E78">
              <w:t>switching</w:t>
            </w:r>
            <w:r w:rsidR="00921E78"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methods</w:t>
            </w:r>
            <w:r w:rsidR="00921E78">
              <w:t xml:space="preserve"> </w:t>
            </w:r>
            <w:r w:rsidR="007516E0" w:rsidRPr="00921E78">
              <w:t>from</w:t>
            </w:r>
            <w:r w:rsidR="00921E78">
              <w:t xml:space="preserve"> </w:t>
            </w:r>
            <w:r w:rsidR="007516E0" w:rsidRPr="00921E78">
              <w:t>SSA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RCD.</w:t>
            </w:r>
            <w:r w:rsidR="00921E78">
              <w:t xml:space="preserve"> </w:t>
            </w:r>
            <w:r w:rsidR="005F54FB" w:rsidRPr="00921E78">
              <w:t>Refer</w:t>
            </w:r>
            <w:r w:rsidR="00921E78">
              <w:t xml:space="preserve"> </w:t>
            </w:r>
            <w:r w:rsidR="005F54FB" w:rsidRPr="00921E78">
              <w:t>to</w:t>
            </w:r>
            <w:r w:rsidR="00921E78">
              <w:t xml:space="preserve"> </w:t>
            </w:r>
            <w:hyperlink r:id="rId19" w:anchor="!/view?docid=53335578-e3bd-4ecc-a6de-0fe9c1e3d27e" w:history="1">
              <w:r w:rsidR="002C6118">
                <w:rPr>
                  <w:rStyle w:val="Hyperlink"/>
                </w:rPr>
                <w:t>MED D - Blue MedicareRx (NEJE) Premium Billing Credit Card Single-Sign-On (SSO) Processes (017576)</w:t>
              </w:r>
            </w:hyperlink>
            <w:r w:rsidR="00347833" w:rsidRPr="00921E78">
              <w:t>.</w:t>
            </w:r>
          </w:p>
          <w:p w14:paraId="40D5FED6" w14:textId="77777777" w:rsidR="00314159" w:rsidRPr="00921E78" w:rsidRDefault="00314159" w:rsidP="00BB4B5D">
            <w:pPr>
              <w:spacing w:before="120" w:after="120"/>
            </w:pPr>
          </w:p>
          <w:p w14:paraId="6C9E3ED7" w14:textId="77777777" w:rsidR="00DA2B88" w:rsidRPr="00921E78" w:rsidRDefault="00A506B1" w:rsidP="00BB4B5D">
            <w:pPr>
              <w:spacing w:before="120" w:after="120"/>
            </w:pPr>
            <w:r w:rsidRPr="00921E78">
              <w:rPr>
                <w:b/>
                <w:bCs/>
              </w:rPr>
              <w:t>Reminder</w:t>
            </w:r>
            <w:r w:rsidR="00DA2B88" w:rsidRPr="00921E78">
              <w:rPr>
                <w:b/>
                <w:bCs/>
              </w:rPr>
              <w:t>:</w:t>
            </w:r>
            <w:r w:rsidR="00921E78">
              <w:rPr>
                <w:bCs/>
              </w:rPr>
              <w:t xml:space="preserve">  </w:t>
            </w:r>
            <w:r w:rsidR="007516E0" w:rsidRPr="00921E78">
              <w:rPr>
                <w:color w:val="000000"/>
              </w:rPr>
              <w:t>Credit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card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numbers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EFT/ACH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routing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account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numbers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may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b/>
                <w:color w:val="000000"/>
              </w:rPr>
              <w:t>only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be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entered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in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system-specified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credit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card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number/EFT/ACH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routing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account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number</w:t>
            </w:r>
            <w:r w:rsidR="00921E78">
              <w:rPr>
                <w:color w:val="000000"/>
              </w:rPr>
              <w:t xml:space="preserve"> </w:t>
            </w:r>
            <w:r w:rsidR="007516E0" w:rsidRPr="00921E78">
              <w:rPr>
                <w:color w:val="000000"/>
              </w:rPr>
              <w:t>fields.</w:t>
            </w:r>
            <w:r w:rsidR="00921E78">
              <w:rPr>
                <w:color w:val="000000"/>
              </w:rPr>
              <w:t xml:space="preserve"> </w:t>
            </w:r>
            <w:r w:rsidR="00DA2B88" w:rsidRPr="00921E78">
              <w:rPr>
                <w:color w:val="333333"/>
              </w:rPr>
              <w:t>Under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b/>
              </w:rPr>
              <w:t>no</w:t>
            </w:r>
            <w:r w:rsidR="00921E78">
              <w:rPr>
                <w:b/>
              </w:rPr>
              <w:t xml:space="preserve"> </w:t>
            </w:r>
            <w:r w:rsidR="00DA2B88" w:rsidRPr="00921E78">
              <w:rPr>
                <w:b/>
              </w:rPr>
              <w:t>circumstance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is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it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appropriate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to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list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full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credit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card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rPr>
                <w:color w:val="333333"/>
              </w:rPr>
              <w:t>numbers</w:t>
            </w:r>
            <w:r w:rsidR="00921E78">
              <w:rPr>
                <w:color w:val="333333"/>
              </w:rPr>
              <w:t xml:space="preserve"> </w:t>
            </w:r>
            <w:r w:rsidR="00DA2B88" w:rsidRPr="00921E78">
              <w:t>or</w:t>
            </w:r>
            <w:r w:rsidR="00921E78">
              <w:t xml:space="preserve"> </w:t>
            </w:r>
            <w:r w:rsidR="00DA2B88" w:rsidRPr="00921E78">
              <w:t>EFT/ACH</w:t>
            </w:r>
            <w:r w:rsidR="00921E78">
              <w:t xml:space="preserve"> </w:t>
            </w:r>
            <w:r w:rsidR="00DA2B88" w:rsidRPr="00921E78">
              <w:t>routing</w:t>
            </w:r>
            <w:r w:rsidR="00921E78">
              <w:t xml:space="preserve"> </w:t>
            </w:r>
            <w:r w:rsidR="00DA2B88" w:rsidRPr="00921E78">
              <w:t>and</w:t>
            </w:r>
            <w:r w:rsidR="00921E78">
              <w:t xml:space="preserve"> </w:t>
            </w:r>
            <w:r w:rsidR="00DA2B88" w:rsidRPr="00921E78">
              <w:t>account</w:t>
            </w:r>
            <w:r w:rsidR="00921E78">
              <w:t xml:space="preserve"> </w:t>
            </w:r>
            <w:r w:rsidR="00DA2B88" w:rsidRPr="00921E78">
              <w:t>numbers</w:t>
            </w:r>
            <w:r w:rsidR="00921E78">
              <w:t xml:space="preserve"> </w:t>
            </w:r>
            <w:r w:rsidR="00DA2B88" w:rsidRPr="00921E78">
              <w:t>in</w:t>
            </w:r>
            <w:r w:rsidR="00921E78">
              <w:t xml:space="preserve"> </w:t>
            </w:r>
            <w:r w:rsidR="00DA2B88" w:rsidRPr="00921E78">
              <w:t>any</w:t>
            </w:r>
            <w:r w:rsidR="00921E78">
              <w:t xml:space="preserve"> </w:t>
            </w:r>
            <w:r w:rsidR="00DA2B88" w:rsidRPr="00921E78">
              <w:t>comments</w:t>
            </w:r>
            <w:r w:rsidR="00921E78">
              <w:t xml:space="preserve"> </w:t>
            </w:r>
            <w:r w:rsidR="00DA2B88" w:rsidRPr="00921E78">
              <w:t>field.</w:t>
            </w:r>
            <w:r w:rsidR="00921E78">
              <w:t xml:space="preserve"> </w:t>
            </w:r>
          </w:p>
          <w:p w14:paraId="0DDDBBEA" w14:textId="77777777" w:rsidR="00DA2B88" w:rsidRPr="00921E78" w:rsidRDefault="00DA2B88" w:rsidP="00BB4B5D">
            <w:pPr>
              <w:spacing w:before="120" w:after="120"/>
            </w:pPr>
          </w:p>
          <w:p w14:paraId="0E7EB296" w14:textId="77777777" w:rsidR="00DA2B88" w:rsidRDefault="00AF5642" w:rsidP="00BB4B5D">
            <w:pPr>
              <w:spacing w:before="120" w:after="120"/>
              <w:rPr>
                <w:bCs/>
              </w:rPr>
            </w:pPr>
            <w:r w:rsidRPr="00921E78">
              <w:rPr>
                <w:bCs/>
              </w:rPr>
              <w:t>Proceed</w:t>
            </w:r>
            <w:r w:rsidR="00921E78">
              <w:rPr>
                <w:bCs/>
              </w:rPr>
              <w:t xml:space="preserve"> </w:t>
            </w:r>
            <w:r w:rsidRPr="00921E78">
              <w:rPr>
                <w:bCs/>
              </w:rPr>
              <w:t>to</w:t>
            </w:r>
            <w:r w:rsidR="00921E78">
              <w:rPr>
                <w:bCs/>
              </w:rPr>
              <w:t xml:space="preserve"> </w:t>
            </w:r>
            <w:r w:rsidR="00952E2A"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FA3BC7" w:rsidRPr="00921E78">
              <w:rPr>
                <w:b/>
              </w:rPr>
              <w:t>4</w:t>
            </w:r>
            <w:r w:rsidRPr="00921E78">
              <w:rPr>
                <w:bCs/>
              </w:rPr>
              <w:t>.</w:t>
            </w:r>
          </w:p>
          <w:p w14:paraId="2D95EF46" w14:textId="77777777" w:rsidR="00A841AF" w:rsidRPr="00921E78" w:rsidRDefault="00A841AF" w:rsidP="00BB4B5D">
            <w:pPr>
              <w:spacing w:before="120" w:after="120"/>
              <w:rPr>
                <w:color w:val="FF0000"/>
              </w:rPr>
            </w:pPr>
          </w:p>
        </w:tc>
      </w:tr>
      <w:tr w:rsidR="007516E0" w:rsidRPr="00921E78" w14:paraId="2E124170" w14:textId="77777777" w:rsidTr="00072E98">
        <w:tc>
          <w:tcPr>
            <w:tcW w:w="835" w:type="dxa"/>
            <w:vMerge/>
          </w:tcPr>
          <w:p w14:paraId="327FDA97" w14:textId="77777777" w:rsidR="00DA2B88" w:rsidRPr="00921E78" w:rsidRDefault="00DA2B88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DF1A280" w14:textId="77777777" w:rsidR="00211714" w:rsidRPr="00921E78" w:rsidRDefault="00DA2B88" w:rsidP="00BB4B5D">
            <w:pPr>
              <w:spacing w:before="120" w:after="120"/>
            </w:pPr>
            <w:r w:rsidRPr="00921E78">
              <w:t>Yes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EFT/ACH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69F40BEC" w14:textId="77E20704" w:rsidR="00FE1EA3" w:rsidRPr="00921E78" w:rsidRDefault="00C13A07" w:rsidP="00BB4B5D">
            <w:pPr>
              <w:spacing w:before="120" w:after="120"/>
              <w:rPr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3A546EE9" wp14:editId="7B333E18">
                  <wp:extent cx="238125" cy="2000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/>
                <w:noProof/>
                <w:color w:val="000000"/>
              </w:rPr>
              <w:t xml:space="preserve">  </w:t>
            </w:r>
            <w:r w:rsidR="00FE1EA3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SSA/RRB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Withholdings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must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be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stopped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before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benefici</w:t>
            </w:r>
            <w:r w:rsidR="009B1F5B" w:rsidRPr="00921E78">
              <w:rPr>
                <w:color w:val="000000"/>
              </w:rPr>
              <w:t>ary</w:t>
            </w:r>
            <w:r w:rsidR="00921E78">
              <w:rPr>
                <w:color w:val="000000"/>
              </w:rPr>
              <w:t xml:space="preserve"> </w:t>
            </w:r>
            <w:r w:rsidR="009B1F5B" w:rsidRPr="00921E78">
              <w:rPr>
                <w:color w:val="000000"/>
              </w:rPr>
              <w:t>can</w:t>
            </w:r>
            <w:r w:rsidR="00921E78">
              <w:rPr>
                <w:color w:val="000000"/>
              </w:rPr>
              <w:t xml:space="preserve"> </w:t>
            </w:r>
            <w:r w:rsidR="009B1F5B" w:rsidRPr="00921E78">
              <w:rPr>
                <w:color w:val="000000"/>
              </w:rPr>
              <w:t>change</w:t>
            </w:r>
            <w:r w:rsidR="00921E78">
              <w:rPr>
                <w:color w:val="000000"/>
              </w:rPr>
              <w:t xml:space="preserve"> </w:t>
            </w:r>
            <w:r w:rsidR="009B1F5B" w:rsidRPr="00921E78">
              <w:rPr>
                <w:color w:val="000000"/>
              </w:rPr>
              <w:t>to</w:t>
            </w:r>
            <w:r w:rsidR="00921E78">
              <w:rPr>
                <w:color w:val="000000"/>
              </w:rPr>
              <w:t xml:space="preserve"> </w:t>
            </w:r>
            <w:r w:rsidR="009B1F5B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9B1F5B" w:rsidRPr="00921E78">
              <w:rPr>
                <w:color w:val="000000"/>
              </w:rPr>
              <w:t>automatic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EFT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payment</w:t>
            </w:r>
            <w:r w:rsidR="00921E78">
              <w:rPr>
                <w:color w:val="000000"/>
              </w:rPr>
              <w:t xml:space="preserve"> </w:t>
            </w:r>
            <w:r w:rsidR="00FE1EA3" w:rsidRPr="00921E78">
              <w:rPr>
                <w:color w:val="000000"/>
              </w:rPr>
              <w:t>method.</w:t>
            </w:r>
            <w:r w:rsidR="00921E78">
              <w:rPr>
                <w:color w:val="000000"/>
              </w:rPr>
              <w:t xml:space="preserve"> </w:t>
            </w:r>
          </w:p>
          <w:p w14:paraId="527A4DA7" w14:textId="77777777" w:rsidR="00FE1EA3" w:rsidRPr="00921E78" w:rsidRDefault="00FE1EA3" w:rsidP="00BB4B5D">
            <w:pPr>
              <w:spacing w:before="120" w:after="120"/>
              <w:rPr>
                <w:color w:val="000000"/>
              </w:rPr>
            </w:pPr>
          </w:p>
          <w:p w14:paraId="3901CF3E" w14:textId="57593A46" w:rsidR="007516E0" w:rsidRPr="00921E78" w:rsidRDefault="00C13A07" w:rsidP="00BB4B5D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2FC592" wp14:editId="3FA5D13F">
                  <wp:extent cx="238125" cy="200025"/>
                  <wp:effectExtent l="0" t="0" r="0" b="0"/>
                  <wp:docPr id="20" name="Picture 2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DA2B88" w:rsidRPr="00921E78">
              <w:rPr>
                <w:bCs/>
                <w:color w:val="000000"/>
              </w:rPr>
              <w:t>I’d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happy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assist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you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with</w:t>
            </w:r>
            <w:r w:rsidR="00921E78">
              <w:rPr>
                <w:bCs/>
                <w:color w:val="000000"/>
              </w:rPr>
              <w:t xml:space="preserve"> </w:t>
            </w:r>
            <w:r w:rsidR="00DA2B88" w:rsidRPr="00921E78">
              <w:rPr>
                <w:bCs/>
                <w:color w:val="000000"/>
              </w:rPr>
              <w:t>that.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I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must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first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send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a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cancel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current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auto-payment</w:t>
            </w:r>
            <w:r w:rsidR="00921E78">
              <w:rPr>
                <w:bCs/>
                <w:color w:val="000000"/>
              </w:rPr>
              <w:t xml:space="preserve"> </w:t>
            </w:r>
            <w:r w:rsidR="006A5CBF" w:rsidRPr="00921E78">
              <w:rPr>
                <w:bCs/>
                <w:color w:val="000000"/>
              </w:rPr>
              <w:t>method.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With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Social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Security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Railroad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Retirement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Board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Withholding,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change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is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stop.</w:t>
            </w:r>
            <w:r w:rsidR="00921E78">
              <w:rPr>
                <w:b/>
                <w:bCs/>
                <w:color w:val="000000"/>
              </w:rPr>
              <w:t xml:space="preserve"> </w:t>
            </w:r>
          </w:p>
          <w:p w14:paraId="1578539E" w14:textId="77777777" w:rsidR="002B56BB" w:rsidRPr="00921E78" w:rsidRDefault="002B56BB" w:rsidP="00BB4B5D">
            <w:pPr>
              <w:spacing w:before="120" w:after="120"/>
              <w:rPr>
                <w:b/>
              </w:rPr>
            </w:pPr>
          </w:p>
          <w:p w14:paraId="442CA2EC" w14:textId="77777777" w:rsidR="007516E0" w:rsidRPr="00921E78" w:rsidRDefault="00492506" w:rsidP="00BB4B5D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Submit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following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</w:t>
            </w:r>
            <w:r w:rsidR="007516E0" w:rsidRPr="00921E78">
              <w:rPr>
                <w:bCs/>
                <w:color w:val="000000"/>
              </w:rPr>
              <w:t>ask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for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any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requests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stop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SSA/RRB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Withholding:</w:t>
            </w:r>
          </w:p>
          <w:p w14:paraId="7F731F5B" w14:textId="77777777" w:rsidR="007516E0" w:rsidRPr="00921E78" w:rsidRDefault="007516E0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7E86EE46" w14:textId="77777777" w:rsidR="007516E0" w:rsidRPr="00921E78" w:rsidRDefault="007516E0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196FFC54" w14:textId="77777777" w:rsidR="007516E0" w:rsidRPr="00921E78" w:rsidRDefault="007516E0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="003723AC"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782FD098" w14:textId="77777777" w:rsidR="007516E0" w:rsidRPr="00921E78" w:rsidRDefault="007516E0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="007B2D8A" w:rsidRPr="00921E78">
              <w:rPr>
                <w:bCs/>
                <w:color w:val="000000"/>
              </w:rPr>
              <w:t>SWITCH</w:t>
            </w:r>
            <w:r w:rsidR="00921E78">
              <w:rPr>
                <w:bCs/>
                <w:color w:val="000000"/>
              </w:rPr>
              <w:t xml:space="preserve"> </w:t>
            </w:r>
            <w:r w:rsidR="00B83A74" w:rsidRPr="00921E78">
              <w:rPr>
                <w:bCs/>
                <w:color w:val="000000"/>
              </w:rPr>
              <w:t>INVOICE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DIRECT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BILL</w:t>
            </w:r>
          </w:p>
          <w:p w14:paraId="5D624C41" w14:textId="77777777" w:rsidR="00391234" w:rsidRPr="00921E78" w:rsidRDefault="00492506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7516E0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7516E0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following:</w:t>
            </w:r>
          </w:p>
          <w:p w14:paraId="1F144F54" w14:textId="77777777" w:rsidR="00391234" w:rsidRPr="00921E78" w:rsidRDefault="00C36728" w:rsidP="00BB4B5D">
            <w:pPr>
              <w:pStyle w:val="ListParagraph"/>
              <w:numPr>
                <w:ilvl w:val="0"/>
                <w:numId w:val="32"/>
              </w:numPr>
              <w:spacing w:before="120" w:after="120"/>
            </w:pPr>
            <w:r w:rsidRPr="00921E78">
              <w:rPr>
                <w:b/>
              </w:rPr>
              <w:t>SDJE019</w:t>
            </w:r>
            <w:r w:rsidRPr="00921E78">
              <w:t>,</w:t>
            </w:r>
            <w:r w:rsidR="00921E78">
              <w:t xml:space="preserve"> </w:t>
            </w:r>
            <w:r w:rsidR="00391234" w:rsidRPr="00921E78">
              <w:t>T</w:t>
            </w:r>
            <w:r w:rsidR="007516E0" w:rsidRPr="00921E78">
              <w:t>he</w:t>
            </w:r>
            <w:r w:rsidR="00921E78">
              <w:t xml:space="preserve"> </w:t>
            </w:r>
            <w:r w:rsidR="007516E0" w:rsidRPr="00921E78">
              <w:t>beneficiary’s</w:t>
            </w:r>
            <w:r w:rsidR="00921E78">
              <w:t xml:space="preserve"> </w:t>
            </w:r>
            <w:r w:rsidR="007516E0" w:rsidRPr="00921E78">
              <w:rPr>
                <w:b/>
              </w:rPr>
              <w:t>current</w:t>
            </w:r>
            <w:r w:rsidR="00921E78">
              <w:rPr>
                <w:b/>
                <w:i/>
              </w:rPr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Option</w:t>
            </w:r>
            <w:r w:rsidR="00921E78">
              <w:t xml:space="preserve"> </w:t>
            </w:r>
            <w:r w:rsidR="007B2D8A" w:rsidRPr="00921E78">
              <w:t>is</w:t>
            </w:r>
            <w:r w:rsidR="00921E78">
              <w:t xml:space="preserve"> </w:t>
            </w:r>
            <w:r w:rsidR="007B2D8A" w:rsidRPr="00921E78">
              <w:t>SSA/RRB.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rPr>
                <w:b/>
              </w:rPr>
              <w:t>new</w:t>
            </w:r>
            <w:r w:rsidR="00921E78"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option</w:t>
            </w:r>
            <w:r w:rsidR="00921E78">
              <w:t xml:space="preserve"> </w:t>
            </w:r>
            <w:r w:rsidR="007516E0" w:rsidRPr="00921E78">
              <w:t>request</w:t>
            </w:r>
            <w:r w:rsidR="00921E78">
              <w:t xml:space="preserve"> </w:t>
            </w:r>
            <w:r w:rsidR="007516E0" w:rsidRPr="00921E78">
              <w:t>should</w:t>
            </w:r>
            <w:r w:rsidR="00921E78">
              <w:t xml:space="preserve"> </w:t>
            </w:r>
            <w:r w:rsidR="007516E0" w:rsidRPr="00921E78">
              <w:t>be</w:t>
            </w:r>
            <w:r w:rsidR="00921E78">
              <w:t xml:space="preserve"> </w:t>
            </w:r>
            <w:r w:rsidR="007516E0" w:rsidRPr="00921E78">
              <w:t>EFT/ACH.</w:t>
            </w:r>
          </w:p>
          <w:p w14:paraId="69340AB3" w14:textId="77777777" w:rsidR="00391234" w:rsidRPr="00921E78" w:rsidRDefault="007516E0" w:rsidP="00BB4B5D">
            <w:pPr>
              <w:pStyle w:val="ListParagraph"/>
              <w:numPr>
                <w:ilvl w:val="0"/>
                <w:numId w:val="32"/>
              </w:numPr>
              <w:spacing w:before="120" w:after="120"/>
            </w:pPr>
            <w:r w:rsidRPr="00921E78">
              <w:t>Specify</w:t>
            </w:r>
            <w:r w:rsidR="00921E78">
              <w:t xml:space="preserve"> </w:t>
            </w:r>
            <w:r w:rsidRPr="00921E78">
              <w:t>one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following:</w:t>
            </w:r>
            <w:r w:rsidR="00921E78">
              <w:t xml:space="preserve">  </w:t>
            </w:r>
            <w:r w:rsidR="007B2D8A" w:rsidRPr="00921E78">
              <w:t>Is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Pr="00921E78">
              <w:t>beneficiary</w:t>
            </w:r>
            <w:r w:rsidR="00921E78">
              <w:t xml:space="preserve"> </w:t>
            </w:r>
            <w:r w:rsidRPr="00921E78">
              <w:t>sending</w:t>
            </w:r>
            <w:r w:rsidR="00921E78">
              <w:t xml:space="preserve"> </w:t>
            </w:r>
            <w:r w:rsidRPr="00921E78">
              <w:t>an</w:t>
            </w:r>
            <w:r w:rsidR="00921E78">
              <w:t xml:space="preserve"> </w:t>
            </w:r>
            <w:r w:rsidRPr="00921E78">
              <w:t>EFT/ACH</w:t>
            </w:r>
            <w:r w:rsidR="00921E78">
              <w:t xml:space="preserve"> </w:t>
            </w:r>
            <w:r w:rsidRPr="00921E78">
              <w:t>application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be</w:t>
            </w:r>
            <w:r w:rsidR="00921E78">
              <w:t xml:space="preserve"> </w:t>
            </w:r>
            <w:r w:rsidRPr="00921E78">
              <w:t>processed</w:t>
            </w:r>
            <w:r w:rsidR="00921E78">
              <w:t xml:space="preserve"> </w:t>
            </w:r>
            <w:r w:rsidRPr="00921E78">
              <w:rPr>
                <w:b/>
              </w:rPr>
              <w:t>or</w:t>
            </w:r>
            <w:r w:rsidR="00921E78">
              <w:t xml:space="preserve"> </w:t>
            </w:r>
            <w:r w:rsidR="007B2D8A" w:rsidRPr="00921E78">
              <w:t>does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t>plan</w:t>
            </w:r>
            <w:r w:rsidR="00921E78">
              <w:t xml:space="preserve"> </w:t>
            </w:r>
            <w:r w:rsidRPr="00921E78">
              <w:t>need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provide</w:t>
            </w:r>
            <w:r w:rsidR="00921E78">
              <w:t xml:space="preserve"> </w:t>
            </w:r>
            <w:r w:rsidRPr="00921E78">
              <w:t>an</w:t>
            </w:r>
            <w:r w:rsidR="00921E78">
              <w:t xml:space="preserve"> </w:t>
            </w:r>
            <w:r w:rsidRPr="00921E78">
              <w:t>EFT/AC</w:t>
            </w:r>
            <w:r w:rsidR="006F7F80" w:rsidRPr="00921E78">
              <w:t>H</w:t>
            </w:r>
            <w:r w:rsidR="00921E78">
              <w:t xml:space="preserve"> </w:t>
            </w:r>
            <w:r w:rsidRPr="00921E78">
              <w:t>application</w:t>
            </w:r>
            <w:r w:rsidR="007B2D8A" w:rsidRPr="00921E78">
              <w:t>?</w:t>
            </w:r>
          </w:p>
          <w:p w14:paraId="0C8B7648" w14:textId="77777777" w:rsidR="007516E0" w:rsidRPr="00921E78" w:rsidRDefault="007B2D8A" w:rsidP="00BB4B5D">
            <w:pPr>
              <w:pStyle w:val="ListParagraph"/>
              <w:numPr>
                <w:ilvl w:val="0"/>
                <w:numId w:val="32"/>
              </w:numPr>
              <w:spacing w:before="120" w:after="120"/>
            </w:pPr>
            <w:r w:rsidRPr="00921E78">
              <w:t>Beneficiary’s</w:t>
            </w:r>
            <w:r w:rsidR="00921E78">
              <w:t xml:space="preserve"> </w:t>
            </w:r>
            <w:r w:rsidRPr="00921E78">
              <w:t>contact</w:t>
            </w:r>
            <w:r w:rsidR="00921E78">
              <w:t xml:space="preserve"> </w:t>
            </w:r>
            <w:r w:rsidRPr="00921E78">
              <w:t>number.</w:t>
            </w:r>
          </w:p>
          <w:p w14:paraId="5D45684B" w14:textId="2E7B3407" w:rsidR="007516E0" w:rsidRPr="00921E78" w:rsidRDefault="00C13A07" w:rsidP="00BB4B5D">
            <w:pPr>
              <w:spacing w:before="120" w:after="120"/>
              <w:rPr>
                <w:b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47BB6594" wp14:editId="24460D5B">
                  <wp:extent cx="238125" cy="2000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/>
                <w:noProof/>
                <w:color w:val="000000"/>
              </w:rPr>
              <w:t xml:space="preserve">  </w:t>
            </w:r>
            <w:r w:rsidR="007516E0" w:rsidRPr="00921E78">
              <w:t>The</w:t>
            </w:r>
            <w:r w:rsidR="00921E78">
              <w:t xml:space="preserve"> </w:t>
            </w:r>
            <w:r w:rsidR="00FE1EA3" w:rsidRPr="00921E78">
              <w:t>CCR</w:t>
            </w:r>
            <w:r w:rsidR="00921E78">
              <w:t xml:space="preserve"> </w:t>
            </w:r>
            <w:r w:rsidR="007516E0" w:rsidRPr="00921E78">
              <w:rPr>
                <w:b/>
              </w:rPr>
              <w:t>must</w:t>
            </w:r>
            <w:r w:rsidR="00921E78">
              <w:t xml:space="preserve"> </w:t>
            </w:r>
            <w:r w:rsidR="007516E0" w:rsidRPr="00921E78">
              <w:t>document</w:t>
            </w:r>
            <w:r w:rsidR="00921E78">
              <w:t xml:space="preserve"> </w:t>
            </w:r>
            <w:r w:rsidR="007516E0" w:rsidRPr="00921E78">
              <w:t>in</w:t>
            </w:r>
            <w:r w:rsidR="00921E78">
              <w:t xml:space="preserve"> </w:t>
            </w:r>
            <w:r w:rsidR="007516E0" w:rsidRPr="00921E78">
              <w:rPr>
                <w:b/>
              </w:rPr>
              <w:t>PeopleSafe</w:t>
            </w:r>
            <w:r w:rsidR="00921E78">
              <w:t xml:space="preserve"> </w:t>
            </w:r>
            <w:r w:rsidR="007516E0" w:rsidRPr="00921E78">
              <w:t>that</w:t>
            </w:r>
            <w:r w:rsidR="00921E78">
              <w:t xml:space="preserve"> </w:t>
            </w:r>
            <w:r w:rsidR="007516E0" w:rsidRPr="00921E78">
              <w:t>the</w:t>
            </w:r>
            <w:r w:rsidR="00921E78">
              <w:t xml:space="preserve"> </w:t>
            </w:r>
            <w:r w:rsidR="007516E0" w:rsidRPr="00921E78">
              <w:t>beneficiary</w:t>
            </w:r>
            <w:r w:rsidR="00921E78">
              <w:t xml:space="preserve"> </w:t>
            </w:r>
            <w:r w:rsidR="007516E0" w:rsidRPr="00921E78">
              <w:t>is</w:t>
            </w:r>
            <w:r w:rsidR="00921E78">
              <w:t xml:space="preserve"> </w:t>
            </w:r>
            <w:r w:rsidR="007516E0" w:rsidRPr="00921E78">
              <w:t>switching</w:t>
            </w:r>
            <w:r w:rsidR="00921E78"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methods</w:t>
            </w:r>
            <w:r w:rsidR="00921E78">
              <w:t xml:space="preserve"> </w:t>
            </w:r>
            <w:r w:rsidR="007516E0" w:rsidRPr="00921E78">
              <w:t>from</w:t>
            </w:r>
            <w:r w:rsidR="00921E78">
              <w:t xml:space="preserve"> </w:t>
            </w:r>
            <w:r w:rsidR="007516E0" w:rsidRPr="00921E78">
              <w:t>SSA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EFT/</w:t>
            </w:r>
            <w:r w:rsidR="007516E0" w:rsidRPr="00921E78">
              <w:rPr>
                <w:caps/>
              </w:rPr>
              <w:t>ACH</w:t>
            </w:r>
            <w:r w:rsidR="007516E0" w:rsidRPr="00921E78">
              <w:t>.</w:t>
            </w:r>
            <w:r w:rsidR="00921E78">
              <w:t xml:space="preserve"> </w:t>
            </w:r>
          </w:p>
          <w:p w14:paraId="4ABEF1AB" w14:textId="77777777" w:rsidR="007516E0" w:rsidRPr="00921E78" w:rsidRDefault="007516E0" w:rsidP="00BB4B5D">
            <w:pPr>
              <w:spacing w:before="120" w:after="120"/>
              <w:ind w:left="1080"/>
              <w:rPr>
                <w:b/>
              </w:rPr>
            </w:pPr>
          </w:p>
          <w:p w14:paraId="1A4A0098" w14:textId="77777777" w:rsidR="007516E0" w:rsidRPr="00921E78" w:rsidRDefault="007516E0" w:rsidP="00BB4B5D">
            <w:pPr>
              <w:spacing w:before="120" w:after="120"/>
              <w:rPr>
                <w:color w:val="000000"/>
              </w:rPr>
            </w:pPr>
            <w:r w:rsidRPr="00921E78">
              <w:rPr>
                <w:b/>
                <w:bCs/>
              </w:rPr>
              <w:t>Reminder:</w:t>
            </w:r>
            <w:r w:rsidR="00921E78">
              <w:rPr>
                <w:bCs/>
              </w:rPr>
              <w:t xml:space="preserve">  </w:t>
            </w:r>
            <w:r w:rsidRPr="00921E78">
              <w:rPr>
                <w:color w:val="000000"/>
              </w:rPr>
              <w:t>Credit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card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numbers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EFT/ACH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routing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account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numbers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may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b/>
                <w:color w:val="000000"/>
              </w:rPr>
              <w:t>only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entered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in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system-specified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credit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card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number/EFT/ACH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routing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and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account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fields.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333333"/>
              </w:rPr>
              <w:t>Under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b/>
              </w:rPr>
              <w:t>no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circumstance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is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it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appropriate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to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list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full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credit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card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numbers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or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EFT/ACH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routing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and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account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numbers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in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any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comments</w:t>
            </w:r>
            <w:r w:rsidR="00921E78">
              <w:rPr>
                <w:color w:val="333333"/>
              </w:rPr>
              <w:t xml:space="preserve"> </w:t>
            </w:r>
            <w:r w:rsidRPr="00921E78">
              <w:rPr>
                <w:color w:val="333333"/>
              </w:rPr>
              <w:t>field.</w:t>
            </w:r>
            <w:r w:rsidR="00921E78">
              <w:rPr>
                <w:color w:val="333333"/>
              </w:rPr>
              <w:t xml:space="preserve"> </w:t>
            </w:r>
          </w:p>
          <w:p w14:paraId="24058809" w14:textId="77777777" w:rsidR="007516E0" w:rsidRPr="00921E78" w:rsidRDefault="007516E0" w:rsidP="00BB4B5D">
            <w:pPr>
              <w:spacing w:before="120" w:after="120"/>
              <w:rPr>
                <w:b/>
              </w:rPr>
            </w:pPr>
          </w:p>
          <w:p w14:paraId="03407952" w14:textId="208C2BBE" w:rsidR="00FE1EA3" w:rsidRPr="00921E78" w:rsidRDefault="00FE1EA3" w:rsidP="00BB4B5D">
            <w:pPr>
              <w:spacing w:before="120" w:after="120"/>
              <w:rPr>
                <w:bCs/>
                <w:color w:val="000000"/>
              </w:rPr>
            </w:pPr>
            <w:r w:rsidRPr="00921E78">
              <w:t>For</w:t>
            </w:r>
            <w:r w:rsidR="00921E78">
              <w:t xml:space="preserve"> </w:t>
            </w:r>
            <w:r w:rsidRPr="00921E78">
              <w:t>setup</w:t>
            </w:r>
            <w:r w:rsidR="00921E78">
              <w:t xml:space="preserve"> </w:t>
            </w:r>
            <w:r w:rsidRPr="00921E78">
              <w:t>&amp;</w:t>
            </w:r>
            <w:r w:rsidR="00921E78">
              <w:t xml:space="preserve"> </w:t>
            </w:r>
            <w:r w:rsidRPr="00921E78">
              <w:t>additional</w:t>
            </w:r>
            <w:r w:rsidR="00921E78">
              <w:t xml:space="preserve"> </w:t>
            </w:r>
            <w:r w:rsidRPr="00921E78">
              <w:t>monthly</w:t>
            </w:r>
            <w:r w:rsidR="00921E78">
              <w:t xml:space="preserve"> </w:t>
            </w:r>
            <w:r w:rsidRPr="00921E78">
              <w:t>automatic</w:t>
            </w:r>
            <w:r w:rsidR="00921E78">
              <w:t xml:space="preserve"> </w:t>
            </w:r>
            <w:r w:rsidRPr="00921E78">
              <w:t>EFT</w:t>
            </w:r>
            <w:r w:rsidR="00921E78">
              <w:t xml:space="preserve"> </w:t>
            </w:r>
            <w:r w:rsidRPr="00921E78">
              <w:t>Premium</w:t>
            </w:r>
            <w:r w:rsidR="00921E78">
              <w:t xml:space="preserve"> </w:t>
            </w:r>
            <w:r w:rsidRPr="00921E78">
              <w:t>Payment</w:t>
            </w:r>
            <w:r w:rsidR="00921E78">
              <w:t xml:space="preserve"> </w:t>
            </w:r>
            <w:r w:rsidRPr="00921E78">
              <w:t>questions,</w:t>
            </w:r>
            <w:r w:rsidR="00921E78">
              <w:rPr>
                <w:b/>
              </w:rPr>
              <w:t xml:space="preserve"> </w:t>
            </w:r>
            <w:r w:rsidRPr="00921E78">
              <w:rPr>
                <w:bCs/>
                <w:color w:val="000000"/>
              </w:rPr>
              <w:t>refer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hyperlink r:id="rId20" w:anchor="!/view?docid=5d43393c-71b0-4ed1-a3e3-a6247be1e5de" w:history="1">
              <w:r w:rsidR="002C2B7A">
                <w:rPr>
                  <w:rStyle w:val="Hyperlink"/>
                  <w:bCs/>
                </w:rPr>
                <w:t>MED D - Blue MedicareRx (NEJE) Premium Billing E-Check/EFT Single-Sign-On (SSO) Processes (028699)</w:t>
              </w:r>
            </w:hyperlink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work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instruction.</w:t>
            </w:r>
          </w:p>
          <w:p w14:paraId="5B7AED2B" w14:textId="77777777" w:rsidR="00FE1EA3" w:rsidRPr="00921E78" w:rsidRDefault="00FE1EA3" w:rsidP="00BB4B5D">
            <w:pPr>
              <w:spacing w:before="120" w:after="120"/>
              <w:rPr>
                <w:b/>
              </w:rPr>
            </w:pPr>
          </w:p>
          <w:p w14:paraId="15E9752D" w14:textId="77777777" w:rsidR="007516E0" w:rsidRPr="00921E78" w:rsidRDefault="007516E0" w:rsidP="00BB4B5D">
            <w:pPr>
              <w:tabs>
                <w:tab w:val="left" w:pos="-7848"/>
              </w:tabs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921E78">
              <w:rPr>
                <w:bCs/>
                <w:color w:val="000000"/>
              </w:rPr>
              <w:t>Proceed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A12B3B" w:rsidRPr="00921E78">
              <w:rPr>
                <w:b/>
              </w:rPr>
              <w:t>4</w:t>
            </w:r>
            <w:r w:rsidRPr="00921E78">
              <w:rPr>
                <w:bCs/>
                <w:color w:val="000000"/>
              </w:rPr>
              <w:t>.</w:t>
            </w:r>
          </w:p>
          <w:p w14:paraId="3840EEB4" w14:textId="77777777" w:rsidR="007516E0" w:rsidRPr="00921E78" w:rsidRDefault="007516E0" w:rsidP="00BB4B5D">
            <w:pPr>
              <w:tabs>
                <w:tab w:val="left" w:pos="-7848"/>
              </w:tabs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</w:p>
        </w:tc>
      </w:tr>
      <w:tr w:rsidR="007516E0" w:rsidRPr="00921E78" w14:paraId="21A3E57D" w14:textId="77777777" w:rsidTr="00072E98">
        <w:tc>
          <w:tcPr>
            <w:tcW w:w="835" w:type="dxa"/>
            <w:vMerge/>
          </w:tcPr>
          <w:p w14:paraId="0D653B8F" w14:textId="77777777" w:rsidR="00DA2B88" w:rsidRPr="00921E78" w:rsidRDefault="00DA2B88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7FAA9691" w14:textId="77777777" w:rsidR="00DA2B88" w:rsidRPr="00921E78" w:rsidRDefault="00DA2B88" w:rsidP="00BB4B5D">
            <w:pPr>
              <w:spacing w:before="120" w:after="120"/>
            </w:pPr>
            <w:r w:rsidRPr="00921E78">
              <w:t>No</w:t>
            </w:r>
            <w:r w:rsidR="00921E78">
              <w:t xml:space="preserve"> </w:t>
            </w:r>
            <w:r w:rsidR="007516E0" w:rsidRPr="00921E78">
              <w:t>(would</w:t>
            </w:r>
            <w:r w:rsidR="00921E78">
              <w:t xml:space="preserve"> </w:t>
            </w:r>
            <w:r w:rsidR="007516E0" w:rsidRPr="00921E78">
              <w:t>like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switch</w:t>
            </w:r>
            <w:r w:rsidR="00921E78">
              <w:t xml:space="preserve"> </w:t>
            </w:r>
            <w:r w:rsidR="007516E0" w:rsidRPr="00921E78">
              <w:t>to</w:t>
            </w:r>
            <w:r w:rsidR="00921E78">
              <w:t xml:space="preserve"> </w:t>
            </w:r>
            <w:r w:rsidR="007516E0" w:rsidRPr="00921E78">
              <w:t>direct</w:t>
            </w:r>
            <w:r w:rsidR="00921E78">
              <w:t xml:space="preserve"> </w:t>
            </w:r>
            <w:r w:rsidR="007516E0" w:rsidRPr="00921E78">
              <w:t>billing)</w:t>
            </w:r>
          </w:p>
        </w:tc>
        <w:tc>
          <w:tcPr>
            <w:tcW w:w="0" w:type="auto"/>
            <w:gridSpan w:val="2"/>
          </w:tcPr>
          <w:p w14:paraId="4E5F2CAA" w14:textId="3C76E307" w:rsidR="007516E0" w:rsidRPr="00921E78" w:rsidRDefault="00C13A07" w:rsidP="00BB4B5D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B34BC0C" wp14:editId="57EA5B87">
                  <wp:extent cx="238125" cy="200025"/>
                  <wp:effectExtent l="0" t="0" r="0" b="0"/>
                  <wp:docPr id="22" name="Picture 2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</w:t>
            </w:r>
            <w:r w:rsidR="007516E0" w:rsidRPr="00921E78">
              <w:rPr>
                <w:bCs/>
                <w:color w:val="000000"/>
              </w:rPr>
              <w:t>I’d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be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happy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assist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with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that.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I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must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first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send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cancel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current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auto-payment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method.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B83A74" w:rsidRPr="00921E78">
              <w:rPr>
                <w:rFonts w:eastAsia="Myriad Pro" w:cs="Arial"/>
                <w:color w:val="231F20"/>
                <w:spacing w:val="-1"/>
              </w:rPr>
              <w:t>stop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be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the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It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may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two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D43C43"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for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to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2B56BB" w:rsidRPr="00921E78">
              <w:rPr>
                <w:rFonts w:eastAsia="Myriad Pro" w:cs="Arial"/>
                <w:color w:val="231F20"/>
                <w:spacing w:val="-1"/>
              </w:rPr>
              <w:t>stop.</w:t>
            </w:r>
            <w:r w:rsidR="00921E78"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should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receive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confirmation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from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CMS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once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request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has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been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approved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and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your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SSA/RRB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Withholding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has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been</w:t>
            </w:r>
            <w:r w:rsidR="00921E78">
              <w:rPr>
                <w:bCs/>
                <w:color w:val="000000"/>
              </w:rPr>
              <w:t xml:space="preserve"> </w:t>
            </w:r>
            <w:r w:rsidR="007516E0" w:rsidRPr="00921E78">
              <w:rPr>
                <w:bCs/>
                <w:color w:val="000000"/>
              </w:rPr>
              <w:t>canceled.</w:t>
            </w:r>
            <w:r w:rsidR="00921E78">
              <w:rPr>
                <w:b/>
                <w:bCs/>
                <w:color w:val="000000"/>
              </w:rPr>
              <w:t xml:space="preserve"> </w:t>
            </w:r>
          </w:p>
          <w:p w14:paraId="3441567E" w14:textId="77777777" w:rsidR="007516E0" w:rsidRPr="00921E78" w:rsidRDefault="007516E0" w:rsidP="00BB4B5D">
            <w:pPr>
              <w:spacing w:before="120" w:after="120"/>
              <w:rPr>
                <w:b/>
                <w:bCs/>
                <w:color w:val="000000"/>
              </w:rPr>
            </w:pPr>
          </w:p>
          <w:p w14:paraId="499FE65B" w14:textId="77777777" w:rsidR="005F54FB" w:rsidRPr="00921E78" w:rsidRDefault="00492506" w:rsidP="00BB4B5D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Submit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following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</w:t>
            </w:r>
            <w:r w:rsidR="005F54FB" w:rsidRPr="00921E78">
              <w:rPr>
                <w:bCs/>
                <w:color w:val="000000"/>
              </w:rPr>
              <w:t>ask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for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any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requests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stop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SSA/RRB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Withholding:</w:t>
            </w:r>
          </w:p>
          <w:p w14:paraId="16550EF2" w14:textId="77777777" w:rsidR="005F54FB" w:rsidRPr="00921E78" w:rsidRDefault="005F54FB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582B243E" w14:textId="77777777" w:rsidR="005F54FB" w:rsidRPr="00921E78" w:rsidRDefault="005F54FB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0A1A3F8F" w14:textId="77777777" w:rsidR="005F54FB" w:rsidRPr="00921E78" w:rsidRDefault="005F54FB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="003723AC"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2C050D0B" w14:textId="77777777" w:rsidR="00A506B1" w:rsidRPr="00921E78" w:rsidRDefault="00A506B1" w:rsidP="00BB4B5D">
            <w:pPr>
              <w:spacing w:before="120" w:after="120"/>
              <w:ind w:left="720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="007B2D8A" w:rsidRPr="00921E78">
              <w:rPr>
                <w:bCs/>
                <w:color w:val="000000"/>
              </w:rPr>
              <w:t>SWITCH</w:t>
            </w:r>
            <w:r w:rsidR="00921E78">
              <w:rPr>
                <w:bCs/>
                <w:color w:val="000000"/>
              </w:rPr>
              <w:t xml:space="preserve"> </w:t>
            </w:r>
            <w:r w:rsidR="00B83A74" w:rsidRPr="00921E78">
              <w:rPr>
                <w:bCs/>
                <w:color w:val="000000"/>
              </w:rPr>
              <w:t>INVOICE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DIRECT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BILL</w:t>
            </w:r>
          </w:p>
          <w:p w14:paraId="58D22C65" w14:textId="77777777" w:rsidR="00391234" w:rsidRPr="00921E78" w:rsidRDefault="00492506" w:rsidP="00BB4B5D">
            <w:pPr>
              <w:spacing w:before="120" w:after="120"/>
              <w:ind w:left="720"/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5F54FB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5F54FB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5F54FB" w:rsidRPr="00921E78">
              <w:rPr>
                <w:bCs/>
                <w:color w:val="000000"/>
              </w:rPr>
              <w:t>following:</w:t>
            </w:r>
          </w:p>
          <w:p w14:paraId="11FE10E3" w14:textId="77777777" w:rsidR="00391234" w:rsidRPr="00921E78" w:rsidRDefault="00C36728" w:rsidP="00BB4B5D">
            <w:pPr>
              <w:pStyle w:val="ListParagraph"/>
              <w:numPr>
                <w:ilvl w:val="0"/>
                <w:numId w:val="33"/>
              </w:numPr>
              <w:spacing w:before="120" w:after="120"/>
            </w:pPr>
            <w:r w:rsidRPr="00921E78">
              <w:rPr>
                <w:b/>
              </w:rPr>
              <w:t>SDJE019</w:t>
            </w:r>
            <w:r w:rsidRPr="00921E78">
              <w:t>,</w:t>
            </w:r>
            <w:r w:rsidR="00921E78">
              <w:t xml:space="preserve"> </w:t>
            </w:r>
            <w:r w:rsidR="005F54FB" w:rsidRPr="00921E78">
              <w:t>The</w:t>
            </w:r>
            <w:r w:rsidR="00921E78">
              <w:t xml:space="preserve"> </w:t>
            </w:r>
            <w:r w:rsidR="005F54FB" w:rsidRPr="00921E78">
              <w:t>beneficiary’s</w:t>
            </w:r>
            <w:r w:rsidR="00921E78">
              <w:t xml:space="preserve"> </w:t>
            </w:r>
            <w:r w:rsidR="005F54FB" w:rsidRPr="00921E78">
              <w:rPr>
                <w:b/>
              </w:rPr>
              <w:t>current</w:t>
            </w:r>
            <w:r w:rsidR="00921E78">
              <w:rPr>
                <w:b/>
                <w:i/>
              </w:rPr>
              <w:t xml:space="preserve"> </w:t>
            </w:r>
            <w:r w:rsidR="005F54FB" w:rsidRPr="00921E78">
              <w:t>Payment</w:t>
            </w:r>
            <w:r w:rsidR="00921E78">
              <w:t xml:space="preserve"> </w:t>
            </w:r>
            <w:r w:rsidR="005F54FB" w:rsidRPr="00921E78">
              <w:t>Option</w:t>
            </w:r>
            <w:r w:rsidR="00921E78">
              <w:t xml:space="preserve"> </w:t>
            </w:r>
            <w:r w:rsidR="007B2D8A" w:rsidRPr="00921E78">
              <w:t>is</w:t>
            </w:r>
            <w:r w:rsidR="00921E78">
              <w:t xml:space="preserve"> </w:t>
            </w:r>
            <w:r w:rsidR="007B2D8A" w:rsidRPr="00921E78">
              <w:t>SSA/RRB.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rPr>
                <w:b/>
              </w:rPr>
              <w:t>new</w:t>
            </w:r>
            <w:r w:rsidR="00921E78">
              <w:t xml:space="preserve"> </w:t>
            </w:r>
            <w:r w:rsidR="005F54FB" w:rsidRPr="00921E78">
              <w:t>payment</w:t>
            </w:r>
            <w:r w:rsidR="00921E78">
              <w:t xml:space="preserve"> </w:t>
            </w:r>
            <w:r w:rsidR="005F54FB" w:rsidRPr="00921E78">
              <w:t>option</w:t>
            </w:r>
            <w:r w:rsidR="00921E78">
              <w:t xml:space="preserve"> </w:t>
            </w:r>
            <w:r w:rsidR="005F54FB" w:rsidRPr="00921E78">
              <w:t>request</w:t>
            </w:r>
            <w:r w:rsidR="00921E78">
              <w:t xml:space="preserve"> </w:t>
            </w:r>
            <w:r w:rsidR="005F54FB" w:rsidRPr="00921E78">
              <w:t>should</w:t>
            </w:r>
            <w:r w:rsidR="00921E78">
              <w:t xml:space="preserve"> </w:t>
            </w:r>
            <w:r w:rsidR="005F54FB" w:rsidRPr="00921E78">
              <w:t>be</w:t>
            </w:r>
            <w:r w:rsidR="00921E78">
              <w:t xml:space="preserve"> </w:t>
            </w:r>
            <w:r w:rsidR="005F54FB" w:rsidRPr="00921E78">
              <w:t>Direct</w:t>
            </w:r>
            <w:r w:rsidR="00921E78">
              <w:t xml:space="preserve"> </w:t>
            </w:r>
            <w:r w:rsidR="005F54FB" w:rsidRPr="00921E78">
              <w:t>Billing.</w:t>
            </w:r>
          </w:p>
          <w:p w14:paraId="5ADA810C" w14:textId="77777777" w:rsidR="007B2D8A" w:rsidRPr="00921E78" w:rsidRDefault="007B2D8A" w:rsidP="00BB4B5D">
            <w:pPr>
              <w:pStyle w:val="ListParagraph"/>
              <w:numPr>
                <w:ilvl w:val="0"/>
                <w:numId w:val="33"/>
              </w:numPr>
              <w:spacing w:before="120" w:after="120"/>
            </w:pPr>
            <w:r w:rsidRPr="00921E78">
              <w:t>Beneficiary’s</w:t>
            </w:r>
            <w:r w:rsidR="00921E78">
              <w:t xml:space="preserve"> </w:t>
            </w:r>
            <w:r w:rsidRPr="00921E78">
              <w:t>contact</w:t>
            </w:r>
            <w:r w:rsidR="00921E78">
              <w:t xml:space="preserve"> </w:t>
            </w:r>
            <w:r w:rsidRPr="00921E78">
              <w:t>number.</w:t>
            </w:r>
          </w:p>
          <w:p w14:paraId="0B958620" w14:textId="77777777" w:rsidR="005F54FB" w:rsidRPr="00921E78" w:rsidRDefault="005F54FB" w:rsidP="00BB4B5D">
            <w:pPr>
              <w:spacing w:before="120" w:after="120"/>
              <w:ind w:left="1080"/>
              <w:rPr>
                <w:b/>
              </w:rPr>
            </w:pPr>
          </w:p>
          <w:p w14:paraId="02472829" w14:textId="4E02FB85" w:rsidR="005F54FB" w:rsidRPr="00921E78" w:rsidRDefault="00C13A07" w:rsidP="00BB4B5D">
            <w:pPr>
              <w:spacing w:before="120" w:after="120"/>
              <w:rPr>
                <w:b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311F1E08" wp14:editId="214E258B">
                  <wp:extent cx="238125" cy="2000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/>
                <w:noProof/>
                <w:color w:val="000000"/>
              </w:rPr>
              <w:t xml:space="preserve">  </w:t>
            </w:r>
            <w:r w:rsidR="005F54FB" w:rsidRPr="00921E78">
              <w:t>The</w:t>
            </w:r>
            <w:r w:rsidR="00921E78">
              <w:t xml:space="preserve"> </w:t>
            </w:r>
            <w:r w:rsidR="00BB0F0A" w:rsidRPr="00921E78">
              <w:t>CCR</w:t>
            </w:r>
            <w:r w:rsidR="00921E78">
              <w:t xml:space="preserve"> </w:t>
            </w:r>
            <w:r w:rsidR="005F54FB" w:rsidRPr="00921E78">
              <w:rPr>
                <w:b/>
              </w:rPr>
              <w:t>must</w:t>
            </w:r>
            <w:r w:rsidR="00921E78">
              <w:t xml:space="preserve"> </w:t>
            </w:r>
            <w:r w:rsidR="005F54FB" w:rsidRPr="00921E78">
              <w:t>document</w:t>
            </w:r>
            <w:r w:rsidR="00921E78">
              <w:t xml:space="preserve"> </w:t>
            </w:r>
            <w:r w:rsidR="005F54FB" w:rsidRPr="00921E78">
              <w:t>in</w:t>
            </w:r>
            <w:r w:rsidR="00921E78">
              <w:t xml:space="preserve"> </w:t>
            </w:r>
            <w:r w:rsidR="005F54FB" w:rsidRPr="00921E78">
              <w:rPr>
                <w:b/>
              </w:rPr>
              <w:t>PeopleSafe</w:t>
            </w:r>
            <w:r w:rsidR="00921E78">
              <w:t xml:space="preserve"> </w:t>
            </w:r>
            <w:r w:rsidR="005F54FB" w:rsidRPr="00921E78">
              <w:t>that</w:t>
            </w:r>
            <w:r w:rsidR="00921E78">
              <w:t xml:space="preserve"> </w:t>
            </w:r>
            <w:r w:rsidR="005F54FB" w:rsidRPr="00921E78">
              <w:t>the</w:t>
            </w:r>
            <w:r w:rsidR="00921E78">
              <w:t xml:space="preserve"> </w:t>
            </w:r>
            <w:r w:rsidR="005F54FB" w:rsidRPr="00921E78">
              <w:t>beneficiary</w:t>
            </w:r>
            <w:r w:rsidR="00921E78">
              <w:t xml:space="preserve"> </w:t>
            </w:r>
            <w:r w:rsidR="005F54FB" w:rsidRPr="00921E78">
              <w:t>is</w:t>
            </w:r>
            <w:r w:rsidR="00921E78">
              <w:t xml:space="preserve"> </w:t>
            </w:r>
            <w:r w:rsidR="005F54FB" w:rsidRPr="00921E78">
              <w:t>switching</w:t>
            </w:r>
            <w:r w:rsidR="00921E78">
              <w:t xml:space="preserve"> </w:t>
            </w:r>
            <w:r w:rsidR="005F54FB" w:rsidRPr="00921E78">
              <w:t>payment</w:t>
            </w:r>
            <w:r w:rsidR="00921E78">
              <w:t xml:space="preserve"> </w:t>
            </w:r>
            <w:r w:rsidR="005F54FB" w:rsidRPr="00921E78">
              <w:t>methods</w:t>
            </w:r>
            <w:r w:rsidR="00921E78">
              <w:t xml:space="preserve"> </w:t>
            </w:r>
            <w:r w:rsidR="005F54FB" w:rsidRPr="00921E78">
              <w:t>from</w:t>
            </w:r>
            <w:r w:rsidR="00921E78">
              <w:t xml:space="preserve"> </w:t>
            </w:r>
            <w:r w:rsidR="005F54FB" w:rsidRPr="00921E78">
              <w:t>SSA</w:t>
            </w:r>
            <w:r w:rsidR="00921E78">
              <w:t xml:space="preserve"> </w:t>
            </w:r>
            <w:r w:rsidR="005F54FB" w:rsidRPr="00921E78">
              <w:t>to</w:t>
            </w:r>
            <w:r w:rsidR="00921E78">
              <w:t xml:space="preserve"> </w:t>
            </w:r>
            <w:r w:rsidR="005F54FB" w:rsidRPr="00921E78">
              <w:t>Direct</w:t>
            </w:r>
            <w:r w:rsidR="00921E78">
              <w:t xml:space="preserve"> </w:t>
            </w:r>
            <w:r w:rsidR="005F54FB" w:rsidRPr="00921E78">
              <w:t>Billing.</w:t>
            </w:r>
            <w:r w:rsidR="00921E78">
              <w:t xml:space="preserve"> </w:t>
            </w:r>
          </w:p>
          <w:p w14:paraId="7EDC58A6" w14:textId="77777777" w:rsidR="007B2D8A" w:rsidRPr="00921E78" w:rsidRDefault="007B2D8A" w:rsidP="00BB4B5D">
            <w:pPr>
              <w:spacing w:before="120" w:after="120"/>
              <w:rPr>
                <w:b/>
              </w:rPr>
            </w:pPr>
          </w:p>
          <w:p w14:paraId="6641DB81" w14:textId="7DBF8FB8" w:rsidR="007516E0" w:rsidRPr="00921E78" w:rsidRDefault="00C13A07" w:rsidP="00BB4B5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1CFF48C" wp14:editId="403649F2">
                  <wp:extent cx="238125" cy="200025"/>
                  <wp:effectExtent l="0" t="0" r="0" b="0"/>
                  <wp:docPr id="24" name="Picture 2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7516E0" w:rsidRPr="00921E78">
              <w:t>As</w:t>
            </w:r>
            <w:r w:rsidR="00921E78">
              <w:t xml:space="preserve"> </w:t>
            </w:r>
            <w:r w:rsidR="007516E0" w:rsidRPr="00921E78">
              <w:t>a</w:t>
            </w:r>
            <w:r w:rsidR="00921E78">
              <w:t xml:space="preserve"> </w:t>
            </w:r>
            <w:r w:rsidR="007516E0" w:rsidRPr="00921E78">
              <w:t>reminder,</w:t>
            </w:r>
            <w:r w:rsidR="00921E78">
              <w:t xml:space="preserve"> </w:t>
            </w:r>
            <w:r w:rsidR="007516E0" w:rsidRPr="00921E78">
              <w:t>once</w:t>
            </w:r>
            <w:r w:rsidR="00921E78">
              <w:t xml:space="preserve"> </w:t>
            </w:r>
            <w:r w:rsidR="007516E0" w:rsidRPr="00921E78">
              <w:t>your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7516E0" w:rsidRPr="00921E78">
              <w:t>Withholding</w:t>
            </w:r>
            <w:r w:rsidR="00921E78">
              <w:t xml:space="preserve"> </w:t>
            </w:r>
            <w:r w:rsidR="007516E0" w:rsidRPr="00921E78">
              <w:t>has</w:t>
            </w:r>
            <w:r w:rsidR="00921E78">
              <w:t xml:space="preserve"> </w:t>
            </w:r>
            <w:r w:rsidR="007516E0" w:rsidRPr="00921E78">
              <w:t>stopped,</w:t>
            </w:r>
            <w:r w:rsidR="00921E78">
              <w:t xml:space="preserve"> </w:t>
            </w:r>
            <w:r w:rsidR="007516E0" w:rsidRPr="00921E78">
              <w:t>you</w:t>
            </w:r>
            <w:r w:rsidR="00921E78">
              <w:t xml:space="preserve"> </w:t>
            </w:r>
            <w:r w:rsidR="007516E0" w:rsidRPr="00921E78">
              <w:t>will</w:t>
            </w:r>
            <w:r w:rsidR="00921E78">
              <w:t xml:space="preserve"> </w:t>
            </w:r>
            <w:r w:rsidR="007516E0" w:rsidRPr="00921E78">
              <w:t>receive</w:t>
            </w:r>
            <w:r w:rsidR="00921E78">
              <w:t xml:space="preserve"> </w:t>
            </w:r>
            <w:r w:rsidR="007516E0" w:rsidRPr="00921E78">
              <w:t>monthly</w:t>
            </w:r>
            <w:r w:rsidR="00921E78">
              <w:t xml:space="preserve"> </w:t>
            </w:r>
            <w:r w:rsidR="007516E0" w:rsidRPr="00921E78">
              <w:t>invoices</w:t>
            </w:r>
            <w:r w:rsidR="00921E78">
              <w:t xml:space="preserve"> </w:t>
            </w:r>
            <w:r w:rsidR="007516E0" w:rsidRPr="00921E78">
              <w:t>unless</w:t>
            </w:r>
            <w:r w:rsidR="00921E78">
              <w:t xml:space="preserve"> </w:t>
            </w:r>
            <w:r w:rsidR="007516E0" w:rsidRPr="00921E78">
              <w:t>you</w:t>
            </w:r>
            <w:r w:rsidR="00921E78">
              <w:t xml:space="preserve"> </w:t>
            </w:r>
            <w:r w:rsidR="007516E0" w:rsidRPr="00921E78">
              <w:t>enroll</w:t>
            </w:r>
            <w:r w:rsidR="00921E78">
              <w:t xml:space="preserve"> </w:t>
            </w:r>
            <w:r w:rsidR="007516E0" w:rsidRPr="00921E78">
              <w:t>in</w:t>
            </w:r>
            <w:r w:rsidR="00921E78">
              <w:t xml:space="preserve"> </w:t>
            </w:r>
            <w:r w:rsidR="007516E0" w:rsidRPr="00921E78">
              <w:t>another</w:t>
            </w:r>
            <w:r w:rsidR="00921E78">
              <w:t xml:space="preserve"> </w:t>
            </w:r>
            <w:r w:rsidR="007516E0" w:rsidRPr="00921E78">
              <w:t>automatic</w:t>
            </w:r>
            <w:r w:rsidR="00921E78">
              <w:t xml:space="preserve"> </w:t>
            </w:r>
            <w:r w:rsidR="007516E0" w:rsidRPr="00921E78">
              <w:t>payment</w:t>
            </w:r>
            <w:r w:rsidR="00921E78">
              <w:t xml:space="preserve"> </w:t>
            </w:r>
            <w:r w:rsidR="007516E0" w:rsidRPr="00921E78">
              <w:t>method.</w:t>
            </w:r>
            <w:r w:rsidR="00921E78">
              <w:t xml:space="preserve"> </w:t>
            </w:r>
            <w:r w:rsidR="007516E0" w:rsidRPr="00921E78">
              <w:t>Your</w:t>
            </w:r>
            <w:r w:rsidR="00921E78">
              <w:t xml:space="preserve"> </w:t>
            </w:r>
            <w:r w:rsidR="007516E0" w:rsidRPr="00921E78">
              <w:t>entire</w:t>
            </w:r>
            <w:r w:rsidR="00921E78">
              <w:t xml:space="preserve"> </w:t>
            </w:r>
            <w:r w:rsidR="007516E0" w:rsidRPr="00921E78">
              <w:t>balance</w:t>
            </w:r>
            <w:r w:rsidR="00921E78">
              <w:t xml:space="preserve"> </w:t>
            </w:r>
            <w:r w:rsidR="007516E0" w:rsidRPr="00921E78">
              <w:t>will</w:t>
            </w:r>
            <w:r w:rsidR="00921E78">
              <w:t xml:space="preserve"> </w:t>
            </w:r>
            <w:r w:rsidR="007516E0" w:rsidRPr="00921E78">
              <w:t>be</w:t>
            </w:r>
            <w:r w:rsidR="00921E78">
              <w:t xml:space="preserve"> </w:t>
            </w:r>
            <w:r w:rsidR="007516E0" w:rsidRPr="00921E78">
              <w:t>due</w:t>
            </w:r>
            <w:r w:rsidR="00921E78">
              <w:t xml:space="preserve"> </w:t>
            </w:r>
            <w:r w:rsidR="00FC745E" w:rsidRPr="00921E78">
              <w:t>by</w:t>
            </w:r>
            <w:r w:rsidR="00921E78">
              <w:t xml:space="preserve"> </w:t>
            </w:r>
            <w:r w:rsidR="00FC745E" w:rsidRPr="00921E78">
              <w:t>the</w:t>
            </w:r>
            <w:r w:rsidR="00921E78">
              <w:t xml:space="preserve"> </w:t>
            </w:r>
            <w:r w:rsidR="00FC745E" w:rsidRPr="00921E78">
              <w:t>invoice</w:t>
            </w:r>
            <w:r w:rsidR="00921E78">
              <w:t xml:space="preserve"> </w:t>
            </w:r>
            <w:r w:rsidR="00FC745E" w:rsidRPr="00921E78">
              <w:t>due</w:t>
            </w:r>
            <w:r w:rsidR="00921E78">
              <w:t xml:space="preserve"> </w:t>
            </w:r>
            <w:r w:rsidR="00FC745E" w:rsidRPr="00921E78">
              <w:t>date</w:t>
            </w:r>
            <w:r w:rsidR="007516E0" w:rsidRPr="00921E78">
              <w:t>.</w:t>
            </w:r>
            <w:r w:rsidR="00921E78">
              <w:t xml:space="preserve"> </w:t>
            </w:r>
            <w:r w:rsidR="007B2D8A" w:rsidRPr="00921E78">
              <w:t>Please</w:t>
            </w:r>
            <w:r w:rsidR="00921E78">
              <w:t xml:space="preserve"> </w:t>
            </w:r>
            <w:r w:rsidR="007B2D8A" w:rsidRPr="00921E78">
              <w:t>pay</w:t>
            </w:r>
            <w:r w:rsidR="00921E78">
              <w:t xml:space="preserve"> </w:t>
            </w:r>
            <w:r w:rsidR="007B2D8A" w:rsidRPr="00921E78">
              <w:t>your</w:t>
            </w:r>
            <w:r w:rsidR="00921E78">
              <w:t xml:space="preserve"> </w:t>
            </w:r>
            <w:r w:rsidR="007B2D8A" w:rsidRPr="00921E78">
              <w:t>Medicare</w:t>
            </w:r>
            <w:r w:rsidR="00921E78">
              <w:t xml:space="preserve"> </w:t>
            </w:r>
            <w:r w:rsidR="007B2D8A" w:rsidRPr="00921E78">
              <w:t>Part</w:t>
            </w:r>
            <w:r w:rsidR="00921E78">
              <w:t xml:space="preserve"> </w:t>
            </w:r>
            <w:r w:rsidR="007B2D8A" w:rsidRPr="00921E78">
              <w:t>D</w:t>
            </w:r>
            <w:r w:rsidR="00921E78">
              <w:t xml:space="preserve"> </w:t>
            </w:r>
            <w:r w:rsidR="007B2D8A" w:rsidRPr="00921E78">
              <w:t>premiums</w:t>
            </w:r>
            <w:r w:rsidR="00921E78">
              <w:t xml:space="preserve"> </w:t>
            </w:r>
            <w:r w:rsidR="00CD0535" w:rsidRPr="00921E78">
              <w:t>by</w:t>
            </w:r>
            <w:r w:rsidR="00921E78">
              <w:t xml:space="preserve"> </w:t>
            </w:r>
            <w:r w:rsidR="00CD0535" w:rsidRPr="00921E78">
              <w:t>the</w:t>
            </w:r>
            <w:r w:rsidR="00921E78">
              <w:t xml:space="preserve"> </w:t>
            </w:r>
            <w:r w:rsidR="00FC745E" w:rsidRPr="00921E78">
              <w:t>1</w:t>
            </w:r>
            <w:r w:rsidR="00FC745E" w:rsidRPr="00921E78">
              <w:rPr>
                <w:vertAlign w:val="superscript"/>
              </w:rPr>
              <w:t>st</w:t>
            </w:r>
            <w:r w:rsidR="00921E78">
              <w:t xml:space="preserve"> </w:t>
            </w:r>
            <w:r w:rsidR="00FC745E" w:rsidRPr="00921E78">
              <w:t>of</w:t>
            </w:r>
            <w:r w:rsidR="00921E78">
              <w:t xml:space="preserve"> </w:t>
            </w:r>
            <w:r w:rsidR="00FC745E" w:rsidRPr="00921E78">
              <w:t>each</w:t>
            </w:r>
            <w:r w:rsidR="00921E78">
              <w:t xml:space="preserve"> </w:t>
            </w:r>
            <w:r w:rsidR="007B2D8A" w:rsidRPr="00921E78">
              <w:t>month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prevent</w:t>
            </w:r>
            <w:r w:rsidR="00921E78">
              <w:t xml:space="preserve"> </w:t>
            </w:r>
            <w:r w:rsidR="007B2D8A" w:rsidRPr="00921E78">
              <w:t>loss</w:t>
            </w:r>
            <w:r w:rsidR="00921E78">
              <w:t xml:space="preserve"> </w:t>
            </w:r>
            <w:r w:rsidR="007B2D8A" w:rsidRPr="00921E78">
              <w:t>of</w:t>
            </w:r>
            <w:r w:rsidR="00921E78">
              <w:t xml:space="preserve"> </w:t>
            </w:r>
            <w:r w:rsidR="007B2D8A" w:rsidRPr="00921E78">
              <w:t>coverage.</w:t>
            </w:r>
          </w:p>
          <w:p w14:paraId="078ED6BB" w14:textId="77777777" w:rsidR="007516E0" w:rsidRPr="00921E78" w:rsidRDefault="007516E0" w:rsidP="00BB4B5D">
            <w:pPr>
              <w:spacing w:before="120" w:after="120"/>
              <w:rPr>
                <w:bCs/>
                <w:color w:val="000000"/>
              </w:rPr>
            </w:pPr>
          </w:p>
          <w:p w14:paraId="0DD088DF" w14:textId="77777777" w:rsidR="007516E0" w:rsidRPr="00921E78" w:rsidRDefault="00347833" w:rsidP="00BB4B5D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Notes</w:t>
            </w:r>
            <w:r w:rsidR="007516E0" w:rsidRPr="00921E78">
              <w:rPr>
                <w:b/>
              </w:rPr>
              <w:t>:</w:t>
            </w:r>
            <w:r w:rsidR="00921E78">
              <w:rPr>
                <w:b/>
              </w:rPr>
              <w:t xml:space="preserve"> </w:t>
            </w:r>
          </w:p>
          <w:p w14:paraId="141F8AB0" w14:textId="77777777" w:rsidR="007516E0" w:rsidRPr="00921E78" w:rsidRDefault="007516E0" w:rsidP="00BB4B5D">
            <w:pPr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000000"/>
              </w:rPr>
            </w:pPr>
            <w:r w:rsidRPr="00921E78">
              <w:t>To</w:t>
            </w:r>
            <w:r w:rsidR="00921E78">
              <w:t xml:space="preserve"> </w:t>
            </w:r>
            <w:r w:rsidRPr="00921E78">
              <w:t>view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specific</w:t>
            </w:r>
            <w:r w:rsidR="00921E78">
              <w:t xml:space="preserve"> </w:t>
            </w:r>
            <w:r w:rsidRPr="00921E78">
              <w:t>due</w:t>
            </w:r>
            <w:r w:rsidR="00921E78">
              <w:t xml:space="preserve"> </w:t>
            </w:r>
            <w:r w:rsidRPr="00921E78">
              <w:t>date,</w:t>
            </w:r>
            <w:r w:rsidR="00921E78">
              <w:t xml:space="preserve"> </w:t>
            </w:r>
            <w:r w:rsidRPr="00921E78">
              <w:t>access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invoice</w:t>
            </w:r>
            <w:r w:rsidR="00921E78">
              <w:t xml:space="preserve"> </w:t>
            </w:r>
            <w:r w:rsidRPr="00921E78">
              <w:t>in</w:t>
            </w:r>
            <w:r w:rsidR="00921E78">
              <w:t xml:space="preserve"> </w:t>
            </w:r>
            <w:r w:rsidR="00117528" w:rsidRPr="00921E78">
              <w:rPr>
                <w:b/>
              </w:rPr>
              <w:t>ONEclick</w:t>
            </w:r>
            <w:r w:rsidRPr="00921E78">
              <w:t>.</w:t>
            </w:r>
            <w:r w:rsidR="00921E78">
              <w:t xml:space="preserve"> </w:t>
            </w:r>
          </w:p>
          <w:p w14:paraId="191833D8" w14:textId="6F854B59" w:rsidR="007516E0" w:rsidRPr="00921E78" w:rsidRDefault="007516E0" w:rsidP="00BB4B5D">
            <w:pPr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000000"/>
              </w:rPr>
            </w:pPr>
            <w:r w:rsidRPr="00921E78">
              <w:t>For</w:t>
            </w:r>
            <w:r w:rsidR="00921E78">
              <w:t xml:space="preserve"> </w:t>
            </w:r>
            <w:r w:rsidRPr="00921E78">
              <w:t>additional</w:t>
            </w:r>
            <w:r w:rsidR="00921E78">
              <w:t xml:space="preserve"> </w:t>
            </w:r>
            <w:r w:rsidRPr="00921E78">
              <w:t>questions</w:t>
            </w:r>
            <w:r w:rsidR="00921E78">
              <w:t xml:space="preserve"> </w:t>
            </w:r>
            <w:r w:rsidRPr="00921E78">
              <w:t>about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Dunning</w:t>
            </w:r>
            <w:r w:rsidR="00921E78">
              <w:t xml:space="preserve"> </w:t>
            </w:r>
            <w:r w:rsidRPr="00921E78">
              <w:t>process,</w:t>
            </w:r>
            <w:r w:rsidR="00921E78">
              <w:t xml:space="preserve"> </w:t>
            </w:r>
            <w:r w:rsidRPr="00921E78">
              <w:t>refer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hyperlink r:id="rId21" w:history="1">
              <w:r w:rsidR="009C3D7B" w:rsidRPr="006724E1">
                <w:t xml:space="preserve"> </w:t>
              </w:r>
              <w:r w:rsidR="009C3D7B" w:rsidRPr="009C3D7B">
                <w:rPr>
                  <w:rStyle w:val="Hyperlink"/>
                </w:rPr>
                <w:t>MED D - Blue MedicareRx (NEJE) - Dunning and Disputes Process (103480)</w:t>
              </w:r>
              <w:r w:rsidR="00347833" w:rsidRPr="00921E78">
                <w:rPr>
                  <w:rStyle w:val="Hyperlink"/>
                </w:rPr>
                <w:t>.</w:t>
              </w:r>
            </w:hyperlink>
          </w:p>
          <w:p w14:paraId="508997E5" w14:textId="77777777" w:rsidR="00DA2B88" w:rsidRPr="00921E78" w:rsidRDefault="00DA2B88" w:rsidP="00BB4B5D">
            <w:pPr>
              <w:tabs>
                <w:tab w:val="left" w:pos="-7848"/>
              </w:tabs>
              <w:autoSpaceDE w:val="0"/>
              <w:autoSpaceDN w:val="0"/>
              <w:adjustRightInd w:val="0"/>
              <w:spacing w:before="120" w:after="120"/>
            </w:pPr>
          </w:p>
          <w:p w14:paraId="49950F65" w14:textId="77777777" w:rsidR="00DA2B88" w:rsidRDefault="00DA2B88" w:rsidP="00BB4B5D">
            <w:pPr>
              <w:tabs>
                <w:tab w:val="left" w:pos="-7848"/>
              </w:tabs>
              <w:autoSpaceDE w:val="0"/>
              <w:autoSpaceDN w:val="0"/>
              <w:adjustRightInd w:val="0"/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Proceed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952E2A"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  <w:r w:rsidR="00A12B3B" w:rsidRPr="00921E78">
              <w:rPr>
                <w:b/>
              </w:rPr>
              <w:t>4</w:t>
            </w:r>
            <w:r w:rsidRPr="00921E78">
              <w:rPr>
                <w:bCs/>
                <w:color w:val="000000"/>
              </w:rPr>
              <w:t>.</w:t>
            </w:r>
          </w:p>
          <w:p w14:paraId="767C8269" w14:textId="77777777" w:rsidR="00921E78" w:rsidRPr="00921E78" w:rsidRDefault="00921E78" w:rsidP="00BB4B5D">
            <w:pPr>
              <w:tabs>
                <w:tab w:val="left" w:pos="-7848"/>
              </w:tabs>
              <w:autoSpaceDE w:val="0"/>
              <w:autoSpaceDN w:val="0"/>
              <w:adjustRightInd w:val="0"/>
              <w:spacing w:before="120" w:after="120"/>
              <w:rPr>
                <w:bCs/>
                <w:color w:val="000000"/>
              </w:rPr>
            </w:pPr>
          </w:p>
        </w:tc>
      </w:tr>
      <w:tr w:rsidR="007516E0" w:rsidRPr="00921E78" w14:paraId="066E2BCF" w14:textId="77777777" w:rsidTr="00072E98">
        <w:tc>
          <w:tcPr>
            <w:tcW w:w="835" w:type="dxa"/>
          </w:tcPr>
          <w:p w14:paraId="27A7C341" w14:textId="77777777" w:rsidR="00572948" w:rsidRPr="00921E78" w:rsidRDefault="00A12B3B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9FA5C18" w14:textId="77777777" w:rsidR="00284EFD" w:rsidRPr="00921E78" w:rsidRDefault="00284EFD" w:rsidP="00BB4B5D">
            <w:pPr>
              <w:spacing w:before="120" w:after="120"/>
              <w:rPr>
                <w:rFonts w:cs="Arial"/>
                <w:bCs/>
              </w:rPr>
            </w:pPr>
            <w:r w:rsidRPr="00921E78">
              <w:rPr>
                <w:rFonts w:cs="Arial"/>
                <w:bCs/>
              </w:rPr>
              <w:t>Ask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if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there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are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other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questions.</w:t>
            </w:r>
            <w:r w:rsidR="00921E78">
              <w:rPr>
                <w:rFonts w:cs="Arial"/>
                <w:bCs/>
              </w:rPr>
              <w:t xml:space="preserve"> </w:t>
            </w:r>
          </w:p>
          <w:p w14:paraId="44ABE97F" w14:textId="67A88DBD" w:rsidR="00284EFD" w:rsidRPr="00921E78" w:rsidRDefault="00284EFD" w:rsidP="00BB4B5D">
            <w:pPr>
              <w:numPr>
                <w:ilvl w:val="0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rPr>
                <w:rFonts w:cs="Arial"/>
                <w:bCs/>
              </w:rPr>
              <w:t>Address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any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other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issues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rPr>
                <w:rFonts w:cs="Arial"/>
                <w:bCs/>
              </w:rPr>
              <w:t>and</w:t>
            </w:r>
            <w:r w:rsidR="00921E78">
              <w:rPr>
                <w:rFonts w:cs="Arial"/>
                <w:bCs/>
              </w:rPr>
              <w:t xml:space="preserve"> </w:t>
            </w:r>
            <w:r w:rsidRPr="00921E78">
              <w:t>document/close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call</w:t>
            </w:r>
            <w:r w:rsidR="00921E78">
              <w:t xml:space="preserve"> </w:t>
            </w:r>
            <w:r w:rsidRPr="00921E78">
              <w:t>according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existing</w:t>
            </w:r>
            <w:r w:rsidR="00921E78">
              <w:t xml:space="preserve"> </w:t>
            </w:r>
            <w:r w:rsidRPr="00921E78">
              <w:t>policies</w:t>
            </w:r>
            <w:r w:rsidR="00921E78">
              <w:t xml:space="preserve"> </w:t>
            </w:r>
            <w:r w:rsidRPr="00921E78">
              <w:t>and</w:t>
            </w:r>
            <w:r w:rsidR="00921E78">
              <w:t xml:space="preserve"> </w:t>
            </w:r>
            <w:r w:rsidRPr="00921E78">
              <w:t>procedures;</w:t>
            </w:r>
            <w:r w:rsidR="00921E78">
              <w:t xml:space="preserve"> </w:t>
            </w:r>
            <w:r w:rsidRPr="00921E78">
              <w:t>refer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hyperlink r:id="rId22" w:anchor="!/view?docid=e9cdb772-9c04-4e42-b87a-ae4d2c2e1f62" w:history="1">
              <w:r w:rsidR="00072E98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 w:rsidR="008E3A22" w:rsidRPr="00921E78">
              <w:rPr>
                <w:bCs/>
                <w:color w:val="333333"/>
              </w:rPr>
              <w:t>.</w:t>
            </w:r>
          </w:p>
          <w:p w14:paraId="122992BE" w14:textId="77777777" w:rsidR="00284EFD" w:rsidRPr="00921E78" w:rsidRDefault="00284EFD" w:rsidP="00BB4B5D">
            <w:pPr>
              <w:numPr>
                <w:ilvl w:val="0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t>Log</w:t>
            </w:r>
            <w:r w:rsidR="00921E78">
              <w:t xml:space="preserve"> </w:t>
            </w:r>
            <w:r w:rsidRPr="00921E78">
              <w:t>Activity:</w:t>
            </w:r>
          </w:p>
          <w:p w14:paraId="5FEF4230" w14:textId="77777777" w:rsidR="00284EFD" w:rsidRPr="00921E78" w:rsidRDefault="00284EFD" w:rsidP="00BB4B5D">
            <w:pPr>
              <w:numPr>
                <w:ilvl w:val="1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rPr>
                <w:bCs/>
                <w:color w:val="333333"/>
              </w:rPr>
              <w:t>209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=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Payment</w:t>
            </w:r>
            <w:r w:rsidR="00921E78">
              <w:rPr>
                <w:bCs/>
                <w:color w:val="333333"/>
              </w:rPr>
              <w:t xml:space="preserve"> </w:t>
            </w:r>
            <w:r w:rsidRPr="00921E78">
              <w:rPr>
                <w:bCs/>
                <w:color w:val="333333"/>
              </w:rPr>
              <w:t>Inquiry</w:t>
            </w:r>
          </w:p>
          <w:p w14:paraId="78CB09FE" w14:textId="77777777" w:rsidR="00284EFD" w:rsidRPr="00921E78" w:rsidRDefault="00F83D33" w:rsidP="00BB4B5D">
            <w:pPr>
              <w:numPr>
                <w:ilvl w:val="1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921E78">
              <w:t>1327</w:t>
            </w:r>
            <w:r w:rsidR="00921E78">
              <w:t xml:space="preserve"> </w:t>
            </w:r>
            <w:r w:rsidR="00284EFD" w:rsidRPr="00921E78">
              <w:t>=</w:t>
            </w:r>
            <w:r w:rsidR="00921E78">
              <w:t xml:space="preserve"> </w:t>
            </w:r>
            <w:r w:rsidR="00284EFD" w:rsidRPr="00921E78">
              <w:t>Premium</w:t>
            </w:r>
            <w:r w:rsidR="00921E78">
              <w:t xml:space="preserve"> </w:t>
            </w:r>
            <w:r w:rsidR="00284EFD" w:rsidRPr="00921E78">
              <w:t>Billing</w:t>
            </w:r>
          </w:p>
          <w:p w14:paraId="204B5E52" w14:textId="77777777" w:rsidR="007516E0" w:rsidRPr="00921E78" w:rsidRDefault="00921E78" w:rsidP="00BB4B5D">
            <w:pPr>
              <w:spacing w:before="120" w:after="120"/>
            </w:pPr>
            <w:r>
              <w:t xml:space="preserve"> </w:t>
            </w:r>
          </w:p>
        </w:tc>
      </w:tr>
    </w:tbl>
    <w:p w14:paraId="716E98CC" w14:textId="4F218B02" w:rsidR="000063F9" w:rsidRDefault="000063F9" w:rsidP="00BB4B5D">
      <w:pPr>
        <w:spacing w:before="120" w:after="120"/>
      </w:pPr>
    </w:p>
    <w:p w14:paraId="7F933A0A" w14:textId="7D6D3784" w:rsidR="00BB4B5D" w:rsidRPr="00921E78" w:rsidRDefault="00BB4B5D" w:rsidP="00BB4B5D">
      <w:pPr>
        <w:spacing w:before="120" w:after="120"/>
        <w:jc w:val="right"/>
      </w:pPr>
      <w:hyperlink w:anchor="_top" w:history="1">
        <w:r w:rsidRPr="00BB4B5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7516E0" w:rsidRPr="005A10BA" w14:paraId="0E8F5D6F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3AE8C30B" w14:textId="77777777" w:rsidR="007516E0" w:rsidRPr="00921E78" w:rsidRDefault="007516E0" w:rsidP="00BB4B5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0" w:name="OLE_LINK1"/>
            <w:bookmarkStart w:id="41" w:name="_Toc184635411"/>
            <w:r w:rsidRPr="00921E78">
              <w:rPr>
                <w:iCs w:val="0"/>
              </w:rPr>
              <w:t>SSA/RRB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Withholding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Request</w:t>
            </w:r>
            <w:r w:rsidR="00921E78">
              <w:rPr>
                <w:iCs w:val="0"/>
              </w:rPr>
              <w:t xml:space="preserve"> </w:t>
            </w:r>
            <w:r w:rsidR="000F0313" w:rsidRPr="00921E78">
              <w:rPr>
                <w:iCs w:val="0"/>
              </w:rPr>
              <w:t>Inquiry/Rejection</w:t>
            </w:r>
            <w:bookmarkEnd w:id="40"/>
            <w:bookmarkEnd w:id="41"/>
          </w:p>
        </w:tc>
      </w:tr>
    </w:tbl>
    <w:p w14:paraId="2D001609" w14:textId="77777777" w:rsidR="00565D19" w:rsidRDefault="00565D19" w:rsidP="00314159">
      <w:pPr>
        <w:autoSpaceDE w:val="0"/>
        <w:autoSpaceDN w:val="0"/>
        <w:adjustRightInd w:val="0"/>
      </w:pPr>
    </w:p>
    <w:p w14:paraId="775A1F46" w14:textId="77777777" w:rsidR="007B2D8A" w:rsidRPr="00314159" w:rsidRDefault="00314159" w:rsidP="00BB4B5D">
      <w:pPr>
        <w:autoSpaceDE w:val="0"/>
        <w:autoSpaceDN w:val="0"/>
        <w:adjustRightInd w:val="0"/>
        <w:spacing w:before="120" w:after="120"/>
        <w:rPr>
          <w:rFonts w:cs="Verdana"/>
        </w:rPr>
      </w:pPr>
      <w:r>
        <w:t>When</w:t>
      </w:r>
      <w:r w:rsidR="00921E78">
        <w:t xml:space="preserve"> </w:t>
      </w:r>
      <w:r w:rsidR="007B2D8A">
        <w:t>a</w:t>
      </w:r>
      <w:r w:rsidR="00921E78">
        <w:t xml:space="preserve"> </w:t>
      </w:r>
      <w:r w:rsidR="007B2D8A">
        <w:t>beneficiary</w:t>
      </w:r>
      <w:r w:rsidR="00921E78">
        <w:t xml:space="preserve"> </w:t>
      </w:r>
      <w:r w:rsidR="007B2D8A">
        <w:t>is</w:t>
      </w:r>
      <w:r w:rsidR="00921E78">
        <w:t xml:space="preserve"> </w:t>
      </w:r>
      <w:r w:rsidR="007B2D8A">
        <w:t>inquiring</w:t>
      </w:r>
      <w:r w:rsidR="00921E78">
        <w:t xml:space="preserve"> </w:t>
      </w:r>
      <w:r w:rsidR="007B2D8A">
        <w:t>about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status</w:t>
      </w:r>
      <w:r w:rsidR="00921E78">
        <w:t xml:space="preserve"> </w:t>
      </w:r>
      <w:r w:rsidR="007B2D8A">
        <w:t>of</w:t>
      </w:r>
      <w:r w:rsidR="00921E78">
        <w:t xml:space="preserve"> </w:t>
      </w:r>
      <w:r w:rsidR="007B2D8A">
        <w:t>their</w:t>
      </w:r>
      <w:r w:rsidR="00921E78">
        <w:t xml:space="preserve"> </w:t>
      </w:r>
      <w:r w:rsidR="007B2D8A">
        <w:t>SSA/RRB</w:t>
      </w:r>
      <w:r w:rsidR="00921E78">
        <w:t xml:space="preserve"> </w:t>
      </w:r>
      <w:r w:rsidR="007B2D8A">
        <w:t>request</w:t>
      </w:r>
      <w:r w:rsidR="00921E78">
        <w:t xml:space="preserve"> </w:t>
      </w:r>
      <w:r w:rsidR="007B2D8A">
        <w:t>or</w:t>
      </w:r>
      <w:r w:rsidR="00921E78">
        <w:t xml:space="preserve"> </w:t>
      </w:r>
      <w:r w:rsidR="007B2D8A">
        <w:t>if</w:t>
      </w:r>
      <w:r w:rsidR="00921E78">
        <w:t xml:space="preserve"> </w:t>
      </w:r>
      <w:r w:rsidR="007B2D8A">
        <w:t>their</w:t>
      </w:r>
      <w:r w:rsidR="00921E78">
        <w:t xml:space="preserve"> </w:t>
      </w:r>
      <w:r w:rsidR="007B2D8A">
        <w:t>SSA/RRB</w:t>
      </w:r>
      <w:r w:rsidR="00921E78">
        <w:t xml:space="preserve"> </w:t>
      </w:r>
      <w:r w:rsidR="007B2D8A">
        <w:t>request</w:t>
      </w:r>
      <w:r w:rsidR="00921E78">
        <w:t xml:space="preserve"> </w:t>
      </w:r>
      <w:r w:rsidR="007B2D8A">
        <w:t>has</w:t>
      </w:r>
      <w:r w:rsidR="00921E78">
        <w:t xml:space="preserve"> </w:t>
      </w:r>
      <w:r w:rsidR="007B2D8A">
        <w:t>been</w:t>
      </w:r>
      <w:r w:rsidR="00921E78">
        <w:t xml:space="preserve"> </w:t>
      </w:r>
      <w:r w:rsidR="007B2D8A">
        <w:t>rejected,</w:t>
      </w:r>
      <w:r w:rsidR="00921E78">
        <w:t xml:space="preserve"> </w:t>
      </w:r>
      <w:r w:rsidR="007B2D8A">
        <w:t>follow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steps</w:t>
      </w:r>
      <w:r w:rsidR="00921E78">
        <w:t xml:space="preserve"> </w:t>
      </w:r>
      <w:r w:rsidR="007B2D8A">
        <w:t>below:</w:t>
      </w:r>
    </w:p>
    <w:p w14:paraId="576EAF9F" w14:textId="77777777" w:rsidR="007B2D8A" w:rsidRDefault="007B2D8A" w:rsidP="00BB4B5D">
      <w:pPr>
        <w:spacing w:before="120" w:after="120"/>
      </w:pPr>
    </w:p>
    <w:p w14:paraId="4C5455E1" w14:textId="33C824DE" w:rsidR="007B2D8A" w:rsidRDefault="00347833" w:rsidP="00BB4B5D">
      <w:pPr>
        <w:spacing w:before="120" w:after="120"/>
      </w:pPr>
      <w:r>
        <w:rPr>
          <w:b/>
        </w:rPr>
        <w:t>Note</w:t>
      </w:r>
      <w:r w:rsidR="007B2D8A" w:rsidRPr="009B1F5B">
        <w:rPr>
          <w:b/>
        </w:rPr>
        <w:t>:</w:t>
      </w:r>
      <w:r w:rsidR="00921E78">
        <w:t xml:space="preserve">  </w:t>
      </w:r>
      <w:r w:rsidR="007B2D8A">
        <w:t>The</w:t>
      </w:r>
      <w:r w:rsidR="00921E78">
        <w:t xml:space="preserve"> </w:t>
      </w:r>
      <w:r w:rsidR="007B2D8A">
        <w:t>plan</w:t>
      </w:r>
      <w:r w:rsidR="00921E78">
        <w:t xml:space="preserve"> </w:t>
      </w:r>
      <w:r w:rsidR="007B2D8A">
        <w:t>should</w:t>
      </w:r>
      <w:r w:rsidR="00921E78">
        <w:t xml:space="preserve"> </w:t>
      </w:r>
      <w:r w:rsidR="007B2D8A">
        <w:t>research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status</w:t>
      </w:r>
      <w:r w:rsidR="00921E78">
        <w:t xml:space="preserve"> </w:t>
      </w:r>
      <w:r w:rsidR="007B2D8A">
        <w:t>of</w:t>
      </w:r>
      <w:r w:rsidR="00921E78">
        <w:t xml:space="preserve"> </w:t>
      </w:r>
      <w:r w:rsidR="007B2D8A">
        <w:t>inquiries/rejections.</w:t>
      </w:r>
      <w:r w:rsidR="00921E78">
        <w:t xml:space="preserve"> </w:t>
      </w:r>
      <w:r w:rsidR="007B2D8A">
        <w:t>Therefore</w:t>
      </w:r>
      <w:r w:rsidR="00072E98">
        <w:t>,</w:t>
      </w:r>
      <w:r w:rsidR="00921E78">
        <w:t xml:space="preserve"> </w:t>
      </w:r>
      <w:r w:rsidR="007B2D8A">
        <w:t>do</w:t>
      </w:r>
      <w:r w:rsidR="00921E78">
        <w:t xml:space="preserve"> </w:t>
      </w:r>
      <w:r w:rsidR="007B2D8A" w:rsidRPr="0047121E">
        <w:rPr>
          <w:b/>
        </w:rPr>
        <w:t>not</w:t>
      </w:r>
      <w:r w:rsidR="00921E78">
        <w:t xml:space="preserve"> </w:t>
      </w:r>
      <w:r w:rsidR="007B2D8A">
        <w:t>advise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F31210">
        <w:t>beneficiary</w:t>
      </w:r>
      <w:r w:rsidR="00921E78">
        <w:t xml:space="preserve"> </w:t>
      </w:r>
      <w:r w:rsidR="007B2D8A">
        <w:t>to</w:t>
      </w:r>
      <w:r w:rsidR="00921E78">
        <w:t xml:space="preserve"> </w:t>
      </w:r>
      <w:r w:rsidR="007B2D8A">
        <w:t>contact</w:t>
      </w:r>
      <w:r w:rsidR="00921E78">
        <w:t xml:space="preserve"> </w:t>
      </w:r>
      <w:r w:rsidR="007B2D8A">
        <w:t>Medicare</w:t>
      </w:r>
      <w:r w:rsidR="00921E78">
        <w:t xml:space="preserve"> </w:t>
      </w:r>
      <w:r w:rsidR="007B2D8A">
        <w:t>or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Social</w:t>
      </w:r>
      <w:r w:rsidR="00921E78">
        <w:t xml:space="preserve"> </w:t>
      </w:r>
      <w:r w:rsidR="007B2D8A">
        <w:t>Security</w:t>
      </w:r>
      <w:r w:rsidR="00921E78">
        <w:t xml:space="preserve"> </w:t>
      </w:r>
      <w:r w:rsidR="007B2D8A">
        <w:t>Administration.</w:t>
      </w:r>
      <w:r w:rsidR="00921E78">
        <w:t xml:space="preserve"> </w:t>
      </w:r>
      <w:r w:rsidR="007B2D8A">
        <w:t>Premium</w:t>
      </w:r>
      <w:r w:rsidR="00921E78">
        <w:t xml:space="preserve"> </w:t>
      </w:r>
      <w:r w:rsidR="007B2D8A">
        <w:t>Billing</w:t>
      </w:r>
      <w:r w:rsidR="00921E78">
        <w:t xml:space="preserve"> </w:t>
      </w:r>
      <w:r w:rsidR="007B2D8A">
        <w:t>will</w:t>
      </w:r>
      <w:r w:rsidR="00921E78">
        <w:t xml:space="preserve"> </w:t>
      </w:r>
      <w:r w:rsidR="007B2D8A">
        <w:t>advise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beneficiary</w:t>
      </w:r>
      <w:r w:rsidR="00921E78">
        <w:t xml:space="preserve"> </w:t>
      </w:r>
      <w:r w:rsidR="007B2D8A">
        <w:t>if</w:t>
      </w:r>
      <w:r w:rsidR="00921E78">
        <w:t xml:space="preserve"> </w:t>
      </w:r>
      <w:r w:rsidR="007B2D8A">
        <w:t>it</w:t>
      </w:r>
      <w:r w:rsidR="00921E78">
        <w:t xml:space="preserve"> </w:t>
      </w:r>
      <w:r w:rsidR="007B2D8A">
        <w:t>is</w:t>
      </w:r>
      <w:r w:rsidR="00921E78">
        <w:t xml:space="preserve"> </w:t>
      </w:r>
      <w:r w:rsidR="007B2D8A">
        <w:t>determined</w:t>
      </w:r>
      <w:r w:rsidR="00921E78">
        <w:t xml:space="preserve"> </w:t>
      </w:r>
      <w:r w:rsidR="007B2D8A">
        <w:t>that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beneficiary</w:t>
      </w:r>
      <w:r w:rsidR="00921E78">
        <w:t xml:space="preserve"> </w:t>
      </w:r>
      <w:r w:rsidR="007B2D8A">
        <w:t>needs</w:t>
      </w:r>
      <w:r w:rsidR="00921E78">
        <w:t xml:space="preserve"> </w:t>
      </w:r>
      <w:r w:rsidR="007B2D8A">
        <w:t>to</w:t>
      </w:r>
      <w:r w:rsidR="00921E78">
        <w:t xml:space="preserve"> </w:t>
      </w:r>
      <w:r w:rsidR="007B2D8A">
        <w:t>contact</w:t>
      </w:r>
      <w:r w:rsidR="00921E78">
        <w:t xml:space="preserve"> </w:t>
      </w:r>
      <w:r w:rsidR="007B2D8A">
        <w:t>Medicare</w:t>
      </w:r>
      <w:r w:rsidR="00921E78">
        <w:t xml:space="preserve"> </w:t>
      </w:r>
      <w:r w:rsidR="007B2D8A">
        <w:t>or</w:t>
      </w:r>
      <w:r w:rsidR="00921E78">
        <w:t xml:space="preserve"> </w:t>
      </w:r>
      <w:r w:rsidR="007B2D8A">
        <w:t>the</w:t>
      </w:r>
      <w:r w:rsidR="00921E78">
        <w:t xml:space="preserve"> </w:t>
      </w:r>
      <w:r w:rsidR="007B2D8A">
        <w:t>Social</w:t>
      </w:r>
      <w:r w:rsidR="00921E78">
        <w:t xml:space="preserve"> </w:t>
      </w:r>
      <w:r w:rsidR="00175EB8">
        <w:t>Security</w:t>
      </w:r>
      <w:r w:rsidR="00921E78">
        <w:t xml:space="preserve"> </w:t>
      </w:r>
      <w:r w:rsidR="007B2D8A">
        <w:t>Administration.</w:t>
      </w:r>
    </w:p>
    <w:p w14:paraId="5A6F80E3" w14:textId="0E08D77B" w:rsidR="00EB0689" w:rsidRDefault="00C13A07" w:rsidP="00BB4B5D">
      <w:pPr>
        <w:spacing w:before="120" w:after="120"/>
        <w:rPr>
          <w:color w:val="000000"/>
        </w:rPr>
      </w:pPr>
      <w:r>
        <w:rPr>
          <w:rFonts w:cs="Arial"/>
          <w:b/>
          <w:noProof/>
          <w:color w:val="000000"/>
        </w:rPr>
        <w:drawing>
          <wp:inline distT="0" distB="0" distL="0" distR="0" wp14:anchorId="71E557F4" wp14:editId="198134FA">
            <wp:extent cx="238125" cy="200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78">
        <w:rPr>
          <w:rFonts w:cs="Arial"/>
          <w:b/>
          <w:noProof/>
          <w:color w:val="000000"/>
        </w:rPr>
        <w:t xml:space="preserve">  </w:t>
      </w:r>
      <w:r w:rsidR="00EB0689">
        <w:rPr>
          <w:color w:val="000000"/>
        </w:rPr>
        <w:t>If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there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are</w:t>
      </w:r>
      <w:r w:rsidR="00921E78">
        <w:rPr>
          <w:color w:val="000000"/>
        </w:rPr>
        <w:t xml:space="preserve"> </w:t>
      </w:r>
      <w:r w:rsidR="00EB0689" w:rsidRPr="005C0BF7">
        <w:rPr>
          <w:b/>
          <w:color w:val="000000"/>
        </w:rPr>
        <w:t>multiple</w:t>
      </w:r>
      <w:r w:rsidR="00921E78">
        <w:rPr>
          <w:b/>
          <w:color w:val="000000"/>
        </w:rPr>
        <w:t xml:space="preserve"> </w:t>
      </w:r>
      <w:r w:rsidR="00EB0689" w:rsidRPr="005C0BF7">
        <w:rPr>
          <w:b/>
          <w:color w:val="000000"/>
        </w:rPr>
        <w:t>calls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(2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or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more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calls,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not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including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current</w:t>
      </w:r>
      <w:r w:rsidR="00921E78">
        <w:rPr>
          <w:color w:val="000000"/>
        </w:rPr>
        <w:t xml:space="preserve"> </w:t>
      </w:r>
      <w:r w:rsidR="007849D4">
        <w:rPr>
          <w:color w:val="000000"/>
        </w:rPr>
        <w:t>call)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from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the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beneficiary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regarding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a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SSA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rejection,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escalate</w:t>
      </w:r>
      <w:r w:rsidR="00921E78">
        <w:rPr>
          <w:color w:val="000000"/>
        </w:rPr>
        <w:t xml:space="preserve"> </w:t>
      </w:r>
      <w:r w:rsidR="00175EB8">
        <w:rPr>
          <w:color w:val="000000"/>
        </w:rPr>
        <w:t>the</w:t>
      </w:r>
      <w:r w:rsidR="00921E78">
        <w:rPr>
          <w:color w:val="000000"/>
        </w:rPr>
        <w:t xml:space="preserve"> </w:t>
      </w:r>
      <w:r w:rsidR="00175EB8">
        <w:rPr>
          <w:color w:val="000000"/>
        </w:rPr>
        <w:t>issue</w:t>
      </w:r>
      <w:r w:rsidR="00921E78">
        <w:rPr>
          <w:color w:val="000000"/>
        </w:rPr>
        <w:t xml:space="preserve"> </w:t>
      </w:r>
      <w:r w:rsidR="00175EB8">
        <w:rPr>
          <w:color w:val="000000"/>
        </w:rPr>
        <w:t>via</w:t>
      </w:r>
      <w:r w:rsidR="00921E78">
        <w:rPr>
          <w:color w:val="000000"/>
        </w:rPr>
        <w:t xml:space="preserve"> </w:t>
      </w:r>
      <w:r w:rsidR="00175EB8">
        <w:rPr>
          <w:color w:val="000000"/>
        </w:rPr>
        <w:t>email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to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a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supervisor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for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follow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up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with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the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beneficiary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by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the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Premium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Billing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team.</w:t>
      </w:r>
      <w:r w:rsidR="00921E78">
        <w:rPr>
          <w:color w:val="000000"/>
        </w:rPr>
        <w:t xml:space="preserve"> </w:t>
      </w:r>
      <w:r w:rsidR="00C26506">
        <w:rPr>
          <w:color w:val="000000"/>
        </w:rPr>
        <w:t>NEJE</w:t>
      </w:r>
      <w:r w:rsidR="00921E78">
        <w:rPr>
          <w:color w:val="000000"/>
        </w:rPr>
        <w:t xml:space="preserve"> </w:t>
      </w:r>
      <w:r w:rsidR="00C26506">
        <w:rPr>
          <w:color w:val="000000"/>
        </w:rPr>
        <w:t>Seniors/</w:t>
      </w:r>
      <w:r w:rsidR="00EB0689">
        <w:rPr>
          <w:color w:val="000000"/>
        </w:rPr>
        <w:t>Supervisors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can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send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an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escalation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email</w:t>
      </w:r>
      <w:r w:rsidR="00921E78">
        <w:rPr>
          <w:color w:val="000000"/>
        </w:rPr>
        <w:t xml:space="preserve"> </w:t>
      </w:r>
      <w:r w:rsidR="00EB0689">
        <w:rPr>
          <w:color w:val="000000"/>
        </w:rPr>
        <w:t>to</w:t>
      </w:r>
      <w:r w:rsidR="00921E78">
        <w:rPr>
          <w:color w:val="000000"/>
        </w:rPr>
        <w:t xml:space="preserve"> </w:t>
      </w:r>
      <w:hyperlink r:id="rId23" w:history="1">
        <w:r w:rsidR="00C26506" w:rsidRPr="009D4F02">
          <w:rPr>
            <w:rStyle w:val="Hyperlink"/>
          </w:rPr>
          <w:t>PBMember.Inquires@cvscaremark.com</w:t>
        </w:r>
      </w:hyperlink>
      <w:r w:rsidR="00EB0689">
        <w:rPr>
          <w:color w:val="000000"/>
        </w:rPr>
        <w:t>.</w:t>
      </w:r>
    </w:p>
    <w:p w14:paraId="02B070BE" w14:textId="77777777" w:rsidR="008F4E60" w:rsidRPr="00DE5232" w:rsidRDefault="008F4E60" w:rsidP="00F81C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2169"/>
        <w:gridCol w:w="2133"/>
        <w:gridCol w:w="7813"/>
      </w:tblGrid>
      <w:tr w:rsidR="007516E0" w:rsidRPr="00921E78" w14:paraId="3AEB2C02" w14:textId="77777777" w:rsidTr="0066401F">
        <w:tc>
          <w:tcPr>
            <w:tcW w:w="835" w:type="dxa"/>
            <w:shd w:val="pct10" w:color="auto" w:fill="auto"/>
          </w:tcPr>
          <w:p w14:paraId="45E1C832" w14:textId="77777777" w:rsidR="007516E0" w:rsidRPr="00921E78" w:rsidRDefault="007516E0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Step</w:t>
            </w:r>
            <w:r w:rsidR="00921E78">
              <w:rPr>
                <w:b/>
              </w:rPr>
              <w:t xml:space="preserve"> </w:t>
            </w:r>
          </w:p>
        </w:tc>
        <w:tc>
          <w:tcPr>
            <w:tcW w:w="0" w:type="auto"/>
            <w:gridSpan w:val="3"/>
            <w:shd w:val="pct10" w:color="auto" w:fill="auto"/>
          </w:tcPr>
          <w:p w14:paraId="01C9EF3A" w14:textId="77777777" w:rsidR="007516E0" w:rsidRPr="00921E78" w:rsidRDefault="007516E0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Action</w:t>
            </w:r>
          </w:p>
        </w:tc>
      </w:tr>
      <w:tr w:rsidR="007516E0" w:rsidRPr="00921E78" w14:paraId="76EB2957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</w:tcPr>
          <w:p w14:paraId="6B041B73" w14:textId="77777777" w:rsidR="007516E0" w:rsidRPr="00921E78" w:rsidRDefault="007516E0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1</w:t>
            </w:r>
          </w:p>
        </w:tc>
        <w:tc>
          <w:tcPr>
            <w:tcW w:w="0" w:type="auto"/>
            <w:gridSpan w:val="3"/>
          </w:tcPr>
          <w:p w14:paraId="179DE9A4" w14:textId="485287F7" w:rsidR="007516E0" w:rsidRPr="00921E78" w:rsidRDefault="007516E0" w:rsidP="00BB4B5D">
            <w:pPr>
              <w:spacing w:before="120" w:after="120"/>
            </w:pPr>
            <w:r w:rsidRPr="00921E78">
              <w:t>Determine</w:t>
            </w:r>
            <w:r w:rsidR="00921E78">
              <w:t xml:space="preserve"> </w:t>
            </w:r>
            <w:r w:rsidRPr="00921E78">
              <w:t>if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caller</w:t>
            </w:r>
            <w:r w:rsidR="00921E78">
              <w:t xml:space="preserve"> </w:t>
            </w:r>
            <w:r w:rsidRPr="00921E78">
              <w:t>is</w:t>
            </w:r>
            <w:r w:rsidR="00921E78">
              <w:t xml:space="preserve"> </w:t>
            </w:r>
            <w:r w:rsidRPr="00921E78">
              <w:t>authorized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make</w:t>
            </w:r>
            <w:r w:rsidR="00921E78">
              <w:t xml:space="preserve"> </w:t>
            </w:r>
            <w:r w:rsidRPr="00921E78">
              <w:t>changes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premium</w:t>
            </w:r>
            <w:r w:rsidR="00921E78">
              <w:t xml:space="preserve"> </w:t>
            </w:r>
            <w:r w:rsidRPr="00921E78">
              <w:t>billing</w:t>
            </w:r>
            <w:r w:rsidR="00921E78">
              <w:t xml:space="preserve"> </w:t>
            </w:r>
            <w:r w:rsidRPr="00921E78">
              <w:t>account.</w:t>
            </w:r>
            <w:r w:rsidR="00921E78">
              <w:t xml:space="preserve"> </w:t>
            </w:r>
            <w:r w:rsidRPr="00921E78">
              <w:t>Refer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Authorized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Persons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who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can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make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changes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to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Billing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Account</w:t>
            </w:r>
            <w:r w:rsidR="00921E78">
              <w:t xml:space="preserve"> </w:t>
            </w:r>
            <w:r w:rsidRPr="00921E78">
              <w:t>section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hyperlink r:id="rId24" w:anchor="!/view?docid=1e817117-fbc9-4c46-8739-d6457cf8db95" w:history="1">
              <w:r w:rsidR="008A4859">
                <w:rPr>
                  <w:rStyle w:val="Hyperlink"/>
                </w:rPr>
                <w:t>MED D - Blue MedicareRx (NEJE) - Premium Billing General Information, Processes, &amp; Document Index (024894)</w:t>
              </w:r>
            </w:hyperlink>
            <w:r w:rsidR="00921E78">
              <w:rPr>
                <w:b/>
              </w:rPr>
              <w:t xml:space="preserve"> </w:t>
            </w:r>
            <w:r w:rsidRPr="00921E78">
              <w:t>work</w:t>
            </w:r>
            <w:r w:rsidR="00921E78">
              <w:t xml:space="preserve"> </w:t>
            </w:r>
            <w:r w:rsidRPr="00921E78">
              <w:t>instruction.</w:t>
            </w:r>
          </w:p>
          <w:p w14:paraId="2018EA8F" w14:textId="77777777" w:rsidR="00314159" w:rsidRPr="00921E78" w:rsidRDefault="00314159" w:rsidP="00BB4B5D">
            <w:pPr>
              <w:spacing w:before="120" w:after="120"/>
              <w:rPr>
                <w:b/>
              </w:rPr>
            </w:pPr>
          </w:p>
        </w:tc>
      </w:tr>
      <w:tr w:rsidR="007B2D8A" w:rsidRPr="00921E78" w14:paraId="1B3B3177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 w:val="restart"/>
          </w:tcPr>
          <w:p w14:paraId="369DF40E" w14:textId="77777777" w:rsidR="007B2D8A" w:rsidRPr="00921E78" w:rsidRDefault="00284EFD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4A883E4" w14:textId="77777777" w:rsidR="007B2D8A" w:rsidRPr="00921E78" w:rsidRDefault="007B2D8A" w:rsidP="00BB4B5D">
            <w:pPr>
              <w:spacing w:before="120" w:after="120"/>
            </w:pPr>
            <w:r w:rsidRPr="00921E78">
              <w:t>Research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status</w:t>
            </w:r>
            <w:r w:rsidR="00921E78">
              <w:t xml:space="preserve"> </w:t>
            </w:r>
            <w:r w:rsidRPr="00921E78">
              <w:t>of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request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determine</w:t>
            </w:r>
            <w:r w:rsidR="00921E78">
              <w:t xml:space="preserve"> </w:t>
            </w:r>
            <w:r w:rsidRPr="00921E78">
              <w:t>if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beneficiary’s</w:t>
            </w:r>
            <w:r w:rsidR="00921E78">
              <w:t xml:space="preserve"> </w:t>
            </w:r>
            <w:r w:rsidRPr="00921E78">
              <w:t>request</w:t>
            </w:r>
            <w:r w:rsidR="00921E78">
              <w:t xml:space="preserve"> </w:t>
            </w:r>
            <w:r w:rsidRPr="00921E78">
              <w:t>has</w:t>
            </w:r>
            <w:r w:rsidR="00921E78">
              <w:t xml:space="preserve"> </w:t>
            </w:r>
            <w:r w:rsidRPr="00921E78">
              <w:t>been</w:t>
            </w:r>
            <w:r w:rsidR="00921E78">
              <w:t xml:space="preserve"> </w:t>
            </w:r>
            <w:r w:rsidRPr="00921E78">
              <w:t>rejected.</w:t>
            </w:r>
          </w:p>
          <w:p w14:paraId="2FD8B49F" w14:textId="77777777" w:rsidR="007B2D8A" w:rsidRPr="00921E78" w:rsidRDefault="007B2D8A" w:rsidP="00BB4B5D">
            <w:pPr>
              <w:spacing w:before="120" w:after="120"/>
            </w:pPr>
          </w:p>
          <w:p w14:paraId="2795F5BB" w14:textId="77777777" w:rsidR="007B2D8A" w:rsidRPr="00921E78" w:rsidRDefault="007B2D8A" w:rsidP="00BB4B5D">
            <w:pPr>
              <w:spacing w:before="120" w:after="120"/>
            </w:pPr>
            <w:r w:rsidRPr="00921E78">
              <w:t>Review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="00F91956" w:rsidRPr="00921E78">
              <w:rPr>
                <w:b/>
              </w:rPr>
              <w:t>View</w:t>
            </w:r>
            <w:r w:rsidR="00921E78">
              <w:rPr>
                <w:b/>
              </w:rPr>
              <w:t xml:space="preserve"> </w:t>
            </w:r>
            <w:r w:rsidR="00F91956" w:rsidRPr="00921E78">
              <w:rPr>
                <w:b/>
              </w:rPr>
              <w:t>Comments</w:t>
            </w:r>
            <w:r w:rsidR="00921E78">
              <w:t xml:space="preserve"> </w:t>
            </w:r>
            <w:r w:rsidRPr="00921E78">
              <w:t>in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rPr>
                <w:b/>
              </w:rPr>
              <w:t>Medicare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Inquiry</w:t>
            </w:r>
            <w:r w:rsidR="00921E78">
              <w:t xml:space="preserve"> </w:t>
            </w:r>
            <w:r w:rsidRPr="00921E78">
              <w:t>tab</w:t>
            </w:r>
            <w:r w:rsidR="00921E78">
              <w:t xml:space="preserve"> </w:t>
            </w:r>
            <w:r w:rsidRPr="00921E78">
              <w:t>in</w:t>
            </w:r>
            <w:r w:rsidR="00921E78">
              <w:t xml:space="preserve"> </w:t>
            </w:r>
            <w:r w:rsidRPr="00921E78">
              <w:rPr>
                <w:b/>
              </w:rPr>
              <w:t>PeopleSafe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determine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reason</w:t>
            </w:r>
            <w:r w:rsidR="00921E78">
              <w:t xml:space="preserve"> </w:t>
            </w:r>
            <w:r w:rsidRPr="00921E78">
              <w:t>for</w:t>
            </w:r>
            <w:r w:rsidR="00921E78">
              <w:t xml:space="preserve"> </w:t>
            </w:r>
            <w:r w:rsidRPr="00921E78">
              <w:t>rejection.</w:t>
            </w:r>
            <w:r w:rsidR="00921E78">
              <w:t xml:space="preserve"> </w:t>
            </w:r>
          </w:p>
          <w:p w14:paraId="3F00C2BA" w14:textId="77777777" w:rsidR="007B2D8A" w:rsidRPr="00921E78" w:rsidRDefault="007B2D8A" w:rsidP="00BB4B5D">
            <w:pPr>
              <w:spacing w:before="120" w:after="120"/>
            </w:pPr>
          </w:p>
        </w:tc>
      </w:tr>
      <w:tr w:rsidR="007B2D8A" w:rsidRPr="00921E78" w14:paraId="7AA2A6D3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48E5582E" w14:textId="77777777" w:rsidR="007B2D8A" w:rsidRPr="00921E78" w:rsidRDefault="007B2D8A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2174AE29" w14:textId="77777777" w:rsidR="007B2D8A" w:rsidRPr="00921E78" w:rsidRDefault="007B2D8A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If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beneficiary’s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request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rejected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because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of…</w:t>
            </w:r>
          </w:p>
        </w:tc>
        <w:tc>
          <w:tcPr>
            <w:tcW w:w="0" w:type="auto"/>
            <w:gridSpan w:val="2"/>
            <w:shd w:val="pct10" w:color="auto" w:fill="auto"/>
          </w:tcPr>
          <w:p w14:paraId="144A1F62" w14:textId="77777777" w:rsidR="007B2D8A" w:rsidRPr="00921E78" w:rsidRDefault="007B2D8A" w:rsidP="00BB4B5D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Then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Medicare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Inquiry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tab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in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PeopleSafe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will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display…</w:t>
            </w:r>
          </w:p>
        </w:tc>
      </w:tr>
      <w:tr w:rsidR="007B2D8A" w:rsidRPr="00921E78" w14:paraId="3B66DA0A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4CE6DDA5" w14:textId="77777777" w:rsidR="007B2D8A" w:rsidRPr="00921E78" w:rsidRDefault="007B2D8A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4FD1D97C" w14:textId="77777777" w:rsidR="007B2D8A" w:rsidRPr="00921E78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EGWP</w:t>
            </w:r>
          </w:p>
        </w:tc>
        <w:tc>
          <w:tcPr>
            <w:tcW w:w="0" w:type="auto"/>
            <w:gridSpan w:val="2"/>
          </w:tcPr>
          <w:p w14:paraId="40913C05" w14:textId="77777777" w:rsidR="007B2D8A" w:rsidRPr="00921E78" w:rsidRDefault="007B2D8A" w:rsidP="00FE0EC9">
            <w:pPr>
              <w:spacing w:before="120" w:after="120"/>
              <w:rPr>
                <w:b/>
                <w:noProof/>
              </w:rPr>
            </w:pPr>
            <w:r w:rsidRPr="00921E78">
              <w:rPr>
                <w:b/>
                <w:noProof/>
              </w:rPr>
              <w:t>Plan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Details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Screen:</w:t>
            </w:r>
          </w:p>
          <w:p w14:paraId="1EB85AB8" w14:textId="77777777" w:rsidR="007B2D8A" w:rsidRPr="00921E78" w:rsidRDefault="007B2D8A" w:rsidP="00FE0EC9">
            <w:pPr>
              <w:spacing w:before="120" w:after="120"/>
              <w:jc w:val="center"/>
              <w:rPr>
                <w:noProof/>
              </w:rPr>
            </w:pPr>
          </w:p>
          <w:p w14:paraId="217D0296" w14:textId="2136F5AF" w:rsidR="006C37BB" w:rsidRPr="00921E78" w:rsidRDefault="00BC2DA4" w:rsidP="00FE0EC9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E7CB8" wp14:editId="3C222DB2">
                  <wp:extent cx="3657600" cy="213197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13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01BE" w14:textId="77777777" w:rsidR="002408D9" w:rsidRPr="00921E78" w:rsidRDefault="002408D9" w:rsidP="00FE0EC9">
            <w:pPr>
              <w:spacing w:before="120" w:after="120"/>
              <w:jc w:val="center"/>
              <w:rPr>
                <w:noProof/>
              </w:rPr>
            </w:pPr>
          </w:p>
          <w:p w14:paraId="4724BA47" w14:textId="77777777" w:rsidR="007B2D8A" w:rsidRDefault="007B2D8A" w:rsidP="00FE0EC9">
            <w:pPr>
              <w:spacing w:before="120" w:after="120"/>
              <w:rPr>
                <w:b/>
                <w:noProof/>
              </w:rPr>
            </w:pPr>
            <w:r w:rsidRPr="00921E78">
              <w:rPr>
                <w:b/>
                <w:noProof/>
              </w:rPr>
              <w:t>Comments</w:t>
            </w:r>
            <w:r w:rsidR="00921E78">
              <w:rPr>
                <w:b/>
                <w:noProof/>
              </w:rPr>
              <w:t xml:space="preserve"> </w:t>
            </w:r>
            <w:r w:rsidRPr="00921E78">
              <w:rPr>
                <w:b/>
                <w:noProof/>
              </w:rPr>
              <w:t>Example:</w:t>
            </w:r>
          </w:p>
          <w:p w14:paraId="670B10FB" w14:textId="77777777" w:rsidR="00921E78" w:rsidRPr="00921E78" w:rsidRDefault="00921E78" w:rsidP="00FE0EC9">
            <w:pPr>
              <w:spacing w:before="120" w:after="120"/>
              <w:rPr>
                <w:b/>
                <w:noProof/>
              </w:rPr>
            </w:pPr>
          </w:p>
          <w:p w14:paraId="2E974932" w14:textId="132038CD" w:rsidR="007B2D8A" w:rsidRPr="00921E78" w:rsidRDefault="0066401F" w:rsidP="00FE0EC9">
            <w:pPr>
              <w:spacing w:before="120" w:after="120"/>
              <w:jc w:val="center"/>
              <w:rPr>
                <w:noProof/>
              </w:rPr>
            </w:pPr>
            <w:r w:rsidRPr="0066401F">
              <w:rPr>
                <w:noProof/>
              </w:rPr>
              <w:drawing>
                <wp:inline distT="0" distB="0" distL="0" distR="0" wp14:anchorId="0EE2D138" wp14:editId="3A6B19F9">
                  <wp:extent cx="5486400" cy="69494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FDF19" w14:textId="77777777" w:rsidR="007B2D8A" w:rsidRPr="00921E78" w:rsidRDefault="007B2D8A" w:rsidP="00FE0EC9">
            <w:pPr>
              <w:spacing w:before="120" w:after="120"/>
              <w:jc w:val="center"/>
            </w:pPr>
          </w:p>
          <w:p w14:paraId="337EBD6A" w14:textId="5A25EF84" w:rsidR="007B2D8A" w:rsidRPr="00921E78" w:rsidRDefault="00C13A07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43B665C" wp14:editId="7673F90A">
                  <wp:extent cx="238125" cy="200025"/>
                  <wp:effectExtent l="0" t="0" r="0" b="0"/>
                  <wp:docPr id="28" name="Picture 2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7B2D8A" w:rsidRPr="00921E78">
              <w:t>According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t>notes</w:t>
            </w:r>
            <w:r w:rsidR="00921E78">
              <w:t xml:space="preserve"> </w:t>
            </w:r>
            <w:r w:rsidR="007B2D8A" w:rsidRPr="00921E78">
              <w:t>on</w:t>
            </w:r>
            <w:r w:rsidR="00921E78">
              <w:t xml:space="preserve"> </w:t>
            </w:r>
            <w:r w:rsidR="007B2D8A" w:rsidRPr="00921E78">
              <w:t>your</w:t>
            </w:r>
            <w:r w:rsidR="00921E78">
              <w:t xml:space="preserve"> </w:t>
            </w:r>
            <w:r w:rsidR="007B2D8A" w:rsidRPr="00921E78">
              <w:t>account,</w:t>
            </w:r>
            <w:r w:rsidR="00921E78">
              <w:t xml:space="preserve"> </w:t>
            </w:r>
            <w:r w:rsidR="007B2D8A" w:rsidRPr="00921E78">
              <w:t>your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7B2D8A" w:rsidRPr="00921E78">
              <w:t>request</w:t>
            </w:r>
            <w:r w:rsidR="00921E78">
              <w:t xml:space="preserve"> </w:t>
            </w:r>
            <w:r w:rsidR="007B2D8A" w:rsidRPr="00921E78">
              <w:t>was</w:t>
            </w:r>
            <w:r w:rsidR="00921E78">
              <w:t xml:space="preserve"> </w:t>
            </w:r>
            <w:r w:rsidR="007B2D8A" w:rsidRPr="00921E78">
              <w:t>rejected</w:t>
            </w:r>
            <w:r w:rsidR="00921E78">
              <w:t xml:space="preserve"> </w:t>
            </w:r>
            <w:r w:rsidR="007B2D8A" w:rsidRPr="00921E78">
              <w:t>because</w:t>
            </w:r>
            <w:r w:rsidR="00921E78">
              <w:t xml:space="preserve"> </w:t>
            </w:r>
            <w:r w:rsidR="007B2D8A" w:rsidRPr="00921E78">
              <w:t>you</w:t>
            </w:r>
            <w:r w:rsidR="00921E78">
              <w:t xml:space="preserve"> </w:t>
            </w:r>
            <w:r w:rsidR="007B2D8A" w:rsidRPr="00921E78">
              <w:t>are</w:t>
            </w:r>
            <w:r w:rsidR="00921E78">
              <w:t xml:space="preserve"> </w:t>
            </w:r>
            <w:r w:rsidR="007B2D8A" w:rsidRPr="00921E78">
              <w:t>enrolled</w:t>
            </w:r>
            <w:r w:rsidR="00921E78">
              <w:t xml:space="preserve"> </w:t>
            </w:r>
            <w:r w:rsidR="007B2D8A" w:rsidRPr="00921E78">
              <w:t>in</w:t>
            </w:r>
            <w:r w:rsidR="00921E78">
              <w:t xml:space="preserve"> </w:t>
            </w:r>
            <w:r w:rsidR="007B2D8A" w:rsidRPr="00921E78">
              <w:t>an</w:t>
            </w:r>
            <w:r w:rsidR="00921E78">
              <w:t xml:space="preserve"> </w:t>
            </w:r>
            <w:r w:rsidR="007B2D8A" w:rsidRPr="00921E78">
              <w:t>Employer</w:t>
            </w:r>
            <w:r w:rsidR="00921E78">
              <w:t xml:space="preserve"> </w:t>
            </w:r>
            <w:r w:rsidR="007B2D8A" w:rsidRPr="00921E78">
              <w:t>Group</w:t>
            </w:r>
            <w:r w:rsidR="00921E78">
              <w:t xml:space="preserve"> </w:t>
            </w:r>
            <w:r w:rsidR="007B2D8A" w:rsidRPr="00921E78">
              <w:t>Waiver</w:t>
            </w:r>
            <w:r w:rsidR="00921E78">
              <w:t xml:space="preserve"> </w:t>
            </w:r>
            <w:r w:rsidR="007B2D8A" w:rsidRPr="00921E78">
              <w:t>Plan.</w:t>
            </w:r>
            <w:r w:rsidR="00921E78">
              <w:t xml:space="preserve"> </w:t>
            </w:r>
            <w:r w:rsidR="007B2D8A" w:rsidRPr="00921E78">
              <w:t>Due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this,</w:t>
            </w:r>
            <w:r w:rsidR="00921E78">
              <w:t xml:space="preserve"> </w:t>
            </w:r>
            <w:r w:rsidR="007B2D8A" w:rsidRPr="00921E78">
              <w:t>you</w:t>
            </w:r>
            <w:r w:rsidR="00921E78">
              <w:t xml:space="preserve"> </w:t>
            </w:r>
            <w:r w:rsidR="007B2D8A" w:rsidRPr="00921E78">
              <w:t>are</w:t>
            </w:r>
            <w:r w:rsidR="00921E78">
              <w:t xml:space="preserve"> </w:t>
            </w:r>
            <w:r w:rsidR="007B2D8A" w:rsidRPr="00921E78">
              <w:t>not</w:t>
            </w:r>
            <w:r w:rsidR="00921E78">
              <w:t xml:space="preserve"> </w:t>
            </w:r>
            <w:r w:rsidR="007B2D8A" w:rsidRPr="00921E78">
              <w:t>eligible</w:t>
            </w:r>
            <w:r w:rsidR="00921E78">
              <w:t xml:space="preserve"> </w:t>
            </w:r>
            <w:r w:rsidR="007B2D8A" w:rsidRPr="00921E78">
              <w:t>for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7B2D8A" w:rsidRPr="00921E78">
              <w:t>deductions</w:t>
            </w:r>
            <w:r w:rsidR="00921E78">
              <w:t xml:space="preserve"> </w:t>
            </w:r>
            <w:r w:rsidR="007B2D8A" w:rsidRPr="00921E78">
              <w:t>at</w:t>
            </w:r>
            <w:r w:rsidR="00921E78">
              <w:t xml:space="preserve"> </w:t>
            </w:r>
            <w:r w:rsidR="007B2D8A" w:rsidRPr="00921E78">
              <w:t>this</w:t>
            </w:r>
            <w:r w:rsidR="00921E78">
              <w:t xml:space="preserve"> </w:t>
            </w:r>
            <w:r w:rsidR="007B2D8A" w:rsidRPr="00921E78">
              <w:t>time.</w:t>
            </w:r>
          </w:p>
          <w:p w14:paraId="203564C0" w14:textId="77777777" w:rsidR="00314159" w:rsidRPr="00921E78" w:rsidRDefault="00314159" w:rsidP="00FE0EC9">
            <w:pPr>
              <w:spacing w:before="120" w:after="120"/>
              <w:rPr>
                <w:color w:val="FF0000"/>
              </w:rPr>
            </w:pPr>
          </w:p>
        </w:tc>
      </w:tr>
      <w:tr w:rsidR="007B2D8A" w:rsidRPr="00921E78" w14:paraId="3F0F2B25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73C785A0" w14:textId="77777777" w:rsidR="007B2D8A" w:rsidRPr="00921E78" w:rsidRDefault="007B2D8A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 w:val="restart"/>
          </w:tcPr>
          <w:p w14:paraId="485E3CB7" w14:textId="77777777" w:rsidR="007B2D8A" w:rsidRPr="00921E78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No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Premium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Due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624C2067" w14:textId="77777777" w:rsidR="007B2D8A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Balance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Details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Example:</w:t>
            </w:r>
          </w:p>
          <w:p w14:paraId="1D840D26" w14:textId="77777777" w:rsidR="00921E78" w:rsidRPr="00921E78" w:rsidRDefault="00921E78" w:rsidP="00FE0EC9">
            <w:pPr>
              <w:spacing w:before="120" w:after="120"/>
              <w:rPr>
                <w:b/>
              </w:rPr>
            </w:pPr>
          </w:p>
          <w:p w14:paraId="6DF93CB3" w14:textId="29372FEC" w:rsidR="007B2D8A" w:rsidRDefault="00C13A07" w:rsidP="00FE0EC9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5D2A379" wp14:editId="75480D54">
                  <wp:extent cx="3457575" cy="733425"/>
                  <wp:effectExtent l="0" t="0" r="9525" b="9525"/>
                  <wp:docPr id="29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D9A8D53" w14:textId="77777777" w:rsidR="00921E78" w:rsidRPr="00921E78" w:rsidRDefault="00921E78" w:rsidP="00FE0EC9">
            <w:pPr>
              <w:spacing w:before="120" w:after="120"/>
              <w:jc w:val="center"/>
              <w:rPr>
                <w:b/>
              </w:rPr>
            </w:pPr>
          </w:p>
          <w:p w14:paraId="7D2C6B03" w14:textId="77777777" w:rsidR="007B2D8A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Billing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Example:</w:t>
            </w:r>
          </w:p>
          <w:p w14:paraId="2C124555" w14:textId="77777777" w:rsidR="00921E78" w:rsidRPr="00921E78" w:rsidRDefault="00921E78" w:rsidP="00FE0EC9">
            <w:pPr>
              <w:spacing w:before="120" w:after="120"/>
              <w:rPr>
                <w:b/>
              </w:rPr>
            </w:pPr>
          </w:p>
          <w:p w14:paraId="53FA8F71" w14:textId="68BF5D47" w:rsidR="007B2D8A" w:rsidRDefault="00C13A07" w:rsidP="00FE0EC9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CD640CF" wp14:editId="2AAA77B6">
                  <wp:extent cx="4886325" cy="1219200"/>
                  <wp:effectExtent l="0" t="0" r="0" b="0"/>
                  <wp:docPr id="3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DB96B" w14:textId="77777777" w:rsidR="00921E78" w:rsidRPr="00921E78" w:rsidRDefault="00921E78" w:rsidP="00FE0EC9">
            <w:pPr>
              <w:spacing w:before="120" w:after="120"/>
              <w:jc w:val="center"/>
              <w:rPr>
                <w:b/>
              </w:rPr>
            </w:pPr>
          </w:p>
          <w:p w14:paraId="7C9F0FC4" w14:textId="77777777" w:rsidR="00921E78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Rate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Data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Example:</w:t>
            </w:r>
          </w:p>
          <w:p w14:paraId="7D2CC07F" w14:textId="77777777" w:rsidR="00921E78" w:rsidRDefault="00921E78" w:rsidP="00FE0EC9">
            <w:pPr>
              <w:spacing w:before="120" w:after="120"/>
              <w:jc w:val="center"/>
              <w:rPr>
                <w:b/>
              </w:rPr>
            </w:pPr>
          </w:p>
          <w:p w14:paraId="38E1B05D" w14:textId="4C11F10F" w:rsidR="007B2D8A" w:rsidRDefault="00C13A07" w:rsidP="00FE0EC9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281159A" wp14:editId="4E5272FB">
                  <wp:extent cx="5514975" cy="657225"/>
                  <wp:effectExtent l="0" t="0" r="0" b="0"/>
                  <wp:docPr id="3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7ACBD" w14:textId="77777777" w:rsidR="00921E78" w:rsidRPr="00921E78" w:rsidRDefault="00921E78" w:rsidP="00FE0EC9">
            <w:pPr>
              <w:spacing w:before="120" w:after="120"/>
              <w:jc w:val="center"/>
              <w:rPr>
                <w:b/>
              </w:rPr>
            </w:pPr>
          </w:p>
          <w:p w14:paraId="03EA970B" w14:textId="77777777" w:rsidR="007B2D8A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Billing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Cycle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&amp;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Method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Example:</w:t>
            </w:r>
          </w:p>
          <w:p w14:paraId="59B1464E" w14:textId="77777777" w:rsidR="00921E78" w:rsidRPr="00921E78" w:rsidRDefault="00921E78" w:rsidP="00FE0EC9">
            <w:pPr>
              <w:spacing w:before="120" w:after="120"/>
              <w:rPr>
                <w:b/>
              </w:rPr>
            </w:pPr>
          </w:p>
          <w:p w14:paraId="00E2F8DA" w14:textId="0841CF8E" w:rsidR="007B2D8A" w:rsidRDefault="00C13A07" w:rsidP="00FE0EC9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D26649A" wp14:editId="69449CD7">
                  <wp:extent cx="3476625" cy="733425"/>
                  <wp:effectExtent l="0" t="0" r="0" b="0"/>
                  <wp:docPr id="3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186DC" w14:textId="77777777" w:rsidR="00921E78" w:rsidRPr="00921E78" w:rsidRDefault="00921E78" w:rsidP="00FE0EC9">
            <w:pPr>
              <w:spacing w:before="120" w:after="120"/>
              <w:jc w:val="center"/>
              <w:rPr>
                <w:b/>
              </w:rPr>
            </w:pPr>
          </w:p>
          <w:p w14:paraId="044F5A3A" w14:textId="77777777" w:rsidR="007B2D8A" w:rsidRDefault="007B2D8A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Comments</w:t>
            </w:r>
            <w:r w:rsidR="00921E78">
              <w:rPr>
                <w:b/>
              </w:rPr>
              <w:t xml:space="preserve"> </w:t>
            </w:r>
            <w:r w:rsidRPr="00921E78">
              <w:rPr>
                <w:b/>
              </w:rPr>
              <w:t>Example:</w:t>
            </w:r>
          </w:p>
          <w:p w14:paraId="734519CD" w14:textId="77777777" w:rsidR="00921E78" w:rsidRPr="00921E78" w:rsidRDefault="00921E78" w:rsidP="00FE0EC9">
            <w:pPr>
              <w:spacing w:before="120" w:after="120"/>
              <w:rPr>
                <w:b/>
              </w:rPr>
            </w:pPr>
          </w:p>
          <w:p w14:paraId="3CFBD4E8" w14:textId="6CCF208E" w:rsidR="007B2D8A" w:rsidRDefault="00C13A07" w:rsidP="00FE0EC9">
            <w:pPr>
              <w:spacing w:before="120" w:after="12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4EE2F81" wp14:editId="04E1FDB8">
                  <wp:extent cx="5514975" cy="733425"/>
                  <wp:effectExtent l="0" t="0" r="0" b="0"/>
                  <wp:docPr id="33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39B14" w14:textId="77777777" w:rsidR="007B2D8A" w:rsidRPr="00921E78" w:rsidRDefault="007B2D8A" w:rsidP="00FE0EC9">
            <w:pPr>
              <w:spacing w:before="120" w:after="120"/>
              <w:jc w:val="center"/>
              <w:rPr>
                <w:b/>
                <w:noProof/>
              </w:rPr>
            </w:pPr>
          </w:p>
          <w:p w14:paraId="05011D18" w14:textId="6F7E7D28" w:rsidR="007B2D8A" w:rsidRPr="00921E78" w:rsidRDefault="00C13A07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0A14440" wp14:editId="20E0EA05">
                  <wp:extent cx="238125" cy="200025"/>
                  <wp:effectExtent l="0" t="0" r="0" b="0"/>
                  <wp:docPr id="34" name="Picture 3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t xml:space="preserve">  </w:t>
            </w:r>
            <w:r w:rsidR="007B2D8A" w:rsidRPr="00921E78">
              <w:t>According</w:t>
            </w:r>
            <w:r w:rsidR="00921E78">
              <w:t xml:space="preserve"> </w:t>
            </w:r>
            <w:r w:rsidR="007B2D8A" w:rsidRPr="00921E78">
              <w:t>to</w:t>
            </w:r>
            <w:r w:rsidR="00921E78">
              <w:t xml:space="preserve"> </w:t>
            </w:r>
            <w:r w:rsidR="007B2D8A" w:rsidRPr="00921E78">
              <w:t>the</w:t>
            </w:r>
            <w:r w:rsidR="00921E78">
              <w:t xml:space="preserve"> </w:t>
            </w:r>
            <w:r w:rsidR="007B2D8A" w:rsidRPr="00921E78">
              <w:t>notes</w:t>
            </w:r>
            <w:r w:rsidR="00921E78">
              <w:t xml:space="preserve"> </w:t>
            </w:r>
            <w:r w:rsidR="007B2D8A" w:rsidRPr="00921E78">
              <w:t>on</w:t>
            </w:r>
            <w:r w:rsidR="00921E78">
              <w:t xml:space="preserve"> </w:t>
            </w:r>
            <w:r w:rsidR="007B2D8A" w:rsidRPr="00921E78">
              <w:t>your</w:t>
            </w:r>
            <w:r w:rsidR="00921E78">
              <w:t xml:space="preserve"> </w:t>
            </w:r>
            <w:r w:rsidR="007B2D8A" w:rsidRPr="00921E78">
              <w:t>account,</w:t>
            </w:r>
            <w:r w:rsidR="00921E78">
              <w:t xml:space="preserve"> </w:t>
            </w:r>
            <w:r w:rsidR="007B2D8A" w:rsidRPr="00921E78">
              <w:t>your</w:t>
            </w:r>
            <w:r w:rsidR="00921E78">
              <w:t xml:space="preserve"> </w:t>
            </w:r>
            <w:r w:rsidR="007B2D8A" w:rsidRPr="00921E78">
              <w:t>premium</w:t>
            </w:r>
            <w:r w:rsidR="00921E78">
              <w:t xml:space="preserve"> </w:t>
            </w:r>
            <w:r w:rsidR="007B2D8A" w:rsidRPr="00921E78">
              <w:t>is</w:t>
            </w:r>
            <w:r w:rsidR="00921E78">
              <w:t xml:space="preserve"> </w:t>
            </w:r>
            <w:r w:rsidR="007B2D8A" w:rsidRPr="00921E78">
              <w:t>fully</w:t>
            </w:r>
            <w:r w:rsidR="00921E78">
              <w:t xml:space="preserve"> </w:t>
            </w:r>
            <w:r w:rsidR="007B2D8A" w:rsidRPr="00921E78">
              <w:t>subsidized</w:t>
            </w:r>
            <w:r w:rsidR="00921E78">
              <w:t xml:space="preserve"> </w:t>
            </w:r>
            <w:r w:rsidR="007B2D8A" w:rsidRPr="00921E78">
              <w:t>and</w:t>
            </w:r>
            <w:r w:rsidR="00921E78">
              <w:t xml:space="preserve"> </w:t>
            </w:r>
            <w:r w:rsidR="007B2D8A" w:rsidRPr="00921E78">
              <w:t>you</w:t>
            </w:r>
            <w:r w:rsidR="00921E78">
              <w:t xml:space="preserve"> </w:t>
            </w:r>
            <w:r w:rsidR="007B2D8A" w:rsidRPr="00921E78">
              <w:t>have</w:t>
            </w:r>
            <w:r w:rsidR="00921E78">
              <w:t xml:space="preserve"> </w:t>
            </w:r>
            <w:r w:rsidR="007B2D8A" w:rsidRPr="00921E78">
              <w:t>no</w:t>
            </w:r>
            <w:r w:rsidR="00921E78">
              <w:t xml:space="preserve"> </w:t>
            </w:r>
            <w:r w:rsidR="007B2D8A" w:rsidRPr="00921E78">
              <w:t>premium</w:t>
            </w:r>
            <w:r w:rsidR="00921E78">
              <w:t xml:space="preserve"> </w:t>
            </w:r>
            <w:r w:rsidR="007B2D8A" w:rsidRPr="00921E78">
              <w:t>due.</w:t>
            </w:r>
            <w:r w:rsidR="00921E78">
              <w:t xml:space="preserve"> </w:t>
            </w:r>
            <w:r w:rsidR="007B2D8A" w:rsidRPr="00921E78">
              <w:t>Therefore,</w:t>
            </w:r>
            <w:r w:rsidR="00921E78">
              <w:t xml:space="preserve"> </w:t>
            </w:r>
            <w:r w:rsidR="007B2D8A" w:rsidRPr="00921E78">
              <w:t>you</w:t>
            </w:r>
            <w:r w:rsidR="00921E78">
              <w:t xml:space="preserve"> </w:t>
            </w:r>
            <w:r w:rsidR="007B2D8A" w:rsidRPr="00921E78">
              <w:t>are</w:t>
            </w:r>
            <w:r w:rsidR="00921E78">
              <w:t xml:space="preserve"> </w:t>
            </w:r>
            <w:r w:rsidR="007B2D8A" w:rsidRPr="00921E78">
              <w:t>not</w:t>
            </w:r>
            <w:r w:rsidR="00921E78">
              <w:t xml:space="preserve"> </w:t>
            </w:r>
            <w:r w:rsidR="007B2D8A" w:rsidRPr="00921E78">
              <w:t>eligible</w:t>
            </w:r>
            <w:r w:rsidR="00921E78">
              <w:t xml:space="preserve"> </w:t>
            </w:r>
            <w:r w:rsidR="007B2D8A" w:rsidRPr="00921E78">
              <w:t>for</w:t>
            </w:r>
            <w:r w:rsidR="00921E78">
              <w:t xml:space="preserve"> </w:t>
            </w:r>
            <w:r w:rsidR="007B2D8A" w:rsidRPr="00921E78">
              <w:t>Social</w:t>
            </w:r>
            <w:r w:rsidR="00921E78">
              <w:t xml:space="preserve"> </w:t>
            </w:r>
            <w:r w:rsidR="007B2D8A" w:rsidRPr="00921E78">
              <w:t>Security</w:t>
            </w:r>
            <w:r w:rsidR="00921E78">
              <w:t xml:space="preserve"> </w:t>
            </w:r>
            <w:r w:rsidR="007B2D8A" w:rsidRPr="00921E78">
              <w:t>or</w:t>
            </w:r>
            <w:r w:rsidR="00921E78">
              <w:t xml:space="preserve"> </w:t>
            </w:r>
            <w:r w:rsidR="007B2D8A" w:rsidRPr="00921E78">
              <w:t>Railroad</w:t>
            </w:r>
            <w:r w:rsidR="00921E78">
              <w:t xml:space="preserve"> </w:t>
            </w:r>
            <w:r w:rsidR="007B2D8A" w:rsidRPr="00921E78">
              <w:t>Retirement</w:t>
            </w:r>
            <w:r w:rsidR="00921E78">
              <w:t xml:space="preserve"> </w:t>
            </w:r>
            <w:r w:rsidR="007B2D8A" w:rsidRPr="00921E78">
              <w:t>Board</w:t>
            </w:r>
            <w:r w:rsidR="00921E78">
              <w:t xml:space="preserve"> </w:t>
            </w:r>
            <w:r w:rsidR="007B2D8A" w:rsidRPr="00921E78">
              <w:t>deductions</w:t>
            </w:r>
            <w:r w:rsidR="00921E78">
              <w:t xml:space="preserve"> </w:t>
            </w:r>
            <w:r w:rsidR="007B2D8A" w:rsidRPr="00921E78">
              <w:t>at</w:t>
            </w:r>
            <w:r w:rsidR="00921E78">
              <w:t xml:space="preserve"> </w:t>
            </w:r>
            <w:r w:rsidR="007B2D8A" w:rsidRPr="00921E78">
              <w:t>this</w:t>
            </w:r>
            <w:r w:rsidR="00921E78">
              <w:t xml:space="preserve"> </w:t>
            </w:r>
            <w:r w:rsidR="007B2D8A" w:rsidRPr="00921E78">
              <w:t>time.</w:t>
            </w:r>
          </w:p>
          <w:p w14:paraId="16C5D87F" w14:textId="77777777" w:rsidR="007B2D8A" w:rsidRPr="00921E78" w:rsidRDefault="007B2D8A" w:rsidP="00FE0EC9">
            <w:pPr>
              <w:spacing w:before="120" w:after="120"/>
            </w:pPr>
          </w:p>
        </w:tc>
      </w:tr>
      <w:tr w:rsidR="007B2D8A" w:rsidRPr="00921E78" w14:paraId="64EB60CB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43F70E52" w14:textId="77777777" w:rsidR="007B2D8A" w:rsidRPr="00921E78" w:rsidRDefault="007B2D8A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14:paraId="77ED3E7F" w14:textId="77777777" w:rsidR="007B2D8A" w:rsidRPr="00921E78" w:rsidRDefault="007B2D8A" w:rsidP="00921E78">
            <w:pPr>
              <w:rPr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3837EC1" w14:textId="77777777" w:rsidR="007B2D8A" w:rsidRPr="00921E78" w:rsidRDefault="007B2D8A" w:rsidP="00FE0EC9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If...</w:t>
            </w:r>
          </w:p>
        </w:tc>
        <w:tc>
          <w:tcPr>
            <w:tcW w:w="0" w:type="auto"/>
            <w:shd w:val="pct10" w:color="auto" w:fill="auto"/>
          </w:tcPr>
          <w:p w14:paraId="46A28C40" w14:textId="77777777" w:rsidR="007B2D8A" w:rsidRPr="00921E78" w:rsidRDefault="007B2D8A" w:rsidP="00FE0EC9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Then...</w:t>
            </w:r>
          </w:p>
        </w:tc>
      </w:tr>
      <w:tr w:rsidR="007B2D8A" w:rsidRPr="00921E78" w14:paraId="65521DD2" w14:textId="77777777" w:rsidTr="0066401F">
        <w:tblPrEx>
          <w:tblLook w:val="04A0" w:firstRow="1" w:lastRow="0" w:firstColumn="1" w:lastColumn="0" w:noHBand="0" w:noVBand="1"/>
        </w:tblPrEx>
        <w:tc>
          <w:tcPr>
            <w:tcW w:w="835" w:type="dxa"/>
            <w:vMerge/>
          </w:tcPr>
          <w:p w14:paraId="34ED3B04" w14:textId="77777777" w:rsidR="007B2D8A" w:rsidRPr="00921E78" w:rsidRDefault="007B2D8A" w:rsidP="00921E7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14:paraId="0BFDD82E" w14:textId="77777777" w:rsidR="007B2D8A" w:rsidRPr="00921E78" w:rsidRDefault="007B2D8A" w:rsidP="00921E78">
            <w:pPr>
              <w:rPr>
                <w:b/>
              </w:rPr>
            </w:pPr>
          </w:p>
        </w:tc>
        <w:tc>
          <w:tcPr>
            <w:tcW w:w="0" w:type="auto"/>
          </w:tcPr>
          <w:p w14:paraId="245B1A61" w14:textId="77777777" w:rsidR="007B2D8A" w:rsidRPr="00921E78" w:rsidRDefault="007B2D8A" w:rsidP="00FE0EC9">
            <w:pPr>
              <w:spacing w:before="120" w:after="120"/>
            </w:pPr>
            <w:r w:rsidRPr="00921E78">
              <w:t>Unable</w:t>
            </w:r>
            <w:r w:rsidR="00921E78">
              <w:t xml:space="preserve"> </w:t>
            </w:r>
            <w:r w:rsidRPr="00921E78">
              <w:t>to</w:t>
            </w:r>
            <w:r w:rsidR="00921E78">
              <w:t xml:space="preserve"> </w:t>
            </w:r>
            <w:r w:rsidRPr="00921E78">
              <w:t>determine</w:t>
            </w:r>
            <w:r w:rsidR="00921E78">
              <w:t xml:space="preserve"> </w:t>
            </w:r>
            <w:r w:rsidRPr="00921E78">
              <w:t>the</w:t>
            </w:r>
            <w:r w:rsidR="00921E78">
              <w:t xml:space="preserve"> </w:t>
            </w:r>
            <w:r w:rsidRPr="00921E78">
              <w:t>reason</w:t>
            </w:r>
            <w:r w:rsidR="00921E78">
              <w:t xml:space="preserve"> </w:t>
            </w:r>
            <w:r w:rsidRPr="00921E78">
              <w:t>for</w:t>
            </w:r>
            <w:r w:rsidR="00921E78">
              <w:t xml:space="preserve"> </w:t>
            </w:r>
            <w:r w:rsidRPr="00921E78">
              <w:t>rejection</w:t>
            </w:r>
          </w:p>
        </w:tc>
        <w:tc>
          <w:tcPr>
            <w:tcW w:w="0" w:type="auto"/>
          </w:tcPr>
          <w:p w14:paraId="560FC185" w14:textId="26A61B9C" w:rsidR="007B2D8A" w:rsidRPr="00921E78" w:rsidRDefault="00C13A07" w:rsidP="00FE0EC9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5C423AB" wp14:editId="7A338C9B">
                  <wp:extent cx="238125" cy="200025"/>
                  <wp:effectExtent l="0" t="0" r="0" b="0"/>
                  <wp:docPr id="35" name="Picture 3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bCs/>
                <w:color w:val="000000"/>
              </w:rPr>
              <w:t xml:space="preserve">  </w:t>
            </w:r>
            <w:r w:rsidR="007B2D8A" w:rsidRPr="00921E78">
              <w:rPr>
                <w:bCs/>
                <w:color w:val="000000"/>
              </w:rPr>
              <w:t>Please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allow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me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research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status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of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that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request.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A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plan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representative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will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contact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you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once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research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is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complete.</w:t>
            </w:r>
          </w:p>
          <w:p w14:paraId="357FF3B1" w14:textId="77777777" w:rsidR="007B2D8A" w:rsidRPr="00921E78" w:rsidRDefault="007B2D8A" w:rsidP="00FE0EC9">
            <w:pPr>
              <w:spacing w:before="120" w:after="120"/>
              <w:rPr>
                <w:bCs/>
                <w:color w:val="000000"/>
              </w:rPr>
            </w:pPr>
          </w:p>
          <w:p w14:paraId="08B4A81E" w14:textId="77777777" w:rsidR="007B2D8A" w:rsidRPr="00921E78" w:rsidRDefault="00347833" w:rsidP="00FE0EC9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/>
              </w:rPr>
              <w:t>Note:</w:t>
            </w:r>
            <w:r w:rsidR="00921E78">
              <w:t xml:space="preserve">  </w:t>
            </w:r>
            <w:r w:rsidR="007B2D8A" w:rsidRPr="00921E78">
              <w:rPr>
                <w:bCs/>
                <w:color w:val="000000"/>
              </w:rPr>
              <w:t>S</w:t>
            </w:r>
            <w:r w:rsidR="00492506" w:rsidRPr="00921E78">
              <w:rPr>
                <w:bCs/>
                <w:color w:val="000000"/>
              </w:rPr>
              <w:t>ubmit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following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RM</w:t>
            </w:r>
            <w:r w:rsidR="00921E78">
              <w:rPr>
                <w:bCs/>
                <w:color w:val="000000"/>
              </w:rPr>
              <w:t xml:space="preserve"> </w:t>
            </w:r>
            <w:r w:rsidR="00492506" w:rsidRPr="00921E78">
              <w:rPr>
                <w:bCs/>
                <w:color w:val="000000"/>
              </w:rPr>
              <w:t>T</w:t>
            </w:r>
            <w:r w:rsidR="007B2D8A" w:rsidRPr="00921E78">
              <w:rPr>
                <w:bCs/>
                <w:color w:val="000000"/>
              </w:rPr>
              <w:t>ask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to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/>
                <w:bCs/>
                <w:color w:val="000000"/>
              </w:rPr>
              <w:t>research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status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of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rFonts w:cs="Arial"/>
                <w:bCs/>
              </w:rPr>
              <w:t>SSA/RRB</w:t>
            </w:r>
            <w:r w:rsidR="00921E78">
              <w:rPr>
                <w:rFonts w:cs="Arial"/>
                <w:bCs/>
              </w:rPr>
              <w:t xml:space="preserve"> </w:t>
            </w:r>
            <w:r w:rsidR="007B2D8A" w:rsidRPr="00921E78">
              <w:rPr>
                <w:rFonts w:cs="Arial"/>
                <w:bCs/>
              </w:rPr>
              <w:t>Withholding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request:</w:t>
            </w:r>
          </w:p>
          <w:p w14:paraId="15A24012" w14:textId="77777777" w:rsidR="007B2D8A" w:rsidRPr="00921E78" w:rsidRDefault="007B2D8A" w:rsidP="00FE0EC9">
            <w:pPr>
              <w:tabs>
                <w:tab w:val="center" w:pos="4493"/>
                <w:tab w:val="right" w:pos="8986"/>
              </w:tabs>
              <w:spacing w:before="120" w:after="120"/>
              <w:rPr>
                <w:b/>
                <w:noProof/>
              </w:rPr>
            </w:pPr>
          </w:p>
          <w:p w14:paraId="0C80BCB9" w14:textId="77777777" w:rsidR="007B2D8A" w:rsidRPr="00921E78" w:rsidRDefault="007B2D8A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Category: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Billing/Payment</w:t>
            </w:r>
          </w:p>
          <w:p w14:paraId="41D4B1F0" w14:textId="77777777" w:rsidR="00492506" w:rsidRPr="00921E78" w:rsidRDefault="007B2D8A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Type: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</w:t>
            </w:r>
          </w:p>
          <w:p w14:paraId="17BB2EE3" w14:textId="77777777" w:rsidR="00492506" w:rsidRPr="00921E78" w:rsidRDefault="007B2D8A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Queue: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Finance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-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Scottsdale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 w:rsidR="00921E78"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</w:p>
          <w:p w14:paraId="0302871F" w14:textId="77777777" w:rsidR="00492506" w:rsidRPr="00921E78" w:rsidRDefault="007B2D8A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Reason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For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Dispute:</w:t>
            </w:r>
            <w:r w:rsidR="00921E78"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SSA</w:t>
            </w:r>
            <w:r w:rsidR="00921E78">
              <w:rPr>
                <w:bCs/>
                <w:color w:val="000000"/>
              </w:rPr>
              <w:t xml:space="preserve"> </w:t>
            </w:r>
            <w:r w:rsidR="008D5DC3" w:rsidRPr="00921E78">
              <w:rPr>
                <w:bCs/>
                <w:color w:val="000000"/>
              </w:rPr>
              <w:t>RE</w:t>
            </w:r>
            <w:r w:rsidR="008D5DC3">
              <w:rPr>
                <w:bCs/>
                <w:color w:val="000000"/>
              </w:rPr>
              <w:t>SEARC</w:t>
            </w:r>
            <w:r w:rsidR="003D6836">
              <w:rPr>
                <w:bCs/>
                <w:color w:val="000000"/>
              </w:rPr>
              <w:t>H</w:t>
            </w:r>
          </w:p>
          <w:p w14:paraId="13065CC6" w14:textId="77777777" w:rsidR="00492506" w:rsidRPr="00921E78" w:rsidRDefault="007B2D8A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Amount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Disputed: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$0.00</w:t>
            </w:r>
          </w:p>
          <w:p w14:paraId="7621C75C" w14:textId="77777777" w:rsidR="00391234" w:rsidRPr="00921E78" w:rsidRDefault="00492506" w:rsidP="00FE0EC9">
            <w:pPr>
              <w:spacing w:before="120" w:after="120"/>
              <w:ind w:left="311"/>
              <w:rPr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Task</w:t>
            </w:r>
            <w:r w:rsidR="00921E78">
              <w:rPr>
                <w:b/>
                <w:bCs/>
                <w:color w:val="000000"/>
              </w:rPr>
              <w:t xml:space="preserve"> </w:t>
            </w:r>
            <w:r w:rsidR="007B2D8A" w:rsidRPr="00921E78">
              <w:rPr>
                <w:b/>
                <w:bCs/>
                <w:color w:val="000000"/>
              </w:rPr>
              <w:t>Notes:</w:t>
            </w:r>
            <w:r w:rsidR="00921E78">
              <w:rPr>
                <w:b/>
                <w:bCs/>
                <w:color w:val="000000"/>
              </w:rPr>
              <w:t xml:space="preserve">  </w:t>
            </w:r>
            <w:r w:rsidR="007B2D8A" w:rsidRPr="00921E78">
              <w:rPr>
                <w:bCs/>
                <w:color w:val="000000"/>
              </w:rPr>
              <w:t>Document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the</w:t>
            </w:r>
            <w:r w:rsidR="00921E78">
              <w:rPr>
                <w:bCs/>
                <w:color w:val="000000"/>
              </w:rPr>
              <w:t xml:space="preserve"> </w:t>
            </w:r>
            <w:r w:rsidR="007B2D8A" w:rsidRPr="00921E78">
              <w:rPr>
                <w:bCs/>
                <w:color w:val="000000"/>
              </w:rPr>
              <w:t>following:</w:t>
            </w:r>
          </w:p>
          <w:p w14:paraId="08EA0472" w14:textId="77777777" w:rsidR="00391234" w:rsidRPr="00921E78" w:rsidRDefault="00C36728" w:rsidP="00FE0EC9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/>
                <w:color w:val="000000"/>
              </w:rPr>
              <w:t>SRJE015,</w:t>
            </w:r>
            <w:r w:rsidR="00921E78">
              <w:rPr>
                <w:b/>
                <w:color w:val="000000"/>
              </w:rPr>
              <w:t xml:space="preserve"> </w:t>
            </w:r>
            <w:r w:rsidR="005E3BFC" w:rsidRPr="00921E78">
              <w:rPr>
                <w:b/>
                <w:color w:val="000000"/>
              </w:rPr>
              <w:t>SSA</w:t>
            </w:r>
            <w:r w:rsidR="00921E78">
              <w:rPr>
                <w:b/>
                <w:color w:val="000000"/>
              </w:rPr>
              <w:t xml:space="preserve"> </w:t>
            </w:r>
            <w:r w:rsidR="005E3BFC" w:rsidRPr="00921E78">
              <w:rPr>
                <w:b/>
                <w:color w:val="000000"/>
              </w:rPr>
              <w:t>RESEARCH;</w:t>
            </w:r>
            <w:r w:rsidR="00921E78">
              <w:rPr>
                <w:b/>
                <w:color w:val="000000"/>
              </w:rPr>
              <w:t xml:space="preserve"> </w:t>
            </w:r>
            <w:r w:rsidR="007B2D8A" w:rsidRPr="00921E78">
              <w:rPr>
                <w:color w:val="000000"/>
              </w:rPr>
              <w:t>Please</w:t>
            </w:r>
            <w:r w:rsidR="00921E78">
              <w:rPr>
                <w:color w:val="000000"/>
              </w:rPr>
              <w:t xml:space="preserve"> </w:t>
            </w:r>
            <w:r w:rsidR="007B2D8A" w:rsidRPr="00921E78">
              <w:rPr>
                <w:color w:val="000000"/>
              </w:rPr>
              <w:t>research</w:t>
            </w:r>
            <w:r w:rsidR="00921E78">
              <w:rPr>
                <w:color w:val="000000"/>
              </w:rPr>
              <w:t xml:space="preserve"> </w:t>
            </w:r>
            <w:r w:rsidR="007B2D8A" w:rsidRPr="00921E78">
              <w:rPr>
                <w:color w:val="000000"/>
              </w:rPr>
              <w:t>SSA/RRB</w:t>
            </w:r>
            <w:r w:rsidR="00921E78">
              <w:rPr>
                <w:color w:val="000000"/>
              </w:rPr>
              <w:t xml:space="preserve"> </w:t>
            </w:r>
            <w:r w:rsidR="007B2D8A" w:rsidRPr="00921E78">
              <w:rPr>
                <w:color w:val="000000"/>
              </w:rPr>
              <w:t>request</w:t>
            </w:r>
            <w:r w:rsidR="00921E78">
              <w:rPr>
                <w:color w:val="000000"/>
              </w:rPr>
              <w:t xml:space="preserve"> </w:t>
            </w:r>
            <w:r w:rsidR="007B2D8A" w:rsidRPr="00921E78">
              <w:rPr>
                <w:color w:val="000000"/>
              </w:rPr>
              <w:t>rejection.</w:t>
            </w:r>
            <w:r w:rsidR="00921E78">
              <w:rPr>
                <w:color w:val="000000"/>
              </w:rPr>
              <w:t xml:space="preserve"> </w:t>
            </w:r>
          </w:p>
          <w:p w14:paraId="14B92BCF" w14:textId="77777777" w:rsidR="007B2D8A" w:rsidRPr="00921E78" w:rsidRDefault="00391234" w:rsidP="00FE0EC9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color w:val="000000"/>
              </w:rPr>
              <w:t>Beneficiary’s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contact</w:t>
            </w:r>
            <w:r w:rsidR="00921E78"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number.</w:t>
            </w:r>
          </w:p>
          <w:p w14:paraId="1ED265FD" w14:textId="43DED358" w:rsidR="007B2D8A" w:rsidRPr="00921E78" w:rsidRDefault="00C13A07" w:rsidP="00FE0EC9">
            <w:pPr>
              <w:spacing w:before="120" w:after="120"/>
              <w:rPr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4099177C" wp14:editId="41494C9B">
                  <wp:extent cx="238125" cy="2000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E78">
              <w:rPr>
                <w:rFonts w:cs="Arial"/>
                <w:b/>
                <w:noProof/>
                <w:color w:val="000000"/>
              </w:rPr>
              <w:t xml:space="preserve">  </w:t>
            </w:r>
            <w:r w:rsidR="0039779E" w:rsidRPr="00921E78">
              <w:rPr>
                <w:color w:val="000000"/>
              </w:rPr>
              <w:t>If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there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are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b/>
                <w:color w:val="000000"/>
              </w:rPr>
              <w:t>multiple</w:t>
            </w:r>
            <w:r w:rsidR="00921E78">
              <w:rPr>
                <w:b/>
                <w:color w:val="000000"/>
              </w:rPr>
              <w:t xml:space="preserve"> </w:t>
            </w:r>
            <w:r w:rsidR="0039779E" w:rsidRPr="00921E78">
              <w:rPr>
                <w:b/>
                <w:color w:val="000000"/>
              </w:rPr>
              <w:t>calls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(2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or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more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calls,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not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including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current</w:t>
            </w:r>
            <w:r w:rsidR="00921E78">
              <w:rPr>
                <w:color w:val="000000"/>
              </w:rPr>
              <w:t xml:space="preserve"> </w:t>
            </w:r>
            <w:r w:rsidR="007849D4" w:rsidRPr="00921E78">
              <w:rPr>
                <w:color w:val="000000"/>
              </w:rPr>
              <w:t>call)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from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beneficiary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regarding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a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SSA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rejection,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escalate</w:t>
            </w:r>
            <w:r w:rsidR="00921E78">
              <w:rPr>
                <w:color w:val="000000"/>
              </w:rPr>
              <w:t xml:space="preserve"> </w:t>
            </w:r>
            <w:r w:rsidR="00726AB8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726AB8" w:rsidRPr="00921E78">
              <w:rPr>
                <w:color w:val="000000"/>
              </w:rPr>
              <w:t>issue</w:t>
            </w:r>
            <w:r w:rsidR="00921E78">
              <w:rPr>
                <w:color w:val="000000"/>
              </w:rPr>
              <w:t xml:space="preserve"> </w:t>
            </w:r>
            <w:r w:rsidR="00726AB8" w:rsidRPr="00921E78">
              <w:rPr>
                <w:color w:val="000000"/>
              </w:rPr>
              <w:t>via</w:t>
            </w:r>
            <w:r w:rsidR="00921E78">
              <w:rPr>
                <w:color w:val="000000"/>
              </w:rPr>
              <w:t xml:space="preserve"> </w:t>
            </w:r>
            <w:r w:rsidR="00726AB8" w:rsidRPr="00921E78">
              <w:rPr>
                <w:color w:val="000000"/>
              </w:rPr>
              <w:t>email</w:t>
            </w:r>
            <w:r w:rsidR="00921E78">
              <w:rPr>
                <w:color w:val="000000"/>
              </w:rPr>
              <w:t xml:space="preserve"> </w:t>
            </w:r>
            <w:r w:rsidR="0039779E" w:rsidRPr="00921E78">
              <w:rPr>
                <w:color w:val="000000"/>
              </w:rPr>
              <w:t>to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a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supervisor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for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follow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up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with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beneficiary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by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the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Premium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Billing</w:t>
            </w:r>
            <w:r w:rsidR="00921E78">
              <w:rPr>
                <w:color w:val="000000"/>
              </w:rPr>
              <w:t xml:space="preserve"> </w:t>
            </w:r>
            <w:r w:rsidR="00587471" w:rsidRPr="00921E78">
              <w:rPr>
                <w:color w:val="000000"/>
              </w:rPr>
              <w:t>team.</w:t>
            </w:r>
            <w:r w:rsidR="00921E78">
              <w:rPr>
                <w:color w:val="000000"/>
              </w:rPr>
              <w:t xml:space="preserve"> </w:t>
            </w:r>
            <w:r w:rsidR="00C26506" w:rsidRPr="00921E78">
              <w:rPr>
                <w:color w:val="000000"/>
              </w:rPr>
              <w:t>NEJE</w:t>
            </w:r>
            <w:r w:rsidR="00921E78">
              <w:rPr>
                <w:color w:val="000000"/>
              </w:rPr>
              <w:t xml:space="preserve"> </w:t>
            </w:r>
            <w:r w:rsidR="00C26506" w:rsidRPr="00921E78">
              <w:rPr>
                <w:color w:val="000000"/>
              </w:rPr>
              <w:t>Seniors/</w:t>
            </w:r>
            <w:r w:rsidR="00EB0689" w:rsidRPr="00921E78">
              <w:rPr>
                <w:color w:val="000000"/>
              </w:rPr>
              <w:t>Supervisors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can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send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an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escalation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email</w:t>
            </w:r>
            <w:r w:rsidR="00921E78">
              <w:rPr>
                <w:color w:val="000000"/>
              </w:rPr>
              <w:t xml:space="preserve"> </w:t>
            </w:r>
            <w:r w:rsidR="00EB0689" w:rsidRPr="00921E78">
              <w:rPr>
                <w:color w:val="000000"/>
              </w:rPr>
              <w:t>to</w:t>
            </w:r>
            <w:r w:rsidR="0091738A">
              <w:rPr>
                <w:color w:val="000000"/>
              </w:rPr>
              <w:t xml:space="preserve"> </w:t>
            </w:r>
            <w:hyperlink r:id="rId32" w:history="1">
              <w:r w:rsidR="0091738A" w:rsidRPr="0091738A">
                <w:rPr>
                  <w:rStyle w:val="Hyperlink"/>
                </w:rPr>
                <w:t>PBMember.Inquires@cvscaremark.com</w:t>
              </w:r>
            </w:hyperlink>
            <w:r w:rsidR="0091738A">
              <w:rPr>
                <w:color w:val="000000"/>
              </w:rPr>
              <w:t>.</w:t>
            </w:r>
          </w:p>
          <w:p w14:paraId="089F60D2" w14:textId="77777777" w:rsidR="008F4E60" w:rsidRPr="00921E78" w:rsidRDefault="008F4E60" w:rsidP="00FE0EC9">
            <w:pPr>
              <w:spacing w:before="120" w:after="120"/>
              <w:rPr>
                <w:b/>
              </w:rPr>
            </w:pPr>
          </w:p>
        </w:tc>
      </w:tr>
    </w:tbl>
    <w:p w14:paraId="61752D6A" w14:textId="0FE120A8" w:rsidR="00565D19" w:rsidRDefault="00565D19" w:rsidP="00FE0EC9">
      <w:pPr>
        <w:spacing w:before="120" w:after="120"/>
        <w:rPr>
          <w:u w:val="single"/>
        </w:rPr>
      </w:pPr>
      <w:bookmarkStart w:id="42" w:name="_Resolution_Time"/>
      <w:bookmarkStart w:id="43" w:name="_Log_Activity"/>
      <w:bookmarkEnd w:id="42"/>
      <w:bookmarkEnd w:id="43"/>
    </w:p>
    <w:p w14:paraId="239BCBDE" w14:textId="638576AD" w:rsidR="00FE0EC9" w:rsidRPr="00A841AF" w:rsidRDefault="00FE0EC9" w:rsidP="00FE0EC9">
      <w:pPr>
        <w:spacing w:before="120" w:after="120"/>
        <w:jc w:val="right"/>
        <w:rPr>
          <w:u w:val="single"/>
        </w:rPr>
      </w:pPr>
      <w:hyperlink w:anchor="_top" w:history="1">
        <w:r w:rsidRPr="00FE0EC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81C8F" w:rsidRPr="005A10BA" w14:paraId="52F685A4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675C174B" w14:textId="77777777" w:rsidR="00F81C8F" w:rsidRPr="00921E78" w:rsidRDefault="00F81C8F" w:rsidP="00FE0EC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4" w:name="_When_to_Request"/>
            <w:bookmarkStart w:id="45" w:name="OLE_LINK2"/>
            <w:bookmarkStart w:id="46" w:name="_Toc184635412"/>
            <w:bookmarkEnd w:id="44"/>
            <w:r w:rsidRPr="00921E78">
              <w:rPr>
                <w:iCs w:val="0"/>
              </w:rPr>
              <w:t>When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to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Request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SSA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Research</w:t>
            </w:r>
            <w:bookmarkEnd w:id="45"/>
            <w:bookmarkEnd w:id="46"/>
          </w:p>
        </w:tc>
      </w:tr>
    </w:tbl>
    <w:p w14:paraId="5671C5E9" w14:textId="77777777" w:rsidR="00565D19" w:rsidRDefault="00565D19" w:rsidP="00FE0EC9">
      <w:pPr>
        <w:spacing w:before="120" w:after="120"/>
        <w:rPr>
          <w:rFonts w:cs="Arial"/>
          <w:bCs/>
        </w:rPr>
      </w:pPr>
    </w:p>
    <w:p w14:paraId="65C2539C" w14:textId="77777777" w:rsidR="00F81C8F" w:rsidRDefault="00F81C8F" w:rsidP="00FE0EC9">
      <w:pPr>
        <w:spacing w:before="120" w:after="120"/>
        <w:rPr>
          <w:rFonts w:cs="Arial"/>
          <w:bCs/>
        </w:rPr>
      </w:pP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may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call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with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questions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or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concerns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related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to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deductions.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Reference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examples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below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for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reasons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to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request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“SSA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Research”:</w:t>
      </w:r>
      <w:r w:rsidR="00921E78">
        <w:rPr>
          <w:rFonts w:cs="Arial"/>
          <w:bCs/>
        </w:rPr>
        <w:t xml:space="preserve"> </w:t>
      </w:r>
    </w:p>
    <w:p w14:paraId="6B0E6AF3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confused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by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letter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received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from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CMS,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SSA,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or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plan.</w:t>
      </w:r>
      <w:r w:rsidR="00921E78">
        <w:rPr>
          <w:rFonts w:cs="Arial"/>
          <w:bCs/>
        </w:rPr>
        <w:t xml:space="preserve"> </w:t>
      </w:r>
    </w:p>
    <w:p w14:paraId="2329DFF8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Stock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has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been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switched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to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and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did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not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request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SSA/RRB.</w:t>
      </w:r>
    </w:p>
    <w:p w14:paraId="1881F1F5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states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there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discrepancy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between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letter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received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from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Social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Security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Administration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and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letter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from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plan.</w:t>
      </w:r>
    </w:p>
    <w:p w14:paraId="4C2BF4B5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Beneficiary’s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records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show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there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was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deduction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after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disenrollment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from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plan.</w:t>
      </w:r>
    </w:p>
    <w:p w14:paraId="4D57A024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beneficiary’s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deductions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were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stopped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without</w:t>
      </w:r>
      <w:r w:rsidR="00921E78">
        <w:rPr>
          <w:rFonts w:cs="Arial"/>
          <w:bCs/>
        </w:rPr>
        <w:t xml:space="preserve"> </w:t>
      </w:r>
      <w:r w:rsidR="002936D5">
        <w:rPr>
          <w:rFonts w:cs="Arial"/>
          <w:bCs/>
        </w:rPr>
        <w:t>a</w:t>
      </w:r>
      <w:r w:rsidR="00921E78">
        <w:rPr>
          <w:rFonts w:cs="Arial"/>
          <w:bCs/>
        </w:rPr>
        <w:t xml:space="preserve"> </w:t>
      </w:r>
      <w:r w:rsidR="002936D5">
        <w:rPr>
          <w:rFonts w:cs="Arial"/>
          <w:bCs/>
        </w:rPr>
        <w:t>cancellation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being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requested.</w:t>
      </w:r>
      <w:r w:rsidR="00921E78">
        <w:rPr>
          <w:rFonts w:cs="Arial"/>
          <w:bCs/>
        </w:rPr>
        <w:t xml:space="preserve"> </w:t>
      </w:r>
    </w:p>
    <w:p w14:paraId="35A75D7F" w14:textId="77777777" w:rsidR="00F81C8F" w:rsidRDefault="00F81C8F" w:rsidP="00FE0EC9">
      <w:pPr>
        <w:numPr>
          <w:ilvl w:val="0"/>
          <w:numId w:val="8"/>
        </w:numPr>
        <w:spacing w:before="120" w:after="120"/>
        <w:ind w:left="1080"/>
        <w:rPr>
          <w:rFonts w:cs="Arial"/>
          <w:bCs/>
        </w:rPr>
      </w:pP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beneficiary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has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SSA/RRB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their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Stock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and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is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disputing</w:t>
      </w:r>
      <w:r w:rsidR="00921E78">
        <w:rPr>
          <w:rFonts w:cs="Arial"/>
          <w:bCs/>
        </w:rPr>
        <w:t xml:space="preserve"> </w:t>
      </w:r>
      <w:r w:rsidRPr="002936D5">
        <w:rPr>
          <w:rFonts w:cs="Arial"/>
          <w:b/>
          <w:bCs/>
        </w:rPr>
        <w:t>past</w:t>
      </w:r>
      <w:r w:rsidR="00921E78">
        <w:rPr>
          <w:rFonts w:cs="Arial"/>
          <w:b/>
          <w:bCs/>
        </w:rPr>
        <w:t xml:space="preserve"> </w:t>
      </w:r>
      <w:r w:rsidRPr="002936D5">
        <w:rPr>
          <w:rFonts w:cs="Arial"/>
          <w:b/>
          <w:bCs/>
        </w:rPr>
        <w:t>due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premium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amount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listed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on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the</w:t>
      </w:r>
      <w:r w:rsidR="00921E78">
        <w:rPr>
          <w:rFonts w:cs="Arial"/>
          <w:bCs/>
        </w:rPr>
        <w:t xml:space="preserve"> </w:t>
      </w:r>
      <w:r>
        <w:rPr>
          <w:rFonts w:cs="Arial"/>
          <w:bCs/>
        </w:rPr>
        <w:t>invoice.</w:t>
      </w:r>
    </w:p>
    <w:p w14:paraId="70BA917F" w14:textId="77777777" w:rsidR="00F81C8F" w:rsidRDefault="00F81C8F" w:rsidP="00FE0EC9">
      <w:pPr>
        <w:spacing w:before="120" w:after="120"/>
        <w:rPr>
          <w:rFonts w:cs="Arial"/>
          <w:bCs/>
        </w:rPr>
      </w:pPr>
    </w:p>
    <w:p w14:paraId="406CB677" w14:textId="472DCC00" w:rsidR="00F81C8F" w:rsidRDefault="00C13A07" w:rsidP="00FE0EC9">
      <w:pPr>
        <w:spacing w:before="120" w:after="120"/>
      </w:pPr>
      <w:r>
        <w:rPr>
          <w:rFonts w:cs="Arial"/>
          <w:b/>
          <w:noProof/>
          <w:color w:val="000000"/>
        </w:rPr>
        <w:drawing>
          <wp:inline distT="0" distB="0" distL="0" distR="0" wp14:anchorId="4C26CB02" wp14:editId="030A8F72">
            <wp:extent cx="238125" cy="200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78">
        <w:rPr>
          <w:rFonts w:cs="Arial"/>
          <w:b/>
          <w:noProof/>
          <w:color w:val="000000"/>
        </w:rPr>
        <w:t xml:space="preserve">  </w:t>
      </w:r>
      <w:r w:rsidR="00F81C8F">
        <w:t>If</w:t>
      </w:r>
      <w:r w:rsidR="00921E78">
        <w:t xml:space="preserve"> </w:t>
      </w:r>
      <w:r w:rsidR="00F81C8F">
        <w:t>the</w:t>
      </w:r>
      <w:r w:rsidR="00921E78">
        <w:t xml:space="preserve"> </w:t>
      </w:r>
      <w:r w:rsidR="00F81C8F">
        <w:t>beneficiary</w:t>
      </w:r>
      <w:r w:rsidR="00921E78">
        <w:t xml:space="preserve"> </w:t>
      </w:r>
      <w:r w:rsidR="00F81C8F">
        <w:t>has</w:t>
      </w:r>
      <w:r w:rsidR="00921E78">
        <w:t xml:space="preserve"> </w:t>
      </w:r>
      <w:r w:rsidR="00F81C8F">
        <w:t>concerns</w:t>
      </w:r>
      <w:r w:rsidR="00921E78">
        <w:t xml:space="preserve"> </w:t>
      </w:r>
      <w:r w:rsidR="00F81C8F">
        <w:t>similar</w:t>
      </w:r>
      <w:r w:rsidR="00921E78">
        <w:t xml:space="preserve"> </w:t>
      </w:r>
      <w:r w:rsidR="00F81C8F">
        <w:t>to</w:t>
      </w:r>
      <w:r w:rsidR="00921E78">
        <w:t xml:space="preserve"> </w:t>
      </w:r>
      <w:r w:rsidR="00F81C8F">
        <w:t>those</w:t>
      </w:r>
      <w:r w:rsidR="00921E78">
        <w:t xml:space="preserve"> </w:t>
      </w:r>
      <w:r w:rsidR="00F81C8F">
        <w:t>listed</w:t>
      </w:r>
      <w:r w:rsidR="00921E78">
        <w:t xml:space="preserve"> </w:t>
      </w:r>
      <w:r w:rsidR="00F81C8F">
        <w:t>a</w:t>
      </w:r>
      <w:r w:rsidR="00492506">
        <w:t>bove,</w:t>
      </w:r>
      <w:r w:rsidR="00921E78">
        <w:t xml:space="preserve"> </w:t>
      </w:r>
      <w:r w:rsidR="00492506">
        <w:t>then</w:t>
      </w:r>
      <w:r w:rsidR="00921E78">
        <w:t xml:space="preserve"> </w:t>
      </w:r>
      <w:r w:rsidR="00492506">
        <w:t>submit</w:t>
      </w:r>
      <w:r w:rsidR="00921E78">
        <w:t xml:space="preserve"> </w:t>
      </w:r>
      <w:r w:rsidR="00492506">
        <w:t>the</w:t>
      </w:r>
      <w:r w:rsidR="00921E78">
        <w:t xml:space="preserve"> </w:t>
      </w:r>
      <w:r w:rsidR="00492506">
        <w:t>below</w:t>
      </w:r>
      <w:r w:rsidR="00921E78">
        <w:t xml:space="preserve"> </w:t>
      </w:r>
      <w:r w:rsidR="00492506">
        <w:t>RM</w:t>
      </w:r>
      <w:r w:rsidR="00921E78">
        <w:t xml:space="preserve"> </w:t>
      </w:r>
      <w:r w:rsidR="00492506">
        <w:t>T</w:t>
      </w:r>
      <w:r w:rsidR="00F81C8F">
        <w:t>ask</w:t>
      </w:r>
      <w:r w:rsidR="00921E78">
        <w:t xml:space="preserve"> </w:t>
      </w:r>
      <w:r w:rsidR="00F81C8F">
        <w:t>for</w:t>
      </w:r>
      <w:r w:rsidR="00921E78">
        <w:t xml:space="preserve"> </w:t>
      </w:r>
      <w:r w:rsidR="00F81C8F">
        <w:t>Premium</w:t>
      </w:r>
      <w:r w:rsidR="00921E78">
        <w:t xml:space="preserve"> </w:t>
      </w:r>
      <w:r w:rsidR="00F81C8F">
        <w:t>Billing</w:t>
      </w:r>
      <w:r w:rsidR="00921E78">
        <w:t xml:space="preserve"> </w:t>
      </w:r>
      <w:r w:rsidR="00F81C8F">
        <w:t>to</w:t>
      </w:r>
      <w:r w:rsidR="00921E78">
        <w:t xml:space="preserve"> </w:t>
      </w:r>
      <w:r w:rsidR="00F81C8F">
        <w:t>research</w:t>
      </w:r>
      <w:r w:rsidR="00921E78">
        <w:t xml:space="preserve"> </w:t>
      </w:r>
      <w:r w:rsidR="00F81C8F">
        <w:t>the</w:t>
      </w:r>
      <w:r w:rsidR="00921E78">
        <w:t xml:space="preserve"> </w:t>
      </w:r>
      <w:r w:rsidR="00F81C8F">
        <w:t>beneficiary’s</w:t>
      </w:r>
      <w:r w:rsidR="00921E78">
        <w:t xml:space="preserve"> </w:t>
      </w:r>
      <w:r w:rsidR="00F81C8F">
        <w:t>SSA/RRB</w:t>
      </w:r>
      <w:r w:rsidR="00921E78">
        <w:t xml:space="preserve"> </w:t>
      </w:r>
      <w:r w:rsidR="00F81C8F">
        <w:t>status.</w:t>
      </w:r>
      <w:r w:rsidR="00921E78">
        <w:t xml:space="preserve"> </w:t>
      </w:r>
      <w:r w:rsidR="00F81C8F">
        <w:t>Always</w:t>
      </w:r>
      <w:r w:rsidR="00921E78">
        <w:t xml:space="preserve"> </w:t>
      </w:r>
      <w:r w:rsidR="00F81C8F">
        <w:t>request</w:t>
      </w:r>
      <w:r w:rsidR="00921E78">
        <w:t xml:space="preserve"> </w:t>
      </w:r>
      <w:r w:rsidR="00F81C8F">
        <w:t>a</w:t>
      </w:r>
      <w:r w:rsidR="00921E78">
        <w:t xml:space="preserve"> </w:t>
      </w:r>
      <w:r w:rsidR="00F81C8F">
        <w:t>copy</w:t>
      </w:r>
      <w:r w:rsidR="00921E78">
        <w:t xml:space="preserve"> </w:t>
      </w:r>
      <w:r w:rsidR="00F81C8F">
        <w:t>of</w:t>
      </w:r>
      <w:r w:rsidR="00921E78">
        <w:t xml:space="preserve"> </w:t>
      </w:r>
      <w:r w:rsidR="00F81C8F">
        <w:t>any</w:t>
      </w:r>
      <w:r w:rsidR="00921E78">
        <w:t xml:space="preserve"> </w:t>
      </w:r>
      <w:r w:rsidR="00F81C8F">
        <w:t>communication</w:t>
      </w:r>
      <w:r w:rsidR="00921E78">
        <w:t xml:space="preserve"> </w:t>
      </w:r>
      <w:r w:rsidR="00F81C8F">
        <w:t>the</w:t>
      </w:r>
      <w:r w:rsidR="00921E78">
        <w:t xml:space="preserve"> </w:t>
      </w:r>
      <w:r w:rsidR="00F81C8F">
        <w:t>beneficiary</w:t>
      </w:r>
      <w:r w:rsidR="00921E78">
        <w:t xml:space="preserve"> </w:t>
      </w:r>
      <w:r w:rsidR="00F81C8F">
        <w:t>received</w:t>
      </w:r>
      <w:r w:rsidR="00921E78">
        <w:t xml:space="preserve"> </w:t>
      </w:r>
      <w:r w:rsidR="00F81C8F">
        <w:t>from</w:t>
      </w:r>
      <w:r w:rsidR="00921E78">
        <w:t xml:space="preserve"> </w:t>
      </w:r>
      <w:r w:rsidR="00F81C8F">
        <w:t>CMS,</w:t>
      </w:r>
      <w:r w:rsidR="00921E78">
        <w:t xml:space="preserve"> </w:t>
      </w:r>
      <w:r w:rsidR="00F81C8F">
        <w:t>confirm</w:t>
      </w:r>
      <w:r w:rsidR="00921E78">
        <w:t xml:space="preserve"> </w:t>
      </w:r>
      <w:r w:rsidR="00F81C8F">
        <w:t>the</w:t>
      </w:r>
      <w:r w:rsidR="00921E78">
        <w:t xml:space="preserve"> </w:t>
      </w:r>
      <w:r w:rsidR="00F81C8F">
        <w:t>beneficiary’s</w:t>
      </w:r>
      <w:r w:rsidR="00921E78">
        <w:t xml:space="preserve"> </w:t>
      </w:r>
      <w:r w:rsidR="00F81C8F">
        <w:t>phone</w:t>
      </w:r>
      <w:r w:rsidR="00921E78">
        <w:t xml:space="preserve"> </w:t>
      </w:r>
      <w:r w:rsidR="00F81C8F">
        <w:t>number</w:t>
      </w:r>
      <w:r w:rsidR="00921E78">
        <w:t xml:space="preserve"> </w:t>
      </w:r>
      <w:r w:rsidR="00F81C8F">
        <w:t>on</w:t>
      </w:r>
      <w:r w:rsidR="00921E78">
        <w:t xml:space="preserve"> </w:t>
      </w:r>
      <w:r w:rsidR="00F81C8F">
        <w:t>file</w:t>
      </w:r>
      <w:r w:rsidR="00921E78">
        <w:t xml:space="preserve"> </w:t>
      </w:r>
      <w:r w:rsidR="00F81C8F">
        <w:t>is</w:t>
      </w:r>
      <w:r w:rsidR="00921E78">
        <w:t xml:space="preserve"> </w:t>
      </w:r>
      <w:r w:rsidR="00F81C8F">
        <w:t>correct,</w:t>
      </w:r>
      <w:r w:rsidR="00921E78">
        <w:t xml:space="preserve"> </w:t>
      </w:r>
      <w:r w:rsidR="00F81C8F">
        <w:t>and</w:t>
      </w:r>
      <w:r w:rsidR="00921E78">
        <w:t xml:space="preserve"> </w:t>
      </w:r>
      <w:r w:rsidR="00F15FFE">
        <w:t>advise</w:t>
      </w:r>
      <w:r w:rsidR="00921E78">
        <w:t xml:space="preserve"> </w:t>
      </w:r>
      <w:r w:rsidR="00F81C8F">
        <w:t>that</w:t>
      </w:r>
      <w:r w:rsidR="00921E78">
        <w:t xml:space="preserve"> </w:t>
      </w:r>
      <w:r w:rsidR="00F81C8F">
        <w:rPr>
          <w:bCs/>
          <w:color w:val="000000"/>
        </w:rPr>
        <w:t>a</w:t>
      </w:r>
      <w:r w:rsidR="00921E78">
        <w:rPr>
          <w:bCs/>
          <w:color w:val="000000"/>
        </w:rPr>
        <w:t xml:space="preserve"> </w:t>
      </w:r>
      <w:r w:rsidR="00F81C8F" w:rsidRPr="00C96499">
        <w:rPr>
          <w:bCs/>
          <w:color w:val="000000"/>
        </w:rPr>
        <w:t>plan</w:t>
      </w:r>
      <w:r w:rsidR="00921E78">
        <w:rPr>
          <w:bCs/>
          <w:color w:val="000000"/>
        </w:rPr>
        <w:t xml:space="preserve"> </w:t>
      </w:r>
      <w:r w:rsidR="00F81C8F" w:rsidRPr="00C96499">
        <w:rPr>
          <w:bCs/>
          <w:color w:val="000000"/>
        </w:rPr>
        <w:t>representative</w:t>
      </w:r>
      <w:r w:rsidR="00921E78">
        <w:rPr>
          <w:bCs/>
          <w:color w:val="000000"/>
        </w:rPr>
        <w:t xml:space="preserve"> </w:t>
      </w:r>
      <w:r w:rsidR="00F81C8F">
        <w:t>will</w:t>
      </w:r>
      <w:r w:rsidR="00921E78">
        <w:t xml:space="preserve"> </w:t>
      </w:r>
      <w:r w:rsidR="00F15FFE">
        <w:t>call</w:t>
      </w:r>
      <w:r w:rsidR="00921E78">
        <w:t xml:space="preserve"> </w:t>
      </w:r>
      <w:r w:rsidR="00F15FFE">
        <w:t>the</w:t>
      </w:r>
      <w:r w:rsidR="00921E78">
        <w:t xml:space="preserve"> </w:t>
      </w:r>
      <w:r w:rsidR="00F15FFE">
        <w:t>beneficiary</w:t>
      </w:r>
      <w:r w:rsidR="00921E78">
        <w:t xml:space="preserve"> </w:t>
      </w:r>
      <w:r w:rsidR="00F81C8F">
        <w:t>once</w:t>
      </w:r>
      <w:r w:rsidR="00921E78">
        <w:t xml:space="preserve"> </w:t>
      </w:r>
      <w:r w:rsidR="00F81C8F">
        <w:t>research</w:t>
      </w:r>
      <w:r w:rsidR="00921E78">
        <w:t xml:space="preserve"> </w:t>
      </w:r>
      <w:r w:rsidR="00F81C8F">
        <w:t>is</w:t>
      </w:r>
      <w:r w:rsidR="00921E78">
        <w:t xml:space="preserve"> </w:t>
      </w:r>
      <w:r w:rsidR="00F81C8F">
        <w:t>completed.</w:t>
      </w:r>
    </w:p>
    <w:p w14:paraId="25A0BA7D" w14:textId="77777777" w:rsidR="00F81C8F" w:rsidRDefault="00F81C8F" w:rsidP="00FE0EC9">
      <w:pPr>
        <w:spacing w:before="120" w:after="120"/>
        <w:rPr>
          <w:b/>
          <w:bCs/>
          <w:color w:val="000000"/>
        </w:rPr>
      </w:pPr>
    </w:p>
    <w:p w14:paraId="221F1D49" w14:textId="77777777" w:rsidR="00F81C8F" w:rsidRDefault="00F81C8F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Task</w:t>
      </w:r>
      <w:r w:rsidR="00921E7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Category:</w:t>
      </w:r>
      <w:r w:rsidR="00921E78">
        <w:rPr>
          <w:b/>
          <w:bCs/>
          <w:color w:val="000000"/>
        </w:rPr>
        <w:t xml:space="preserve">  </w:t>
      </w:r>
      <w:r>
        <w:rPr>
          <w:bCs/>
          <w:color w:val="000000"/>
        </w:rPr>
        <w:t>Billing/Payment</w:t>
      </w:r>
    </w:p>
    <w:p w14:paraId="1EB34520" w14:textId="77777777" w:rsidR="00F81C8F" w:rsidRDefault="00F81C8F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Task</w:t>
      </w:r>
      <w:r w:rsidR="00921E7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Type:</w:t>
      </w:r>
      <w:r w:rsidR="00921E78">
        <w:rPr>
          <w:b/>
          <w:bCs/>
          <w:color w:val="000000"/>
        </w:rPr>
        <w:t xml:space="preserve">  </w:t>
      </w:r>
      <w:r>
        <w:rPr>
          <w:bCs/>
          <w:color w:val="000000"/>
        </w:rPr>
        <w:t>Premium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Billing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Inquiry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Medicare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D</w:t>
      </w:r>
    </w:p>
    <w:p w14:paraId="5E6F9AAA" w14:textId="77777777" w:rsidR="00F81C8F" w:rsidRDefault="00F81C8F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Queue:</w:t>
      </w:r>
      <w:r w:rsidR="00921E78">
        <w:rPr>
          <w:b/>
          <w:bCs/>
          <w:color w:val="000000"/>
        </w:rPr>
        <w:t xml:space="preserve">  </w:t>
      </w:r>
      <w:r>
        <w:rPr>
          <w:bCs/>
          <w:color w:val="000000"/>
        </w:rPr>
        <w:t>Finance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-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Scottsdale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Premium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Billing</w:t>
      </w:r>
    </w:p>
    <w:p w14:paraId="7A8D54E1" w14:textId="77777777" w:rsidR="00F81C8F" w:rsidRDefault="00F81C8F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Reason</w:t>
      </w:r>
      <w:r w:rsidR="00921E7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for</w:t>
      </w:r>
      <w:r w:rsidR="00921E7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Dispute:</w:t>
      </w:r>
      <w:r w:rsidR="00921E78">
        <w:rPr>
          <w:bCs/>
          <w:color w:val="000000"/>
        </w:rPr>
        <w:t xml:space="preserve">  </w:t>
      </w:r>
      <w:r>
        <w:rPr>
          <w:bCs/>
          <w:color w:val="000000"/>
        </w:rPr>
        <w:t>SSA</w:t>
      </w:r>
      <w:r w:rsidR="00921E78">
        <w:rPr>
          <w:bCs/>
          <w:color w:val="000000"/>
        </w:rPr>
        <w:t xml:space="preserve"> </w:t>
      </w:r>
      <w:r w:rsidR="008D5DC3">
        <w:rPr>
          <w:bCs/>
          <w:color w:val="000000"/>
        </w:rPr>
        <w:t>RESEARCH</w:t>
      </w:r>
    </w:p>
    <w:p w14:paraId="1AFE35E0" w14:textId="77777777" w:rsidR="00F81C8F" w:rsidRDefault="00F81C8F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Amount</w:t>
      </w:r>
      <w:r w:rsidR="00921E7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Disputed:</w:t>
      </w:r>
      <w:r w:rsidR="00921E78">
        <w:rPr>
          <w:b/>
          <w:bCs/>
          <w:color w:val="000000"/>
        </w:rPr>
        <w:t xml:space="preserve">  </w:t>
      </w:r>
      <w:r>
        <w:rPr>
          <w:bCs/>
          <w:color w:val="000000"/>
        </w:rPr>
        <w:t>$0.00</w:t>
      </w:r>
    </w:p>
    <w:p w14:paraId="256588DA" w14:textId="77777777" w:rsidR="00B14AC8" w:rsidRDefault="00B14AC8" w:rsidP="00FE0EC9">
      <w:pPr>
        <w:spacing w:before="120" w:after="120"/>
        <w:ind w:left="720"/>
        <w:rPr>
          <w:bCs/>
          <w:color w:val="000000"/>
        </w:rPr>
      </w:pPr>
      <w:r>
        <w:rPr>
          <w:b/>
          <w:bCs/>
          <w:color w:val="000000"/>
        </w:rPr>
        <w:t>Task</w:t>
      </w:r>
      <w:r w:rsidR="00921E78">
        <w:rPr>
          <w:b/>
          <w:bCs/>
          <w:color w:val="000000"/>
        </w:rPr>
        <w:t xml:space="preserve"> </w:t>
      </w:r>
      <w:r w:rsidR="00F81C8F">
        <w:rPr>
          <w:b/>
          <w:bCs/>
          <w:color w:val="000000"/>
        </w:rPr>
        <w:t>Notes:</w:t>
      </w:r>
      <w:r w:rsidR="00921E78">
        <w:rPr>
          <w:b/>
          <w:bCs/>
          <w:color w:val="000000"/>
        </w:rPr>
        <w:t xml:space="preserve">  </w:t>
      </w:r>
      <w:r w:rsidR="00391234">
        <w:rPr>
          <w:bCs/>
          <w:color w:val="000000"/>
        </w:rPr>
        <w:t>Document</w:t>
      </w:r>
      <w:r w:rsidR="00921E78">
        <w:rPr>
          <w:bCs/>
          <w:color w:val="000000"/>
        </w:rPr>
        <w:t xml:space="preserve"> </w:t>
      </w:r>
      <w:r w:rsidR="00391234">
        <w:rPr>
          <w:bCs/>
          <w:color w:val="000000"/>
        </w:rPr>
        <w:t>the</w:t>
      </w:r>
      <w:r w:rsidR="00921E78">
        <w:rPr>
          <w:bCs/>
          <w:color w:val="000000"/>
        </w:rPr>
        <w:t xml:space="preserve"> </w:t>
      </w:r>
      <w:r w:rsidR="00391234">
        <w:rPr>
          <w:bCs/>
          <w:color w:val="000000"/>
        </w:rPr>
        <w:t>following:</w:t>
      </w:r>
    </w:p>
    <w:p w14:paraId="433FC8B2" w14:textId="77777777" w:rsidR="00B14AC8" w:rsidRDefault="00C36728" w:rsidP="00FE0EC9">
      <w:pPr>
        <w:pStyle w:val="ListParagraph"/>
        <w:numPr>
          <w:ilvl w:val="0"/>
          <w:numId w:val="28"/>
        </w:numPr>
        <w:spacing w:before="120" w:after="120"/>
        <w:rPr>
          <w:b/>
          <w:bCs/>
          <w:color w:val="000000"/>
        </w:rPr>
      </w:pPr>
      <w:r>
        <w:rPr>
          <w:b/>
          <w:bCs/>
          <w:color w:val="000000"/>
        </w:rPr>
        <w:t>SRJE015,</w:t>
      </w:r>
      <w:r w:rsidR="00921E78">
        <w:rPr>
          <w:b/>
          <w:bCs/>
          <w:color w:val="000000"/>
        </w:rPr>
        <w:t xml:space="preserve"> </w:t>
      </w:r>
      <w:r w:rsidR="00B14AC8">
        <w:rPr>
          <w:b/>
          <w:bCs/>
          <w:color w:val="000000"/>
        </w:rPr>
        <w:t>SSA</w:t>
      </w:r>
      <w:r w:rsidR="00921E78">
        <w:rPr>
          <w:b/>
          <w:bCs/>
          <w:color w:val="000000"/>
        </w:rPr>
        <w:t xml:space="preserve"> </w:t>
      </w:r>
      <w:r w:rsidR="00B14AC8">
        <w:rPr>
          <w:b/>
          <w:bCs/>
          <w:color w:val="000000"/>
        </w:rPr>
        <w:t>RESEARCH</w:t>
      </w:r>
    </w:p>
    <w:p w14:paraId="010322AB" w14:textId="5BBADC89" w:rsidR="00B14AC8" w:rsidRDefault="00B14AC8" w:rsidP="00FE0EC9">
      <w:pPr>
        <w:pStyle w:val="ListParagraph"/>
        <w:numPr>
          <w:ilvl w:val="0"/>
          <w:numId w:val="28"/>
        </w:numPr>
        <w:spacing w:before="120" w:after="120"/>
        <w:rPr>
          <w:bCs/>
          <w:color w:val="000000"/>
        </w:rPr>
      </w:pPr>
      <w:r>
        <w:rPr>
          <w:bCs/>
          <w:color w:val="000000"/>
        </w:rPr>
        <w:t>Beneficiary’s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current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phone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number</w:t>
      </w:r>
    </w:p>
    <w:p w14:paraId="7055B0F7" w14:textId="77777777" w:rsidR="00F81C8F" w:rsidRDefault="00F81C8F" w:rsidP="00FE0EC9">
      <w:pPr>
        <w:spacing w:before="120" w:after="120"/>
        <w:ind w:left="409"/>
        <w:rPr>
          <w:rFonts w:cs="Arial"/>
          <w:bCs/>
        </w:rPr>
      </w:pPr>
    </w:p>
    <w:p w14:paraId="2272F270" w14:textId="77777777" w:rsidR="00F81C8F" w:rsidRDefault="00F81C8F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Beneficiaries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may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send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any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documentation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via:</w:t>
      </w:r>
    </w:p>
    <w:p w14:paraId="2ECB77B3" w14:textId="77777777" w:rsidR="005A5834" w:rsidRDefault="005A5834" w:rsidP="00FE0EC9">
      <w:pPr>
        <w:spacing w:before="120" w:after="120"/>
        <w:rPr>
          <w:bCs/>
          <w:color w:val="000000"/>
        </w:rPr>
      </w:pPr>
    </w:p>
    <w:p w14:paraId="4EBBCCAB" w14:textId="77777777" w:rsidR="005A5834" w:rsidRDefault="005A5834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Blue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MedicareRx</w:t>
      </w:r>
      <w:r w:rsidR="00921E78">
        <w:rPr>
          <w:bCs/>
          <w:color w:val="000000"/>
        </w:rPr>
        <w:t xml:space="preserve"> </w:t>
      </w:r>
      <w:r w:rsidR="00347833">
        <w:rPr>
          <w:bCs/>
          <w:color w:val="000000"/>
        </w:rPr>
        <w:t>Fax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Number:</w:t>
      </w:r>
      <w:r w:rsidR="00921E78">
        <w:rPr>
          <w:bCs/>
          <w:color w:val="000000"/>
        </w:rPr>
        <w:t xml:space="preserve">  </w:t>
      </w:r>
      <w:r>
        <w:rPr>
          <w:bCs/>
          <w:color w:val="000000"/>
        </w:rPr>
        <w:t>1-866-342-7048</w:t>
      </w:r>
    </w:p>
    <w:p w14:paraId="15A79045" w14:textId="0490BD1A" w:rsidR="005A5834" w:rsidRDefault="005A5834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PB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INQUIRY,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ATTN:</w:t>
      </w:r>
      <w:r w:rsidR="00921E78">
        <w:rPr>
          <w:bCs/>
          <w:color w:val="000000"/>
        </w:rPr>
        <w:t xml:space="preserve">  </w:t>
      </w:r>
      <w:r>
        <w:rPr>
          <w:bCs/>
          <w:color w:val="000000"/>
        </w:rPr>
        <w:t>MC</w:t>
      </w:r>
      <w:r w:rsidR="00921E78">
        <w:rPr>
          <w:bCs/>
          <w:color w:val="000000"/>
        </w:rPr>
        <w:t xml:space="preserve"> </w:t>
      </w:r>
      <w:r w:rsidR="00652FD1">
        <w:rPr>
          <w:bCs/>
          <w:color w:val="000000"/>
        </w:rPr>
        <w:t>143</w:t>
      </w:r>
    </w:p>
    <w:p w14:paraId="585659DE" w14:textId="77777777" w:rsidR="00F81C8F" w:rsidRDefault="00F81C8F" w:rsidP="00FE0EC9">
      <w:pPr>
        <w:spacing w:before="120" w:after="120"/>
        <w:ind w:left="409"/>
        <w:rPr>
          <w:bCs/>
          <w:color w:val="000000"/>
        </w:rPr>
      </w:pPr>
    </w:p>
    <w:p w14:paraId="03C27956" w14:textId="77777777" w:rsidR="00F81C8F" w:rsidRPr="00F81C8F" w:rsidRDefault="00F81C8F" w:rsidP="00FE0EC9">
      <w:pPr>
        <w:spacing w:before="120" w:after="120"/>
        <w:ind w:left="409"/>
        <w:rPr>
          <w:b/>
          <w:bCs/>
          <w:color w:val="000000"/>
        </w:rPr>
      </w:pPr>
      <w:r w:rsidRPr="00F81C8F">
        <w:rPr>
          <w:b/>
          <w:bCs/>
          <w:color w:val="000000"/>
        </w:rPr>
        <w:t>OR</w:t>
      </w:r>
      <w:r w:rsidR="00921E78">
        <w:rPr>
          <w:b/>
          <w:bCs/>
          <w:color w:val="000000"/>
        </w:rPr>
        <w:t xml:space="preserve"> </w:t>
      </w:r>
    </w:p>
    <w:p w14:paraId="56B589FE" w14:textId="77777777" w:rsidR="00F81C8F" w:rsidRDefault="00F81C8F" w:rsidP="00FE0EC9">
      <w:pPr>
        <w:spacing w:before="120" w:after="120"/>
        <w:ind w:left="409"/>
        <w:rPr>
          <w:bCs/>
          <w:color w:val="000000"/>
        </w:rPr>
      </w:pPr>
    </w:p>
    <w:p w14:paraId="0D7BC67E" w14:textId="77777777" w:rsidR="00F81C8F" w:rsidRDefault="005A5834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Blue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MedicareRx</w:t>
      </w:r>
      <w:r w:rsidR="00921E78">
        <w:rPr>
          <w:bCs/>
          <w:color w:val="000000"/>
        </w:rPr>
        <w:t xml:space="preserve"> </w:t>
      </w:r>
      <w:r w:rsidR="00F81C8F">
        <w:rPr>
          <w:bCs/>
          <w:color w:val="000000"/>
        </w:rPr>
        <w:t>Mail:</w:t>
      </w:r>
    </w:p>
    <w:p w14:paraId="607A94DB" w14:textId="3FB33AE1" w:rsidR="00F81C8F" w:rsidRDefault="00F81C8F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PB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INQUIRY,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ATTN:</w:t>
      </w:r>
      <w:r w:rsidR="00921E78">
        <w:rPr>
          <w:bCs/>
          <w:color w:val="000000"/>
        </w:rPr>
        <w:t xml:space="preserve">  </w:t>
      </w:r>
      <w:r>
        <w:rPr>
          <w:bCs/>
          <w:color w:val="000000"/>
        </w:rPr>
        <w:t>MC</w:t>
      </w:r>
      <w:r w:rsidR="00921E78">
        <w:rPr>
          <w:bCs/>
          <w:color w:val="000000"/>
        </w:rPr>
        <w:t xml:space="preserve"> </w:t>
      </w:r>
      <w:r w:rsidR="00652FD1">
        <w:rPr>
          <w:bCs/>
          <w:color w:val="000000"/>
        </w:rPr>
        <w:t>143</w:t>
      </w:r>
    </w:p>
    <w:p w14:paraId="59AD8187" w14:textId="77777777" w:rsidR="00F81C8F" w:rsidRDefault="00F81C8F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PO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BOX</w:t>
      </w:r>
      <w:r w:rsidR="00921E78">
        <w:rPr>
          <w:bCs/>
          <w:color w:val="000000"/>
        </w:rPr>
        <w:t xml:space="preserve"> </w:t>
      </w:r>
      <w:r w:rsidR="00526473">
        <w:rPr>
          <w:bCs/>
          <w:color w:val="000000"/>
        </w:rPr>
        <w:t>30001</w:t>
      </w:r>
    </w:p>
    <w:p w14:paraId="704F0E6D" w14:textId="77777777" w:rsidR="00F81C8F" w:rsidRDefault="00526473" w:rsidP="00FE0EC9">
      <w:pPr>
        <w:spacing w:before="120" w:after="120"/>
        <w:ind w:left="409"/>
        <w:rPr>
          <w:bCs/>
          <w:color w:val="000000"/>
        </w:rPr>
      </w:pPr>
      <w:r>
        <w:rPr>
          <w:bCs/>
          <w:color w:val="000000"/>
        </w:rPr>
        <w:t>Pittsburgh,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PA</w:t>
      </w:r>
      <w:r w:rsidR="00921E78">
        <w:rPr>
          <w:bCs/>
          <w:color w:val="000000"/>
        </w:rPr>
        <w:t xml:space="preserve"> </w:t>
      </w:r>
      <w:r>
        <w:rPr>
          <w:bCs/>
          <w:color w:val="000000"/>
        </w:rPr>
        <w:t>15222-0330</w:t>
      </w:r>
    </w:p>
    <w:p w14:paraId="23E96B81" w14:textId="1226B95F" w:rsidR="00565D19" w:rsidRDefault="00565D19" w:rsidP="00FE0EC9">
      <w:pPr>
        <w:spacing w:before="120" w:after="120"/>
      </w:pPr>
    </w:p>
    <w:p w14:paraId="50FBF4E2" w14:textId="43689A45" w:rsidR="00FE0EC9" w:rsidRPr="00A841AF" w:rsidRDefault="00FE0EC9" w:rsidP="00FE0EC9">
      <w:pPr>
        <w:spacing w:before="120" w:after="120"/>
        <w:jc w:val="right"/>
        <w:rPr>
          <w:u w:val="single"/>
        </w:rPr>
      </w:pPr>
      <w:hyperlink w:anchor="_top" w:history="1">
        <w:r w:rsidRPr="00FE0EC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71758A" w:rsidRPr="005A10BA" w14:paraId="128CC224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4CCDE9BC" w14:textId="77777777" w:rsidR="0071758A" w:rsidRPr="00921E78" w:rsidRDefault="0071758A" w:rsidP="00FE0EC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7" w:name="_Toc184635413"/>
            <w:r w:rsidRPr="00921E78">
              <w:rPr>
                <w:iCs w:val="0"/>
              </w:rPr>
              <w:t>F</w:t>
            </w:r>
            <w:r w:rsidR="007516E0" w:rsidRPr="00921E78">
              <w:rPr>
                <w:iCs w:val="0"/>
              </w:rPr>
              <w:t>requently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A</w:t>
            </w:r>
            <w:r w:rsidR="007516E0" w:rsidRPr="00921E78">
              <w:rPr>
                <w:iCs w:val="0"/>
              </w:rPr>
              <w:t>sked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Q</w:t>
            </w:r>
            <w:r w:rsidR="007516E0" w:rsidRPr="00921E78">
              <w:rPr>
                <w:iCs w:val="0"/>
              </w:rPr>
              <w:t>uestion</w:t>
            </w:r>
            <w:r w:rsidRPr="00921E78">
              <w:rPr>
                <w:iCs w:val="0"/>
              </w:rPr>
              <w:t>s</w:t>
            </w:r>
            <w:bookmarkEnd w:id="47"/>
          </w:p>
        </w:tc>
      </w:tr>
    </w:tbl>
    <w:p w14:paraId="3D00A7AF" w14:textId="77777777" w:rsidR="00977309" w:rsidRDefault="00977309" w:rsidP="00FE0EC9">
      <w:pPr>
        <w:spacing w:before="120" w:after="120"/>
      </w:pPr>
    </w:p>
    <w:p w14:paraId="5D2DBEC9" w14:textId="77777777" w:rsidR="0071758A" w:rsidRPr="00FE0EC9" w:rsidRDefault="00977309" w:rsidP="00FE0EC9">
      <w:pPr>
        <w:spacing w:before="120" w:after="120"/>
        <w:rPr>
          <w:b/>
          <w:bCs/>
        </w:rPr>
      </w:pPr>
      <w:r w:rsidRPr="00FE0EC9">
        <w:rPr>
          <w:b/>
          <w:bCs/>
        </w:rPr>
        <w:t>Refer</w:t>
      </w:r>
      <w:r w:rsidR="00921E78" w:rsidRPr="00FE0EC9">
        <w:rPr>
          <w:b/>
          <w:bCs/>
        </w:rPr>
        <w:t xml:space="preserve"> </w:t>
      </w:r>
      <w:r w:rsidRPr="00FE0EC9">
        <w:rPr>
          <w:b/>
          <w:bCs/>
        </w:rPr>
        <w:t>to</w:t>
      </w:r>
      <w:r w:rsidR="00921E78" w:rsidRPr="00FE0EC9">
        <w:rPr>
          <w:b/>
          <w:bCs/>
        </w:rPr>
        <w:t xml:space="preserve"> </w:t>
      </w:r>
      <w:r w:rsidRPr="00FE0EC9">
        <w:rPr>
          <w:b/>
          <w:bCs/>
        </w:rPr>
        <w:t>the</w:t>
      </w:r>
      <w:r w:rsidR="00921E78" w:rsidRPr="00FE0EC9">
        <w:rPr>
          <w:b/>
          <w:bCs/>
        </w:rPr>
        <w:t xml:space="preserve"> </w:t>
      </w:r>
      <w:r w:rsidRPr="00FE0EC9">
        <w:rPr>
          <w:b/>
          <w:bCs/>
        </w:rPr>
        <w:t>following</w:t>
      </w:r>
      <w:r w:rsidR="0071758A" w:rsidRPr="00FE0EC9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7773"/>
        <w:gridCol w:w="4075"/>
      </w:tblGrid>
      <w:tr w:rsidR="00D5441E" w:rsidRPr="00921E78" w14:paraId="5EB054AF" w14:textId="77777777" w:rsidTr="005444C0">
        <w:trPr>
          <w:trHeight w:val="20"/>
        </w:trPr>
        <w:tc>
          <w:tcPr>
            <w:tcW w:w="1522" w:type="dxa"/>
            <w:shd w:val="pct10" w:color="auto" w:fill="auto"/>
          </w:tcPr>
          <w:p w14:paraId="59536A50" w14:textId="10A35D3B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70" w:type="dxa"/>
            <w:shd w:val="pct10" w:color="auto" w:fill="auto"/>
          </w:tcPr>
          <w:p w14:paraId="3EFD1989" w14:textId="6D4DB631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Question</w:t>
            </w:r>
          </w:p>
        </w:tc>
        <w:tc>
          <w:tcPr>
            <w:tcW w:w="0" w:type="auto"/>
            <w:shd w:val="pct10" w:color="auto" w:fill="auto"/>
          </w:tcPr>
          <w:p w14:paraId="0EC9618F" w14:textId="77777777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 w:rsidRPr="00921E78">
              <w:rPr>
                <w:b/>
              </w:rPr>
              <w:t>Answer</w:t>
            </w:r>
          </w:p>
        </w:tc>
      </w:tr>
      <w:tr w:rsidR="00D5441E" w:rsidRPr="00921E78" w14:paraId="42C1E2DE" w14:textId="77777777" w:rsidTr="005444C0">
        <w:trPr>
          <w:trHeight w:val="20"/>
        </w:trPr>
        <w:tc>
          <w:tcPr>
            <w:tcW w:w="1522" w:type="dxa"/>
          </w:tcPr>
          <w:p w14:paraId="2A480A48" w14:textId="7F5703BE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70" w:type="dxa"/>
          </w:tcPr>
          <w:p w14:paraId="2DAD9E15" w14:textId="094BA5A8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sign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up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Social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Security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Railroad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Board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Benefit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Withholding,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that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cover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due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balance?</w:t>
            </w:r>
          </w:p>
        </w:tc>
        <w:tc>
          <w:tcPr>
            <w:tcW w:w="0" w:type="auto"/>
          </w:tcPr>
          <w:p w14:paraId="789663AB" w14:textId="186319CD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746F933" wp14:editId="55AE3CE6">
                  <wp:extent cx="238125" cy="200025"/>
                  <wp:effectExtent l="0" t="0" r="0" b="0"/>
                  <wp:docPr id="38" name="Picture 3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No.</w:t>
            </w:r>
            <w:r>
              <w:t xml:space="preserve"> </w:t>
            </w:r>
            <w:r w:rsidRPr="00921E78">
              <w:t>Premiums</w:t>
            </w:r>
            <w:r>
              <w:t xml:space="preserve"> </w:t>
            </w:r>
            <w:r w:rsidRPr="00921E78">
              <w:t>owed</w:t>
            </w:r>
            <w:r>
              <w:t xml:space="preserve"> </w:t>
            </w:r>
            <w:r w:rsidRPr="00921E78">
              <w:t>prior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effective</w:t>
            </w:r>
            <w:r>
              <w:t xml:space="preserve"> </w:t>
            </w:r>
            <w:r w:rsidRPr="00921E78">
              <w:t>date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Benefit</w:t>
            </w:r>
            <w:r>
              <w:t xml:space="preserve"> </w:t>
            </w:r>
            <w:r w:rsidRPr="00921E78">
              <w:t>Withholding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not</w:t>
            </w:r>
            <w:r>
              <w:t xml:space="preserve"> </w:t>
            </w:r>
            <w:r w:rsidRPr="00921E78">
              <w:t>be</w:t>
            </w:r>
            <w:r>
              <w:t xml:space="preserve"> </w:t>
            </w:r>
            <w:r w:rsidRPr="00921E78">
              <w:t>paid</w:t>
            </w:r>
            <w:r>
              <w:t xml:space="preserve"> </w:t>
            </w:r>
            <w:r w:rsidRPr="00921E78">
              <w:t>through</w:t>
            </w:r>
            <w:r>
              <w:t xml:space="preserve"> </w:t>
            </w:r>
            <w:r w:rsidRPr="00921E78">
              <w:t>deductions</w:t>
            </w:r>
            <w:r>
              <w:t xml:space="preserve"> </w:t>
            </w:r>
            <w:r w:rsidRPr="00921E78">
              <w:t>from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benefit.</w:t>
            </w:r>
            <w:r>
              <w:t xml:space="preserve"> </w:t>
            </w:r>
            <w:r w:rsidRPr="00921E78">
              <w:t>Beneficiaries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responsible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paying</w:t>
            </w:r>
            <w:r>
              <w:t xml:space="preserve"> </w:t>
            </w:r>
            <w:r w:rsidRPr="00921E78">
              <w:t>any</w:t>
            </w:r>
            <w:r>
              <w:t xml:space="preserve"> </w:t>
            </w:r>
            <w:r w:rsidRPr="00921E78">
              <w:t>premiums</w:t>
            </w:r>
            <w:r>
              <w:t xml:space="preserve"> </w:t>
            </w:r>
            <w:r w:rsidRPr="00921E78">
              <w:t>as</w:t>
            </w:r>
            <w:r>
              <w:t xml:space="preserve"> </w:t>
            </w:r>
            <w:r w:rsidRPr="00921E78">
              <w:t>long</w:t>
            </w:r>
            <w:r>
              <w:t xml:space="preserve"> </w:t>
            </w:r>
            <w:r w:rsidRPr="00921E78">
              <w:t>as</w:t>
            </w:r>
            <w:r>
              <w:t xml:space="preserve"> </w:t>
            </w:r>
            <w:r w:rsidRPr="00921E78">
              <w:t>they</w:t>
            </w:r>
            <w:r>
              <w:t xml:space="preserve"> </w:t>
            </w:r>
            <w:r w:rsidRPr="00921E78">
              <w:t>receive</w:t>
            </w:r>
            <w:r>
              <w:t xml:space="preserve"> </w:t>
            </w:r>
            <w:r w:rsidRPr="00921E78">
              <w:t>an</w:t>
            </w:r>
            <w:r>
              <w:t xml:space="preserve"> </w:t>
            </w:r>
            <w:r w:rsidRPr="00921E78">
              <w:t>invoice.</w:t>
            </w:r>
          </w:p>
          <w:p w14:paraId="3C7A815F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7F9C1BFE" w14:textId="77777777" w:rsidTr="005444C0">
        <w:trPr>
          <w:trHeight w:val="20"/>
        </w:trPr>
        <w:tc>
          <w:tcPr>
            <w:tcW w:w="1522" w:type="dxa"/>
          </w:tcPr>
          <w:p w14:paraId="56EC2C45" w14:textId="74A0D232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70" w:type="dxa"/>
          </w:tcPr>
          <w:p w14:paraId="232931D2" w14:textId="58D96891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When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start?</w:t>
            </w:r>
          </w:p>
        </w:tc>
        <w:tc>
          <w:tcPr>
            <w:tcW w:w="0" w:type="auto"/>
          </w:tcPr>
          <w:p w14:paraId="7E691097" w14:textId="5FF21AAB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8D2DB77" wp14:editId="16EB6799">
                  <wp:extent cx="238125" cy="200025"/>
                  <wp:effectExtent l="0" t="0" r="0" b="0"/>
                  <wp:docPr id="39" name="Picture 3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Myriad Pro" w:cs="Arial"/>
                <w:b/>
                <w:color w:val="231F20"/>
                <w:spacing w:val="-1"/>
              </w:rPr>
              <w:t xml:space="preserve"> 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be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the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may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two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begin.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Please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continue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pay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invoice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long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receive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it.</w:t>
            </w:r>
            <w:r>
              <w:t xml:space="preserve"> </w:t>
            </w:r>
            <w:r w:rsidRPr="00921E78">
              <w:t>If</w:t>
            </w:r>
            <w:r>
              <w:t xml:space="preserve"> </w:t>
            </w:r>
            <w:r w:rsidRPr="00921E78">
              <w:t>approved,</w:t>
            </w:r>
            <w:r>
              <w:t xml:space="preserve"> </w:t>
            </w:r>
            <w:r w:rsidRPr="00921E78">
              <w:t>CMS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determine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effective</w:t>
            </w:r>
            <w:r>
              <w:t xml:space="preserve"> </w:t>
            </w:r>
            <w:r w:rsidRPr="00921E78">
              <w:t>date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Retirement</w:t>
            </w:r>
            <w:r>
              <w:t xml:space="preserve"> </w:t>
            </w:r>
            <w:r w:rsidRPr="00921E78">
              <w:t>Board</w:t>
            </w:r>
            <w:r>
              <w:t xml:space="preserve"> </w:t>
            </w:r>
            <w:r w:rsidRPr="00921E78">
              <w:t>Withholding.</w:t>
            </w:r>
            <w:r>
              <w:t xml:space="preserve"> </w:t>
            </w:r>
          </w:p>
          <w:p w14:paraId="1FAE5FC0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7C5A1848" w14:textId="77777777" w:rsidTr="005444C0">
        <w:trPr>
          <w:trHeight w:val="20"/>
        </w:trPr>
        <w:tc>
          <w:tcPr>
            <w:tcW w:w="1522" w:type="dxa"/>
          </w:tcPr>
          <w:p w14:paraId="1B76527A" w14:textId="6C84A8DE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70" w:type="dxa"/>
          </w:tcPr>
          <w:p w14:paraId="22EAD7E9" w14:textId="788CDE4F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When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refund?</w:t>
            </w:r>
          </w:p>
        </w:tc>
        <w:tc>
          <w:tcPr>
            <w:tcW w:w="0" w:type="auto"/>
          </w:tcPr>
          <w:p w14:paraId="2669CA35" w14:textId="403BAF17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C3A3813" wp14:editId="03F745C1">
                  <wp:extent cx="238125" cy="200025"/>
                  <wp:effectExtent l="0" t="0" r="0" b="0"/>
                  <wp:docPr id="40" name="Picture 4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It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take</w:t>
            </w:r>
            <w:r>
              <w:t xml:space="preserve"> </w:t>
            </w:r>
            <w:r w:rsidRPr="00921E78">
              <w:t>two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more</w:t>
            </w:r>
            <w:r>
              <w:t xml:space="preserve"> </w:t>
            </w:r>
            <w:r w:rsidRPr="00921E78">
              <w:t>months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</w:t>
            </w:r>
            <w:r>
              <w:t xml:space="preserve"> </w:t>
            </w:r>
            <w:r w:rsidRPr="00921E78">
              <w:t>Administration/the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Board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issue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refund.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not</w:t>
            </w:r>
            <w:r>
              <w:t xml:space="preserve"> </w:t>
            </w:r>
            <w:r w:rsidRPr="00921E78">
              <w:t>able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provide</w:t>
            </w:r>
            <w:r>
              <w:t xml:space="preserve"> </w:t>
            </w:r>
            <w:r w:rsidRPr="00921E78">
              <w:t>this</w:t>
            </w:r>
            <w:r>
              <w:t xml:space="preserve"> </w:t>
            </w:r>
            <w:r w:rsidRPr="00921E78">
              <w:t>refund.</w:t>
            </w:r>
          </w:p>
          <w:p w14:paraId="437F0E73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1A3E02D4" w14:textId="77777777" w:rsidTr="005444C0">
        <w:trPr>
          <w:trHeight w:val="20"/>
        </w:trPr>
        <w:tc>
          <w:tcPr>
            <w:tcW w:w="1522" w:type="dxa"/>
          </w:tcPr>
          <w:p w14:paraId="26FF7BD5" w14:textId="10F7D80E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70" w:type="dxa"/>
          </w:tcPr>
          <w:p w14:paraId="27627F70" w14:textId="67A267E4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cancelled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but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they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are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premiums.</w:t>
            </w:r>
          </w:p>
        </w:tc>
        <w:tc>
          <w:tcPr>
            <w:tcW w:w="0" w:type="auto"/>
          </w:tcPr>
          <w:p w14:paraId="08BFBA24" w14:textId="0356F828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086148F" wp14:editId="56D34DA8">
                  <wp:extent cx="238125" cy="200025"/>
                  <wp:effectExtent l="0" t="0" r="0" b="0"/>
                  <wp:docPr id="41" name="Picture 4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Myriad Pro" w:cs="Arial"/>
                <w:b/>
                <w:color w:val="231F20"/>
                <w:spacing w:val="-1"/>
              </w:rPr>
              <w:t xml:space="preserve">  </w:t>
            </w:r>
            <w:r w:rsidRPr="00921E78">
              <w:rPr>
                <w:rFonts w:eastAsia="Myriad Pro" w:cs="Arial"/>
                <w:color w:val="231F20"/>
                <w:spacing w:val="-1"/>
              </w:rPr>
              <w:t>Requests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changes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are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the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may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two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begin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stop.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If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refund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due,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SSA/RRB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will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provide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refund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directly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The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Plan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not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able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provide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refund.</w:t>
            </w:r>
          </w:p>
          <w:p w14:paraId="3E54B15F" w14:textId="77777777" w:rsidR="00D5441E" w:rsidRPr="00921E78" w:rsidRDefault="00D5441E" w:rsidP="00FE0EC9">
            <w:pPr>
              <w:spacing w:before="120" w:after="120"/>
            </w:pPr>
          </w:p>
          <w:p w14:paraId="52256F7D" w14:textId="1BB15AAB" w:rsidR="00D5441E" w:rsidRPr="00921E78" w:rsidRDefault="00D5441E" w:rsidP="00FE0EC9">
            <w:pPr>
              <w:spacing w:before="120" w:after="120"/>
            </w:pPr>
            <w:r w:rsidRPr="00921E78">
              <w:rPr>
                <w:b/>
              </w:rPr>
              <w:t>Note:</w:t>
            </w:r>
            <w:r>
              <w:rPr>
                <w:b/>
              </w:rPr>
              <w:t xml:space="preserve">  </w:t>
            </w:r>
            <w:r w:rsidRPr="00921E78">
              <w:t>Verify</w:t>
            </w:r>
            <w:r>
              <w:t xml:space="preserve"> </w:t>
            </w:r>
            <w:r w:rsidRPr="00921E78">
              <w:t>whether</w:t>
            </w:r>
            <w:r>
              <w:t xml:space="preserve"> </w:t>
            </w:r>
            <w:r w:rsidRPr="00921E78">
              <w:t>an</w:t>
            </w:r>
            <w:r>
              <w:t xml:space="preserve"> </w:t>
            </w:r>
            <w:r w:rsidRPr="00921E78">
              <w:t>RM</w:t>
            </w:r>
            <w:r>
              <w:t xml:space="preserve"> </w:t>
            </w:r>
            <w:r w:rsidRPr="00921E78">
              <w:t>Task</w:t>
            </w:r>
            <w:r>
              <w:t xml:space="preserve"> </w:t>
            </w:r>
            <w:r w:rsidRPr="00921E78">
              <w:t>has</w:t>
            </w:r>
            <w:r>
              <w:t xml:space="preserve"> </w:t>
            </w:r>
            <w:r w:rsidRPr="00921E78">
              <w:t>already</w:t>
            </w:r>
            <w:r>
              <w:t xml:space="preserve"> </w:t>
            </w:r>
            <w:r w:rsidRPr="00921E78">
              <w:t>been</w:t>
            </w:r>
            <w:r>
              <w:t xml:space="preserve"> </w:t>
            </w:r>
            <w:r w:rsidRPr="00921E78">
              <w:t>submitted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cancel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beneficiary’s</w:t>
            </w:r>
            <w:r>
              <w:t xml:space="preserve"> </w:t>
            </w:r>
            <w:r w:rsidRPr="00921E78">
              <w:t>SSA/RRB</w:t>
            </w:r>
            <w:r>
              <w:t xml:space="preserve"> </w:t>
            </w:r>
            <w:r w:rsidR="0091738A" w:rsidRPr="00921E78">
              <w:t>Withholding and</w:t>
            </w:r>
            <w:r>
              <w:t xml:space="preserve"> </w:t>
            </w:r>
            <w:r w:rsidRPr="00921E78">
              <w:t>submit</w:t>
            </w:r>
            <w:r>
              <w:t xml:space="preserve"> </w:t>
            </w:r>
            <w:r w:rsidRPr="00921E78">
              <w:t>an</w:t>
            </w:r>
            <w:r>
              <w:t xml:space="preserve"> </w:t>
            </w:r>
            <w:r w:rsidRPr="00921E78">
              <w:t>RM</w:t>
            </w:r>
            <w:r>
              <w:t xml:space="preserve"> </w:t>
            </w:r>
            <w:r w:rsidRPr="00921E78">
              <w:t>Task</w:t>
            </w:r>
            <w:r>
              <w:t xml:space="preserve"> </w:t>
            </w:r>
            <w:r w:rsidRPr="00921E78">
              <w:t>if</w:t>
            </w:r>
            <w:r>
              <w:t xml:space="preserve"> </w:t>
            </w:r>
            <w:r w:rsidRPr="00921E78">
              <w:t>necessary;</w:t>
            </w:r>
            <w:r>
              <w:t xml:space="preserve"> </w:t>
            </w:r>
            <w:r w:rsidRPr="00921E78">
              <w:t>refer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hyperlink w:anchor="_Removing_SSA_and" w:history="1">
              <w:r w:rsidRPr="00921E78">
                <w:rPr>
                  <w:rStyle w:val="Hyperlink"/>
                </w:rPr>
                <w:t>Payment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Change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Requests</w:t>
              </w:r>
            </w:hyperlink>
            <w:r w:rsidRPr="00921E78">
              <w:t>.</w:t>
            </w:r>
          </w:p>
          <w:p w14:paraId="0132F06C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6A506335" w14:textId="77777777" w:rsidTr="005444C0">
        <w:trPr>
          <w:trHeight w:val="20"/>
        </w:trPr>
        <w:tc>
          <w:tcPr>
            <w:tcW w:w="1522" w:type="dxa"/>
          </w:tcPr>
          <w:p w14:paraId="02C329EA" w14:textId="2E7F9DD2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70" w:type="dxa"/>
          </w:tcPr>
          <w:p w14:paraId="57FF3D35" w14:textId="189968A9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choose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how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much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want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check?</w:t>
            </w:r>
          </w:p>
        </w:tc>
        <w:tc>
          <w:tcPr>
            <w:tcW w:w="0" w:type="auto"/>
          </w:tcPr>
          <w:p w14:paraId="75DBF673" w14:textId="5002D9E5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2CF7BC0" wp14:editId="40E2988B">
                  <wp:extent cx="238125" cy="200025"/>
                  <wp:effectExtent l="0" t="0" r="0" b="0"/>
                  <wp:docPr id="42" name="Picture 4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No.</w:t>
            </w:r>
            <w:r>
              <w:t xml:space="preserve"> </w:t>
            </w:r>
            <w:r w:rsidRPr="00921E78">
              <w:t>CMS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deduct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full</w:t>
            </w:r>
            <w:r>
              <w:t xml:space="preserve"> </w:t>
            </w:r>
            <w:r w:rsidRPr="00921E78">
              <w:t>amount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due,</w:t>
            </w:r>
            <w:r>
              <w:t xml:space="preserve"> </w:t>
            </w:r>
            <w:r w:rsidRPr="00921E78">
              <w:t>taking</w:t>
            </w:r>
            <w:r>
              <w:t xml:space="preserve"> </w:t>
            </w:r>
            <w:r w:rsidRPr="00921E78">
              <w:t>into</w:t>
            </w:r>
            <w:r>
              <w:t xml:space="preserve"> </w:t>
            </w:r>
            <w:r w:rsidRPr="00921E78">
              <w:t>consideration</w:t>
            </w:r>
            <w:r>
              <w:t xml:space="preserve"> </w:t>
            </w:r>
            <w:r w:rsidRPr="00921E78">
              <w:t>both</w:t>
            </w:r>
            <w:r>
              <w:t xml:space="preserve"> </w:t>
            </w:r>
            <w:r w:rsidRPr="00921E78">
              <w:t>any</w:t>
            </w:r>
            <w:r>
              <w:t xml:space="preserve"> </w:t>
            </w:r>
            <w:r w:rsidRPr="00921E78">
              <w:t>Low</w:t>
            </w:r>
            <w:r>
              <w:t xml:space="preserve"> </w:t>
            </w:r>
            <w:r w:rsidRPr="00921E78">
              <w:t>Income</w:t>
            </w:r>
            <w:r>
              <w:t xml:space="preserve"> </w:t>
            </w:r>
            <w:r w:rsidRPr="00921E78">
              <w:t>Subsidy</w:t>
            </w:r>
            <w:r>
              <w:t xml:space="preserve"> </w:t>
            </w:r>
            <w:r w:rsidRPr="00921E78">
              <w:t>and</w:t>
            </w:r>
            <w:r>
              <w:t xml:space="preserve"> </w:t>
            </w:r>
            <w:r w:rsidRPr="00921E78">
              <w:t>Late</w:t>
            </w:r>
            <w:r>
              <w:t xml:space="preserve"> </w:t>
            </w:r>
            <w:r w:rsidRPr="00921E78">
              <w:t>Enrollment</w:t>
            </w:r>
            <w:r>
              <w:t xml:space="preserve"> </w:t>
            </w:r>
            <w:r w:rsidRPr="00921E78">
              <w:t>Penalty</w:t>
            </w:r>
            <w:r>
              <w:t xml:space="preserve"> </w:t>
            </w:r>
            <w:r w:rsidRPr="00921E78">
              <w:t>amounts.</w:t>
            </w:r>
          </w:p>
          <w:p w14:paraId="128A9A5B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4CA4847B" w14:textId="77777777" w:rsidTr="005444C0">
        <w:trPr>
          <w:trHeight w:val="20"/>
        </w:trPr>
        <w:tc>
          <w:tcPr>
            <w:tcW w:w="1522" w:type="dxa"/>
          </w:tcPr>
          <w:p w14:paraId="582A5B35" w14:textId="2EA104B4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70" w:type="dxa"/>
          </w:tcPr>
          <w:p w14:paraId="28FAD367" w14:textId="4753B03A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set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up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plan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due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balance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SSA/RRB?</w:t>
            </w:r>
          </w:p>
        </w:tc>
        <w:tc>
          <w:tcPr>
            <w:tcW w:w="0" w:type="auto"/>
          </w:tcPr>
          <w:p w14:paraId="398CE684" w14:textId="03AB19DC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CCB71BC" wp14:editId="2FEF1FFE">
                  <wp:extent cx="238125" cy="200025"/>
                  <wp:effectExtent l="0" t="0" r="0" b="0"/>
                  <wp:docPr id="43" name="Picture 4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Yes.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set</w:t>
            </w:r>
            <w:r>
              <w:t xml:space="preserve"> </w:t>
            </w:r>
            <w:r w:rsidRPr="00921E78">
              <w:t>up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pay</w:t>
            </w:r>
            <w:r>
              <w:t xml:space="preserve"> </w:t>
            </w:r>
            <w:r w:rsidRPr="00921E78">
              <w:t>down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past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t>balance</w:t>
            </w:r>
            <w:r>
              <w:t xml:space="preserve"> </w:t>
            </w:r>
            <w:r w:rsidRPr="00921E78">
              <w:t>on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account</w:t>
            </w:r>
            <w:r>
              <w:t xml:space="preserve"> </w:t>
            </w:r>
            <w:r w:rsidRPr="00921E78">
              <w:t>from</w:t>
            </w:r>
            <w:r>
              <w:t xml:space="preserve"> </w:t>
            </w:r>
            <w:r w:rsidRPr="00921E78">
              <w:t>prior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SSA/RRB</w:t>
            </w:r>
            <w:r>
              <w:t xml:space="preserve"> </w:t>
            </w:r>
            <w:r w:rsidRPr="00921E78">
              <w:t>deductions.</w:t>
            </w:r>
            <w:r>
              <w:t xml:space="preserve"> </w:t>
            </w:r>
            <w:r w:rsidRPr="00921E78">
              <w:t>Once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set</w:t>
            </w:r>
            <w:r>
              <w:t xml:space="preserve"> </w:t>
            </w:r>
            <w:r w:rsidRPr="00921E78">
              <w:t>up,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receive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confirmation</w:t>
            </w:r>
            <w:r>
              <w:t xml:space="preserve"> </w:t>
            </w:r>
            <w:r w:rsidRPr="00921E78">
              <w:t>letter</w:t>
            </w:r>
            <w:r>
              <w:t xml:space="preserve"> </w:t>
            </w:r>
            <w:r w:rsidRPr="00921E78">
              <w:t>and</w:t>
            </w:r>
            <w:r>
              <w:t xml:space="preserve"> </w:t>
            </w:r>
            <w:r w:rsidRPr="00921E78">
              <w:t>an</w:t>
            </w:r>
            <w:r>
              <w:t xml:space="preserve"> </w:t>
            </w:r>
            <w:r w:rsidRPr="00921E78">
              <w:t>invoice.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payments</w:t>
            </w:r>
            <w:r>
              <w:t xml:space="preserve"> </w:t>
            </w:r>
            <w:r w:rsidRPr="00921E78">
              <w:t>(above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premiums</w:t>
            </w:r>
            <w:r>
              <w:t xml:space="preserve"> </w:t>
            </w:r>
            <w:r w:rsidRPr="00921E78">
              <w:t>deducted</w:t>
            </w:r>
            <w:r>
              <w:t xml:space="preserve"> </w:t>
            </w:r>
            <w:r w:rsidRPr="00921E78">
              <w:t>each</w:t>
            </w:r>
            <w:r>
              <w:t xml:space="preserve"> </w:t>
            </w:r>
            <w:r w:rsidRPr="00921E78">
              <w:t>month</w:t>
            </w:r>
            <w:r>
              <w:t xml:space="preserve"> </w:t>
            </w:r>
            <w:r w:rsidRPr="00921E78">
              <w:t>through</w:t>
            </w:r>
            <w:r>
              <w:t xml:space="preserve"> </w:t>
            </w:r>
            <w:r w:rsidRPr="00921E78">
              <w:t>SSA/RRB)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be</w:t>
            </w:r>
            <w:r>
              <w:t xml:space="preserve"> </w:t>
            </w:r>
            <w:r w:rsidRPr="00921E78">
              <w:t>made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check/money</w:t>
            </w:r>
            <w:r>
              <w:t xml:space="preserve"> </w:t>
            </w:r>
            <w:r w:rsidRPr="00921E78">
              <w:t>order,</w:t>
            </w:r>
            <w:r>
              <w:t xml:space="preserve"> </w:t>
            </w:r>
            <w:r w:rsidRPr="00921E78">
              <w:t>one-time</w:t>
            </w:r>
            <w:r>
              <w:t xml:space="preserve"> </w:t>
            </w:r>
            <w:r w:rsidRPr="00921E78">
              <w:t>card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e-check.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be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t>date</w:t>
            </w:r>
            <w:r>
              <w:t xml:space="preserve"> </w:t>
            </w:r>
            <w:r w:rsidRPr="00921E78">
              <w:t>on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invoice</w:t>
            </w:r>
            <w:r>
              <w:t xml:space="preserve"> </w:t>
            </w:r>
            <w:r w:rsidRPr="00921E78">
              <w:t>each</w:t>
            </w:r>
            <w:r>
              <w:t xml:space="preserve"> </w:t>
            </w:r>
            <w:r w:rsidRPr="00921E78">
              <w:t>month.</w:t>
            </w:r>
          </w:p>
          <w:p w14:paraId="6D743675" w14:textId="77777777" w:rsidR="00D5441E" w:rsidRPr="00921E78" w:rsidRDefault="00D5441E" w:rsidP="00FE0EC9">
            <w:pPr>
              <w:spacing w:before="120" w:after="120"/>
            </w:pPr>
          </w:p>
          <w:p w14:paraId="1E5A24E9" w14:textId="709C78E2" w:rsidR="00D5441E" w:rsidRPr="00921E78" w:rsidRDefault="00D5441E" w:rsidP="00FE0EC9">
            <w:pPr>
              <w:spacing w:before="120" w:after="120"/>
            </w:pPr>
            <w:r w:rsidRPr="00921E78">
              <w:rPr>
                <w:b/>
              </w:rPr>
              <w:t>Note:</w:t>
            </w:r>
            <w:r>
              <w:rPr>
                <w:b/>
              </w:rPr>
              <w:t xml:space="preserve">  </w:t>
            </w:r>
            <w:r w:rsidRPr="00921E78">
              <w:t>Refer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hyperlink r:id="rId33" w:anchor="!/view?docid=e04f87d5-2a87-47d9-9c18-5b275aeff420" w:history="1">
              <w:r w:rsidR="005444C0">
                <w:rPr>
                  <w:rStyle w:val="Hyperlink"/>
                </w:rPr>
                <w:t>MED D - Blue MedicareRx (NEJE) Premium Billing Payment Plans (118708)</w:t>
              </w:r>
            </w:hyperlink>
            <w:r w:rsidRPr="00921E78">
              <w:t>.</w:t>
            </w:r>
          </w:p>
          <w:p w14:paraId="0346C29C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37021B8E" w14:textId="77777777" w:rsidTr="005444C0">
        <w:trPr>
          <w:trHeight w:val="20"/>
        </w:trPr>
        <w:tc>
          <w:tcPr>
            <w:tcW w:w="1522" w:type="dxa"/>
          </w:tcPr>
          <w:p w14:paraId="2D046FE1" w14:textId="2F33DE89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70" w:type="dxa"/>
          </w:tcPr>
          <w:p w14:paraId="5E7B4A29" w14:textId="66D8E7D7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withhold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plan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amount?</w:t>
            </w:r>
          </w:p>
        </w:tc>
        <w:tc>
          <w:tcPr>
            <w:tcW w:w="0" w:type="auto"/>
          </w:tcPr>
          <w:p w14:paraId="3AD8F1D1" w14:textId="339752F0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3D6EBE0" wp14:editId="42362E34">
                  <wp:extent cx="238125" cy="200025"/>
                  <wp:effectExtent l="0" t="0" r="0" b="0"/>
                  <wp:docPr id="44" name="Picture 4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No.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Security/The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Board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withhold</w:t>
            </w:r>
            <w:r>
              <w:t xml:space="preserve"> </w:t>
            </w:r>
            <w:r w:rsidRPr="00921E78">
              <w:t>only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current</w:t>
            </w:r>
            <w:r>
              <w:t xml:space="preserve"> </w:t>
            </w:r>
            <w:r w:rsidRPr="00921E78">
              <w:t>month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plus</w:t>
            </w:r>
            <w:r>
              <w:t xml:space="preserve"> </w:t>
            </w:r>
            <w:r w:rsidRPr="00921E78">
              <w:t>LEP.</w:t>
            </w:r>
            <w:r>
              <w:t xml:space="preserve"> </w:t>
            </w:r>
            <w:r w:rsidRPr="00921E78">
              <w:t>No</w:t>
            </w:r>
            <w:r>
              <w:t xml:space="preserve"> </w:t>
            </w:r>
            <w:r w:rsidRPr="00921E78">
              <w:t>additional</w:t>
            </w:r>
            <w:r>
              <w:t xml:space="preserve"> </w:t>
            </w:r>
            <w:r w:rsidRPr="00921E78">
              <w:t>amounts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be</w:t>
            </w:r>
            <w:r>
              <w:t xml:space="preserve"> </w:t>
            </w:r>
            <w:r w:rsidRPr="00921E78">
              <w:t>added.</w:t>
            </w:r>
          </w:p>
          <w:p w14:paraId="2FC1C07C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1E3E2847" w14:textId="77777777" w:rsidTr="005444C0">
        <w:trPr>
          <w:trHeight w:val="20"/>
        </w:trPr>
        <w:tc>
          <w:tcPr>
            <w:tcW w:w="1522" w:type="dxa"/>
          </w:tcPr>
          <w:p w14:paraId="79FD61CE" w14:textId="6582C8A7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70" w:type="dxa"/>
          </w:tcPr>
          <w:p w14:paraId="66E7ED80" w14:textId="6A7818D9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How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could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beneficiary’s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validated?</w:t>
            </w:r>
          </w:p>
        </w:tc>
        <w:tc>
          <w:tcPr>
            <w:tcW w:w="0" w:type="auto"/>
          </w:tcPr>
          <w:p w14:paraId="6A8F3C50" w14:textId="77777777" w:rsidR="00D5441E" w:rsidRPr="00921E78" w:rsidRDefault="00D5441E" w:rsidP="00FE0EC9">
            <w:pPr>
              <w:spacing w:before="120" w:after="120"/>
            </w:pPr>
            <w:r w:rsidRPr="00921E78">
              <w:t>To</w:t>
            </w:r>
            <w:r>
              <w:t xml:space="preserve"> </w:t>
            </w:r>
            <w:r w:rsidRPr="00921E78">
              <w:t>validate</w:t>
            </w:r>
            <w:r>
              <w:t xml:space="preserve"> </w:t>
            </w:r>
            <w:r w:rsidRPr="00921E78">
              <w:t>if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beneficiary’s</w:t>
            </w:r>
            <w:r>
              <w:t xml:space="preserve"> </w:t>
            </w:r>
            <w:r w:rsidRPr="00921E78">
              <w:t>SSA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RRB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has</w:t>
            </w:r>
            <w:r>
              <w:t xml:space="preserve"> </w:t>
            </w:r>
            <w:r w:rsidRPr="00921E78">
              <w:t>been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particular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month,</w:t>
            </w:r>
            <w:r>
              <w:t xml:space="preserve"> </w:t>
            </w:r>
            <w:r w:rsidRPr="00921E78">
              <w:t>review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rPr>
                <w:b/>
              </w:rPr>
              <w:t>Receive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Date</w:t>
            </w:r>
            <w:r>
              <w:t xml:space="preserve"> </w:t>
            </w:r>
            <w:r w:rsidRPr="00921E78">
              <w:t>column</w:t>
            </w:r>
            <w:r>
              <w:t xml:space="preserve"> </w:t>
            </w:r>
            <w:r w:rsidRPr="00921E78">
              <w:t>within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rPr>
                <w:b/>
              </w:rPr>
              <w:t>Payments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Adjustments</w:t>
            </w:r>
            <w:r>
              <w:t xml:space="preserve"> </w:t>
            </w:r>
            <w:r w:rsidRPr="00921E78">
              <w:t>section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rPr>
                <w:b/>
              </w:rPr>
              <w:t>Premium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History</w:t>
            </w:r>
            <w:r>
              <w:t xml:space="preserve"> </w:t>
            </w:r>
            <w:r w:rsidRPr="00921E78">
              <w:t>screen</w:t>
            </w:r>
            <w:r>
              <w:t xml:space="preserve"> </w:t>
            </w:r>
            <w:r w:rsidRPr="00921E78">
              <w:t>in</w:t>
            </w:r>
            <w:r>
              <w:t xml:space="preserve"> </w:t>
            </w:r>
            <w:r w:rsidRPr="00921E78">
              <w:rPr>
                <w:b/>
              </w:rPr>
              <w:t>PeopleSafe</w:t>
            </w:r>
            <w:r w:rsidRPr="00921E78">
              <w:t>.</w:t>
            </w:r>
          </w:p>
          <w:p w14:paraId="1409A9B9" w14:textId="77777777" w:rsidR="00D5441E" w:rsidRPr="00921E78" w:rsidRDefault="00D5441E" w:rsidP="00FE0EC9">
            <w:pPr>
              <w:pStyle w:val="ListParagraph"/>
              <w:numPr>
                <w:ilvl w:val="0"/>
                <w:numId w:val="26"/>
              </w:numPr>
              <w:spacing w:before="120" w:after="120"/>
              <w:ind w:left="1080"/>
              <w:rPr>
                <w:color w:val="000000"/>
              </w:rPr>
            </w:pPr>
            <w:r w:rsidRPr="00921E78">
              <w:rPr>
                <w:color w:val="000000"/>
              </w:rPr>
              <w:t>This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section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provides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answer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to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beneficiary’s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questions:</w:t>
            </w:r>
            <w:r>
              <w:rPr>
                <w:color w:val="000000"/>
              </w:rPr>
              <w:t xml:space="preserve">  W</w:t>
            </w:r>
            <w:r w:rsidRPr="00921E78">
              <w:rPr>
                <w:color w:val="000000"/>
              </w:rPr>
              <w:t>hen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did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RRB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START,</w:t>
            </w:r>
            <w:r>
              <w:rPr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when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did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RRB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deduction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STOP?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Answer:</w:t>
            </w:r>
            <w:r>
              <w:rPr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RRB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started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effective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MAY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TERMED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SEPT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2019.</w:t>
            </w:r>
          </w:p>
          <w:p w14:paraId="51C0DDD2" w14:textId="77777777" w:rsidR="00D5441E" w:rsidRPr="00921E78" w:rsidRDefault="00D5441E" w:rsidP="00FE0EC9">
            <w:pPr>
              <w:pStyle w:val="ListParagraph"/>
              <w:numPr>
                <w:ilvl w:val="1"/>
                <w:numId w:val="26"/>
              </w:numPr>
              <w:spacing w:before="120" w:after="120"/>
              <w:ind w:left="1800"/>
              <w:rPr>
                <w:color w:val="000000"/>
              </w:rPr>
            </w:pPr>
            <w:r w:rsidRPr="00921E78">
              <w:rPr>
                <w:color w:val="000000"/>
              </w:rPr>
              <w:t>Effective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date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START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date:</w:t>
            </w:r>
          </w:p>
          <w:p w14:paraId="6F0AA34B" w14:textId="1C5E1C71" w:rsidR="00D5441E" w:rsidRPr="00921E78" w:rsidRDefault="00AA407E" w:rsidP="00FE0EC9">
            <w:pPr>
              <w:pStyle w:val="ListParagraph"/>
              <w:numPr>
                <w:ilvl w:val="1"/>
                <w:numId w:val="26"/>
              </w:numPr>
              <w:spacing w:before="120" w:after="120"/>
              <w:ind w:left="1800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D5441E" w:rsidRPr="00921E78">
              <w:rPr>
                <w:color w:val="000000"/>
              </w:rPr>
              <w:t>n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this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example,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the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HISTORY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of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Payment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options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for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the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beneficiary</w:t>
            </w:r>
            <w:r w:rsidR="00D5441E">
              <w:rPr>
                <w:color w:val="000000"/>
              </w:rPr>
              <w:t xml:space="preserve"> </w:t>
            </w:r>
            <w:r w:rsidR="00D5441E" w:rsidRPr="00921E78">
              <w:rPr>
                <w:color w:val="000000"/>
              </w:rPr>
              <w:t>are:</w:t>
            </w:r>
          </w:p>
          <w:p w14:paraId="06276491" w14:textId="3BEC73BA" w:rsidR="00D5441E" w:rsidRPr="00921E78" w:rsidRDefault="00D5441E" w:rsidP="00FE0EC9">
            <w:pPr>
              <w:pStyle w:val="ListParagraph"/>
              <w:numPr>
                <w:ilvl w:val="2"/>
                <w:numId w:val="27"/>
              </w:numPr>
              <w:spacing w:before="120" w:after="120"/>
              <w:ind w:left="2520"/>
              <w:contextualSpacing w:val="0"/>
              <w:rPr>
                <w:color w:val="000000"/>
              </w:rPr>
            </w:pPr>
            <w:r w:rsidRPr="00921E78">
              <w:rPr>
                <w:color w:val="000000"/>
              </w:rPr>
              <w:t>INV:</w:t>
            </w:r>
            <w:r>
              <w:rPr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Direct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self-pay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(monthly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invoice)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eff</w:t>
            </w:r>
            <w:r w:rsidR="00AA407E">
              <w:rPr>
                <w:color w:val="000000"/>
              </w:rPr>
              <w:t>ective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Mar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thru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Apr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</w:t>
            </w:r>
          </w:p>
          <w:p w14:paraId="3049CCF1" w14:textId="77C553A4" w:rsidR="00D5441E" w:rsidRPr="00921E78" w:rsidRDefault="00D5441E" w:rsidP="00FE0EC9">
            <w:pPr>
              <w:pStyle w:val="ListParagraph"/>
              <w:numPr>
                <w:ilvl w:val="2"/>
                <w:numId w:val="27"/>
              </w:numPr>
              <w:spacing w:before="120" w:after="120"/>
              <w:ind w:left="2520"/>
              <w:contextualSpacing w:val="0"/>
              <w:rPr>
                <w:color w:val="000000"/>
              </w:rPr>
            </w:pPr>
            <w:r w:rsidRPr="00921E78">
              <w:rPr>
                <w:color w:val="000000"/>
              </w:rPr>
              <w:t>RRB:</w:t>
            </w:r>
            <w:r>
              <w:rPr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Deductions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(from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Rail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Road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Retirement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Board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check)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eff</w:t>
            </w:r>
            <w:r w:rsidR="00E04595">
              <w:rPr>
                <w:color w:val="000000"/>
              </w:rPr>
              <w:t>ective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May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thru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Sept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</w:t>
            </w:r>
          </w:p>
          <w:p w14:paraId="1A481138" w14:textId="0BBD629E" w:rsidR="00D5441E" w:rsidRPr="00921E78" w:rsidRDefault="00D5441E" w:rsidP="00FE0EC9">
            <w:pPr>
              <w:pStyle w:val="ListParagraph"/>
              <w:numPr>
                <w:ilvl w:val="2"/>
                <w:numId w:val="27"/>
              </w:numPr>
              <w:spacing w:before="120" w:after="120"/>
              <w:ind w:left="2520"/>
              <w:contextualSpacing w:val="0"/>
              <w:rPr>
                <w:color w:val="000000"/>
              </w:rPr>
            </w:pPr>
            <w:r w:rsidRPr="00921E78">
              <w:rPr>
                <w:color w:val="000000"/>
              </w:rPr>
              <w:t>INV:</w:t>
            </w:r>
            <w:r>
              <w:rPr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Direct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self-pay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(monthly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invoice)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eff</w:t>
            </w:r>
            <w:r w:rsidR="00AA407E">
              <w:rPr>
                <w:color w:val="000000"/>
              </w:rPr>
              <w:t>ective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Oct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2019</w:t>
            </w:r>
          </w:p>
          <w:p w14:paraId="59C958C0" w14:textId="77777777" w:rsidR="00D5441E" w:rsidRPr="00921E78" w:rsidRDefault="00D5441E" w:rsidP="00FE0EC9">
            <w:pPr>
              <w:spacing w:before="120" w:after="120"/>
              <w:ind w:left="360"/>
              <w:rPr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Payments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&amp;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Adjustments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section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details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above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Example</w:t>
            </w:r>
            <w:r w:rsidRPr="00921E78">
              <w:rPr>
                <w:color w:val="000000"/>
              </w:rPr>
              <w:t>:</w:t>
            </w:r>
          </w:p>
          <w:p w14:paraId="1C5E9B90" w14:textId="77777777" w:rsidR="00D5441E" w:rsidRPr="00921E78" w:rsidRDefault="00D5441E" w:rsidP="00FE0EC9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080"/>
              <w:contextualSpacing w:val="0"/>
              <w:rPr>
                <w:color w:val="000000"/>
              </w:rPr>
            </w:pPr>
            <w:r w:rsidRPr="00921E78">
              <w:rPr>
                <w:color w:val="000000"/>
              </w:rPr>
              <w:t>Shows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payments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made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beneficiary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(</w:t>
            </w:r>
            <w:r w:rsidRPr="00AA407E">
              <w:rPr>
                <w:b/>
                <w:bCs/>
                <w:color w:val="000000"/>
              </w:rPr>
              <w:t>Example:</w:t>
            </w:r>
            <w:r>
              <w:rPr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Lockbox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payment/check)</w:t>
            </w:r>
          </w:p>
          <w:p w14:paraId="7482A6AC" w14:textId="77777777" w:rsidR="00D5441E" w:rsidRPr="00921E78" w:rsidRDefault="00D5441E" w:rsidP="00FE0EC9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080"/>
              <w:contextualSpacing w:val="0"/>
              <w:rPr>
                <w:color w:val="000000"/>
              </w:rPr>
            </w:pPr>
            <w:r w:rsidRPr="00921E78">
              <w:rPr>
                <w:color w:val="000000"/>
              </w:rPr>
              <w:t>RRB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PAYMENT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(this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payment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received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from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beneficiary’s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RRB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check).</w:t>
            </w:r>
            <w:r>
              <w:rPr>
                <w:color w:val="000000"/>
              </w:rPr>
              <w:t xml:space="preserve"> </w:t>
            </w:r>
          </w:p>
          <w:p w14:paraId="5340F9A3" w14:textId="77777777" w:rsidR="00D5441E" w:rsidRPr="00921E78" w:rsidRDefault="00D5441E" w:rsidP="00FE0EC9">
            <w:pPr>
              <w:pStyle w:val="ListParagraph"/>
              <w:spacing w:before="120" w:after="120"/>
              <w:contextualSpacing w:val="0"/>
              <w:rPr>
                <w:color w:val="000000"/>
              </w:rPr>
            </w:pPr>
            <w:r w:rsidRPr="00921E78">
              <w:rPr>
                <w:b/>
                <w:color w:val="000000"/>
              </w:rPr>
              <w:t>Note:</w:t>
            </w:r>
            <w:r>
              <w:rPr>
                <w:b/>
                <w:color w:val="000000"/>
              </w:rPr>
              <w:t xml:space="preserve">  </w:t>
            </w:r>
            <w:r w:rsidRPr="00921E78">
              <w:rPr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Beneficiary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had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SSA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deductions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it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would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be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listed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as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SSA</w:t>
            </w:r>
            <w:r>
              <w:rPr>
                <w:color w:val="000000"/>
              </w:rPr>
              <w:t xml:space="preserve"> </w:t>
            </w:r>
            <w:r w:rsidRPr="00921E78">
              <w:rPr>
                <w:color w:val="000000"/>
              </w:rPr>
              <w:t>PAYMENT.</w:t>
            </w:r>
          </w:p>
          <w:p w14:paraId="7EB5C471" w14:textId="77777777" w:rsidR="00D5441E" w:rsidRPr="00921E78" w:rsidRDefault="00D5441E" w:rsidP="00FE0EC9">
            <w:pPr>
              <w:pStyle w:val="ListParagraph"/>
              <w:spacing w:before="120" w:after="120"/>
              <w:contextualSpacing w:val="0"/>
              <w:rPr>
                <w:color w:val="000000"/>
              </w:rPr>
            </w:pPr>
          </w:p>
        </w:tc>
      </w:tr>
      <w:tr w:rsidR="00D5441E" w:rsidRPr="00921E78" w14:paraId="348F3BE5" w14:textId="77777777" w:rsidTr="005444C0">
        <w:trPr>
          <w:trHeight w:val="20"/>
        </w:trPr>
        <w:tc>
          <w:tcPr>
            <w:tcW w:w="1522" w:type="dxa"/>
          </w:tcPr>
          <w:p w14:paraId="7F2AD92B" w14:textId="7F6ECD28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70" w:type="dxa"/>
          </w:tcPr>
          <w:p w14:paraId="519BDDC5" w14:textId="03F32F81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Around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what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time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frame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collected?</w:t>
            </w:r>
          </w:p>
        </w:tc>
        <w:tc>
          <w:tcPr>
            <w:tcW w:w="0" w:type="auto"/>
          </w:tcPr>
          <w:p w14:paraId="6397AE53" w14:textId="681F9F08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723BB28" wp14:editId="36474B46">
                  <wp:extent cx="238125" cy="200025"/>
                  <wp:effectExtent l="0" t="0" r="0" b="0"/>
                  <wp:docPr id="45" name="Picture 4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Payments</w:t>
            </w:r>
            <w:r>
              <w:t xml:space="preserve"> </w:t>
            </w:r>
            <w:r w:rsidRPr="00921E78">
              <w:t>from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Retirement</w:t>
            </w:r>
            <w:r>
              <w:t xml:space="preserve"> </w:t>
            </w:r>
            <w:r w:rsidRPr="00921E78">
              <w:t>Board</w:t>
            </w:r>
            <w:r>
              <w:t xml:space="preserve"> </w:t>
            </w:r>
            <w:r w:rsidRPr="00921E78">
              <w:t>check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after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t>date;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payments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and</w:t>
            </w:r>
            <w:r>
              <w:t xml:space="preserve"> </w:t>
            </w:r>
            <w:r w:rsidRPr="00921E78">
              <w:t>applied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at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end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month</w:t>
            </w:r>
            <w:r>
              <w:t xml:space="preserve"> </w:t>
            </w:r>
            <w:r w:rsidRPr="00921E78">
              <w:t>in</w:t>
            </w:r>
            <w:r>
              <w:t xml:space="preserve"> </w:t>
            </w:r>
            <w:r w:rsidRPr="00921E78">
              <w:t>which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due.</w:t>
            </w:r>
            <w:r>
              <w:t xml:space="preserve"> </w:t>
            </w:r>
            <w:r w:rsidRPr="00921E78">
              <w:t>However,</w:t>
            </w:r>
            <w:r>
              <w:t xml:space="preserve"> </w:t>
            </w:r>
            <w:r w:rsidRPr="00921E78">
              <w:t>these</w:t>
            </w:r>
            <w:r>
              <w:t xml:space="preserve"> </w:t>
            </w:r>
            <w:r w:rsidRPr="00921E78">
              <w:t>payments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considered</w:t>
            </w:r>
            <w:r>
              <w:t xml:space="preserve"> </w:t>
            </w:r>
            <w:r w:rsidRPr="00921E78">
              <w:t>as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t>date.</w:t>
            </w:r>
          </w:p>
          <w:p w14:paraId="4D07853C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77EC0658" w14:textId="77777777" w:rsidTr="005444C0">
        <w:trPr>
          <w:trHeight w:val="20"/>
        </w:trPr>
        <w:tc>
          <w:tcPr>
            <w:tcW w:w="1522" w:type="dxa"/>
          </w:tcPr>
          <w:p w14:paraId="7F9EC563" w14:textId="2733503A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70" w:type="dxa"/>
          </w:tcPr>
          <w:p w14:paraId="75F985A6" w14:textId="6E24CC88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Who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determines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approved?</w:t>
            </w:r>
          </w:p>
          <w:p w14:paraId="008919C2" w14:textId="77777777" w:rsidR="00D5441E" w:rsidRPr="00921E78" w:rsidRDefault="00D5441E" w:rsidP="00FE0EC9">
            <w:pPr>
              <w:spacing w:before="120" w:after="120"/>
              <w:rPr>
                <w:b/>
              </w:rPr>
            </w:pPr>
          </w:p>
        </w:tc>
        <w:tc>
          <w:tcPr>
            <w:tcW w:w="0" w:type="auto"/>
          </w:tcPr>
          <w:p w14:paraId="26ADE30C" w14:textId="1DBED007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B021C36" wp14:editId="47D6FD43">
                  <wp:extent cx="238125" cy="200025"/>
                  <wp:effectExtent l="0" t="0" r="0" b="0"/>
                  <wp:docPr id="46" name="Picture 4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CMS.</w:t>
            </w:r>
          </w:p>
        </w:tc>
      </w:tr>
      <w:tr w:rsidR="00D5441E" w:rsidRPr="00921E78" w14:paraId="58A3C44F" w14:textId="77777777" w:rsidTr="005444C0">
        <w:trPr>
          <w:trHeight w:val="20"/>
        </w:trPr>
        <w:tc>
          <w:tcPr>
            <w:tcW w:w="1522" w:type="dxa"/>
          </w:tcPr>
          <w:p w14:paraId="74A000EF" w14:textId="1CB16434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370" w:type="dxa"/>
          </w:tcPr>
          <w:p w14:paraId="34BC5225" w14:textId="4008CB03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just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letter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confirming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were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premium.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Why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premium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invoice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one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month?</w:t>
            </w:r>
          </w:p>
        </w:tc>
        <w:tc>
          <w:tcPr>
            <w:tcW w:w="0" w:type="auto"/>
          </w:tcPr>
          <w:p w14:paraId="37A83487" w14:textId="707C5DF6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B013BCD" wp14:editId="49D0F60E">
                  <wp:extent cx="238125" cy="200025"/>
                  <wp:effectExtent l="0" t="0" r="0" b="0"/>
                  <wp:docPr id="47" name="Picture 4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Myriad Pro" w:cs="Arial"/>
                <w:b/>
                <w:color w:val="231F20"/>
                <w:spacing w:val="-1"/>
              </w:rPr>
              <w:t xml:space="preserve">  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request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premium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was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submitted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the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next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available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payment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cycle.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It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may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take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two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more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months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for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your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deduction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to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rPr>
                <w:rFonts w:eastAsia="Myriad Pro" w:cs="Arial"/>
                <w:color w:val="231F20"/>
                <w:spacing w:val="-1"/>
              </w:rPr>
              <w:t>begin.</w:t>
            </w:r>
            <w:r>
              <w:rPr>
                <w:rFonts w:eastAsia="Myriad Pro" w:cs="Arial"/>
                <w:color w:val="231F20"/>
                <w:spacing w:val="-1"/>
              </w:rP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receiving</w:t>
            </w:r>
            <w:r>
              <w:t xml:space="preserve"> </w:t>
            </w:r>
            <w:r w:rsidRPr="00921E78">
              <w:t>an</w:t>
            </w:r>
            <w:r>
              <w:t xml:space="preserve"> </w:t>
            </w:r>
            <w:r w:rsidRPr="00921E78">
              <w:t>invoice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any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payments</w:t>
            </w:r>
            <w:r>
              <w:t xml:space="preserve"> </w:t>
            </w:r>
            <w:r w:rsidRPr="00921E78">
              <w:t>due</w:t>
            </w:r>
            <w:r>
              <w:t xml:space="preserve"> </w:t>
            </w:r>
            <w:r w:rsidRPr="00921E78">
              <w:rPr>
                <w:b/>
              </w:rPr>
              <w:t>prior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Social</w:t>
            </w:r>
            <w:r>
              <w:t xml:space="preserve"> </w:t>
            </w:r>
            <w:r w:rsidRPr="00921E78">
              <w:t>Security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Railroad</w:t>
            </w:r>
            <w:r>
              <w:t xml:space="preserve"> </w:t>
            </w:r>
            <w:r w:rsidRPr="00921E78">
              <w:t>Retirement</w:t>
            </w:r>
            <w:r>
              <w:t xml:space="preserve"> </w:t>
            </w:r>
            <w:r w:rsidRPr="00921E78">
              <w:t>Board</w:t>
            </w:r>
            <w:r>
              <w:t xml:space="preserve"> </w:t>
            </w:r>
            <w:r w:rsidRPr="00921E78">
              <w:t>Withholding</w:t>
            </w:r>
            <w:r>
              <w:t xml:space="preserve"> </w:t>
            </w:r>
            <w:r w:rsidRPr="00921E78">
              <w:t>taking</w:t>
            </w:r>
            <w:r>
              <w:t xml:space="preserve"> </w:t>
            </w:r>
            <w:r w:rsidRPr="00921E78">
              <w:t>effect.</w:t>
            </w:r>
          </w:p>
          <w:p w14:paraId="4AF3E5C6" w14:textId="77777777" w:rsidR="00D5441E" w:rsidRPr="00921E78" w:rsidRDefault="00D5441E" w:rsidP="00FE0EC9">
            <w:pPr>
              <w:spacing w:before="120" w:after="120"/>
              <w:rPr>
                <w:color w:val="000000"/>
              </w:rPr>
            </w:pPr>
          </w:p>
          <w:p w14:paraId="09C2C8C1" w14:textId="77777777" w:rsidR="00D5441E" w:rsidRPr="00921E78" w:rsidRDefault="00D5441E" w:rsidP="00FE0EC9">
            <w:pPr>
              <w:spacing w:before="120" w:after="120"/>
            </w:pPr>
            <w:r w:rsidRPr="00921E78">
              <w:rPr>
                <w:b/>
              </w:rPr>
              <w:t>Note:</w:t>
            </w:r>
            <w:r>
              <w:t xml:space="preserve">  </w:t>
            </w:r>
            <w:r w:rsidRPr="00921E78">
              <w:t>Payments</w:t>
            </w:r>
            <w:r>
              <w:t xml:space="preserve"> </w:t>
            </w:r>
            <w:r w:rsidRPr="00921E78">
              <w:t>from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beneficiary’s</w:t>
            </w:r>
            <w:r>
              <w:t xml:space="preserve"> </w:t>
            </w:r>
            <w:r w:rsidRPr="00921E78">
              <w:t>SSA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RRB</w:t>
            </w:r>
            <w:r>
              <w:t xml:space="preserve"> </w:t>
            </w:r>
            <w:r w:rsidRPr="00921E78">
              <w:t>check</w:t>
            </w:r>
            <w:r>
              <w:t xml:space="preserve"> </w:t>
            </w:r>
            <w:r w:rsidRPr="00921E78">
              <w:t>are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by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at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end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month</w:t>
            </w:r>
            <w:r>
              <w:t xml:space="preserve"> </w:t>
            </w:r>
            <w:r w:rsidRPr="00921E78">
              <w:t>in</w:t>
            </w:r>
            <w:r>
              <w:t xml:space="preserve"> </w:t>
            </w:r>
            <w:r w:rsidRPr="00921E78">
              <w:t>which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for.</w:t>
            </w:r>
          </w:p>
          <w:p w14:paraId="109C5634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184A5DCD" w14:textId="77777777" w:rsidTr="005444C0">
        <w:trPr>
          <w:trHeight w:val="20"/>
        </w:trPr>
        <w:tc>
          <w:tcPr>
            <w:tcW w:w="1522" w:type="dxa"/>
          </w:tcPr>
          <w:p w14:paraId="6957DAD7" w14:textId="3763C0DC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370" w:type="dxa"/>
          </w:tcPr>
          <w:p w14:paraId="1DAEE61D" w14:textId="205BAEEC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just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switched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plans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relocated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(PBP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Change),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do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request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withholding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again?</w:t>
            </w:r>
          </w:p>
        </w:tc>
        <w:tc>
          <w:tcPr>
            <w:tcW w:w="0" w:type="auto"/>
          </w:tcPr>
          <w:p w14:paraId="59BEB116" w14:textId="42B31962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9600ECC" wp14:editId="0F3A17E3">
                  <wp:extent cx="238125" cy="200025"/>
                  <wp:effectExtent l="0" t="0" r="0" b="0"/>
                  <wp:docPr id="48" name="Picture 4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Yes,</w:t>
            </w:r>
            <w:r>
              <w:t xml:space="preserve"> </w:t>
            </w:r>
            <w:r w:rsidRPr="00921E78">
              <w:t>once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switch</w:t>
            </w:r>
            <w:r>
              <w:t xml:space="preserve"> </w:t>
            </w:r>
            <w:r w:rsidRPr="00921E78">
              <w:t>plans</w:t>
            </w:r>
            <w:r>
              <w:t xml:space="preserve"> </w:t>
            </w:r>
            <w:r w:rsidRPr="00921E78">
              <w:t>or</w:t>
            </w:r>
            <w:r>
              <w:t xml:space="preserve"> </w:t>
            </w:r>
            <w:r w:rsidRPr="00921E78">
              <w:t>relocate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new</w:t>
            </w:r>
            <w:r>
              <w:t xml:space="preserve"> </w:t>
            </w:r>
            <w:r w:rsidRPr="00921E78">
              <w:t>PBP,</w:t>
            </w:r>
            <w:r>
              <w:t xml:space="preserve"> </w:t>
            </w:r>
            <w:r w:rsidRPr="00921E78">
              <w:t>CMS</w:t>
            </w:r>
            <w:r>
              <w:t xml:space="preserve"> </w:t>
            </w:r>
            <w:r w:rsidRPr="00921E78">
              <w:t>updates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Premium</w:t>
            </w:r>
            <w:r>
              <w:t xml:space="preserve"> </w:t>
            </w:r>
            <w:r w:rsidRPr="00921E78">
              <w:t>Withhold</w:t>
            </w:r>
            <w:r>
              <w:t xml:space="preserve"> </w:t>
            </w:r>
            <w:r w:rsidRPr="00921E78">
              <w:t>Option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INV.</w:t>
            </w:r>
          </w:p>
          <w:p w14:paraId="039C8EEF" w14:textId="77777777" w:rsidR="00D5441E" w:rsidRPr="00921E78" w:rsidRDefault="00D5441E" w:rsidP="00FE0EC9">
            <w:pPr>
              <w:spacing w:before="120" w:after="120"/>
            </w:pPr>
          </w:p>
          <w:p w14:paraId="2824168E" w14:textId="77777777" w:rsidR="00D5441E" w:rsidRPr="00921E78" w:rsidRDefault="00D5441E" w:rsidP="00FE0EC9">
            <w:pPr>
              <w:spacing w:before="120" w:after="120"/>
            </w:pPr>
            <w:r w:rsidRPr="00921E78">
              <w:rPr>
                <w:b/>
              </w:rPr>
              <w:t>Note:</w:t>
            </w:r>
            <w:r>
              <w:t xml:space="preserve">  </w:t>
            </w:r>
            <w:r w:rsidRPr="00921E78">
              <w:t>If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beneficiary</w:t>
            </w:r>
            <w:r>
              <w:t xml:space="preserve"> </w:t>
            </w:r>
            <w:r w:rsidRPr="00921E78">
              <w:t>wishes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request</w:t>
            </w:r>
            <w:r>
              <w:t xml:space="preserve"> </w:t>
            </w:r>
            <w:r w:rsidRPr="00921E78">
              <w:t>SSA/RRB;</w:t>
            </w:r>
            <w:r>
              <w:t xml:space="preserve"> </w:t>
            </w:r>
            <w:r w:rsidRPr="00921E78">
              <w:t>refer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hyperlink w:anchor="_Reviewing_a_Beneficiary’s" w:history="1">
              <w:r w:rsidRPr="00921E78">
                <w:rPr>
                  <w:rStyle w:val="Hyperlink"/>
                </w:rPr>
                <w:t>Processing/Checking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Status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of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SSA/RRB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Withholding</w:t>
              </w:r>
              <w:r>
                <w:rPr>
                  <w:rStyle w:val="Hyperlink"/>
                </w:rPr>
                <w:t xml:space="preserve"> </w:t>
              </w:r>
              <w:r w:rsidRPr="00921E78">
                <w:rPr>
                  <w:rStyle w:val="Hyperlink"/>
                </w:rPr>
                <w:t>Requests</w:t>
              </w:r>
            </w:hyperlink>
            <w:r w:rsidRPr="00921E78">
              <w:t>.</w:t>
            </w:r>
          </w:p>
          <w:p w14:paraId="0B82141D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5BDCB529" w14:textId="77777777" w:rsidTr="005444C0">
        <w:trPr>
          <w:trHeight w:val="20"/>
        </w:trPr>
        <w:tc>
          <w:tcPr>
            <w:tcW w:w="1522" w:type="dxa"/>
          </w:tcPr>
          <w:p w14:paraId="40BB7E21" w14:textId="136B75A4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370" w:type="dxa"/>
          </w:tcPr>
          <w:p w14:paraId="77FD3CF6" w14:textId="09F2783B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just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statement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which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shows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premiums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were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made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One-Time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through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Savings/Checking/or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Credit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Card,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you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refund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duplicate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payment?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4918B21C" w14:textId="68B920CF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5249487" wp14:editId="678EB4C0">
                  <wp:extent cx="238125" cy="200025"/>
                  <wp:effectExtent l="0" t="0" r="0" b="0"/>
                  <wp:docPr id="49" name="Picture 4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Yes,</w:t>
            </w:r>
            <w:r>
              <w:t xml:space="preserve"> </w:t>
            </w:r>
            <w:r w:rsidRPr="00921E78">
              <w:t>Please</w:t>
            </w:r>
            <w:r>
              <w:t xml:space="preserve"> </w:t>
            </w:r>
            <w:r w:rsidRPr="00921E78">
              <w:t>allow</w:t>
            </w:r>
            <w:r>
              <w:t xml:space="preserve"> </w:t>
            </w:r>
            <w:r w:rsidRPr="00921E78">
              <w:t>me</w:t>
            </w:r>
            <w:r>
              <w:t xml:space="preserve"> </w:t>
            </w:r>
            <w:r w:rsidRPr="00921E78">
              <w:t>time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research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account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confirm</w:t>
            </w:r>
            <w:r>
              <w:t xml:space="preserve"> </w:t>
            </w:r>
            <w:r w:rsidRPr="00921E78">
              <w:t>we</w:t>
            </w:r>
            <w:r>
              <w:t xml:space="preserve"> </w:t>
            </w:r>
            <w:r w:rsidRPr="00921E78">
              <w:t>have</w:t>
            </w:r>
            <w:r>
              <w:t xml:space="preserve"> </w:t>
            </w:r>
            <w:r w:rsidRPr="00921E78">
              <w:t>received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duplicate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this</w:t>
            </w:r>
            <w:r>
              <w:t xml:space="preserve"> </w:t>
            </w:r>
            <w:r w:rsidRPr="00921E78">
              <w:t>month’s</w:t>
            </w:r>
            <w:r>
              <w:t xml:space="preserve"> </w:t>
            </w:r>
            <w:r w:rsidRPr="00921E78">
              <w:t>premiums.</w:t>
            </w:r>
            <w:r>
              <w:t xml:space="preserve"> </w:t>
            </w:r>
            <w:r w:rsidRPr="00921E78">
              <w:t>Someone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call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back</w:t>
            </w:r>
            <w:r>
              <w:t xml:space="preserve"> </w:t>
            </w:r>
            <w:r w:rsidRPr="00921E78">
              <w:t>in</w:t>
            </w:r>
            <w:r>
              <w:t xml:space="preserve"> </w:t>
            </w:r>
            <w:r w:rsidRPr="00921E78">
              <w:t>1-2</w:t>
            </w:r>
            <w:r>
              <w:t xml:space="preserve"> </w:t>
            </w:r>
            <w:r w:rsidRPr="00921E78">
              <w:t>business</w:t>
            </w:r>
            <w:r>
              <w:t xml:space="preserve"> </w:t>
            </w:r>
            <w:r w:rsidRPr="00921E78">
              <w:t>days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inform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if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payment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be</w:t>
            </w:r>
            <w:r>
              <w:t xml:space="preserve"> </w:t>
            </w:r>
            <w:r w:rsidRPr="00921E78">
              <w:t>refunded.</w:t>
            </w:r>
            <w:r>
              <w:t xml:space="preserve"> </w:t>
            </w:r>
          </w:p>
          <w:p w14:paraId="5375C90B" w14:textId="77777777" w:rsidR="00D5441E" w:rsidRPr="00921E78" w:rsidRDefault="00D5441E" w:rsidP="00FE0EC9">
            <w:pPr>
              <w:spacing w:before="120" w:after="120"/>
            </w:pPr>
          </w:p>
          <w:p w14:paraId="68AE81E9" w14:textId="77777777" w:rsidR="00D5441E" w:rsidRPr="00921E78" w:rsidRDefault="00D5441E" w:rsidP="00FE0EC9">
            <w:pPr>
              <w:spacing w:before="120" w:after="120"/>
              <w:rPr>
                <w:color w:val="000000"/>
              </w:rPr>
            </w:pPr>
            <w:r w:rsidRPr="00921E78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921E78">
              <w:rPr>
                <w:bCs/>
                <w:color w:val="000000"/>
              </w:rPr>
              <w:t>Submit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Task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Research,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refer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hyperlink w:anchor="_When_to_Request" w:history="1">
              <w:r w:rsidRPr="00921E78">
                <w:rPr>
                  <w:rStyle w:val="Hyperlink"/>
                  <w:bCs/>
                </w:rPr>
                <w:t>When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to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Request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SSA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Research</w:t>
              </w:r>
            </w:hyperlink>
            <w:r w:rsidRPr="00921E78">
              <w:rPr>
                <w:bCs/>
                <w:color w:val="000000"/>
              </w:rPr>
              <w:t>.</w:t>
            </w:r>
          </w:p>
          <w:p w14:paraId="09BABC76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42D2C343" w14:textId="77777777" w:rsidTr="005444C0">
        <w:trPr>
          <w:trHeight w:val="20"/>
        </w:trPr>
        <w:tc>
          <w:tcPr>
            <w:tcW w:w="1522" w:type="dxa"/>
          </w:tcPr>
          <w:p w14:paraId="49D79D84" w14:textId="3281FEB5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70" w:type="dxa"/>
          </w:tcPr>
          <w:p w14:paraId="3D1ECBDF" w14:textId="7C9FAB86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call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regarding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Autopay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Options,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currently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set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up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61800C04" w14:textId="77777777" w:rsidR="00D5441E" w:rsidRPr="00921E78" w:rsidRDefault="00D5441E" w:rsidP="00FE0EC9">
            <w:p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Review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Comments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on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Participant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Inquiry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and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Med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 xml:space="preserve"> </w:t>
            </w:r>
            <w:r w:rsidRPr="00921E78">
              <w:rPr>
                <w:b/>
                <w:bCs/>
                <w:color w:val="000000"/>
              </w:rPr>
              <w:t>tab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confirm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reason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Outbound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Call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(OBC)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beneficiary.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Relay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information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from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Outbound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Call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notes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entered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Billing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Team.</w:t>
            </w:r>
          </w:p>
          <w:p w14:paraId="0859E5C6" w14:textId="77777777" w:rsidR="00D5441E" w:rsidRPr="00921E78" w:rsidRDefault="00D5441E" w:rsidP="00FE0EC9">
            <w:pPr>
              <w:spacing w:before="120" w:after="120"/>
              <w:rPr>
                <w:bCs/>
                <w:color w:val="000000"/>
              </w:rPr>
            </w:pPr>
          </w:p>
          <w:p w14:paraId="7BD09B1E" w14:textId="148424C0" w:rsidR="00D5441E" w:rsidRPr="00921E78" w:rsidRDefault="00D5441E" w:rsidP="00FE0EC9">
            <w:pPr>
              <w:numPr>
                <w:ilvl w:val="0"/>
                <w:numId w:val="9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If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beneficiary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requests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continue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using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SSA/RRB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deductions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pay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their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premiums</w:t>
            </w:r>
            <w:r w:rsidR="006C3EFE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document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beneficiary’s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response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comments.</w:t>
            </w:r>
            <w:r>
              <w:rPr>
                <w:bCs/>
                <w:color w:val="000000"/>
              </w:rPr>
              <w:t xml:space="preserve"> </w:t>
            </w:r>
          </w:p>
          <w:p w14:paraId="0CDBC4F7" w14:textId="77777777" w:rsidR="00D5441E" w:rsidRPr="00921E78" w:rsidRDefault="00D5441E" w:rsidP="00FE0EC9">
            <w:pPr>
              <w:spacing w:before="120" w:after="120"/>
              <w:rPr>
                <w:bCs/>
                <w:color w:val="000000"/>
              </w:rPr>
            </w:pPr>
          </w:p>
          <w:p w14:paraId="661FDCF8" w14:textId="77777777" w:rsidR="00D5441E" w:rsidRPr="00921E78" w:rsidRDefault="00D5441E" w:rsidP="00FE0EC9">
            <w:pPr>
              <w:numPr>
                <w:ilvl w:val="0"/>
                <w:numId w:val="9"/>
              </w:numPr>
              <w:spacing w:before="120" w:after="120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If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beneficiary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states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they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wish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change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their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Automatic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Payment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options,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refer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hyperlink w:anchor="_Removing_SSA_and" w:history="1">
              <w:r w:rsidRPr="00921E78">
                <w:rPr>
                  <w:rStyle w:val="Hyperlink"/>
                  <w:bCs/>
                </w:rPr>
                <w:t>Payment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Change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Requests</w:t>
              </w:r>
            </w:hyperlink>
            <w:r w:rsidRPr="00921E78">
              <w:rPr>
                <w:bCs/>
                <w:color w:val="000000"/>
              </w:rPr>
              <w:t>.</w:t>
            </w:r>
          </w:p>
          <w:p w14:paraId="6F6CFA7F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56022FBC" w14:textId="77777777" w:rsidTr="005444C0">
        <w:trPr>
          <w:trHeight w:val="20"/>
        </w:trPr>
        <w:tc>
          <w:tcPr>
            <w:tcW w:w="1522" w:type="dxa"/>
          </w:tcPr>
          <w:p w14:paraId="30668E8B" w14:textId="4E42FDAD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370" w:type="dxa"/>
          </w:tcPr>
          <w:p w14:paraId="2A99B530" w14:textId="28007547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letter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CMS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stating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stopped.</w:t>
            </w:r>
          </w:p>
        </w:tc>
        <w:tc>
          <w:tcPr>
            <w:tcW w:w="0" w:type="auto"/>
          </w:tcPr>
          <w:p w14:paraId="65C8AFBA" w14:textId="1041DF2C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762F8F4" wp14:editId="1591AA60">
                  <wp:extent cx="238125" cy="200025"/>
                  <wp:effectExtent l="0" t="0" r="0" b="0"/>
                  <wp:docPr id="50" name="Picture 5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Please</w:t>
            </w:r>
            <w:r>
              <w:t xml:space="preserve"> </w:t>
            </w:r>
            <w:r w:rsidRPr="00921E78">
              <w:t>send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copy</w:t>
            </w:r>
            <w:r>
              <w:t xml:space="preserve"> </w:t>
            </w:r>
            <w:r w:rsidRPr="00921E78">
              <w:t>of</w:t>
            </w:r>
            <w:r>
              <w:t xml:space="preserve"> </w:t>
            </w:r>
            <w:r w:rsidRPr="00921E78">
              <w:t>that</w:t>
            </w:r>
            <w:r>
              <w:t xml:space="preserve"> </w:t>
            </w:r>
            <w:r w:rsidRPr="00921E78">
              <w:t>letter</w:t>
            </w:r>
            <w:r>
              <w:t xml:space="preserve"> </w:t>
            </w:r>
            <w:r w:rsidRPr="00921E78">
              <w:t>and</w:t>
            </w:r>
            <w:r>
              <w:t xml:space="preserve"> </w:t>
            </w:r>
            <w:r w:rsidRPr="00921E78">
              <w:t>allow</w:t>
            </w:r>
            <w:r>
              <w:t xml:space="preserve"> </w:t>
            </w:r>
            <w:r w:rsidRPr="00921E78">
              <w:t>1-2</w:t>
            </w:r>
            <w:r>
              <w:t xml:space="preserve"> </w:t>
            </w:r>
            <w:r w:rsidRPr="00921E78">
              <w:t>business</w:t>
            </w:r>
            <w:r>
              <w:t xml:space="preserve"> </w:t>
            </w:r>
            <w:r w:rsidRPr="00921E78">
              <w:t>days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us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research.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representative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call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back</w:t>
            </w:r>
            <w:r>
              <w:t xml:space="preserve"> </w:t>
            </w:r>
            <w:r w:rsidRPr="00921E78">
              <w:t>once</w:t>
            </w:r>
            <w:r>
              <w:t xml:space="preserve"> </w:t>
            </w:r>
            <w:r w:rsidRPr="00921E78">
              <w:t>research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completed.</w:t>
            </w:r>
            <w:r>
              <w:t xml:space="preserve"> </w:t>
            </w:r>
          </w:p>
          <w:p w14:paraId="5F0A62BD" w14:textId="77777777" w:rsidR="00D5441E" w:rsidRPr="00921E78" w:rsidRDefault="00D5441E" w:rsidP="00FE0EC9">
            <w:pPr>
              <w:spacing w:before="120" w:after="120"/>
              <w:rPr>
                <w:bCs/>
                <w:color w:val="000000"/>
              </w:rPr>
            </w:pPr>
          </w:p>
          <w:p w14:paraId="2C7AC347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Blue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MedicareRx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Fax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Number:</w:t>
            </w:r>
            <w:r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1-866-342-7048</w:t>
            </w:r>
          </w:p>
          <w:p w14:paraId="7CA253BB" w14:textId="59E69890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PB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ATTN:</w:t>
            </w:r>
            <w:r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MC</w:t>
            </w:r>
            <w:r>
              <w:rPr>
                <w:bCs/>
                <w:color w:val="000000"/>
              </w:rPr>
              <w:t xml:space="preserve"> </w:t>
            </w:r>
            <w:r w:rsidR="00652FD1">
              <w:rPr>
                <w:bCs/>
                <w:color w:val="000000"/>
              </w:rPr>
              <w:t>143</w:t>
            </w:r>
          </w:p>
          <w:p w14:paraId="7A731E12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</w:p>
          <w:p w14:paraId="2D55A388" w14:textId="77777777" w:rsidR="00D5441E" w:rsidRPr="00921E78" w:rsidRDefault="00D5441E" w:rsidP="00FE0EC9">
            <w:pPr>
              <w:spacing w:before="120" w:after="120"/>
              <w:ind w:left="409"/>
              <w:rPr>
                <w:b/>
                <w:bCs/>
                <w:color w:val="000000"/>
              </w:rPr>
            </w:pPr>
            <w:r w:rsidRPr="00921E78">
              <w:rPr>
                <w:b/>
                <w:bCs/>
                <w:color w:val="000000"/>
              </w:rPr>
              <w:t>OR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496F7026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</w:p>
          <w:p w14:paraId="532E302E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Blue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MedicareRx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Mail:</w:t>
            </w:r>
          </w:p>
          <w:p w14:paraId="2DFB2E67" w14:textId="7E77A972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PB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INQUIRY,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ATTN:</w:t>
            </w:r>
            <w:r>
              <w:rPr>
                <w:bCs/>
                <w:color w:val="000000"/>
              </w:rPr>
              <w:t xml:space="preserve">  </w:t>
            </w:r>
            <w:r w:rsidRPr="00921E78">
              <w:rPr>
                <w:bCs/>
                <w:color w:val="000000"/>
              </w:rPr>
              <w:t>MC</w:t>
            </w:r>
            <w:r>
              <w:rPr>
                <w:bCs/>
                <w:color w:val="000000"/>
              </w:rPr>
              <w:t xml:space="preserve"> </w:t>
            </w:r>
            <w:r w:rsidR="00652FD1">
              <w:rPr>
                <w:bCs/>
                <w:color w:val="000000"/>
              </w:rPr>
              <w:t>143</w:t>
            </w:r>
          </w:p>
          <w:p w14:paraId="182FE928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PO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BOX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30001</w:t>
            </w:r>
          </w:p>
          <w:p w14:paraId="01105ECE" w14:textId="77777777" w:rsidR="00D5441E" w:rsidRPr="00921E78" w:rsidRDefault="00D5441E" w:rsidP="00FE0EC9">
            <w:pPr>
              <w:spacing w:before="120" w:after="120"/>
              <w:ind w:left="409"/>
              <w:rPr>
                <w:bCs/>
                <w:color w:val="000000"/>
              </w:rPr>
            </w:pPr>
            <w:r w:rsidRPr="00921E78">
              <w:rPr>
                <w:bCs/>
                <w:color w:val="000000"/>
              </w:rPr>
              <w:t>Pittsburgh,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PA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15222-0330</w:t>
            </w:r>
          </w:p>
          <w:p w14:paraId="6C11ABF2" w14:textId="77777777" w:rsidR="00D5441E" w:rsidRPr="00921E78" w:rsidRDefault="00D5441E" w:rsidP="00FE0EC9">
            <w:pPr>
              <w:spacing w:before="120" w:after="120"/>
              <w:rPr>
                <w:b/>
              </w:rPr>
            </w:pPr>
          </w:p>
          <w:p w14:paraId="7CFE5C12" w14:textId="7D66017F" w:rsidR="00D5441E" w:rsidRPr="00921E78" w:rsidRDefault="00D5441E" w:rsidP="00FE0EC9">
            <w:pPr>
              <w:spacing w:before="120" w:after="120"/>
              <w:rPr>
                <w:color w:val="000000"/>
              </w:rPr>
            </w:pPr>
            <w:r w:rsidRPr="00921E78">
              <w:rPr>
                <w:b/>
              </w:rPr>
              <w:t>Note:</w:t>
            </w:r>
            <w:r>
              <w:t xml:space="preserve">  </w:t>
            </w:r>
            <w:r w:rsidRPr="00921E78">
              <w:rPr>
                <w:bCs/>
                <w:color w:val="000000"/>
              </w:rPr>
              <w:t>Submit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Task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Research</w:t>
            </w:r>
            <w:r w:rsidR="00110FAB">
              <w:rPr>
                <w:bCs/>
                <w:color w:val="000000"/>
              </w:rPr>
              <w:t>. R</w:t>
            </w:r>
            <w:r w:rsidRPr="00921E78">
              <w:rPr>
                <w:bCs/>
                <w:color w:val="000000"/>
              </w:rPr>
              <w:t>efer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hyperlink w:anchor="_When_to_Request" w:history="1">
              <w:r w:rsidRPr="00921E78">
                <w:rPr>
                  <w:rStyle w:val="Hyperlink"/>
                  <w:bCs/>
                </w:rPr>
                <w:t>When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to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Request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SSA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Research</w:t>
              </w:r>
            </w:hyperlink>
            <w:r w:rsidRPr="00921E78">
              <w:rPr>
                <w:bCs/>
                <w:color w:val="000000"/>
              </w:rPr>
              <w:t>.</w:t>
            </w:r>
          </w:p>
          <w:p w14:paraId="451F1F57" w14:textId="77777777" w:rsidR="00D5441E" w:rsidRPr="00921E78" w:rsidRDefault="00D5441E" w:rsidP="00FE0EC9">
            <w:pPr>
              <w:spacing w:before="120" w:after="120"/>
            </w:pPr>
          </w:p>
        </w:tc>
      </w:tr>
      <w:tr w:rsidR="00D5441E" w:rsidRPr="00921E78" w14:paraId="30DBD54B" w14:textId="77777777" w:rsidTr="005444C0">
        <w:trPr>
          <w:trHeight w:val="20"/>
        </w:trPr>
        <w:tc>
          <w:tcPr>
            <w:tcW w:w="1522" w:type="dxa"/>
          </w:tcPr>
          <w:p w14:paraId="5CD43105" w14:textId="5000D3B9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70" w:type="dxa"/>
          </w:tcPr>
          <w:p w14:paraId="2CEE250D" w14:textId="38845A94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received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letter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stating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enrolled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but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did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not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request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deductions.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471030D3" w14:textId="4ACA17F0" w:rsidR="00D5441E" w:rsidRPr="00921E78" w:rsidRDefault="00D5441E" w:rsidP="00FE0EC9">
            <w:pPr>
              <w:spacing w:before="120" w:after="120"/>
            </w:pPr>
            <w:r w:rsidRPr="00921E78">
              <w:t>Review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Med</w:t>
            </w:r>
            <w:r>
              <w:t xml:space="preserve"> </w:t>
            </w:r>
            <w:r w:rsidRPr="00921E78">
              <w:t>D</w:t>
            </w:r>
            <w:r>
              <w:t xml:space="preserve"> </w:t>
            </w:r>
            <w:r w:rsidRPr="00921E78">
              <w:t>Tab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confirm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beneficiary’s</w:t>
            </w:r>
            <w:r>
              <w:t xml:space="preserve"> </w:t>
            </w:r>
            <w:r w:rsidRPr="00921E78">
              <w:t>stock</w:t>
            </w:r>
            <w:r>
              <w:t xml:space="preserve"> </w:t>
            </w:r>
            <w:r w:rsidRPr="00921E78">
              <w:t>ID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set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SSA/RRB</w:t>
            </w:r>
            <w:r w:rsidR="00110FAB">
              <w:t>.</w:t>
            </w:r>
          </w:p>
          <w:p w14:paraId="532DE4F8" w14:textId="77777777" w:rsidR="00D5441E" w:rsidRPr="00921E78" w:rsidRDefault="00D5441E" w:rsidP="00FE0EC9">
            <w:pPr>
              <w:spacing w:before="120" w:after="120"/>
            </w:pPr>
          </w:p>
          <w:p w14:paraId="22B5E187" w14:textId="5F90D156" w:rsidR="00D5441E" w:rsidRPr="00921E78" w:rsidRDefault="00D5441E" w:rsidP="00FE0EC9">
            <w:pPr>
              <w:numPr>
                <w:ilvl w:val="0"/>
                <w:numId w:val="10"/>
              </w:numPr>
              <w:spacing w:before="120" w:after="120"/>
              <w:rPr>
                <w:color w:val="000000"/>
              </w:rPr>
            </w:pPr>
            <w:r w:rsidRPr="00921E78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yes</w:t>
            </w:r>
            <w:r w:rsidRPr="00921E78">
              <w:t>,</w:t>
            </w:r>
            <w:r>
              <w:t xml:space="preserve"> </w:t>
            </w:r>
            <w:r w:rsidRPr="00921E78">
              <w:rPr>
                <w:bCs/>
                <w:color w:val="000000"/>
              </w:rPr>
              <w:t>submit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Task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Research</w:t>
            </w:r>
            <w:r w:rsidR="00322BA9">
              <w:rPr>
                <w:bCs/>
                <w:color w:val="000000"/>
              </w:rPr>
              <w:t>. R</w:t>
            </w:r>
            <w:r w:rsidRPr="00921E78">
              <w:rPr>
                <w:bCs/>
                <w:color w:val="000000"/>
              </w:rPr>
              <w:t>efer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hyperlink w:anchor="_When_to_Request" w:history="1">
              <w:r w:rsidRPr="00921E78">
                <w:rPr>
                  <w:rStyle w:val="Hyperlink"/>
                  <w:bCs/>
                </w:rPr>
                <w:t>When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to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Request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SSA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Research</w:t>
              </w:r>
            </w:hyperlink>
            <w:r w:rsidRPr="00921E78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</w:t>
            </w:r>
          </w:p>
          <w:p w14:paraId="3699ACF1" w14:textId="11FAC929" w:rsidR="00D5441E" w:rsidRPr="00921E78" w:rsidRDefault="00D5441E" w:rsidP="00FE0EC9">
            <w:pPr>
              <w:numPr>
                <w:ilvl w:val="1"/>
                <w:numId w:val="10"/>
              </w:num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F5707F" wp14:editId="22223BEC">
                  <wp:extent cx="238125" cy="200025"/>
                  <wp:effectExtent l="0" t="0" r="0" b="0"/>
                  <wp:docPr id="51" name="Picture 5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21E78">
              <w:t>We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review</w:t>
            </w:r>
            <w:r>
              <w:t xml:space="preserve"> </w:t>
            </w:r>
            <w:r w:rsidRPr="00921E78">
              <w:t>why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were</w:t>
            </w:r>
            <w:r>
              <w:t xml:space="preserve"> </w:t>
            </w:r>
            <w:r w:rsidRPr="00921E78">
              <w:t>enrolled</w:t>
            </w:r>
            <w:r>
              <w:t xml:space="preserve"> </w:t>
            </w:r>
            <w:r w:rsidRPr="00921E78">
              <w:t>into</w:t>
            </w:r>
            <w:r>
              <w:t xml:space="preserve"> </w:t>
            </w:r>
            <w:r w:rsidRPr="00921E78">
              <w:t>SSA/RRB</w:t>
            </w:r>
            <w:r w:rsidR="00322BA9">
              <w:t>. P</w:t>
            </w:r>
            <w:r w:rsidRPr="00921E78">
              <w:t>lease</w:t>
            </w:r>
            <w:r>
              <w:t xml:space="preserve"> </w:t>
            </w:r>
            <w:r w:rsidRPr="00921E78">
              <w:t>allow</w:t>
            </w:r>
            <w:r>
              <w:t xml:space="preserve"> </w:t>
            </w:r>
            <w:r w:rsidRPr="00921E78">
              <w:t>1-2</w:t>
            </w:r>
            <w:r>
              <w:t xml:space="preserve"> </w:t>
            </w:r>
            <w:r w:rsidRPr="00921E78">
              <w:t>business</w:t>
            </w:r>
            <w:r>
              <w:t xml:space="preserve"> </w:t>
            </w:r>
            <w:r w:rsidRPr="00921E78">
              <w:t>days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us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research.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representative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call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back</w:t>
            </w:r>
            <w:r>
              <w:t xml:space="preserve"> </w:t>
            </w:r>
            <w:r w:rsidRPr="00921E78">
              <w:t>once</w:t>
            </w:r>
            <w:r>
              <w:t xml:space="preserve"> </w:t>
            </w:r>
            <w:r w:rsidRPr="00921E78">
              <w:t>research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completed.</w:t>
            </w:r>
            <w:r>
              <w:t xml:space="preserve"> </w:t>
            </w:r>
          </w:p>
          <w:p w14:paraId="408C7C88" w14:textId="77777777" w:rsidR="00D5441E" w:rsidRPr="00921E78" w:rsidRDefault="00D5441E" w:rsidP="00FE0EC9">
            <w:pPr>
              <w:spacing w:before="120" w:after="120"/>
            </w:pPr>
          </w:p>
          <w:p w14:paraId="68924538" w14:textId="77777777" w:rsidR="00D5441E" w:rsidRPr="00921E78" w:rsidRDefault="00D5441E" w:rsidP="00FE0EC9">
            <w:pPr>
              <w:numPr>
                <w:ilvl w:val="0"/>
                <w:numId w:val="10"/>
              </w:numPr>
              <w:spacing w:before="120" w:after="120"/>
            </w:pPr>
            <w:r w:rsidRPr="00921E78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no</w:t>
            </w:r>
            <w:r w:rsidRPr="00921E78">
              <w:t>,</w:t>
            </w:r>
            <w:r>
              <w:t xml:space="preserve"> </w:t>
            </w:r>
            <w:r w:rsidRPr="00921E78">
              <w:t>inform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beneficiary</w:t>
            </w:r>
            <w:r>
              <w:t xml:space="preserve"> </w:t>
            </w:r>
            <w:r w:rsidRPr="00921E78">
              <w:t>what</w:t>
            </w:r>
            <w:r>
              <w:t xml:space="preserve"> </w:t>
            </w:r>
            <w:r w:rsidRPr="00921E78">
              <w:t>their</w:t>
            </w:r>
            <w:r>
              <w:t xml:space="preserve"> </w:t>
            </w:r>
            <w:r w:rsidRPr="00921E78">
              <w:t>current</w:t>
            </w:r>
            <w:r>
              <w:t xml:space="preserve"> </w:t>
            </w:r>
            <w:r w:rsidRPr="00921E78">
              <w:t>stock</w:t>
            </w:r>
            <w:r>
              <w:t xml:space="preserve"> </w:t>
            </w:r>
            <w:r w:rsidRPr="00921E78">
              <w:t>ID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and</w:t>
            </w:r>
            <w:r>
              <w:t xml:space="preserve"> </w:t>
            </w:r>
            <w:r w:rsidRPr="00921E78">
              <w:t>document</w:t>
            </w:r>
            <w:r>
              <w:t xml:space="preserve"> </w:t>
            </w:r>
            <w:r w:rsidRPr="00921E78">
              <w:t>the</w:t>
            </w:r>
            <w:r>
              <w:t xml:space="preserve"> </w:t>
            </w:r>
            <w:r w:rsidRPr="00921E78">
              <w:t>call.</w:t>
            </w:r>
            <w:r>
              <w:t xml:space="preserve"> </w:t>
            </w:r>
          </w:p>
          <w:p w14:paraId="4E76710D" w14:textId="77777777" w:rsidR="00D5441E" w:rsidRPr="00921E78" w:rsidRDefault="00D5441E" w:rsidP="00FE0EC9">
            <w:pPr>
              <w:spacing w:before="120" w:after="120"/>
              <w:ind w:left="720"/>
            </w:pPr>
          </w:p>
        </w:tc>
      </w:tr>
      <w:tr w:rsidR="00D5441E" w:rsidRPr="00921E78" w14:paraId="72417E94" w14:textId="77777777" w:rsidTr="005444C0">
        <w:trPr>
          <w:trHeight w:val="20"/>
        </w:trPr>
        <w:tc>
          <w:tcPr>
            <w:tcW w:w="1522" w:type="dxa"/>
          </w:tcPr>
          <w:p w14:paraId="773C8EC2" w14:textId="78F57BAF" w:rsidR="00D5441E" w:rsidRPr="00921E78" w:rsidRDefault="00D5441E" w:rsidP="00FE0EC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370" w:type="dxa"/>
          </w:tcPr>
          <w:p w14:paraId="7C92625A" w14:textId="776781A8" w:rsidR="00D5441E" w:rsidRPr="00921E78" w:rsidRDefault="00D5441E" w:rsidP="00FE0EC9">
            <w:pPr>
              <w:spacing w:before="120" w:after="120"/>
              <w:rPr>
                <w:b/>
              </w:rPr>
            </w:pPr>
            <w:r w:rsidRPr="00921E78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am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no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longer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enrolled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in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plan,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but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previous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premium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is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still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being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deducted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my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SSA/RRB</w:t>
            </w:r>
            <w:r>
              <w:rPr>
                <w:b/>
              </w:rPr>
              <w:t xml:space="preserve"> </w:t>
            </w:r>
            <w:r w:rsidRPr="00921E78">
              <w:rPr>
                <w:b/>
              </w:rPr>
              <w:t>check.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16D41B2C" w14:textId="4B7EE244" w:rsidR="00D5441E" w:rsidRPr="00921E78" w:rsidRDefault="00D5441E" w:rsidP="00FE0EC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4E99965" wp14:editId="30190919">
                  <wp:extent cx="238125" cy="200025"/>
                  <wp:effectExtent l="0" t="0" r="0" b="0"/>
                  <wp:docPr id="52" name="Picture 5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21E78">
              <w:t>We</w:t>
            </w:r>
            <w:r>
              <w:t xml:space="preserve"> </w:t>
            </w:r>
            <w:r w:rsidRPr="00921E78">
              <w:t>can</w:t>
            </w:r>
            <w:r>
              <w:t xml:space="preserve"> </w:t>
            </w:r>
            <w:r w:rsidRPr="00921E78">
              <w:t>research</w:t>
            </w:r>
            <w:r>
              <w:t xml:space="preserve"> </w:t>
            </w:r>
            <w:r w:rsidRPr="00921E78">
              <w:t>why</w:t>
            </w:r>
            <w:r>
              <w:t xml:space="preserve"> </w:t>
            </w:r>
            <w:r w:rsidRPr="00921E78">
              <w:t>your</w:t>
            </w:r>
            <w:r>
              <w:t xml:space="preserve"> </w:t>
            </w:r>
            <w:r w:rsidRPr="00921E78">
              <w:t>SSA/</w:t>
            </w:r>
            <w:r>
              <w:t xml:space="preserve"> </w:t>
            </w:r>
            <w:r w:rsidRPr="00921E78">
              <w:t>RRB</w:t>
            </w:r>
            <w:r>
              <w:t xml:space="preserve"> </w:t>
            </w:r>
            <w:r w:rsidRPr="00921E78">
              <w:t>deductions</w:t>
            </w:r>
            <w:r>
              <w:t xml:space="preserve"> </w:t>
            </w:r>
            <w:r w:rsidRPr="00921E78">
              <w:t>continued</w:t>
            </w:r>
            <w:r>
              <w:t xml:space="preserve"> </w:t>
            </w:r>
            <w:r w:rsidRPr="00921E78">
              <w:t>after</w:t>
            </w:r>
            <w:r>
              <w:t xml:space="preserve"> </w:t>
            </w:r>
            <w:r w:rsidRPr="00921E78">
              <w:t>disenrollment;</w:t>
            </w:r>
            <w:r>
              <w:t xml:space="preserve"> </w:t>
            </w:r>
            <w:r w:rsidRPr="00921E78">
              <w:t>please</w:t>
            </w:r>
            <w:r>
              <w:t xml:space="preserve"> </w:t>
            </w:r>
            <w:r w:rsidRPr="00921E78">
              <w:t>allow</w:t>
            </w:r>
            <w:r>
              <w:t xml:space="preserve"> </w:t>
            </w:r>
            <w:r w:rsidRPr="00921E78">
              <w:t>1-2</w:t>
            </w:r>
            <w:r>
              <w:t xml:space="preserve"> </w:t>
            </w:r>
            <w:r w:rsidRPr="00921E78">
              <w:t>business</w:t>
            </w:r>
            <w:r>
              <w:t xml:space="preserve"> </w:t>
            </w:r>
            <w:r w:rsidRPr="00921E78">
              <w:t>days</w:t>
            </w:r>
            <w:r>
              <w:t xml:space="preserve"> </w:t>
            </w:r>
            <w:r w:rsidRPr="00921E78">
              <w:t>for</w:t>
            </w:r>
            <w:r>
              <w:t xml:space="preserve"> </w:t>
            </w:r>
            <w:r w:rsidRPr="00921E78">
              <w:t>us</w:t>
            </w:r>
            <w:r>
              <w:t xml:space="preserve"> </w:t>
            </w:r>
            <w:r w:rsidRPr="00921E78">
              <w:t>to</w:t>
            </w:r>
            <w:r>
              <w:t xml:space="preserve"> </w:t>
            </w:r>
            <w:r w:rsidRPr="00921E78">
              <w:t>research.</w:t>
            </w:r>
            <w:r>
              <w:t xml:space="preserve"> </w:t>
            </w:r>
            <w:r w:rsidRPr="00921E78">
              <w:t>A</w:t>
            </w:r>
            <w:r>
              <w:t xml:space="preserve"> </w:t>
            </w:r>
            <w:r w:rsidRPr="00921E78">
              <w:t>plan</w:t>
            </w:r>
            <w:r>
              <w:t xml:space="preserve"> </w:t>
            </w:r>
            <w:r w:rsidRPr="00921E78">
              <w:t>representative</w:t>
            </w:r>
            <w:r>
              <w:t xml:space="preserve"> </w:t>
            </w:r>
            <w:r w:rsidRPr="00921E78">
              <w:t>will</w:t>
            </w:r>
            <w:r>
              <w:t xml:space="preserve"> </w:t>
            </w:r>
            <w:r w:rsidRPr="00921E78">
              <w:t>call</w:t>
            </w:r>
            <w:r>
              <w:t xml:space="preserve"> </w:t>
            </w:r>
            <w:r w:rsidRPr="00921E78">
              <w:t>you</w:t>
            </w:r>
            <w:r>
              <w:t xml:space="preserve"> </w:t>
            </w:r>
            <w:r w:rsidRPr="00921E78">
              <w:t>back</w:t>
            </w:r>
            <w:r>
              <w:t xml:space="preserve"> </w:t>
            </w:r>
            <w:r w:rsidRPr="00921E78">
              <w:t>once</w:t>
            </w:r>
            <w:r>
              <w:t xml:space="preserve"> </w:t>
            </w:r>
            <w:r w:rsidRPr="00921E78">
              <w:t>research</w:t>
            </w:r>
            <w:r>
              <w:t xml:space="preserve"> </w:t>
            </w:r>
            <w:r w:rsidRPr="00921E78">
              <w:t>is</w:t>
            </w:r>
            <w:r>
              <w:t xml:space="preserve"> </w:t>
            </w:r>
            <w:r w:rsidRPr="00921E78">
              <w:t>completed.</w:t>
            </w:r>
            <w:r>
              <w:t xml:space="preserve"> </w:t>
            </w:r>
          </w:p>
          <w:p w14:paraId="62231FDA" w14:textId="77777777" w:rsidR="00D5441E" w:rsidRPr="00921E78" w:rsidRDefault="00D5441E" w:rsidP="00FE0EC9">
            <w:pPr>
              <w:spacing w:before="120" w:after="120"/>
            </w:pPr>
          </w:p>
          <w:p w14:paraId="7889E939" w14:textId="49091D5E" w:rsidR="00D5441E" w:rsidRPr="00921E78" w:rsidRDefault="00D5441E" w:rsidP="00FE0EC9">
            <w:pPr>
              <w:spacing w:before="120" w:after="120"/>
              <w:rPr>
                <w:color w:val="000000"/>
              </w:rPr>
            </w:pPr>
            <w:r w:rsidRPr="00921E78">
              <w:rPr>
                <w:b/>
              </w:rPr>
              <w:t>Note:</w:t>
            </w:r>
            <w:r>
              <w:t xml:space="preserve">  </w:t>
            </w:r>
            <w:r w:rsidRPr="00921E78">
              <w:rPr>
                <w:bCs/>
                <w:color w:val="000000"/>
              </w:rPr>
              <w:t>Submit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an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RM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Task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for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SSA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Research</w:t>
            </w:r>
            <w:r w:rsidR="00D37131">
              <w:rPr>
                <w:bCs/>
                <w:color w:val="000000"/>
              </w:rPr>
              <w:t>. R</w:t>
            </w:r>
            <w:r w:rsidRPr="00921E78">
              <w:rPr>
                <w:bCs/>
                <w:color w:val="000000"/>
              </w:rPr>
              <w:t>efer</w:t>
            </w:r>
            <w:r>
              <w:rPr>
                <w:bCs/>
                <w:color w:val="000000"/>
              </w:rPr>
              <w:t xml:space="preserve"> </w:t>
            </w:r>
            <w:r w:rsidRPr="00921E78">
              <w:rPr>
                <w:bCs/>
                <w:color w:val="000000"/>
              </w:rPr>
              <w:t>to</w:t>
            </w:r>
            <w:r>
              <w:rPr>
                <w:bCs/>
                <w:color w:val="000000"/>
              </w:rPr>
              <w:t xml:space="preserve"> </w:t>
            </w:r>
            <w:hyperlink w:anchor="_When_to_Request" w:history="1">
              <w:r w:rsidRPr="00921E78">
                <w:rPr>
                  <w:rStyle w:val="Hyperlink"/>
                  <w:bCs/>
                </w:rPr>
                <w:t>When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to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Request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SSA</w:t>
              </w:r>
              <w:r>
                <w:rPr>
                  <w:rStyle w:val="Hyperlink"/>
                  <w:bCs/>
                </w:rPr>
                <w:t xml:space="preserve"> </w:t>
              </w:r>
              <w:r w:rsidRPr="00921E78">
                <w:rPr>
                  <w:rStyle w:val="Hyperlink"/>
                  <w:bCs/>
                </w:rPr>
                <w:t>Research</w:t>
              </w:r>
            </w:hyperlink>
            <w:r w:rsidRPr="00921E78">
              <w:rPr>
                <w:bCs/>
                <w:color w:val="000000"/>
              </w:rPr>
              <w:t>.</w:t>
            </w:r>
          </w:p>
          <w:p w14:paraId="5DC539A6" w14:textId="77777777" w:rsidR="00D5441E" w:rsidRPr="00921E78" w:rsidRDefault="00D5441E" w:rsidP="00FE0EC9">
            <w:pPr>
              <w:spacing w:before="120" w:after="120"/>
            </w:pPr>
          </w:p>
        </w:tc>
      </w:tr>
    </w:tbl>
    <w:p w14:paraId="3C875767" w14:textId="1EF3308B" w:rsidR="002B052D" w:rsidRDefault="002B052D" w:rsidP="00FE0EC9">
      <w:pPr>
        <w:spacing w:before="120" w:after="120"/>
      </w:pPr>
    </w:p>
    <w:p w14:paraId="1CA78522" w14:textId="33CAFC4B" w:rsidR="00FE0EC9" w:rsidRPr="00921E78" w:rsidRDefault="00FE0EC9" w:rsidP="00FE0EC9">
      <w:pPr>
        <w:spacing w:before="120" w:after="120"/>
        <w:jc w:val="right"/>
      </w:pPr>
      <w:hyperlink w:anchor="_top" w:history="1">
        <w:r w:rsidRPr="00FE0EC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B052D" w:rsidRPr="00E03B48" w14:paraId="00053CEC" w14:textId="77777777" w:rsidTr="00DF4CCB">
        <w:tc>
          <w:tcPr>
            <w:tcW w:w="5000" w:type="pct"/>
            <w:shd w:val="clear" w:color="auto" w:fill="BFBFBF" w:themeFill="background1" w:themeFillShade="BF"/>
          </w:tcPr>
          <w:p w14:paraId="2F30D918" w14:textId="77777777" w:rsidR="002B052D" w:rsidRPr="00921E78" w:rsidRDefault="00526BB8" w:rsidP="00FE0EC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8" w:name="_Toc184635414"/>
            <w:r w:rsidRPr="00921E78">
              <w:rPr>
                <w:iCs w:val="0"/>
              </w:rPr>
              <w:t>Additional</w:t>
            </w:r>
            <w:r w:rsidR="00921E78">
              <w:rPr>
                <w:iCs w:val="0"/>
              </w:rPr>
              <w:t xml:space="preserve"> </w:t>
            </w:r>
            <w:r w:rsidRPr="00921E78">
              <w:rPr>
                <w:iCs w:val="0"/>
              </w:rPr>
              <w:t>Information</w:t>
            </w:r>
            <w:bookmarkEnd w:id="48"/>
          </w:p>
        </w:tc>
      </w:tr>
    </w:tbl>
    <w:p w14:paraId="63FEDCFC" w14:textId="77777777" w:rsidR="00526BB8" w:rsidRDefault="00526BB8" w:rsidP="00FE0EC9">
      <w:pPr>
        <w:spacing w:before="120" w:after="120"/>
        <w:rPr>
          <w:rStyle w:val="Hyperlink"/>
        </w:rPr>
      </w:pPr>
    </w:p>
    <w:p w14:paraId="437092AE" w14:textId="6B4C5D20" w:rsidR="00526BB8" w:rsidRPr="00BA472A" w:rsidRDefault="00526BB8" w:rsidP="00FE0EC9">
      <w:pPr>
        <w:spacing w:before="120" w:after="120"/>
      </w:pPr>
      <w:r w:rsidRPr="00BA472A">
        <w:rPr>
          <w:rStyle w:val="Hyperlink"/>
          <w:b/>
          <w:color w:val="auto"/>
          <w:u w:val="none"/>
        </w:rPr>
        <w:t>Resolution</w:t>
      </w:r>
      <w:r w:rsidR="00921E78" w:rsidRPr="00BA472A">
        <w:rPr>
          <w:rStyle w:val="Hyperlink"/>
          <w:b/>
          <w:color w:val="auto"/>
          <w:u w:val="none"/>
        </w:rPr>
        <w:t xml:space="preserve"> </w:t>
      </w:r>
      <w:r w:rsidRPr="00BA472A">
        <w:rPr>
          <w:rStyle w:val="Hyperlink"/>
          <w:b/>
          <w:color w:val="auto"/>
          <w:u w:val="none"/>
        </w:rPr>
        <w:t>Time:</w:t>
      </w:r>
      <w:r w:rsidR="00921E78" w:rsidRPr="00BA472A">
        <w:t xml:space="preserve">  </w:t>
      </w:r>
      <w:r w:rsidRPr="00BA472A">
        <w:t>Resolution</w:t>
      </w:r>
      <w:r w:rsidR="00921E78" w:rsidRPr="00BA472A">
        <w:t xml:space="preserve"> </w:t>
      </w:r>
      <w:r w:rsidRPr="00BA472A">
        <w:t>times</w:t>
      </w:r>
      <w:r w:rsidR="00921E78" w:rsidRPr="00BA472A">
        <w:t xml:space="preserve"> </w:t>
      </w:r>
      <w:r w:rsidRPr="00BA472A">
        <w:t>vary</w:t>
      </w:r>
      <w:r w:rsidR="00921E78" w:rsidRPr="00BA472A">
        <w:t xml:space="preserve"> </w:t>
      </w:r>
      <w:r w:rsidRPr="00BA472A">
        <w:t>by</w:t>
      </w:r>
      <w:r w:rsidR="00921E78" w:rsidRPr="00BA472A">
        <w:t xml:space="preserve"> </w:t>
      </w:r>
      <w:r w:rsidRPr="00BA472A">
        <w:t>the</w:t>
      </w:r>
      <w:r w:rsidR="00921E78" w:rsidRPr="00BA472A">
        <w:t xml:space="preserve"> </w:t>
      </w:r>
      <w:r w:rsidRPr="00BA472A">
        <w:t>specific</w:t>
      </w:r>
      <w:r w:rsidR="00921E78" w:rsidRPr="00BA472A">
        <w:t xml:space="preserve"> </w:t>
      </w:r>
      <w:r w:rsidRPr="00BA472A">
        <w:t>situation.</w:t>
      </w:r>
      <w:r w:rsidR="00921E78" w:rsidRPr="00BA472A">
        <w:t xml:space="preserve"> </w:t>
      </w:r>
      <w:r w:rsidRPr="00BA472A">
        <w:t>Refer</w:t>
      </w:r>
      <w:r w:rsidR="00921E78" w:rsidRPr="00BA472A">
        <w:t xml:space="preserve"> </w:t>
      </w:r>
      <w:r w:rsidRPr="00BA472A">
        <w:t>to</w:t>
      </w:r>
      <w:r w:rsidR="00921E78" w:rsidRPr="00BA472A">
        <w:t xml:space="preserve"> </w:t>
      </w:r>
      <w:r w:rsidRPr="00BA472A">
        <w:t>the</w:t>
      </w:r>
      <w:r w:rsidR="00921E78" w:rsidRPr="00BA472A">
        <w:t xml:space="preserve"> </w:t>
      </w:r>
      <w:r w:rsidRPr="00BA472A">
        <w:rPr>
          <w:b/>
        </w:rPr>
        <w:t>Resolutions</w:t>
      </w:r>
      <w:r w:rsidR="00921E78" w:rsidRPr="00BA472A">
        <w:rPr>
          <w:b/>
        </w:rPr>
        <w:t xml:space="preserve"> </w:t>
      </w:r>
      <w:r w:rsidRPr="00BA472A">
        <w:rPr>
          <w:b/>
        </w:rPr>
        <w:t>Time</w:t>
      </w:r>
      <w:r w:rsidR="00921E78" w:rsidRPr="00BA472A">
        <w:t xml:space="preserve"> </w:t>
      </w:r>
      <w:r w:rsidRPr="00BA472A">
        <w:t>section</w:t>
      </w:r>
      <w:r w:rsidR="00921E78" w:rsidRPr="00BA472A">
        <w:t xml:space="preserve"> </w:t>
      </w:r>
      <w:r w:rsidRPr="00BA472A">
        <w:t>in</w:t>
      </w:r>
      <w:r w:rsidR="00921E78" w:rsidRPr="00BA472A">
        <w:t xml:space="preserve"> </w:t>
      </w:r>
      <w:hyperlink r:id="rId34" w:anchor="!/view?docid=1e817117-fbc9-4c46-8739-d6457cf8db95" w:history="1">
        <w:r w:rsidR="00BA472A" w:rsidRPr="0018463E">
          <w:rPr>
            <w:rStyle w:val="Hyperlink"/>
          </w:rPr>
          <w:t>MED D - Blue MedicareRx (NEJE) - Premium Billing General Information, Processes, &amp; Document Index (024894)</w:t>
        </w:r>
        <w:r w:rsidRPr="0018463E">
          <w:rPr>
            <w:rStyle w:val="Hyperlink"/>
          </w:rPr>
          <w:t>.</w:t>
        </w:r>
      </w:hyperlink>
    </w:p>
    <w:p w14:paraId="11C1DAFD" w14:textId="0C7EC485" w:rsidR="00D37131" w:rsidRDefault="00D37131" w:rsidP="00FE0EC9">
      <w:pPr>
        <w:spacing w:before="120" w:after="120"/>
        <w:rPr>
          <w:rStyle w:val="Hyperlink"/>
          <w:b/>
          <w:color w:val="auto"/>
          <w:u w:val="none"/>
        </w:rPr>
      </w:pPr>
    </w:p>
    <w:p w14:paraId="6EA0B001" w14:textId="2A6A89CE" w:rsidR="00FE0EC9" w:rsidRPr="00FE0EC9" w:rsidRDefault="00FE0EC9" w:rsidP="00FE0EC9">
      <w:pPr>
        <w:spacing w:before="120" w:after="120"/>
        <w:jc w:val="right"/>
        <w:rPr>
          <w:rStyle w:val="Hyperlink"/>
          <w:bCs/>
          <w:color w:val="auto"/>
          <w:u w:val="none"/>
        </w:rPr>
      </w:pPr>
      <w:hyperlink w:anchor="_top" w:history="1">
        <w:r w:rsidRPr="00FE0EC9">
          <w:rPr>
            <w:rStyle w:val="Hyperlink"/>
            <w:bCs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D37131" w14:paraId="6206D0AA" w14:textId="77777777" w:rsidTr="00FE0EC9">
        <w:tc>
          <w:tcPr>
            <w:tcW w:w="5000" w:type="pct"/>
            <w:shd w:val="clear" w:color="auto" w:fill="BFBFBF" w:themeFill="background1" w:themeFillShade="BF"/>
          </w:tcPr>
          <w:p w14:paraId="28F88B5A" w14:textId="75755D0B" w:rsidR="00D37131" w:rsidRDefault="00D37131" w:rsidP="00FE0EC9">
            <w:pPr>
              <w:pStyle w:val="Heading2"/>
              <w:spacing w:before="120" w:after="120"/>
              <w:rPr>
                <w:rStyle w:val="Hyperlink"/>
                <w:b w:val="0"/>
                <w:color w:val="auto"/>
                <w:u w:val="none"/>
              </w:rPr>
            </w:pPr>
            <w:bookmarkStart w:id="49" w:name="_Toc184635415"/>
            <w:r w:rsidRPr="00526BB8">
              <w:rPr>
                <w:rStyle w:val="Hyperlink"/>
                <w:color w:val="auto"/>
                <w:u w:val="none"/>
              </w:rPr>
              <w:t>Related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526BB8">
              <w:rPr>
                <w:rStyle w:val="Hyperlink"/>
                <w:color w:val="auto"/>
                <w:u w:val="none"/>
              </w:rPr>
              <w:t>Documents</w:t>
            </w:r>
            <w:bookmarkEnd w:id="49"/>
          </w:p>
        </w:tc>
      </w:tr>
    </w:tbl>
    <w:p w14:paraId="4A695648" w14:textId="77777777" w:rsidR="00FE0EC9" w:rsidRDefault="00FE0EC9" w:rsidP="00FE0EC9">
      <w:pPr>
        <w:pStyle w:val="ListParagraph"/>
        <w:spacing w:before="120" w:after="120"/>
        <w:ind w:left="0"/>
        <w:rPr>
          <w:rStyle w:val="Hyperlink"/>
        </w:rPr>
      </w:pPr>
      <w:bookmarkStart w:id="50" w:name="_Hlk57350903"/>
      <w:r>
        <w:rPr>
          <w:b/>
          <w:bCs/>
        </w:rPr>
        <w:t>Parent Document</w:t>
      </w:r>
      <w:r w:rsidRPr="000D70B4">
        <w:rPr>
          <w:b/>
          <w:bCs/>
        </w:rPr>
        <w:t>:</w:t>
      </w:r>
      <w:r>
        <w:rPr>
          <w:b/>
          <w:bCs/>
        </w:rPr>
        <w:t xml:space="preserve">  </w:t>
      </w:r>
      <w:r w:rsidRPr="00AD31C6">
        <w:rPr>
          <w:bCs/>
        </w:rPr>
        <w:t>CALL-0048:</w:t>
      </w:r>
      <w:r>
        <w:rPr>
          <w:b/>
          <w:bCs/>
        </w:rPr>
        <w:t xml:space="preserve">  </w:t>
      </w:r>
      <w:hyperlink r:id="rId35" w:tgtFrame="_blank" w:history="1">
        <w:r w:rsidRPr="00AD31C6">
          <w:rPr>
            <w:rStyle w:val="Hyperlink"/>
          </w:rPr>
          <w:t>Medicare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Part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D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Customer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Care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Call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Center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Requirements-CVS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Caremark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Part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D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Services,</w:t>
        </w:r>
        <w:r>
          <w:rPr>
            <w:rStyle w:val="Hyperlink"/>
          </w:rPr>
          <w:t xml:space="preserve"> </w:t>
        </w:r>
        <w:r w:rsidRPr="00AD31C6">
          <w:rPr>
            <w:rStyle w:val="Hyperlink"/>
          </w:rPr>
          <w:t>L.L.C.</w:t>
        </w:r>
      </w:hyperlink>
    </w:p>
    <w:p w14:paraId="4FC50483" w14:textId="77777777" w:rsidR="00FE0EC9" w:rsidRPr="00D76F40" w:rsidRDefault="00FE0EC9" w:rsidP="00FE0EC9">
      <w:pPr>
        <w:spacing w:before="120" w:after="120"/>
        <w:rPr>
          <w:b/>
          <w:bCs/>
        </w:rPr>
      </w:pPr>
      <w:r>
        <w:rPr>
          <w:b/>
          <w:bCs/>
        </w:rPr>
        <w:t xml:space="preserve">Grievance Standard Verbiage:  </w:t>
      </w:r>
      <w:r w:rsidRPr="002B052D">
        <w:t>Grievance</w:t>
      </w:r>
      <w:r>
        <w:t xml:space="preserve"> </w:t>
      </w:r>
      <w:r w:rsidRPr="002B052D">
        <w:t>Standard</w:t>
      </w:r>
      <w:r>
        <w:t xml:space="preserve"> </w:t>
      </w:r>
      <w:r w:rsidRPr="002B052D">
        <w:t>Verbiage</w:t>
      </w:r>
      <w:r>
        <w:t xml:space="preserve"> </w:t>
      </w:r>
      <w:r w:rsidRPr="002B052D">
        <w:t>(for</w:t>
      </w:r>
      <w:r>
        <w:t xml:space="preserve"> </w:t>
      </w:r>
      <w:r w:rsidRPr="002B052D">
        <w:t>use</w:t>
      </w:r>
      <w:r>
        <w:t xml:space="preserve"> </w:t>
      </w:r>
      <w:r w:rsidRPr="002B052D">
        <w:t>in</w:t>
      </w:r>
      <w:r>
        <w:t xml:space="preserve"> </w:t>
      </w:r>
      <w:r w:rsidRPr="002B052D">
        <w:t>Discussion</w:t>
      </w:r>
      <w:r>
        <w:t xml:space="preserve"> </w:t>
      </w:r>
      <w:r w:rsidRPr="002B052D">
        <w:t>with</w:t>
      </w:r>
      <w:r>
        <w:t xml:space="preserve"> </w:t>
      </w:r>
      <w:r w:rsidRPr="002B052D">
        <w:t>Beneficiary)</w:t>
      </w:r>
      <w:r>
        <w:t xml:space="preserve"> </w:t>
      </w:r>
      <w:r w:rsidRPr="002B052D">
        <w:t>section</w:t>
      </w:r>
      <w:r>
        <w:t xml:space="preserve"> </w:t>
      </w:r>
      <w:r w:rsidRPr="002B052D">
        <w:t>in</w:t>
      </w:r>
      <w:r>
        <w:t xml:space="preserve"> </w:t>
      </w:r>
      <w:hyperlink r:id="rId36" w:anchor="!/view?docid=71364003-a41f-4b84-be24-1e85435462b2" w:history="1">
        <w:r>
          <w:rPr>
            <w:rStyle w:val="Hyperlink"/>
          </w:rPr>
          <w:t>MED D - Grievances Index (007931)</w:t>
        </w:r>
      </w:hyperlink>
    </w:p>
    <w:p w14:paraId="5AF96807" w14:textId="77777777" w:rsidR="00DC4654" w:rsidRDefault="00DC4654" w:rsidP="00FE0EC9">
      <w:pPr>
        <w:spacing w:before="120" w:after="120"/>
      </w:pPr>
      <w:hyperlink r:id="rId37" w:anchor="!/view?docid=c954b131-7884-494c-b4bb-dfc12fdc846f" w:history="1">
        <w:r>
          <w:rPr>
            <w:rStyle w:val="Hyperlink"/>
          </w:rPr>
          <w:t>Universal Care - Consultative Call Flow (CCF) Process (095822)</w:t>
        </w:r>
      </w:hyperlink>
    </w:p>
    <w:p w14:paraId="2D18B79A" w14:textId="77777777" w:rsidR="00DC4654" w:rsidRPr="002B052D" w:rsidRDefault="00DC4654" w:rsidP="00FE0EC9">
      <w:pPr>
        <w:spacing w:before="120" w:after="120"/>
        <w:rPr>
          <w:color w:val="333333"/>
        </w:rPr>
      </w:pPr>
      <w:hyperlink r:id="rId38" w:anchor="!/view?docid=1e817117-fbc9-4c46-8739-d6457cf8db95" w:history="1">
        <w:r>
          <w:rPr>
            <w:rStyle w:val="Hyperlink"/>
          </w:rPr>
          <w:t>MED D - Blue MedicareRx (NEJE) - Premium Billing General Information, Processes, &amp; Document Index (024894)</w:t>
        </w:r>
      </w:hyperlink>
    </w:p>
    <w:bookmarkEnd w:id="50"/>
    <w:p w14:paraId="76A79E90" w14:textId="461FF062" w:rsidR="00957DB7" w:rsidRDefault="00FE0EC9" w:rsidP="00FE0EC9">
      <w:pPr>
        <w:spacing w:before="120" w:after="120"/>
        <w:rPr>
          <w:rStyle w:val="Hyperlink"/>
        </w:rPr>
      </w:pPr>
      <w:r>
        <w:fldChar w:fldCharType="begin"/>
      </w:r>
      <w:r>
        <w:instrText>HYPERLINK "https://thesource.cvshealth.com/nuxeo/thesource/" \l "!/view?docid=c1f1028b-e42c-4b4f-a4cf-cc0b42c91606"</w:instrText>
      </w:r>
      <w:r>
        <w:fldChar w:fldCharType="separate"/>
      </w:r>
      <w:r w:rsidR="00E02BB2">
        <w:rPr>
          <w:rStyle w:val="Hyperlink"/>
        </w:rPr>
        <w:t>Customer Care Abbreviations, Definitions, and Terms Index (017428)</w:t>
      </w:r>
      <w:r>
        <w:rPr>
          <w:rStyle w:val="Hyperlink"/>
        </w:rPr>
        <w:fldChar w:fldCharType="end"/>
      </w:r>
    </w:p>
    <w:p w14:paraId="59DBA01D" w14:textId="77777777" w:rsidR="00FE0EC9" w:rsidRPr="005325BD" w:rsidRDefault="00FE0EC9" w:rsidP="00FE0EC9">
      <w:pPr>
        <w:spacing w:before="120" w:after="120"/>
      </w:pPr>
    </w:p>
    <w:p w14:paraId="177AF965" w14:textId="77777777" w:rsidR="002B052D" w:rsidRDefault="002B052D" w:rsidP="00FE0EC9">
      <w:pPr>
        <w:spacing w:before="120" w:after="120"/>
        <w:jc w:val="right"/>
        <w:rPr>
          <w:rStyle w:val="Hyperlink"/>
        </w:rPr>
      </w:pPr>
      <w:hyperlink w:anchor="_top" w:history="1">
        <w:r w:rsidRPr="002B052D">
          <w:rPr>
            <w:rStyle w:val="Hyperlink"/>
          </w:rPr>
          <w:t>Top</w:t>
        </w:r>
        <w:r w:rsidR="00921E78">
          <w:rPr>
            <w:rStyle w:val="Hyperlink"/>
          </w:rPr>
          <w:t xml:space="preserve"> </w:t>
        </w:r>
        <w:r w:rsidRPr="002B052D">
          <w:rPr>
            <w:rStyle w:val="Hyperlink"/>
          </w:rPr>
          <w:t>of</w:t>
        </w:r>
        <w:r w:rsidR="00921E78">
          <w:rPr>
            <w:rStyle w:val="Hyperlink"/>
          </w:rPr>
          <w:t xml:space="preserve"> </w:t>
        </w:r>
        <w:r w:rsidRPr="002B052D">
          <w:rPr>
            <w:rStyle w:val="Hyperlink"/>
          </w:rPr>
          <w:t>the</w:t>
        </w:r>
        <w:r w:rsidR="00921E78">
          <w:rPr>
            <w:rStyle w:val="Hyperlink"/>
          </w:rPr>
          <w:t xml:space="preserve"> </w:t>
        </w:r>
        <w:r w:rsidRPr="002B052D">
          <w:rPr>
            <w:rStyle w:val="Hyperlink"/>
          </w:rPr>
          <w:t>Document</w:t>
        </w:r>
      </w:hyperlink>
    </w:p>
    <w:p w14:paraId="138D1990" w14:textId="77777777" w:rsidR="00FE0EC9" w:rsidRDefault="00FE0EC9" w:rsidP="00FE0EC9">
      <w:pPr>
        <w:spacing w:before="120" w:after="120"/>
        <w:jc w:val="right"/>
      </w:pPr>
    </w:p>
    <w:p w14:paraId="63BE4D90" w14:textId="77777777" w:rsidR="00443A65" w:rsidRPr="00C247CB" w:rsidRDefault="00443A65" w:rsidP="00FE0EC9">
      <w:pPr>
        <w:spacing w:before="120" w:after="120"/>
        <w:jc w:val="center"/>
        <w:rPr>
          <w:sz w:val="16"/>
          <w:szCs w:val="16"/>
        </w:rPr>
      </w:pPr>
      <w:bookmarkStart w:id="51" w:name="_Associated_Documents"/>
      <w:bookmarkEnd w:id="51"/>
      <w:r w:rsidRPr="00C247CB">
        <w:rPr>
          <w:sz w:val="16"/>
          <w:szCs w:val="16"/>
        </w:rPr>
        <w:t>Not</w:t>
      </w:r>
      <w:r w:rsidR="00921E78">
        <w:rPr>
          <w:sz w:val="16"/>
          <w:szCs w:val="16"/>
        </w:rPr>
        <w:t xml:space="preserve"> </w:t>
      </w:r>
      <w:r w:rsidR="00170D34" w:rsidRPr="00C247CB">
        <w:rPr>
          <w:sz w:val="16"/>
          <w:szCs w:val="16"/>
        </w:rPr>
        <w:t>to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Be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Reproduced</w:t>
      </w:r>
      <w:r w:rsidR="00921E78">
        <w:rPr>
          <w:sz w:val="16"/>
          <w:szCs w:val="16"/>
        </w:rPr>
        <w:t xml:space="preserve"> </w:t>
      </w:r>
      <w:r w:rsidR="00170D34" w:rsidRPr="00C247CB">
        <w:rPr>
          <w:sz w:val="16"/>
          <w:szCs w:val="16"/>
        </w:rPr>
        <w:t>or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Disclosed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to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Others</w:t>
      </w:r>
      <w:r w:rsidR="00921E78">
        <w:rPr>
          <w:sz w:val="16"/>
          <w:szCs w:val="16"/>
        </w:rPr>
        <w:t xml:space="preserve"> </w:t>
      </w:r>
      <w:r w:rsidR="00170D34" w:rsidRPr="00C247CB">
        <w:rPr>
          <w:sz w:val="16"/>
          <w:szCs w:val="16"/>
        </w:rPr>
        <w:t>without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Prior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Written</w:t>
      </w:r>
      <w:r w:rsidR="00921E78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Approval</w:t>
      </w:r>
    </w:p>
    <w:p w14:paraId="16B27E28" w14:textId="2F93D6E9" w:rsidR="00713BC2" w:rsidRDefault="00443A65" w:rsidP="00FE0EC9">
      <w:pPr>
        <w:spacing w:before="120" w:after="120"/>
        <w:jc w:val="center"/>
      </w:pPr>
      <w:r w:rsidRPr="00C247CB">
        <w:rPr>
          <w:b/>
          <w:color w:val="000000"/>
          <w:sz w:val="16"/>
          <w:szCs w:val="16"/>
        </w:rPr>
        <w:t>ELECTRONIC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DATA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=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OFFICIAL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VERSION</w:t>
      </w:r>
      <w:r w:rsidR="00921E78">
        <w:rPr>
          <w:b/>
          <w:color w:val="000000"/>
          <w:sz w:val="16"/>
          <w:szCs w:val="16"/>
        </w:rPr>
        <w:t xml:space="preserve"> </w:t>
      </w:r>
      <w:r w:rsidR="001F3C89">
        <w:rPr>
          <w:b/>
          <w:color w:val="000000"/>
          <w:sz w:val="16"/>
          <w:szCs w:val="16"/>
        </w:rPr>
        <w:t>/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PAPER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COPY</w:t>
      </w:r>
      <w:r w:rsidR="00921E78">
        <w:rPr>
          <w:b/>
          <w:color w:val="000000"/>
          <w:sz w:val="16"/>
          <w:szCs w:val="16"/>
        </w:rPr>
        <w:t xml:space="preserve">  </w:t>
      </w:r>
      <w:r w:rsidRPr="00C247CB">
        <w:rPr>
          <w:b/>
          <w:color w:val="000000"/>
          <w:sz w:val="16"/>
          <w:szCs w:val="16"/>
        </w:rPr>
        <w:t>INFORMATIONAL</w:t>
      </w:r>
      <w:r w:rsidR="00921E78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ONLY</w:t>
      </w:r>
    </w:p>
    <w:sectPr w:rsidR="00713BC2" w:rsidSect="00B434DC"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285C2" w14:textId="77777777" w:rsidR="007F6E79" w:rsidRDefault="007F6E79">
      <w:r>
        <w:separator/>
      </w:r>
    </w:p>
  </w:endnote>
  <w:endnote w:type="continuationSeparator" w:id="0">
    <w:p w14:paraId="6B4DE0FF" w14:textId="77777777" w:rsidR="007F6E79" w:rsidRDefault="007F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9988" w14:textId="77777777" w:rsidR="00921E78" w:rsidRPr="00CD2229" w:rsidRDefault="00921E7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6FFF3" w14:textId="77777777" w:rsidR="007F6E79" w:rsidRDefault="007F6E79">
      <w:r>
        <w:separator/>
      </w:r>
    </w:p>
  </w:footnote>
  <w:footnote w:type="continuationSeparator" w:id="0">
    <w:p w14:paraId="5324F653" w14:textId="77777777" w:rsidR="007F6E79" w:rsidRDefault="007F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22DF8" w14:textId="77777777" w:rsidR="00921E78" w:rsidRDefault="00921E7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" o:bullet="t">
        <v:imagedata r:id="rId1" o:title="image2s"/>
      </v:shape>
    </w:pict>
  </w:numPicBullet>
  <w:abstractNum w:abstractNumId="0" w15:restartNumberingAfterBreak="0">
    <w:nsid w:val="002009A8"/>
    <w:multiLevelType w:val="hybridMultilevel"/>
    <w:tmpl w:val="9B10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15A9"/>
    <w:multiLevelType w:val="hybridMultilevel"/>
    <w:tmpl w:val="3430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56A"/>
    <w:multiLevelType w:val="hybridMultilevel"/>
    <w:tmpl w:val="6CD2226A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3" w15:restartNumberingAfterBreak="0">
    <w:nsid w:val="0B36427E"/>
    <w:multiLevelType w:val="hybridMultilevel"/>
    <w:tmpl w:val="ACE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F6BCC"/>
    <w:multiLevelType w:val="hybridMultilevel"/>
    <w:tmpl w:val="E69EE6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1A311191"/>
    <w:multiLevelType w:val="hybridMultilevel"/>
    <w:tmpl w:val="4370A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3022B0"/>
    <w:multiLevelType w:val="hybridMultilevel"/>
    <w:tmpl w:val="E064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876C7"/>
    <w:multiLevelType w:val="hybridMultilevel"/>
    <w:tmpl w:val="F1FA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F0288"/>
    <w:multiLevelType w:val="hybridMultilevel"/>
    <w:tmpl w:val="6F941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76FA"/>
    <w:multiLevelType w:val="hybridMultilevel"/>
    <w:tmpl w:val="3E2EB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66105"/>
    <w:multiLevelType w:val="hybridMultilevel"/>
    <w:tmpl w:val="5C72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E1970"/>
    <w:multiLevelType w:val="hybridMultilevel"/>
    <w:tmpl w:val="18AE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4614E"/>
    <w:multiLevelType w:val="hybridMultilevel"/>
    <w:tmpl w:val="DD4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E2EEE"/>
    <w:multiLevelType w:val="hybridMultilevel"/>
    <w:tmpl w:val="FD0C3CB0"/>
    <w:lvl w:ilvl="0" w:tplc="9746DA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A4447"/>
    <w:multiLevelType w:val="hybridMultilevel"/>
    <w:tmpl w:val="284A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8183A"/>
    <w:multiLevelType w:val="hybridMultilevel"/>
    <w:tmpl w:val="52FA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7F0C"/>
    <w:multiLevelType w:val="hybridMultilevel"/>
    <w:tmpl w:val="2494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1418D"/>
    <w:multiLevelType w:val="hybridMultilevel"/>
    <w:tmpl w:val="E00A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D2BF8"/>
    <w:multiLevelType w:val="hybridMultilevel"/>
    <w:tmpl w:val="E512868C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9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24E61"/>
    <w:multiLevelType w:val="hybridMultilevel"/>
    <w:tmpl w:val="555408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1" w15:restartNumberingAfterBreak="0">
    <w:nsid w:val="57662E8F"/>
    <w:multiLevelType w:val="hybridMultilevel"/>
    <w:tmpl w:val="D77EB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C4F"/>
    <w:multiLevelType w:val="hybridMultilevel"/>
    <w:tmpl w:val="13F03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944D23"/>
    <w:multiLevelType w:val="hybridMultilevel"/>
    <w:tmpl w:val="D418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719D5"/>
    <w:multiLevelType w:val="hybridMultilevel"/>
    <w:tmpl w:val="8838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0313"/>
    <w:multiLevelType w:val="hybridMultilevel"/>
    <w:tmpl w:val="366422FC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6" w15:restartNumberingAfterBreak="0">
    <w:nsid w:val="6B643199"/>
    <w:multiLevelType w:val="hybridMultilevel"/>
    <w:tmpl w:val="FD2AD83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7" w15:restartNumberingAfterBreak="0">
    <w:nsid w:val="6C2F120B"/>
    <w:multiLevelType w:val="hybridMultilevel"/>
    <w:tmpl w:val="D9647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A31C8D"/>
    <w:multiLevelType w:val="hybridMultilevel"/>
    <w:tmpl w:val="15D8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7FB8"/>
    <w:multiLevelType w:val="hybridMultilevel"/>
    <w:tmpl w:val="F0C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94269"/>
    <w:multiLevelType w:val="hybridMultilevel"/>
    <w:tmpl w:val="CBACFD40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31" w15:restartNumberingAfterBreak="0">
    <w:nsid w:val="7A37614E"/>
    <w:multiLevelType w:val="hybridMultilevel"/>
    <w:tmpl w:val="616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51CE1"/>
    <w:multiLevelType w:val="hybridMultilevel"/>
    <w:tmpl w:val="1F12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A2887"/>
    <w:multiLevelType w:val="hybridMultilevel"/>
    <w:tmpl w:val="93CA3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277671">
    <w:abstractNumId w:val="4"/>
  </w:num>
  <w:num w:numId="2" w16cid:durableId="222062470">
    <w:abstractNumId w:val="33"/>
  </w:num>
  <w:num w:numId="3" w16cid:durableId="1323506344">
    <w:abstractNumId w:val="29"/>
  </w:num>
  <w:num w:numId="4" w16cid:durableId="1185097609">
    <w:abstractNumId w:val="23"/>
  </w:num>
  <w:num w:numId="5" w16cid:durableId="1738164465">
    <w:abstractNumId w:val="8"/>
  </w:num>
  <w:num w:numId="6" w16cid:durableId="314071131">
    <w:abstractNumId w:val="17"/>
  </w:num>
  <w:num w:numId="7" w16cid:durableId="1395204560">
    <w:abstractNumId w:val="15"/>
  </w:num>
  <w:num w:numId="8" w16cid:durableId="1528324537">
    <w:abstractNumId w:val="11"/>
  </w:num>
  <w:num w:numId="9" w16cid:durableId="860555102">
    <w:abstractNumId w:val="12"/>
  </w:num>
  <w:num w:numId="10" w16cid:durableId="1388258457">
    <w:abstractNumId w:val="24"/>
  </w:num>
  <w:num w:numId="11" w16cid:durableId="1024750733">
    <w:abstractNumId w:val="18"/>
  </w:num>
  <w:num w:numId="12" w16cid:durableId="211423655">
    <w:abstractNumId w:val="19"/>
  </w:num>
  <w:num w:numId="13" w16cid:durableId="1542091172">
    <w:abstractNumId w:val="5"/>
  </w:num>
  <w:num w:numId="14" w16cid:durableId="56320189">
    <w:abstractNumId w:val="14"/>
  </w:num>
  <w:num w:numId="15" w16cid:durableId="2100827632">
    <w:abstractNumId w:val="3"/>
  </w:num>
  <w:num w:numId="16" w16cid:durableId="1267496716">
    <w:abstractNumId w:val="10"/>
  </w:num>
  <w:num w:numId="17" w16cid:durableId="1515612614">
    <w:abstractNumId w:val="28"/>
  </w:num>
  <w:num w:numId="18" w16cid:durableId="276835011">
    <w:abstractNumId w:val="6"/>
  </w:num>
  <w:num w:numId="19" w16cid:durableId="774790514">
    <w:abstractNumId w:val="0"/>
  </w:num>
  <w:num w:numId="20" w16cid:durableId="832181984">
    <w:abstractNumId w:val="1"/>
  </w:num>
  <w:num w:numId="21" w16cid:durableId="1194273402">
    <w:abstractNumId w:val="13"/>
  </w:num>
  <w:num w:numId="22" w16cid:durableId="1032417468">
    <w:abstractNumId w:val="26"/>
  </w:num>
  <w:num w:numId="23" w16cid:durableId="543442229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1027606399">
    <w:abstractNumId w:val="16"/>
  </w:num>
  <w:num w:numId="25" w16cid:durableId="813303580">
    <w:abstractNumId w:val="32"/>
  </w:num>
  <w:num w:numId="26" w16cid:durableId="1626110930">
    <w:abstractNumId w:val="31"/>
  </w:num>
  <w:num w:numId="27" w16cid:durableId="1994597802">
    <w:abstractNumId w:val="7"/>
  </w:num>
  <w:num w:numId="28" w16cid:durableId="478768619">
    <w:abstractNumId w:val="9"/>
  </w:num>
  <w:num w:numId="29" w16cid:durableId="216551853">
    <w:abstractNumId w:val="25"/>
  </w:num>
  <w:num w:numId="30" w16cid:durableId="860124129">
    <w:abstractNumId w:val="30"/>
  </w:num>
  <w:num w:numId="31" w16cid:durableId="1241066041">
    <w:abstractNumId w:val="27"/>
  </w:num>
  <w:num w:numId="32" w16cid:durableId="230116600">
    <w:abstractNumId w:val="22"/>
  </w:num>
  <w:num w:numId="33" w16cid:durableId="242839537">
    <w:abstractNumId w:val="21"/>
  </w:num>
  <w:num w:numId="34" w16cid:durableId="990325502">
    <w:abstractNumId w:val="2"/>
  </w:num>
  <w:num w:numId="35" w16cid:durableId="15889742">
    <w:abstractNumId w:val="3"/>
  </w:num>
  <w:num w:numId="36" w16cid:durableId="136846511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5"/>
    <w:rsid w:val="000024A9"/>
    <w:rsid w:val="00004859"/>
    <w:rsid w:val="00004A30"/>
    <w:rsid w:val="000054A5"/>
    <w:rsid w:val="000063F9"/>
    <w:rsid w:val="00011A33"/>
    <w:rsid w:val="000131EC"/>
    <w:rsid w:val="00017471"/>
    <w:rsid w:val="00017816"/>
    <w:rsid w:val="0002333A"/>
    <w:rsid w:val="0003276A"/>
    <w:rsid w:val="00033524"/>
    <w:rsid w:val="00033EDF"/>
    <w:rsid w:val="0003507A"/>
    <w:rsid w:val="00040BFA"/>
    <w:rsid w:val="00043C70"/>
    <w:rsid w:val="00044372"/>
    <w:rsid w:val="00053476"/>
    <w:rsid w:val="00053E3D"/>
    <w:rsid w:val="00055C10"/>
    <w:rsid w:val="00061166"/>
    <w:rsid w:val="00061C27"/>
    <w:rsid w:val="00062722"/>
    <w:rsid w:val="00064B9D"/>
    <w:rsid w:val="00066DE8"/>
    <w:rsid w:val="00066EF6"/>
    <w:rsid w:val="00072E98"/>
    <w:rsid w:val="00074DC2"/>
    <w:rsid w:val="00076247"/>
    <w:rsid w:val="000868EB"/>
    <w:rsid w:val="0009168B"/>
    <w:rsid w:val="00093AD3"/>
    <w:rsid w:val="00093E62"/>
    <w:rsid w:val="00094CF5"/>
    <w:rsid w:val="000A2E85"/>
    <w:rsid w:val="000A5373"/>
    <w:rsid w:val="000B1A0F"/>
    <w:rsid w:val="000B30B0"/>
    <w:rsid w:val="000B3399"/>
    <w:rsid w:val="000B561C"/>
    <w:rsid w:val="000B61CC"/>
    <w:rsid w:val="000B7BAF"/>
    <w:rsid w:val="000C548E"/>
    <w:rsid w:val="000D351F"/>
    <w:rsid w:val="000D454D"/>
    <w:rsid w:val="000D47CA"/>
    <w:rsid w:val="000E5C0D"/>
    <w:rsid w:val="000E6992"/>
    <w:rsid w:val="000F0313"/>
    <w:rsid w:val="000F3A21"/>
    <w:rsid w:val="000F7FD1"/>
    <w:rsid w:val="00104EAA"/>
    <w:rsid w:val="00110338"/>
    <w:rsid w:val="00110991"/>
    <w:rsid w:val="00110FAB"/>
    <w:rsid w:val="00112D63"/>
    <w:rsid w:val="001161C1"/>
    <w:rsid w:val="00116922"/>
    <w:rsid w:val="00117528"/>
    <w:rsid w:val="00117BA6"/>
    <w:rsid w:val="00120EA6"/>
    <w:rsid w:val="001210C6"/>
    <w:rsid w:val="0012191F"/>
    <w:rsid w:val="001241C1"/>
    <w:rsid w:val="0012554A"/>
    <w:rsid w:val="001258E9"/>
    <w:rsid w:val="001304C3"/>
    <w:rsid w:val="001312D1"/>
    <w:rsid w:val="00136371"/>
    <w:rsid w:val="00136425"/>
    <w:rsid w:val="0013657F"/>
    <w:rsid w:val="00143789"/>
    <w:rsid w:val="001442D2"/>
    <w:rsid w:val="00144AA3"/>
    <w:rsid w:val="00145656"/>
    <w:rsid w:val="00145897"/>
    <w:rsid w:val="001460D3"/>
    <w:rsid w:val="00146F8A"/>
    <w:rsid w:val="00152E8C"/>
    <w:rsid w:val="001533D1"/>
    <w:rsid w:val="00154A87"/>
    <w:rsid w:val="00157D43"/>
    <w:rsid w:val="00157D98"/>
    <w:rsid w:val="001670A5"/>
    <w:rsid w:val="00170D34"/>
    <w:rsid w:val="00172826"/>
    <w:rsid w:val="00174196"/>
    <w:rsid w:val="001744B3"/>
    <w:rsid w:val="00175EB8"/>
    <w:rsid w:val="00183158"/>
    <w:rsid w:val="00183794"/>
    <w:rsid w:val="0018399D"/>
    <w:rsid w:val="0018463E"/>
    <w:rsid w:val="001866B2"/>
    <w:rsid w:val="00186882"/>
    <w:rsid w:val="00191E1B"/>
    <w:rsid w:val="00195874"/>
    <w:rsid w:val="00196E7F"/>
    <w:rsid w:val="00197D0E"/>
    <w:rsid w:val="001A1C73"/>
    <w:rsid w:val="001A7073"/>
    <w:rsid w:val="001A7F4C"/>
    <w:rsid w:val="001B12D0"/>
    <w:rsid w:val="001C163E"/>
    <w:rsid w:val="001C7796"/>
    <w:rsid w:val="001D3A14"/>
    <w:rsid w:val="001D6651"/>
    <w:rsid w:val="001E1393"/>
    <w:rsid w:val="001E248C"/>
    <w:rsid w:val="001E4437"/>
    <w:rsid w:val="001F01C6"/>
    <w:rsid w:val="001F3C89"/>
    <w:rsid w:val="001F4BD0"/>
    <w:rsid w:val="0020042B"/>
    <w:rsid w:val="002039EB"/>
    <w:rsid w:val="00204D8D"/>
    <w:rsid w:val="00205E38"/>
    <w:rsid w:val="00211714"/>
    <w:rsid w:val="00216E48"/>
    <w:rsid w:val="0022086E"/>
    <w:rsid w:val="002257CE"/>
    <w:rsid w:val="00234354"/>
    <w:rsid w:val="002408D9"/>
    <w:rsid w:val="00241AEA"/>
    <w:rsid w:val="002504D4"/>
    <w:rsid w:val="002608C8"/>
    <w:rsid w:val="00261107"/>
    <w:rsid w:val="002639D0"/>
    <w:rsid w:val="0026577D"/>
    <w:rsid w:val="00266A03"/>
    <w:rsid w:val="0026760D"/>
    <w:rsid w:val="002720CA"/>
    <w:rsid w:val="002727AB"/>
    <w:rsid w:val="00272846"/>
    <w:rsid w:val="00272C9D"/>
    <w:rsid w:val="00273E73"/>
    <w:rsid w:val="00280967"/>
    <w:rsid w:val="002822D0"/>
    <w:rsid w:val="0028319B"/>
    <w:rsid w:val="00283AC4"/>
    <w:rsid w:val="00284EFD"/>
    <w:rsid w:val="00286F74"/>
    <w:rsid w:val="002912E1"/>
    <w:rsid w:val="002924C9"/>
    <w:rsid w:val="002924EE"/>
    <w:rsid w:val="002936D5"/>
    <w:rsid w:val="002951E9"/>
    <w:rsid w:val="00295625"/>
    <w:rsid w:val="00295D3B"/>
    <w:rsid w:val="00296171"/>
    <w:rsid w:val="00297D90"/>
    <w:rsid w:val="002A03CF"/>
    <w:rsid w:val="002B052D"/>
    <w:rsid w:val="002B0815"/>
    <w:rsid w:val="002B4690"/>
    <w:rsid w:val="002B4E9F"/>
    <w:rsid w:val="002B56BB"/>
    <w:rsid w:val="002C2B7A"/>
    <w:rsid w:val="002C6118"/>
    <w:rsid w:val="002C710C"/>
    <w:rsid w:val="002D05D6"/>
    <w:rsid w:val="002D3524"/>
    <w:rsid w:val="002D51F6"/>
    <w:rsid w:val="002D7430"/>
    <w:rsid w:val="002E2077"/>
    <w:rsid w:val="002E271D"/>
    <w:rsid w:val="002F2060"/>
    <w:rsid w:val="002F3F17"/>
    <w:rsid w:val="002F56FD"/>
    <w:rsid w:val="002F7F76"/>
    <w:rsid w:val="00302342"/>
    <w:rsid w:val="00302541"/>
    <w:rsid w:val="00314159"/>
    <w:rsid w:val="00322BA9"/>
    <w:rsid w:val="00322D99"/>
    <w:rsid w:val="003234D4"/>
    <w:rsid w:val="00323C42"/>
    <w:rsid w:val="003244F6"/>
    <w:rsid w:val="00332700"/>
    <w:rsid w:val="003332E4"/>
    <w:rsid w:val="003363DF"/>
    <w:rsid w:val="003364B8"/>
    <w:rsid w:val="00340AAE"/>
    <w:rsid w:val="00347833"/>
    <w:rsid w:val="00355126"/>
    <w:rsid w:val="0035557D"/>
    <w:rsid w:val="003555BA"/>
    <w:rsid w:val="00360316"/>
    <w:rsid w:val="00360C84"/>
    <w:rsid w:val="003635DF"/>
    <w:rsid w:val="00363FBB"/>
    <w:rsid w:val="003717D7"/>
    <w:rsid w:val="003723AC"/>
    <w:rsid w:val="003740BF"/>
    <w:rsid w:val="00383EEF"/>
    <w:rsid w:val="00384CA3"/>
    <w:rsid w:val="00384D01"/>
    <w:rsid w:val="00385131"/>
    <w:rsid w:val="00391234"/>
    <w:rsid w:val="00392708"/>
    <w:rsid w:val="00394A6E"/>
    <w:rsid w:val="00394ECF"/>
    <w:rsid w:val="0039779E"/>
    <w:rsid w:val="003A63AF"/>
    <w:rsid w:val="003B20C7"/>
    <w:rsid w:val="003B3677"/>
    <w:rsid w:val="003B463C"/>
    <w:rsid w:val="003B467E"/>
    <w:rsid w:val="003C2764"/>
    <w:rsid w:val="003C3020"/>
    <w:rsid w:val="003C4939"/>
    <w:rsid w:val="003C4DA0"/>
    <w:rsid w:val="003C5FE2"/>
    <w:rsid w:val="003C6C1F"/>
    <w:rsid w:val="003C738F"/>
    <w:rsid w:val="003D2D5B"/>
    <w:rsid w:val="003D3147"/>
    <w:rsid w:val="003D6836"/>
    <w:rsid w:val="003D727C"/>
    <w:rsid w:val="003D7BE4"/>
    <w:rsid w:val="003E1E7E"/>
    <w:rsid w:val="003E2B04"/>
    <w:rsid w:val="003E3BE9"/>
    <w:rsid w:val="003E7B17"/>
    <w:rsid w:val="003E7EED"/>
    <w:rsid w:val="003E7F44"/>
    <w:rsid w:val="003F4A28"/>
    <w:rsid w:val="003F4D68"/>
    <w:rsid w:val="003F540F"/>
    <w:rsid w:val="003F659C"/>
    <w:rsid w:val="004021FF"/>
    <w:rsid w:val="004048C5"/>
    <w:rsid w:val="00405004"/>
    <w:rsid w:val="00405C43"/>
    <w:rsid w:val="00406A91"/>
    <w:rsid w:val="00406EA2"/>
    <w:rsid w:val="004119A7"/>
    <w:rsid w:val="00411E6A"/>
    <w:rsid w:val="00412968"/>
    <w:rsid w:val="004162C0"/>
    <w:rsid w:val="00420AEA"/>
    <w:rsid w:val="004242F4"/>
    <w:rsid w:val="00426891"/>
    <w:rsid w:val="004311A9"/>
    <w:rsid w:val="00431432"/>
    <w:rsid w:val="00435F38"/>
    <w:rsid w:val="00441DB4"/>
    <w:rsid w:val="00443547"/>
    <w:rsid w:val="00443A65"/>
    <w:rsid w:val="004469F6"/>
    <w:rsid w:val="0045035A"/>
    <w:rsid w:val="004529B6"/>
    <w:rsid w:val="00454430"/>
    <w:rsid w:val="004641B4"/>
    <w:rsid w:val="00465756"/>
    <w:rsid w:val="004700A0"/>
    <w:rsid w:val="004706A9"/>
    <w:rsid w:val="0047121E"/>
    <w:rsid w:val="00472A21"/>
    <w:rsid w:val="00476880"/>
    <w:rsid w:val="00477D5A"/>
    <w:rsid w:val="00481C9C"/>
    <w:rsid w:val="004826F9"/>
    <w:rsid w:val="004837A6"/>
    <w:rsid w:val="00483AE9"/>
    <w:rsid w:val="004862D7"/>
    <w:rsid w:val="00486A97"/>
    <w:rsid w:val="0048793E"/>
    <w:rsid w:val="0049121B"/>
    <w:rsid w:val="00491437"/>
    <w:rsid w:val="00492506"/>
    <w:rsid w:val="0049655D"/>
    <w:rsid w:val="004A71EC"/>
    <w:rsid w:val="004A7B95"/>
    <w:rsid w:val="004B415B"/>
    <w:rsid w:val="004C0369"/>
    <w:rsid w:val="004C445B"/>
    <w:rsid w:val="004D0ABF"/>
    <w:rsid w:val="004D5FE6"/>
    <w:rsid w:val="004D7B57"/>
    <w:rsid w:val="004E06C4"/>
    <w:rsid w:val="004E09A9"/>
    <w:rsid w:val="004E4309"/>
    <w:rsid w:val="004F5DDF"/>
    <w:rsid w:val="004F63E0"/>
    <w:rsid w:val="0050066C"/>
    <w:rsid w:val="00503C3F"/>
    <w:rsid w:val="00512519"/>
    <w:rsid w:val="0051472F"/>
    <w:rsid w:val="00514B48"/>
    <w:rsid w:val="005157E7"/>
    <w:rsid w:val="00515FC4"/>
    <w:rsid w:val="00520D52"/>
    <w:rsid w:val="00521596"/>
    <w:rsid w:val="00525758"/>
    <w:rsid w:val="00526473"/>
    <w:rsid w:val="00526BB8"/>
    <w:rsid w:val="00526BFB"/>
    <w:rsid w:val="00526FE4"/>
    <w:rsid w:val="00527A45"/>
    <w:rsid w:val="005353D7"/>
    <w:rsid w:val="0053726A"/>
    <w:rsid w:val="005413EC"/>
    <w:rsid w:val="00541D99"/>
    <w:rsid w:val="005444C0"/>
    <w:rsid w:val="00557250"/>
    <w:rsid w:val="00560864"/>
    <w:rsid w:val="00561D41"/>
    <w:rsid w:val="0056221F"/>
    <w:rsid w:val="00564E9B"/>
    <w:rsid w:val="00565D19"/>
    <w:rsid w:val="00566579"/>
    <w:rsid w:val="00572948"/>
    <w:rsid w:val="00573498"/>
    <w:rsid w:val="00575DCA"/>
    <w:rsid w:val="00586AA1"/>
    <w:rsid w:val="00587471"/>
    <w:rsid w:val="00587908"/>
    <w:rsid w:val="00587D32"/>
    <w:rsid w:val="005933BF"/>
    <w:rsid w:val="00593E81"/>
    <w:rsid w:val="00594BEB"/>
    <w:rsid w:val="00596772"/>
    <w:rsid w:val="0059682F"/>
    <w:rsid w:val="00596B62"/>
    <w:rsid w:val="005A10C2"/>
    <w:rsid w:val="005A5834"/>
    <w:rsid w:val="005A6968"/>
    <w:rsid w:val="005B24C6"/>
    <w:rsid w:val="005B296E"/>
    <w:rsid w:val="005B2E6E"/>
    <w:rsid w:val="005B4B9A"/>
    <w:rsid w:val="005C0BF7"/>
    <w:rsid w:val="005C31B8"/>
    <w:rsid w:val="005C3915"/>
    <w:rsid w:val="005C4463"/>
    <w:rsid w:val="005C45FC"/>
    <w:rsid w:val="005C6BB1"/>
    <w:rsid w:val="005D046B"/>
    <w:rsid w:val="005D277C"/>
    <w:rsid w:val="005D3300"/>
    <w:rsid w:val="005D6641"/>
    <w:rsid w:val="005D7A25"/>
    <w:rsid w:val="005E15E2"/>
    <w:rsid w:val="005E3BFC"/>
    <w:rsid w:val="005E44ED"/>
    <w:rsid w:val="005E62F1"/>
    <w:rsid w:val="005E6E80"/>
    <w:rsid w:val="005F54FB"/>
    <w:rsid w:val="005F6578"/>
    <w:rsid w:val="005F7BFC"/>
    <w:rsid w:val="00603657"/>
    <w:rsid w:val="006100C1"/>
    <w:rsid w:val="006133DC"/>
    <w:rsid w:val="00616C91"/>
    <w:rsid w:val="00623CC9"/>
    <w:rsid w:val="00624B8C"/>
    <w:rsid w:val="00632E98"/>
    <w:rsid w:val="00641DD2"/>
    <w:rsid w:val="00642CCA"/>
    <w:rsid w:val="00644974"/>
    <w:rsid w:val="0064791F"/>
    <w:rsid w:val="00647A82"/>
    <w:rsid w:val="00647F3B"/>
    <w:rsid w:val="006506DF"/>
    <w:rsid w:val="00651355"/>
    <w:rsid w:val="00652FD1"/>
    <w:rsid w:val="00653B5B"/>
    <w:rsid w:val="00655166"/>
    <w:rsid w:val="00655451"/>
    <w:rsid w:val="00657A8D"/>
    <w:rsid w:val="0066274A"/>
    <w:rsid w:val="0066401F"/>
    <w:rsid w:val="00664FE0"/>
    <w:rsid w:val="00665A17"/>
    <w:rsid w:val="00665C92"/>
    <w:rsid w:val="0066688B"/>
    <w:rsid w:val="006670CE"/>
    <w:rsid w:val="00667311"/>
    <w:rsid w:val="006675F2"/>
    <w:rsid w:val="006703B3"/>
    <w:rsid w:val="00672EFF"/>
    <w:rsid w:val="00673C0F"/>
    <w:rsid w:val="00680D60"/>
    <w:rsid w:val="00683E7B"/>
    <w:rsid w:val="00683F85"/>
    <w:rsid w:val="0068473F"/>
    <w:rsid w:val="006927E0"/>
    <w:rsid w:val="006950CA"/>
    <w:rsid w:val="0069544A"/>
    <w:rsid w:val="00696EC7"/>
    <w:rsid w:val="006A5A2F"/>
    <w:rsid w:val="006A5CBF"/>
    <w:rsid w:val="006A7A29"/>
    <w:rsid w:val="006B0049"/>
    <w:rsid w:val="006B263E"/>
    <w:rsid w:val="006B543F"/>
    <w:rsid w:val="006B78E6"/>
    <w:rsid w:val="006B7A91"/>
    <w:rsid w:val="006C33E3"/>
    <w:rsid w:val="006C37BB"/>
    <w:rsid w:val="006C3EFE"/>
    <w:rsid w:val="006C534B"/>
    <w:rsid w:val="006D07E0"/>
    <w:rsid w:val="006D10AD"/>
    <w:rsid w:val="006D4CFD"/>
    <w:rsid w:val="006E10E4"/>
    <w:rsid w:val="006E1336"/>
    <w:rsid w:val="006E1DF1"/>
    <w:rsid w:val="006E2F71"/>
    <w:rsid w:val="006E4198"/>
    <w:rsid w:val="006E4E86"/>
    <w:rsid w:val="006F1CE2"/>
    <w:rsid w:val="006F205C"/>
    <w:rsid w:val="006F28A8"/>
    <w:rsid w:val="006F3654"/>
    <w:rsid w:val="006F6CFB"/>
    <w:rsid w:val="006F7F80"/>
    <w:rsid w:val="00704725"/>
    <w:rsid w:val="00704E94"/>
    <w:rsid w:val="007070CE"/>
    <w:rsid w:val="00712743"/>
    <w:rsid w:val="00713BC2"/>
    <w:rsid w:val="00713FAF"/>
    <w:rsid w:val="0071758A"/>
    <w:rsid w:val="00725D62"/>
    <w:rsid w:val="00726406"/>
    <w:rsid w:val="00726812"/>
    <w:rsid w:val="00726AB8"/>
    <w:rsid w:val="00730B93"/>
    <w:rsid w:val="007313AB"/>
    <w:rsid w:val="0073272B"/>
    <w:rsid w:val="007336DC"/>
    <w:rsid w:val="007337B1"/>
    <w:rsid w:val="00734370"/>
    <w:rsid w:val="00741B62"/>
    <w:rsid w:val="007427A3"/>
    <w:rsid w:val="00742B8B"/>
    <w:rsid w:val="00744C30"/>
    <w:rsid w:val="007452D7"/>
    <w:rsid w:val="00751385"/>
    <w:rsid w:val="007516E0"/>
    <w:rsid w:val="0075200A"/>
    <w:rsid w:val="00755746"/>
    <w:rsid w:val="00755BC5"/>
    <w:rsid w:val="0075609A"/>
    <w:rsid w:val="00756ABC"/>
    <w:rsid w:val="007575FE"/>
    <w:rsid w:val="00757A94"/>
    <w:rsid w:val="00760279"/>
    <w:rsid w:val="007611FC"/>
    <w:rsid w:val="00767A72"/>
    <w:rsid w:val="00770651"/>
    <w:rsid w:val="00771B32"/>
    <w:rsid w:val="00775778"/>
    <w:rsid w:val="00780661"/>
    <w:rsid w:val="007820DC"/>
    <w:rsid w:val="00782958"/>
    <w:rsid w:val="00783D17"/>
    <w:rsid w:val="007849D4"/>
    <w:rsid w:val="007A2765"/>
    <w:rsid w:val="007A48B2"/>
    <w:rsid w:val="007A7C71"/>
    <w:rsid w:val="007B2746"/>
    <w:rsid w:val="007B2D8A"/>
    <w:rsid w:val="007C06F6"/>
    <w:rsid w:val="007C77F7"/>
    <w:rsid w:val="007D4800"/>
    <w:rsid w:val="007D5A3C"/>
    <w:rsid w:val="007E2C87"/>
    <w:rsid w:val="007E6F15"/>
    <w:rsid w:val="007F1194"/>
    <w:rsid w:val="007F2661"/>
    <w:rsid w:val="007F3D70"/>
    <w:rsid w:val="007F4415"/>
    <w:rsid w:val="007F6DC4"/>
    <w:rsid w:val="007F6E79"/>
    <w:rsid w:val="007F7489"/>
    <w:rsid w:val="00812942"/>
    <w:rsid w:val="00816CD5"/>
    <w:rsid w:val="00817A5C"/>
    <w:rsid w:val="00817E04"/>
    <w:rsid w:val="0082003A"/>
    <w:rsid w:val="00821039"/>
    <w:rsid w:val="00822A7B"/>
    <w:rsid w:val="00824652"/>
    <w:rsid w:val="0082540C"/>
    <w:rsid w:val="00825DC3"/>
    <w:rsid w:val="008260BC"/>
    <w:rsid w:val="008413FD"/>
    <w:rsid w:val="0084237A"/>
    <w:rsid w:val="00842DF0"/>
    <w:rsid w:val="00843B81"/>
    <w:rsid w:val="008508F1"/>
    <w:rsid w:val="00852433"/>
    <w:rsid w:val="008531ED"/>
    <w:rsid w:val="00853AC3"/>
    <w:rsid w:val="00853F73"/>
    <w:rsid w:val="00855D8C"/>
    <w:rsid w:val="008567FE"/>
    <w:rsid w:val="00857DD1"/>
    <w:rsid w:val="00861E4D"/>
    <w:rsid w:val="00864BBE"/>
    <w:rsid w:val="00865598"/>
    <w:rsid w:val="008667BC"/>
    <w:rsid w:val="0087134E"/>
    <w:rsid w:val="0087151D"/>
    <w:rsid w:val="00873BDE"/>
    <w:rsid w:val="00874CDC"/>
    <w:rsid w:val="008762D3"/>
    <w:rsid w:val="008769EC"/>
    <w:rsid w:val="00897927"/>
    <w:rsid w:val="00897AE6"/>
    <w:rsid w:val="008A06F4"/>
    <w:rsid w:val="008A4859"/>
    <w:rsid w:val="008A6D96"/>
    <w:rsid w:val="008B53D4"/>
    <w:rsid w:val="008C160C"/>
    <w:rsid w:val="008D09D0"/>
    <w:rsid w:val="008D39E4"/>
    <w:rsid w:val="008D5A4E"/>
    <w:rsid w:val="008D5DC3"/>
    <w:rsid w:val="008D6762"/>
    <w:rsid w:val="008E0A68"/>
    <w:rsid w:val="008E3A22"/>
    <w:rsid w:val="008F0EA5"/>
    <w:rsid w:val="008F3AA3"/>
    <w:rsid w:val="008F43B9"/>
    <w:rsid w:val="008F4E60"/>
    <w:rsid w:val="008F6EBB"/>
    <w:rsid w:val="008F71D8"/>
    <w:rsid w:val="008F79C7"/>
    <w:rsid w:val="008F7A6F"/>
    <w:rsid w:val="00900D25"/>
    <w:rsid w:val="00901D05"/>
    <w:rsid w:val="00903919"/>
    <w:rsid w:val="00905852"/>
    <w:rsid w:val="00913F60"/>
    <w:rsid w:val="00916201"/>
    <w:rsid w:val="0091738A"/>
    <w:rsid w:val="00921CDA"/>
    <w:rsid w:val="00921E78"/>
    <w:rsid w:val="00921FA8"/>
    <w:rsid w:val="00925212"/>
    <w:rsid w:val="00930132"/>
    <w:rsid w:val="00930ECF"/>
    <w:rsid w:val="009312D6"/>
    <w:rsid w:val="00932244"/>
    <w:rsid w:val="00934950"/>
    <w:rsid w:val="00935252"/>
    <w:rsid w:val="00935846"/>
    <w:rsid w:val="009363F6"/>
    <w:rsid w:val="00941ABF"/>
    <w:rsid w:val="009425CC"/>
    <w:rsid w:val="0094262A"/>
    <w:rsid w:val="00943F93"/>
    <w:rsid w:val="00944BE8"/>
    <w:rsid w:val="00952E2A"/>
    <w:rsid w:val="009530B1"/>
    <w:rsid w:val="0095756A"/>
    <w:rsid w:val="00957DB7"/>
    <w:rsid w:val="0096297B"/>
    <w:rsid w:val="009669E3"/>
    <w:rsid w:val="00967398"/>
    <w:rsid w:val="00967C2E"/>
    <w:rsid w:val="009739D1"/>
    <w:rsid w:val="00973BC4"/>
    <w:rsid w:val="009749E2"/>
    <w:rsid w:val="00975AF3"/>
    <w:rsid w:val="00977309"/>
    <w:rsid w:val="0098036E"/>
    <w:rsid w:val="00983167"/>
    <w:rsid w:val="009935D6"/>
    <w:rsid w:val="00994F73"/>
    <w:rsid w:val="009A05D6"/>
    <w:rsid w:val="009A2C0C"/>
    <w:rsid w:val="009A46B0"/>
    <w:rsid w:val="009A51D7"/>
    <w:rsid w:val="009B1F5B"/>
    <w:rsid w:val="009B3911"/>
    <w:rsid w:val="009B5128"/>
    <w:rsid w:val="009B62D9"/>
    <w:rsid w:val="009B716A"/>
    <w:rsid w:val="009C3D7B"/>
    <w:rsid w:val="009C546F"/>
    <w:rsid w:val="009D3F59"/>
    <w:rsid w:val="009D4F02"/>
    <w:rsid w:val="009D57AB"/>
    <w:rsid w:val="009E1A2B"/>
    <w:rsid w:val="009E6D8B"/>
    <w:rsid w:val="009F24AE"/>
    <w:rsid w:val="009F2A9A"/>
    <w:rsid w:val="009F3EE8"/>
    <w:rsid w:val="009F537D"/>
    <w:rsid w:val="009F62AF"/>
    <w:rsid w:val="009F6883"/>
    <w:rsid w:val="00A0241F"/>
    <w:rsid w:val="00A0407C"/>
    <w:rsid w:val="00A05F4C"/>
    <w:rsid w:val="00A12B3B"/>
    <w:rsid w:val="00A2099E"/>
    <w:rsid w:val="00A22773"/>
    <w:rsid w:val="00A22B4A"/>
    <w:rsid w:val="00A243CA"/>
    <w:rsid w:val="00A24DA6"/>
    <w:rsid w:val="00A32B07"/>
    <w:rsid w:val="00A337F5"/>
    <w:rsid w:val="00A339B8"/>
    <w:rsid w:val="00A33D3B"/>
    <w:rsid w:val="00A3627A"/>
    <w:rsid w:val="00A36F98"/>
    <w:rsid w:val="00A403C8"/>
    <w:rsid w:val="00A4352B"/>
    <w:rsid w:val="00A4404A"/>
    <w:rsid w:val="00A4757C"/>
    <w:rsid w:val="00A506B1"/>
    <w:rsid w:val="00A50E84"/>
    <w:rsid w:val="00A513DB"/>
    <w:rsid w:val="00A52FE4"/>
    <w:rsid w:val="00A5662E"/>
    <w:rsid w:val="00A61877"/>
    <w:rsid w:val="00A62589"/>
    <w:rsid w:val="00A6321C"/>
    <w:rsid w:val="00A77A6D"/>
    <w:rsid w:val="00A82294"/>
    <w:rsid w:val="00A837D4"/>
    <w:rsid w:val="00A841AF"/>
    <w:rsid w:val="00AA1632"/>
    <w:rsid w:val="00AA1D70"/>
    <w:rsid w:val="00AA407E"/>
    <w:rsid w:val="00AA519C"/>
    <w:rsid w:val="00AB09F3"/>
    <w:rsid w:val="00AB274A"/>
    <w:rsid w:val="00AC05BC"/>
    <w:rsid w:val="00AC3B50"/>
    <w:rsid w:val="00AC5474"/>
    <w:rsid w:val="00AC6E09"/>
    <w:rsid w:val="00AD2787"/>
    <w:rsid w:val="00AD2EEC"/>
    <w:rsid w:val="00AD42ED"/>
    <w:rsid w:val="00AD53A6"/>
    <w:rsid w:val="00AD686F"/>
    <w:rsid w:val="00AE1717"/>
    <w:rsid w:val="00AE3174"/>
    <w:rsid w:val="00AE4F8E"/>
    <w:rsid w:val="00AF0A58"/>
    <w:rsid w:val="00AF14A0"/>
    <w:rsid w:val="00AF1753"/>
    <w:rsid w:val="00AF5642"/>
    <w:rsid w:val="00AF68E2"/>
    <w:rsid w:val="00B055AE"/>
    <w:rsid w:val="00B05B6B"/>
    <w:rsid w:val="00B11F82"/>
    <w:rsid w:val="00B132DE"/>
    <w:rsid w:val="00B14AC8"/>
    <w:rsid w:val="00B17801"/>
    <w:rsid w:val="00B21F4A"/>
    <w:rsid w:val="00B23C07"/>
    <w:rsid w:val="00B24F07"/>
    <w:rsid w:val="00B31D41"/>
    <w:rsid w:val="00B31F65"/>
    <w:rsid w:val="00B32711"/>
    <w:rsid w:val="00B3282B"/>
    <w:rsid w:val="00B36D92"/>
    <w:rsid w:val="00B375BA"/>
    <w:rsid w:val="00B37A4A"/>
    <w:rsid w:val="00B434DC"/>
    <w:rsid w:val="00B43919"/>
    <w:rsid w:val="00B43F7D"/>
    <w:rsid w:val="00B53D28"/>
    <w:rsid w:val="00B5779B"/>
    <w:rsid w:val="00B577B6"/>
    <w:rsid w:val="00B651D5"/>
    <w:rsid w:val="00B657BA"/>
    <w:rsid w:val="00B66EA4"/>
    <w:rsid w:val="00B67806"/>
    <w:rsid w:val="00B70F72"/>
    <w:rsid w:val="00B7428B"/>
    <w:rsid w:val="00B7505B"/>
    <w:rsid w:val="00B76D82"/>
    <w:rsid w:val="00B83A74"/>
    <w:rsid w:val="00B9154A"/>
    <w:rsid w:val="00B94063"/>
    <w:rsid w:val="00B95ED0"/>
    <w:rsid w:val="00BA1378"/>
    <w:rsid w:val="00BA38B2"/>
    <w:rsid w:val="00BA3923"/>
    <w:rsid w:val="00BA472A"/>
    <w:rsid w:val="00BB0EC9"/>
    <w:rsid w:val="00BB0F0A"/>
    <w:rsid w:val="00BB11D6"/>
    <w:rsid w:val="00BB1AC4"/>
    <w:rsid w:val="00BB3DA9"/>
    <w:rsid w:val="00BB4B5D"/>
    <w:rsid w:val="00BB5761"/>
    <w:rsid w:val="00BB61C5"/>
    <w:rsid w:val="00BB71AE"/>
    <w:rsid w:val="00BC2B00"/>
    <w:rsid w:val="00BC2DA4"/>
    <w:rsid w:val="00BC349E"/>
    <w:rsid w:val="00BC4705"/>
    <w:rsid w:val="00BD0005"/>
    <w:rsid w:val="00BD02AE"/>
    <w:rsid w:val="00BD19EF"/>
    <w:rsid w:val="00BD1B6C"/>
    <w:rsid w:val="00BE35C3"/>
    <w:rsid w:val="00BE5883"/>
    <w:rsid w:val="00BE6265"/>
    <w:rsid w:val="00BF2D6D"/>
    <w:rsid w:val="00BF3CE5"/>
    <w:rsid w:val="00BF5E4B"/>
    <w:rsid w:val="00BF5E4F"/>
    <w:rsid w:val="00C00AF2"/>
    <w:rsid w:val="00C01817"/>
    <w:rsid w:val="00C01949"/>
    <w:rsid w:val="00C10F75"/>
    <w:rsid w:val="00C11A6C"/>
    <w:rsid w:val="00C11BC1"/>
    <w:rsid w:val="00C13A07"/>
    <w:rsid w:val="00C23229"/>
    <w:rsid w:val="00C26506"/>
    <w:rsid w:val="00C3261B"/>
    <w:rsid w:val="00C358FF"/>
    <w:rsid w:val="00C36728"/>
    <w:rsid w:val="00C3675E"/>
    <w:rsid w:val="00C36B97"/>
    <w:rsid w:val="00C37E06"/>
    <w:rsid w:val="00C37E22"/>
    <w:rsid w:val="00C45396"/>
    <w:rsid w:val="00C5367B"/>
    <w:rsid w:val="00C64C8F"/>
    <w:rsid w:val="00C75B8B"/>
    <w:rsid w:val="00C765EC"/>
    <w:rsid w:val="00C80489"/>
    <w:rsid w:val="00C84066"/>
    <w:rsid w:val="00C9012F"/>
    <w:rsid w:val="00C90385"/>
    <w:rsid w:val="00C96499"/>
    <w:rsid w:val="00CA1753"/>
    <w:rsid w:val="00CA26F4"/>
    <w:rsid w:val="00CA5827"/>
    <w:rsid w:val="00CA7E7A"/>
    <w:rsid w:val="00CB20B0"/>
    <w:rsid w:val="00CB49D6"/>
    <w:rsid w:val="00CB741A"/>
    <w:rsid w:val="00CC1FF4"/>
    <w:rsid w:val="00CC31FC"/>
    <w:rsid w:val="00CC4E20"/>
    <w:rsid w:val="00CD0535"/>
    <w:rsid w:val="00CD1610"/>
    <w:rsid w:val="00CD2586"/>
    <w:rsid w:val="00CD4E67"/>
    <w:rsid w:val="00CD67D8"/>
    <w:rsid w:val="00CE180D"/>
    <w:rsid w:val="00CE29A2"/>
    <w:rsid w:val="00CE33CB"/>
    <w:rsid w:val="00CE5D69"/>
    <w:rsid w:val="00CE67F7"/>
    <w:rsid w:val="00CF07B5"/>
    <w:rsid w:val="00CF43F1"/>
    <w:rsid w:val="00CF55CA"/>
    <w:rsid w:val="00CF68F0"/>
    <w:rsid w:val="00D029ED"/>
    <w:rsid w:val="00D1262E"/>
    <w:rsid w:val="00D147BF"/>
    <w:rsid w:val="00D15290"/>
    <w:rsid w:val="00D2151C"/>
    <w:rsid w:val="00D231E0"/>
    <w:rsid w:val="00D2328B"/>
    <w:rsid w:val="00D314D2"/>
    <w:rsid w:val="00D32D55"/>
    <w:rsid w:val="00D3300F"/>
    <w:rsid w:val="00D33FBD"/>
    <w:rsid w:val="00D35E9E"/>
    <w:rsid w:val="00D37131"/>
    <w:rsid w:val="00D374D8"/>
    <w:rsid w:val="00D43C43"/>
    <w:rsid w:val="00D44939"/>
    <w:rsid w:val="00D52441"/>
    <w:rsid w:val="00D5441E"/>
    <w:rsid w:val="00D600D4"/>
    <w:rsid w:val="00D613D0"/>
    <w:rsid w:val="00D70E04"/>
    <w:rsid w:val="00D735B2"/>
    <w:rsid w:val="00D76EC8"/>
    <w:rsid w:val="00D76F40"/>
    <w:rsid w:val="00D80A97"/>
    <w:rsid w:val="00D80AF5"/>
    <w:rsid w:val="00D80F65"/>
    <w:rsid w:val="00D85B60"/>
    <w:rsid w:val="00D906DA"/>
    <w:rsid w:val="00D92A25"/>
    <w:rsid w:val="00D92FAD"/>
    <w:rsid w:val="00D942AD"/>
    <w:rsid w:val="00DA1C2A"/>
    <w:rsid w:val="00DA253E"/>
    <w:rsid w:val="00DA2B88"/>
    <w:rsid w:val="00DA43EF"/>
    <w:rsid w:val="00DA4D59"/>
    <w:rsid w:val="00DB5915"/>
    <w:rsid w:val="00DB5A68"/>
    <w:rsid w:val="00DB65F1"/>
    <w:rsid w:val="00DC15B1"/>
    <w:rsid w:val="00DC4654"/>
    <w:rsid w:val="00DC5559"/>
    <w:rsid w:val="00DD3B0A"/>
    <w:rsid w:val="00DD4356"/>
    <w:rsid w:val="00DD4948"/>
    <w:rsid w:val="00DD6D8E"/>
    <w:rsid w:val="00DE03A8"/>
    <w:rsid w:val="00DE5232"/>
    <w:rsid w:val="00DE64C7"/>
    <w:rsid w:val="00DE7933"/>
    <w:rsid w:val="00DF0A3D"/>
    <w:rsid w:val="00DF1AAB"/>
    <w:rsid w:val="00DF2B09"/>
    <w:rsid w:val="00DF301B"/>
    <w:rsid w:val="00DF3380"/>
    <w:rsid w:val="00DF4CCB"/>
    <w:rsid w:val="00DF5444"/>
    <w:rsid w:val="00E01124"/>
    <w:rsid w:val="00E01845"/>
    <w:rsid w:val="00E02BB2"/>
    <w:rsid w:val="00E04595"/>
    <w:rsid w:val="00E126C8"/>
    <w:rsid w:val="00E1286C"/>
    <w:rsid w:val="00E2126C"/>
    <w:rsid w:val="00E23489"/>
    <w:rsid w:val="00E23DDA"/>
    <w:rsid w:val="00E24734"/>
    <w:rsid w:val="00E26E1E"/>
    <w:rsid w:val="00E32F63"/>
    <w:rsid w:val="00E3649B"/>
    <w:rsid w:val="00E40191"/>
    <w:rsid w:val="00E401E2"/>
    <w:rsid w:val="00E43AAB"/>
    <w:rsid w:val="00E43E4F"/>
    <w:rsid w:val="00E44FB2"/>
    <w:rsid w:val="00E4501C"/>
    <w:rsid w:val="00E46055"/>
    <w:rsid w:val="00E467C4"/>
    <w:rsid w:val="00E47889"/>
    <w:rsid w:val="00E53B0C"/>
    <w:rsid w:val="00E63AEC"/>
    <w:rsid w:val="00E66160"/>
    <w:rsid w:val="00E66931"/>
    <w:rsid w:val="00E67E5A"/>
    <w:rsid w:val="00E7417B"/>
    <w:rsid w:val="00E771D2"/>
    <w:rsid w:val="00E82C66"/>
    <w:rsid w:val="00E85F2C"/>
    <w:rsid w:val="00E94530"/>
    <w:rsid w:val="00E95246"/>
    <w:rsid w:val="00EA7FB9"/>
    <w:rsid w:val="00EB0689"/>
    <w:rsid w:val="00EB3125"/>
    <w:rsid w:val="00EB49AB"/>
    <w:rsid w:val="00ED0CDA"/>
    <w:rsid w:val="00ED3035"/>
    <w:rsid w:val="00ED3F40"/>
    <w:rsid w:val="00ED7F2D"/>
    <w:rsid w:val="00EE3F40"/>
    <w:rsid w:val="00EE4D11"/>
    <w:rsid w:val="00EE692C"/>
    <w:rsid w:val="00EF17E1"/>
    <w:rsid w:val="00F01564"/>
    <w:rsid w:val="00F04B98"/>
    <w:rsid w:val="00F056EA"/>
    <w:rsid w:val="00F06F18"/>
    <w:rsid w:val="00F13950"/>
    <w:rsid w:val="00F15FFE"/>
    <w:rsid w:val="00F2095D"/>
    <w:rsid w:val="00F21388"/>
    <w:rsid w:val="00F23178"/>
    <w:rsid w:val="00F31210"/>
    <w:rsid w:val="00F322E0"/>
    <w:rsid w:val="00F33F7D"/>
    <w:rsid w:val="00F3482F"/>
    <w:rsid w:val="00F354BD"/>
    <w:rsid w:val="00F36F86"/>
    <w:rsid w:val="00F3721D"/>
    <w:rsid w:val="00F3782F"/>
    <w:rsid w:val="00F37946"/>
    <w:rsid w:val="00F40B4B"/>
    <w:rsid w:val="00F44ADD"/>
    <w:rsid w:val="00F554DA"/>
    <w:rsid w:val="00F564AD"/>
    <w:rsid w:val="00F56ECE"/>
    <w:rsid w:val="00F60182"/>
    <w:rsid w:val="00F60902"/>
    <w:rsid w:val="00F60991"/>
    <w:rsid w:val="00F66AE7"/>
    <w:rsid w:val="00F66F6E"/>
    <w:rsid w:val="00F7029E"/>
    <w:rsid w:val="00F72EC3"/>
    <w:rsid w:val="00F80D25"/>
    <w:rsid w:val="00F81C8F"/>
    <w:rsid w:val="00F83D33"/>
    <w:rsid w:val="00F85E2B"/>
    <w:rsid w:val="00F91956"/>
    <w:rsid w:val="00F92F45"/>
    <w:rsid w:val="00F94EEC"/>
    <w:rsid w:val="00FA376F"/>
    <w:rsid w:val="00FA3BC7"/>
    <w:rsid w:val="00FB2484"/>
    <w:rsid w:val="00FC1D37"/>
    <w:rsid w:val="00FC2F69"/>
    <w:rsid w:val="00FC745E"/>
    <w:rsid w:val="00FD0B47"/>
    <w:rsid w:val="00FD2407"/>
    <w:rsid w:val="00FD403B"/>
    <w:rsid w:val="00FD569A"/>
    <w:rsid w:val="00FD57E3"/>
    <w:rsid w:val="00FD6380"/>
    <w:rsid w:val="00FD6648"/>
    <w:rsid w:val="00FD6B1F"/>
    <w:rsid w:val="00FE0EC9"/>
    <w:rsid w:val="00FE170B"/>
    <w:rsid w:val="00FE1EA3"/>
    <w:rsid w:val="00FE2090"/>
    <w:rsid w:val="00FE4BAB"/>
    <w:rsid w:val="00FE6E06"/>
    <w:rsid w:val="00FF1569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CB947BE"/>
  <w15:chartTrackingRefBased/>
  <w15:docId w15:val="{8F416193-B286-426E-9B31-D89FDF8E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5D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443A65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37131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399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6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3A6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D37131"/>
    <w:rPr>
      <w:rFonts w:ascii="Verdana" w:eastAsia="Times New Roman" w:hAnsi="Verdana"/>
      <w:b/>
      <w:bCs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443A65"/>
    <w:rPr>
      <w:color w:val="0000FF"/>
      <w:u w:val="single"/>
    </w:rPr>
  </w:style>
  <w:style w:type="paragraph" w:styleId="Header">
    <w:name w:val="header"/>
    <w:basedOn w:val="Normal"/>
    <w:link w:val="HeaderChar"/>
    <w:rsid w:val="00443A6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43A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43A6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43A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43A65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customStyle="1" w:styleId="BulletText1">
    <w:name w:val="Bullet Text 1"/>
    <w:basedOn w:val="Normal"/>
    <w:rsid w:val="00170D34"/>
    <w:pPr>
      <w:tabs>
        <w:tab w:val="num" w:pos="0"/>
      </w:tabs>
      <w:ind w:left="360" w:hanging="360"/>
    </w:pPr>
    <w:rPr>
      <w:color w:val="000000"/>
      <w:szCs w:val="20"/>
    </w:rPr>
  </w:style>
  <w:style w:type="paragraph" w:styleId="BlockText">
    <w:name w:val="Block Text"/>
    <w:basedOn w:val="Normal"/>
    <w:link w:val="BlockTextChar"/>
    <w:rsid w:val="00170D34"/>
    <w:rPr>
      <w:color w:val="000000"/>
      <w:lang w:val="x-none" w:eastAsia="x-none"/>
    </w:rPr>
  </w:style>
  <w:style w:type="character" w:customStyle="1" w:styleId="BlockTextChar">
    <w:name w:val="Block Text Char"/>
    <w:link w:val="BlockText"/>
    <w:rsid w:val="00170D34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D34"/>
    <w:pPr>
      <w:ind w:left="720"/>
      <w:contextualSpacing/>
    </w:pPr>
  </w:style>
  <w:style w:type="paragraph" w:styleId="NormalWeb">
    <w:name w:val="Normal (Web)"/>
    <w:basedOn w:val="Normal"/>
    <w:uiPriority w:val="99"/>
    <w:rsid w:val="00170D34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0D34"/>
    <w:rPr>
      <w:color w:val="000000"/>
      <w:szCs w:val="20"/>
    </w:rPr>
  </w:style>
  <w:style w:type="character" w:styleId="FollowedHyperlink">
    <w:name w:val="FollowedHyperlink"/>
    <w:uiPriority w:val="99"/>
    <w:semiHidden/>
    <w:unhideWhenUsed/>
    <w:rsid w:val="00170D3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D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70D3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nhideWhenUsed/>
    <w:rsid w:val="001241C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41C1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1241C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41C1"/>
    <w:rPr>
      <w:rFonts w:ascii="Times New Roman" w:eastAsia="Times New Roman" w:hAnsi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05004"/>
  </w:style>
  <w:style w:type="paragraph" w:styleId="TOC2">
    <w:name w:val="toc 2"/>
    <w:basedOn w:val="Normal"/>
    <w:next w:val="Normal"/>
    <w:autoRedefine/>
    <w:uiPriority w:val="39"/>
    <w:unhideWhenUsed/>
    <w:rsid w:val="00BB4B5D"/>
    <w:pPr>
      <w:tabs>
        <w:tab w:val="right" w:leader="dot" w:pos="12950"/>
      </w:tabs>
      <w:spacing w:before="120" w:after="120"/>
    </w:pPr>
  </w:style>
  <w:style w:type="character" w:customStyle="1" w:styleId="tableentry">
    <w:name w:val="tableentry"/>
    <w:rsid w:val="00771B32"/>
    <w:rPr>
      <w:rFonts w:ascii="Arial" w:hAnsi="Arial" w:cs="Arial" w:hint="default"/>
      <w:sz w:val="18"/>
      <w:szCs w:val="18"/>
    </w:rPr>
  </w:style>
  <w:style w:type="paragraph" w:styleId="Revision">
    <w:name w:val="Revision"/>
    <w:hidden/>
    <w:uiPriority w:val="99"/>
    <w:semiHidden/>
    <w:rsid w:val="00F7029E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23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F6DC4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7F6DC4"/>
    <w:rPr>
      <w:sz w:val="22"/>
      <w:szCs w:val="22"/>
    </w:rPr>
  </w:style>
  <w:style w:type="character" w:customStyle="1" w:styleId="apple-converted-space">
    <w:name w:val="apple-converted-space"/>
    <w:rsid w:val="003C4939"/>
  </w:style>
  <w:style w:type="character" w:customStyle="1" w:styleId="Heading3Char">
    <w:name w:val="Heading 3 Char"/>
    <w:link w:val="Heading3"/>
    <w:uiPriority w:val="9"/>
    <w:rsid w:val="000B3399"/>
    <w:rPr>
      <w:rFonts w:ascii="Verdana" w:eastAsia="Times New Roman" w:hAnsi="Verdana"/>
      <w:b/>
      <w:bCs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C7796"/>
    <w:pPr>
      <w:ind w:left="480"/>
    </w:pPr>
  </w:style>
  <w:style w:type="character" w:styleId="UnresolvedMention">
    <w:name w:val="Unresolved Mention"/>
    <w:uiPriority w:val="99"/>
    <w:semiHidden/>
    <w:unhideWhenUsed/>
    <w:rsid w:val="00FD56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B339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42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Users\c506343\Downloads\CMS-PRD1-103480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mailto:PBMember.Inquires@cvscaremark.com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mailto:PBMember.Inquires@cvscaremark.com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sa.gov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policy.corp.cvscaremark.com/pnp/faces/DocRenderer?documentId=CALL-004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93B60-69BC-4C63-BCFC-491CD617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5138</Words>
  <Characters>29289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34359</CharactersWithSpaces>
  <SharedDoc>false</SharedDoc>
  <HLinks>
    <vt:vector size="264" baseType="variant">
      <vt:variant>
        <vt:i4>262192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5898325</vt:i4>
      </vt:variant>
      <vt:variant>
        <vt:i4>128</vt:i4>
      </vt:variant>
      <vt:variant>
        <vt:i4>0</vt:i4>
      </vt:variant>
      <vt:variant>
        <vt:i4>5</vt:i4>
      </vt:variant>
      <vt:variant>
        <vt:lpwstr>../../Downloads/CMS-2-017428</vt:lpwstr>
      </vt:variant>
      <vt:variant>
        <vt:lpwstr/>
      </vt:variant>
      <vt:variant>
        <vt:i4>2359351</vt:i4>
      </vt:variant>
      <vt:variant>
        <vt:i4>125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1048651</vt:i4>
      </vt:variant>
      <vt:variant>
        <vt:i4>122</vt:i4>
      </vt:variant>
      <vt:variant>
        <vt:i4>0</vt:i4>
      </vt:variant>
      <vt:variant>
        <vt:i4>5</vt:i4>
      </vt:variant>
      <vt:variant>
        <vt:lpwstr>../../Downloads/TSRC-PROD-007931</vt:lpwstr>
      </vt:variant>
      <vt:variant>
        <vt:lpwstr/>
      </vt:variant>
      <vt:variant>
        <vt:i4>2424949</vt:i4>
      </vt:variant>
      <vt:variant>
        <vt:i4>119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1966154</vt:i4>
      </vt:variant>
      <vt:variant>
        <vt:i4>116</vt:i4>
      </vt:variant>
      <vt:variant>
        <vt:i4>0</vt:i4>
      </vt:variant>
      <vt:variant>
        <vt:i4>5</vt:i4>
      </vt:variant>
      <vt:variant>
        <vt:lpwstr>../../Downloads/TSRC-PROD-041042</vt:lpwstr>
      </vt:variant>
      <vt:variant>
        <vt:lpwstr/>
      </vt:variant>
      <vt:variant>
        <vt:i4>2424949</vt:i4>
      </vt:variant>
      <vt:variant>
        <vt:i4>113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262192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3145745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_When_to_Request</vt:lpwstr>
      </vt:variant>
      <vt:variant>
        <vt:i4>3145745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_When_to_Request</vt:lpwstr>
      </vt:variant>
      <vt:variant>
        <vt:i4>3145745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_When_to_Request</vt:lpwstr>
      </vt:variant>
      <vt:variant>
        <vt:i4>1703976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_Removing_SSA_and</vt:lpwstr>
      </vt:variant>
      <vt:variant>
        <vt:i4>3145745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_When_to_Request</vt:lpwstr>
      </vt:variant>
      <vt:variant>
        <vt:i4>7086113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_Reviewing_a_Beneficiary’s</vt:lpwstr>
      </vt:variant>
      <vt:variant>
        <vt:i4>3145837</vt:i4>
      </vt:variant>
      <vt:variant>
        <vt:i4>89</vt:i4>
      </vt:variant>
      <vt:variant>
        <vt:i4>0</vt:i4>
      </vt:variant>
      <vt:variant>
        <vt:i4>5</vt:i4>
      </vt:variant>
      <vt:variant>
        <vt:lpwstr>../../Downloads/CMS-PRD1-118708</vt:lpwstr>
      </vt:variant>
      <vt:variant>
        <vt:lpwstr/>
      </vt:variant>
      <vt:variant>
        <vt:i4>1703976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_Removing_SSA_and</vt:lpwstr>
      </vt:variant>
      <vt:variant>
        <vt:i4>262192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2424949</vt:i4>
      </vt:variant>
      <vt:variant>
        <vt:i4>77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262192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3670123</vt:i4>
      </vt:variant>
      <vt:variant>
        <vt:i4>71</vt:i4>
      </vt:variant>
      <vt:variant>
        <vt:i4>0</vt:i4>
      </vt:variant>
      <vt:variant>
        <vt:i4>5</vt:i4>
      </vt:variant>
      <vt:variant>
        <vt:lpwstr>../../Downloads/CMS-PRD1-067665</vt:lpwstr>
      </vt:variant>
      <vt:variant>
        <vt:lpwstr/>
      </vt:variant>
      <vt:variant>
        <vt:i4>3342447</vt:i4>
      </vt:variant>
      <vt:variant>
        <vt:i4>68</vt:i4>
      </vt:variant>
      <vt:variant>
        <vt:i4>0</vt:i4>
      </vt:variant>
      <vt:variant>
        <vt:i4>5</vt:i4>
      </vt:variant>
      <vt:variant>
        <vt:lpwstr>../../Downloads/CMS-PRD1-103480</vt:lpwstr>
      </vt:variant>
      <vt:variant>
        <vt:lpwstr/>
      </vt:variant>
      <vt:variant>
        <vt:i4>1376334</vt:i4>
      </vt:variant>
      <vt:variant>
        <vt:i4>65</vt:i4>
      </vt:variant>
      <vt:variant>
        <vt:i4>0</vt:i4>
      </vt:variant>
      <vt:variant>
        <vt:i4>5</vt:i4>
      </vt:variant>
      <vt:variant>
        <vt:lpwstr>../../Downloads/TSRC-PROD-028699</vt:lpwstr>
      </vt:variant>
      <vt:variant>
        <vt:lpwstr/>
      </vt:variant>
      <vt:variant>
        <vt:i4>1704015</vt:i4>
      </vt:variant>
      <vt:variant>
        <vt:i4>62</vt:i4>
      </vt:variant>
      <vt:variant>
        <vt:i4>0</vt:i4>
      </vt:variant>
      <vt:variant>
        <vt:i4>5</vt:i4>
      </vt:variant>
      <vt:variant>
        <vt:lpwstr>../../Downloads/TSRC-PROD-017576</vt:lpwstr>
      </vt:variant>
      <vt:variant>
        <vt:lpwstr/>
      </vt:variant>
      <vt:variant>
        <vt:i4>2424949</vt:i4>
      </vt:variant>
      <vt:variant>
        <vt:i4>59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5570643</vt:i4>
      </vt:variant>
      <vt:variant>
        <vt:i4>56</vt:i4>
      </vt:variant>
      <vt:variant>
        <vt:i4>0</vt:i4>
      </vt:variant>
      <vt:variant>
        <vt:i4>5</vt:i4>
      </vt:variant>
      <vt:variant>
        <vt:lpwstr>../../Downloads/CMS-2-021424</vt:lpwstr>
      </vt:variant>
      <vt:variant>
        <vt:lpwstr/>
      </vt:variant>
      <vt:variant>
        <vt:i4>2424949</vt:i4>
      </vt:variant>
      <vt:variant>
        <vt:i4>53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262192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6684765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_MED_D_SilverScript</vt:lpwstr>
      </vt:variant>
      <vt:variant>
        <vt:i4>3670123</vt:i4>
      </vt:variant>
      <vt:variant>
        <vt:i4>45</vt:i4>
      </vt:variant>
      <vt:variant>
        <vt:i4>0</vt:i4>
      </vt:variant>
      <vt:variant>
        <vt:i4>5</vt:i4>
      </vt:variant>
      <vt:variant>
        <vt:lpwstr>../../Downloads/CMS-PRD1-067665</vt:lpwstr>
      </vt:variant>
      <vt:variant>
        <vt:lpwstr/>
      </vt:variant>
      <vt:variant>
        <vt:i4>3145745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_When_to_Request</vt:lpwstr>
      </vt:variant>
      <vt:variant>
        <vt:i4>2424949</vt:i4>
      </vt:variant>
      <vt:variant>
        <vt:i4>39</vt:i4>
      </vt:variant>
      <vt:variant>
        <vt:i4>0</vt:i4>
      </vt:variant>
      <vt:variant>
        <vt:i4>5</vt:i4>
      </vt:variant>
      <vt:variant>
        <vt:lpwstr>../../Downloads/CMS-PCP1-024894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4063332</vt:i4>
      </vt:variant>
      <vt:variant>
        <vt:i4>33</vt:i4>
      </vt:variant>
      <vt:variant>
        <vt:i4>0</vt:i4>
      </vt:variant>
      <vt:variant>
        <vt:i4>5</vt:i4>
      </vt:variant>
      <vt:variant>
        <vt:lpwstr>../../Downloads/CMS-PRD1-063948</vt:lpwstr>
      </vt:variant>
      <vt:variant>
        <vt:lpwstr/>
      </vt:variant>
      <vt:variant>
        <vt:i4>2621538</vt:i4>
      </vt:variant>
      <vt:variant>
        <vt:i4>30</vt:i4>
      </vt:variant>
      <vt:variant>
        <vt:i4>0</vt:i4>
      </vt:variant>
      <vt:variant>
        <vt:i4>5</vt:i4>
      </vt:variant>
      <vt:variant>
        <vt:lpwstr>http://www.ssa.gov/</vt:lpwstr>
      </vt:variant>
      <vt:variant>
        <vt:lpwstr/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_Toc83024305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_Toc83024304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_Toc83024303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_Toc83024302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_Toc83024301</vt:lpwstr>
      </vt:variant>
      <vt:variant>
        <vt:i4>1376316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_Toc83024300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_Toc83024298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_Toc83024297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_Toc83024296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Dugdale, Brienna</cp:lastModifiedBy>
  <cp:revision>4</cp:revision>
  <dcterms:created xsi:type="dcterms:W3CDTF">2024-11-27T14:41:00Z</dcterms:created>
  <dcterms:modified xsi:type="dcterms:W3CDTF">2024-12-09T17:16:00Z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2021-09-20T14:57:03Z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62d64fe2-3e83-40b8-8d0c-9689370f826f</vt:lpwstr>
  </property>
  <property fmtid="{D5CDD505-2E9C-101B-9397-08002B2CF9AE}" pid="8" name="MSIP_Label_67599526-06ca-49cc-9fa9-5307800a949a_ContentBits">
    <vt:lpwstr>0</vt:lpwstr>
  </property>
</Properties>
</file>