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7EF" w14:textId="5E564DD9" w:rsidR="00A3671A" w:rsidRPr="00E80D94" w:rsidRDefault="00D63873" w:rsidP="0025760E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Westminster Pharmaceuticals Metoprolol Tartrate Tablets</w:t>
      </w:r>
      <w:r w:rsidR="00E80D94">
        <w:rPr>
          <w:rFonts w:ascii="Verdana" w:hAnsi="Verdana"/>
          <w:sz w:val="36"/>
          <w:szCs w:val="36"/>
        </w:rPr>
        <w:t xml:space="preserve"> </w:t>
      </w:r>
      <w:r w:rsidR="0025760E" w:rsidRPr="00E80D94">
        <w:rPr>
          <w:rFonts w:ascii="Verdana" w:hAnsi="Verdana"/>
          <w:sz w:val="36"/>
          <w:szCs w:val="36"/>
        </w:rPr>
        <w:t>Class II - Retail Level Recall</w:t>
      </w:r>
      <w:r w:rsidR="006D4801" w:rsidRPr="00E80D94">
        <w:rPr>
          <w:rFonts w:ascii="Verdana" w:hAnsi="Verdana"/>
          <w:sz w:val="36"/>
          <w:szCs w:val="36"/>
        </w:rPr>
        <w:t xml:space="preserve"> - </w:t>
      </w:r>
      <w:r w:rsidR="00A3671A" w:rsidRPr="00E80D94">
        <w:rPr>
          <w:rFonts w:ascii="Verdana" w:hAnsi="Verdana"/>
          <w:sz w:val="36"/>
          <w:szCs w:val="36"/>
        </w:rPr>
        <w:t>CUSTOMER CARE TALK TRACK</w:t>
      </w:r>
    </w:p>
    <w:p w14:paraId="04C65387" w14:textId="77777777" w:rsidR="000518B7" w:rsidRPr="00E80D94" w:rsidRDefault="000518B7" w:rsidP="000518B7">
      <w:pPr>
        <w:rPr>
          <w:rFonts w:ascii="Verdana" w:hAnsi="Verdana"/>
        </w:rPr>
      </w:pPr>
    </w:p>
    <w:p w14:paraId="477F2481" w14:textId="0EE3A4B6" w:rsidR="00A3671A" w:rsidRPr="00E80D94" w:rsidRDefault="00A3671A" w:rsidP="00E80D94">
      <w:pPr>
        <w:pStyle w:val="Heading1"/>
        <w:rPr>
          <w:rFonts w:ascii="Verdana" w:hAnsi="Verdana"/>
          <w:sz w:val="22"/>
          <w:szCs w:val="22"/>
        </w:rPr>
      </w:pPr>
    </w:p>
    <w:p w14:paraId="0F0744DE" w14:textId="77777777" w:rsidR="00F30D94" w:rsidRPr="00F30D94" w:rsidRDefault="00F30D94" w:rsidP="00F30D94">
      <w:pPr>
        <w:rPr>
          <w:rFonts w:ascii="Verdana" w:hAnsi="Verdana" w:cs="Arial"/>
          <w:b/>
          <w:bCs/>
          <w:sz w:val="24"/>
          <w:szCs w:val="24"/>
        </w:rPr>
      </w:pPr>
      <w:r w:rsidRPr="00F30D94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F30D94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F30D94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24E9A5D5" w14:textId="77777777" w:rsidR="00F30D94" w:rsidRPr="00F30D94" w:rsidRDefault="00F30D94" w:rsidP="00F30D94">
      <w:pPr>
        <w:rPr>
          <w:rFonts w:ascii="Verdana" w:hAnsi="Verdana" w:cs="Arial"/>
          <w:b/>
          <w:bCs/>
          <w:sz w:val="24"/>
          <w:szCs w:val="24"/>
        </w:rPr>
      </w:pPr>
    </w:p>
    <w:p w14:paraId="328BA429" w14:textId="77777777" w:rsidR="00F30D94" w:rsidRPr="00F30D94" w:rsidRDefault="00F30D94" w:rsidP="00F30D94">
      <w:pPr>
        <w:rPr>
          <w:rFonts w:ascii="Verdana" w:hAnsi="Verdana" w:cs="Arial"/>
          <w:sz w:val="24"/>
          <w:szCs w:val="24"/>
        </w:rPr>
      </w:pPr>
      <w:r w:rsidRPr="00F30D94">
        <w:rPr>
          <w:rFonts w:ascii="Verdana" w:hAnsi="Verdana" w:cs="Arial"/>
          <w:b/>
          <w:bCs/>
          <w:sz w:val="24"/>
          <w:szCs w:val="24"/>
        </w:rPr>
        <w:t>A complete list of the affected products can be found at the end of this document.</w:t>
      </w:r>
    </w:p>
    <w:p w14:paraId="3225932F" w14:textId="77777777" w:rsidR="00F30D94" w:rsidRPr="00F30D94" w:rsidRDefault="00F30D94" w:rsidP="00F30D94">
      <w:pPr>
        <w:rPr>
          <w:rFonts w:ascii="Verdana" w:hAnsi="Verdana" w:cs="Arial"/>
          <w:sz w:val="24"/>
          <w:szCs w:val="24"/>
        </w:rPr>
      </w:pPr>
    </w:p>
    <w:p w14:paraId="668C4731" w14:textId="77777777" w:rsidR="00F30D94" w:rsidRPr="00F30D94" w:rsidRDefault="00F30D94" w:rsidP="00F30D94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F30D94">
        <w:rPr>
          <w:rFonts w:ascii="Verdana" w:hAnsi="Verdana" w:cs="Arial"/>
          <w:b/>
          <w:sz w:val="24"/>
          <w:szCs w:val="24"/>
        </w:rPr>
        <w:t>Customer Care Talk Track:</w:t>
      </w:r>
    </w:p>
    <w:p w14:paraId="2E9409D4" w14:textId="77777777" w:rsidR="00F30D94" w:rsidRPr="00F30D94" w:rsidRDefault="00F30D94" w:rsidP="00F30D94">
      <w:pPr>
        <w:rPr>
          <w:rFonts w:ascii="Verdana" w:hAnsi="Verdana"/>
          <w:sz w:val="24"/>
          <w:szCs w:val="24"/>
          <w:highlight w:val="yellow"/>
        </w:rPr>
      </w:pPr>
    </w:p>
    <w:p w14:paraId="0049DA7E" w14:textId="77777777" w:rsidR="00F30D94" w:rsidRPr="00F30D94" w:rsidRDefault="00F30D94" w:rsidP="00F30D94">
      <w:pPr>
        <w:rPr>
          <w:rFonts w:ascii="Verdana" w:hAnsi="Verdana" w:cs="Arial"/>
          <w:color w:val="FF0000"/>
          <w:sz w:val="24"/>
          <w:szCs w:val="24"/>
        </w:rPr>
      </w:pPr>
      <w:r w:rsidRPr="00F30D94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F30D94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F30D94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F30D94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F30D94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F30D94">
        <w:rPr>
          <w:rFonts w:ascii="Verdana" w:hAnsi="Verdana" w:cs="Arial"/>
          <w:color w:val="FF0000"/>
          <w:sz w:val="24"/>
          <w:szCs w:val="24"/>
        </w:rPr>
        <w:t>**</w:t>
      </w:r>
    </w:p>
    <w:p w14:paraId="2C4FCA66" w14:textId="77777777" w:rsidR="00F30D94" w:rsidRPr="00F30D94" w:rsidRDefault="00F30D94" w:rsidP="00F30D94">
      <w:pPr>
        <w:rPr>
          <w:rFonts w:ascii="Verdana" w:hAnsi="Verdana"/>
          <w:b/>
          <w:sz w:val="24"/>
          <w:szCs w:val="24"/>
        </w:rPr>
      </w:pPr>
    </w:p>
    <w:p w14:paraId="0C146E7F" w14:textId="77777777" w:rsidR="00F30D94" w:rsidRPr="00F30D94" w:rsidRDefault="00F30D94" w:rsidP="00F30D94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F30D94" w:rsidRPr="00F30D94" w14:paraId="010D8C43" w14:textId="77777777" w:rsidTr="00603AA3">
        <w:tc>
          <w:tcPr>
            <w:tcW w:w="314" w:type="pct"/>
            <w:shd w:val="pct10" w:color="auto" w:fill="auto"/>
          </w:tcPr>
          <w:p w14:paraId="06DFABEC" w14:textId="77777777" w:rsidR="00F30D94" w:rsidRPr="00F30D94" w:rsidRDefault="00F30D94" w:rsidP="00F30D9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4DD32F89" w14:textId="77777777" w:rsidR="00F30D94" w:rsidRPr="00F30D94" w:rsidRDefault="00F30D94" w:rsidP="00F30D9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39D37A74" w14:textId="77777777" w:rsidR="00F30D94" w:rsidRPr="00F30D94" w:rsidRDefault="00F30D94" w:rsidP="00F30D9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F30D94" w:rsidRPr="00F30D94" w14:paraId="6A43215E" w14:textId="77777777" w:rsidTr="00603AA3">
        <w:trPr>
          <w:trHeight w:val="510"/>
        </w:trPr>
        <w:tc>
          <w:tcPr>
            <w:tcW w:w="314" w:type="pct"/>
          </w:tcPr>
          <w:p w14:paraId="7FCA8AD4" w14:textId="77777777" w:rsidR="00F30D94" w:rsidRPr="00F30D94" w:rsidRDefault="00F30D94" w:rsidP="00F30D9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83CD277" w14:textId="77777777" w:rsidR="00F30D94" w:rsidRPr="00F30D94" w:rsidRDefault="00F30D94" w:rsidP="00F30D94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F30D94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F30D94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7062F060" w14:textId="77777777" w:rsidR="00F30D94" w:rsidRPr="00F30D94" w:rsidRDefault="00F30D94" w:rsidP="00F30D94">
            <w:pPr>
              <w:rPr>
                <w:rFonts w:ascii="Verdana" w:hAnsi="Verdana" w:cs="Arial"/>
                <w:sz w:val="24"/>
                <w:szCs w:val="24"/>
              </w:rPr>
            </w:pPr>
            <w:r w:rsidRPr="00F30D94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F30D94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F30D94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1EAC8837" w14:textId="77777777" w:rsidR="00F30D94" w:rsidRPr="00F30D94" w:rsidRDefault="00F30D94" w:rsidP="00F30D94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5BF26AD7" w14:textId="77777777" w:rsidR="00F30D94" w:rsidRPr="00F30D94" w:rsidRDefault="00F30D94" w:rsidP="00F30D94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F30D94">
              <w:rPr>
                <w:rFonts w:ascii="Verdana" w:hAnsi="Verdana" w:cs="Arial"/>
                <w:sz w:val="24"/>
                <w:szCs w:val="24"/>
              </w:rPr>
              <w:t xml:space="preserve">For more information, call the manufacturer listed on the letter </w:t>
            </w:r>
            <w:r w:rsidRPr="00F30D94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F30D94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F30D94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F30D94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F30D94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F30D94">
              <w:rPr>
                <w:rFonts w:ascii="Verdana" w:hAnsi="Verdana" w:cs="Arial"/>
                <w:sz w:val="24"/>
                <w:szCs w:val="24"/>
              </w:rPr>
              <w:t>1</w:t>
            </w:r>
            <w:r w:rsidRPr="00F30D94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F30D94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F30D94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F30D94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F30D94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7DF9912B" w14:textId="77777777" w:rsidR="00F30D94" w:rsidRPr="00F30D94" w:rsidRDefault="00F30D94" w:rsidP="00F30D94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F30D94" w:rsidRPr="00F30D94" w14:paraId="531048B5" w14:textId="77777777" w:rsidTr="00603AA3">
        <w:trPr>
          <w:trHeight w:val="510"/>
        </w:trPr>
        <w:tc>
          <w:tcPr>
            <w:tcW w:w="314" w:type="pct"/>
          </w:tcPr>
          <w:p w14:paraId="2C641201" w14:textId="77777777" w:rsidR="00F30D94" w:rsidRPr="00F30D94" w:rsidRDefault="00F30D94" w:rsidP="00F30D9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161377B3" w14:textId="77777777" w:rsidR="00F30D94" w:rsidRPr="00F30D94" w:rsidRDefault="00F30D94" w:rsidP="00F30D94">
            <w:pPr>
              <w:rPr>
                <w:rFonts w:ascii="Verdana" w:hAnsi="Verdana"/>
                <w:b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03E3BE83" w14:textId="77777777" w:rsidR="00F30D94" w:rsidRPr="00F30D94" w:rsidRDefault="00F30D94" w:rsidP="00F30D94">
            <w:pPr>
              <w:rPr>
                <w:rFonts w:ascii="Verdana" w:hAnsi="Verdana" w:cs="Arial"/>
                <w:sz w:val="24"/>
                <w:szCs w:val="24"/>
              </w:rPr>
            </w:pPr>
            <w:r w:rsidRPr="00F30D94">
              <w:rPr>
                <w:rFonts w:ascii="Verdana" w:hAnsi="Verdana" w:cs="Arial"/>
                <w:sz w:val="24"/>
                <w:szCs w:val="24"/>
              </w:rPr>
              <w:t xml:space="preserve">The [manufacturer/distributor] </w:t>
            </w:r>
            <w:proofErr w:type="gramStart"/>
            <w:r w:rsidRPr="00F30D94">
              <w:rPr>
                <w:rFonts w:ascii="Verdana" w:hAnsi="Verdana" w:cs="Arial"/>
                <w:sz w:val="24"/>
                <w:szCs w:val="24"/>
              </w:rPr>
              <w:t>is not requiring</w:t>
            </w:r>
            <w:proofErr w:type="gramEnd"/>
            <w:r w:rsidRPr="00F30D94">
              <w:rPr>
                <w:rFonts w:ascii="Verdana" w:hAnsi="Verdana" w:cs="Arial"/>
                <w:sz w:val="24"/>
                <w:szCs w:val="24"/>
              </w:rPr>
              <w:t xml:space="preserve"> any action on the part of consumers for these recalls.  </w:t>
            </w:r>
          </w:p>
        </w:tc>
      </w:tr>
      <w:tr w:rsidR="00F30D94" w:rsidRPr="00F30D94" w14:paraId="3310B7D1" w14:textId="77777777" w:rsidTr="00603AA3">
        <w:trPr>
          <w:trHeight w:val="1550"/>
        </w:trPr>
        <w:tc>
          <w:tcPr>
            <w:tcW w:w="314" w:type="pct"/>
          </w:tcPr>
          <w:p w14:paraId="32C22C89" w14:textId="77777777" w:rsidR="00F30D94" w:rsidRPr="00F30D94" w:rsidRDefault="00F30D94" w:rsidP="00F30D9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F30D94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5E334302" w14:textId="77777777" w:rsidR="00F30D94" w:rsidRPr="00F30D94" w:rsidRDefault="00F30D94" w:rsidP="00F30D9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30D94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6F9E8940" w14:textId="77777777" w:rsidR="00F30D94" w:rsidRPr="00F30D94" w:rsidRDefault="00F30D94" w:rsidP="00F30D94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F30D94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F30D94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F30D9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3004612D" w14:textId="77777777" w:rsidR="00F30D94" w:rsidRPr="00F30D94" w:rsidRDefault="00F30D94" w:rsidP="00F30D94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</w:tbl>
    <w:bookmarkEnd w:id="1"/>
    <w:p w14:paraId="236896CF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  <w:r w:rsidRPr="00F30D94">
        <w:rPr>
          <w:rFonts w:ascii="Verdana" w:hAnsi="Verdana"/>
          <w:sz w:val="24"/>
          <w:szCs w:val="24"/>
        </w:rPr>
        <w:t>Affected Products and Lot Numbers:</w:t>
      </w:r>
    </w:p>
    <w:p w14:paraId="7E6E3A6B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2070"/>
        <w:gridCol w:w="3697"/>
        <w:gridCol w:w="12"/>
      </w:tblGrid>
      <w:tr w:rsidR="00F30D94" w:rsidRPr="00F30D94" w14:paraId="5FD89D62" w14:textId="77777777" w:rsidTr="00603AA3">
        <w:trPr>
          <w:jc w:val="center"/>
        </w:trPr>
        <w:tc>
          <w:tcPr>
            <w:tcW w:w="3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4160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EE23E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3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A1F1E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F30D94">
              <w:rPr>
                <w:rFonts w:ascii="Verdana" w:hAnsi="Verdana"/>
                <w:b/>
                <w:bCs/>
                <w:sz w:val="24"/>
                <w:szCs w:val="24"/>
              </w:rPr>
              <w:t>Lot # /</w:t>
            </w:r>
            <w:proofErr w:type="gramEnd"/>
            <w:r w:rsidRPr="00F30D94">
              <w:rPr>
                <w:rFonts w:ascii="Verdana" w:hAnsi="Verdana"/>
                <w:b/>
                <w:bCs/>
                <w:sz w:val="24"/>
                <w:szCs w:val="24"/>
              </w:rPr>
              <w:t xml:space="preserve"> Expiration Date</w:t>
            </w:r>
          </w:p>
        </w:tc>
      </w:tr>
      <w:tr w:rsidR="00F30D94" w:rsidRPr="00F30D94" w14:paraId="26C7011E" w14:textId="77777777" w:rsidTr="00603AA3">
        <w:trPr>
          <w:jc w:val="center"/>
        </w:trPr>
        <w:tc>
          <w:tcPr>
            <w:tcW w:w="324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AB07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Metoprolol Tartrate Tablets USP 50 mg 1000ct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176D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69367-0354-10</w:t>
            </w:r>
          </w:p>
        </w:tc>
        <w:tc>
          <w:tcPr>
            <w:tcW w:w="3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9D2C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R55230021 exp. 09/30/2025</w:t>
            </w:r>
          </w:p>
        </w:tc>
      </w:tr>
      <w:tr w:rsidR="00F30D94" w:rsidRPr="00F30D94" w14:paraId="1BA93E0C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2AEF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8030F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8D1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R55230031 exp. 09/30/2025</w:t>
            </w:r>
          </w:p>
        </w:tc>
      </w:tr>
      <w:tr w:rsidR="00F30D94" w:rsidRPr="00F30D94" w14:paraId="51BB9DD5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E01C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77B67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5C9CC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R55230041 exp. 09/30/2025</w:t>
            </w:r>
          </w:p>
        </w:tc>
      </w:tr>
      <w:tr w:rsidR="00F30D94" w:rsidRPr="00F30D94" w14:paraId="1ED5B6A4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2D59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E7BF57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4582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R55230051 exp. 10/31/2025</w:t>
            </w:r>
          </w:p>
        </w:tc>
      </w:tr>
      <w:tr w:rsidR="00F30D94" w:rsidRPr="00F30D94" w14:paraId="048F69D6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C8474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20592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8B0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R55230061 exp. 10/31/2025</w:t>
            </w:r>
          </w:p>
        </w:tc>
      </w:tr>
      <w:tr w:rsidR="00F30D94" w:rsidRPr="00F30D94" w14:paraId="308BD056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BF0B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AF4CC3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0C75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R55230071 exp. 10/31/2025</w:t>
            </w:r>
          </w:p>
        </w:tc>
      </w:tr>
      <w:tr w:rsidR="00F30D94" w:rsidRPr="00F30D94" w14:paraId="5B98502E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43F84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C5A7B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FB53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R55230081 exp. 10/31/2025</w:t>
            </w:r>
          </w:p>
        </w:tc>
      </w:tr>
      <w:tr w:rsidR="00F30D94" w:rsidRPr="00F30D94" w14:paraId="71AABAC4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8D3F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7BF9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D9ADC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R55230091 exp. 10/31/2025</w:t>
            </w:r>
          </w:p>
        </w:tc>
      </w:tr>
      <w:tr w:rsidR="00F30D94" w:rsidRPr="00F30D94" w14:paraId="04897567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BF108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A954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C8DD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R55230101 exp. 10/31/2025</w:t>
            </w:r>
          </w:p>
        </w:tc>
      </w:tr>
      <w:tr w:rsidR="00F30D94" w:rsidRPr="00F30D94" w14:paraId="360532C8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9A82B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5327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E07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R55230111 exp. 10/31/2025</w:t>
            </w:r>
          </w:p>
        </w:tc>
      </w:tr>
      <w:tr w:rsidR="00F30D94" w:rsidRPr="00F30D94" w14:paraId="276D8503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79F36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C957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E82D3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R55230121 exp. 10/31/2025</w:t>
            </w:r>
          </w:p>
        </w:tc>
      </w:tr>
      <w:tr w:rsidR="00F30D94" w:rsidRPr="00F30D94" w14:paraId="1B1510AA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948BF3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C9A42B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BFCFC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R55230131 exp. 10/31/2025</w:t>
            </w:r>
          </w:p>
        </w:tc>
      </w:tr>
      <w:tr w:rsidR="00F30D94" w:rsidRPr="00F30D94" w14:paraId="193D4A31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2CF752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18B9B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877E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R55230141 exp. 10/31/2025</w:t>
            </w:r>
          </w:p>
        </w:tc>
      </w:tr>
      <w:tr w:rsidR="00F30D94" w:rsidRPr="00F30D94" w14:paraId="63D289D2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53E8C7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16163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732E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R55230151 exp. 11/30/2025</w:t>
            </w:r>
          </w:p>
        </w:tc>
      </w:tr>
      <w:tr w:rsidR="00F30D94" w:rsidRPr="00F30D94" w14:paraId="7CDF05D7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E1C8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99155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4DAE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R55240011 exp. 12/31/2025</w:t>
            </w:r>
          </w:p>
        </w:tc>
      </w:tr>
      <w:tr w:rsidR="00F30D94" w:rsidRPr="00F30D94" w14:paraId="321A4E78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F00A3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46BE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C057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R55240021 exp. 06/30/2026</w:t>
            </w:r>
          </w:p>
        </w:tc>
      </w:tr>
      <w:tr w:rsidR="00F30D94" w:rsidRPr="00F30D94" w14:paraId="48D12D45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4119D3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89162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E65B8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R55240031 exp. 06/30/2026</w:t>
            </w:r>
          </w:p>
        </w:tc>
      </w:tr>
      <w:tr w:rsidR="00F30D94" w:rsidRPr="00F30D94" w14:paraId="0E0DF053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2795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B6178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1B23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R55240041 exp. 06/30/2026</w:t>
            </w:r>
          </w:p>
        </w:tc>
      </w:tr>
      <w:tr w:rsidR="00F30D94" w:rsidRPr="00F30D94" w14:paraId="7C381DA1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950A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71E5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387A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R55240051 exp. 06/30/2026</w:t>
            </w:r>
          </w:p>
        </w:tc>
      </w:tr>
      <w:tr w:rsidR="00F30D94" w:rsidRPr="00F30D94" w14:paraId="2B961D95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D5B562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9C28E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8DCA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R55240061 exp. 06/30/2026</w:t>
            </w:r>
          </w:p>
        </w:tc>
      </w:tr>
      <w:tr w:rsidR="00F30D94" w:rsidRPr="00F30D94" w14:paraId="7FF6D815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F99CF8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7A6A4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0C588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R55240071 exp. 07/31/2026</w:t>
            </w:r>
          </w:p>
        </w:tc>
      </w:tr>
      <w:tr w:rsidR="00F30D94" w:rsidRPr="00F30D94" w14:paraId="0BA35370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CC8A2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DBC81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6F0D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R55240081 exp. 07/31/2026</w:t>
            </w:r>
          </w:p>
        </w:tc>
      </w:tr>
      <w:tr w:rsidR="00F30D94" w:rsidRPr="00F30D94" w14:paraId="541F8461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C49AA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CA2AB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9835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R55240091 exp. 07/31/2026</w:t>
            </w:r>
          </w:p>
        </w:tc>
      </w:tr>
      <w:tr w:rsidR="00F30D94" w:rsidRPr="00F30D94" w14:paraId="135DAC31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661DE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85595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03FD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R55240101 exp. 07/31/2026</w:t>
            </w:r>
          </w:p>
        </w:tc>
      </w:tr>
      <w:tr w:rsidR="00F30D94" w:rsidRPr="00F30D94" w14:paraId="60C5C2F9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A3972A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EAE50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1DF7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R55240111 exp. 07/31/2026</w:t>
            </w:r>
          </w:p>
        </w:tc>
      </w:tr>
      <w:tr w:rsidR="00F30D94" w:rsidRPr="00F30D94" w14:paraId="709462ED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D5AAE4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9BDE7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70EEC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R55240121 exp. 07/31/2026</w:t>
            </w:r>
          </w:p>
        </w:tc>
      </w:tr>
      <w:tr w:rsidR="00F30D94" w:rsidRPr="00F30D94" w14:paraId="47D3F6C4" w14:textId="77777777" w:rsidTr="00603AA3">
        <w:trPr>
          <w:jc w:val="center"/>
        </w:trPr>
        <w:tc>
          <w:tcPr>
            <w:tcW w:w="324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40D38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Metoprolol Tartrate Tablets 100 mg 1000ct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BDF3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69367-0355-10</w:t>
            </w:r>
          </w:p>
        </w:tc>
        <w:tc>
          <w:tcPr>
            <w:tcW w:w="3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EC121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R56240011 exp. 02/28/2026</w:t>
            </w:r>
          </w:p>
        </w:tc>
      </w:tr>
      <w:tr w:rsidR="00F30D94" w:rsidRPr="00F30D94" w14:paraId="3C5F2A69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E86A2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FCEFE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4AD7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R56240021 exp. 03/31/2026</w:t>
            </w:r>
          </w:p>
        </w:tc>
      </w:tr>
      <w:tr w:rsidR="00F30D94" w:rsidRPr="00F30D94" w14:paraId="37F60826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ACDD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E8A1AE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F567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R56240031 exp. 03/31/2026</w:t>
            </w:r>
          </w:p>
        </w:tc>
      </w:tr>
      <w:tr w:rsidR="00F30D94" w:rsidRPr="00F30D94" w14:paraId="07995855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A3749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DB0E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8B14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R56240041 exp. 04/30/2026</w:t>
            </w:r>
          </w:p>
        </w:tc>
      </w:tr>
      <w:tr w:rsidR="00F30D94" w:rsidRPr="00F30D94" w14:paraId="33BA9FD9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E7518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EE6C0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6FCBD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R56240051 exp. 04/30/2026</w:t>
            </w:r>
          </w:p>
        </w:tc>
      </w:tr>
      <w:tr w:rsidR="00F30D94" w:rsidRPr="00F30D94" w14:paraId="474BA6CC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9322B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7D35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3C365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R56240061 exp. 04/30/2026</w:t>
            </w:r>
          </w:p>
        </w:tc>
      </w:tr>
      <w:tr w:rsidR="00F30D94" w:rsidRPr="00F30D94" w14:paraId="57417970" w14:textId="77777777" w:rsidTr="00603AA3">
        <w:trPr>
          <w:gridAfter w:val="1"/>
          <w:wAfter w:w="12" w:type="dxa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4AC749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C19EF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B9436" w14:textId="77777777" w:rsidR="00F30D94" w:rsidRPr="00F30D94" w:rsidRDefault="00F30D94" w:rsidP="00F30D94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R56240071 exp. 07/31/2026</w:t>
            </w:r>
          </w:p>
        </w:tc>
      </w:tr>
    </w:tbl>
    <w:p w14:paraId="05DCA2C5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7C5D21F3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1BEC64EF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56E8EFD4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41456B09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1F281C00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60C6FCC5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4CDC0A6D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3088D0EA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0BC36845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6283C893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  <w:r w:rsidRPr="00F30D94">
        <w:rPr>
          <w:rFonts w:ascii="Verdana" w:hAnsi="Verdana"/>
          <w:sz w:val="24"/>
          <w:szCs w:val="24"/>
        </w:rPr>
        <w:t>Additional Information:</w:t>
      </w:r>
    </w:p>
    <w:p w14:paraId="74B2A15E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03E5778E" w14:textId="77777777" w:rsidR="00F30D94" w:rsidRPr="00F30D94" w:rsidRDefault="00F30D94" w:rsidP="00F30D94">
      <w:pPr>
        <w:keepNext/>
        <w:outlineLvl w:val="1"/>
        <w:rPr>
          <w:rFonts w:ascii="Verdana" w:hAnsi="Verdana"/>
          <w:sz w:val="24"/>
          <w:szCs w:val="24"/>
        </w:rPr>
      </w:pPr>
    </w:p>
    <w:p w14:paraId="1528455A" w14:textId="77777777" w:rsidR="00F30D94" w:rsidRPr="00F30D94" w:rsidRDefault="00F30D94" w:rsidP="00F30D94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Event Details</w:t>
      </w:r>
    </w:p>
    <w:p w14:paraId="44F93B1A" w14:textId="77777777" w:rsidR="00F30D94" w:rsidRPr="00F30D94" w:rsidRDefault="00F30D94" w:rsidP="00F30D94">
      <w:pPr>
        <w:rPr>
          <w:rFonts w:ascii="Verdana" w:hAnsi="Verdana"/>
          <w:sz w:val="24"/>
          <w:szCs w:val="24"/>
        </w:rPr>
      </w:pPr>
    </w:p>
    <w:p w14:paraId="285D3122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1A32B348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97395</w:t>
      </w:r>
    </w:p>
    <w:p w14:paraId="2614810A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7BA712BA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53866F51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6769591B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Drugs</w:t>
      </w:r>
    </w:p>
    <w:p w14:paraId="4F8C431D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52F7955D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Two or more of the following: Email, Fax, Letter, Press Release, Telephone, Visit</w:t>
      </w:r>
    </w:p>
    <w:p w14:paraId="7F29E4DA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053D77C2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Ongoing</w:t>
      </w:r>
    </w:p>
    <w:p w14:paraId="22280AFF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753A90FB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Nationwide in the USA.</w:t>
      </w:r>
    </w:p>
    <w:p w14:paraId="62D8DDCD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34C1DB9D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Westminster Pharmaceuticals LLC</w:t>
      </w:r>
      <w:r w:rsidRPr="00F30D94">
        <w:rPr>
          <w:rFonts w:ascii="Verdana" w:hAnsi="Verdana"/>
          <w:color w:val="333333"/>
          <w:sz w:val="24"/>
          <w:szCs w:val="24"/>
        </w:rPr>
        <w:br/>
        <w:t>1321 Murfreesboro Pike Ste 607</w:t>
      </w:r>
      <w:r w:rsidRPr="00F30D94">
        <w:rPr>
          <w:rFonts w:ascii="Verdana" w:hAnsi="Verdana"/>
          <w:color w:val="333333"/>
          <w:sz w:val="24"/>
          <w:szCs w:val="24"/>
        </w:rPr>
        <w:br/>
        <w:t>Nashville, TN 37217-2693</w:t>
      </w:r>
      <w:r w:rsidRPr="00F30D94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0C12DD38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4ABD7640" w14:textId="77777777" w:rsidR="00F30D94" w:rsidRPr="00F30D94" w:rsidRDefault="00F30D94" w:rsidP="00F30D94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F30D94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F30D94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616E44F9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5E58E87C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8/6/2025</w:t>
      </w:r>
    </w:p>
    <w:p w14:paraId="13DBC9B2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71D573AC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8/12/2025</w:t>
      </w:r>
    </w:p>
    <w:p w14:paraId="24C38EAA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7D44C8ED" w14:textId="77777777" w:rsidR="00F30D94" w:rsidRPr="00F30D94" w:rsidRDefault="00F30D94" w:rsidP="00F30D94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N/A</w:t>
      </w:r>
    </w:p>
    <w:p w14:paraId="52DD1CA4" w14:textId="77777777" w:rsidR="00F30D94" w:rsidRPr="00F30D94" w:rsidRDefault="00F30D94" w:rsidP="00F30D94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F30D94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07A092D4" w14:textId="77777777" w:rsidR="00F30D94" w:rsidRPr="00F30D94" w:rsidRDefault="00F30D94" w:rsidP="00F30D94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F30D94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7"/>
        <w:gridCol w:w="1881"/>
        <w:gridCol w:w="1101"/>
        <w:gridCol w:w="1677"/>
        <w:gridCol w:w="1671"/>
        <w:gridCol w:w="1172"/>
        <w:gridCol w:w="1451"/>
      </w:tblGrid>
      <w:tr w:rsidR="00F30D94" w:rsidRPr="00F30D94" w14:paraId="26C46A62" w14:textId="77777777" w:rsidTr="00603AA3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2D7AED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9A83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140D9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C19396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7914B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9DE61B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915707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F3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F30D94" w:rsidRPr="00F30D94" w14:paraId="2CBBA904" w14:textId="77777777" w:rsidTr="00603AA3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E5FA" w14:textId="77777777" w:rsidR="00F30D94" w:rsidRPr="00F30D94" w:rsidRDefault="00F30D94" w:rsidP="00F30D94">
            <w:pPr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08064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 xml:space="preserve">Metoprolol Tartrate Tablets, USP, 50 mg, 1000 Tablets, Rx Only, </w:t>
            </w:r>
            <w:proofErr w:type="gramStart"/>
            <w:r w:rsidRPr="00F30D94">
              <w:rPr>
                <w:rFonts w:ascii="Verdana" w:hAnsi="Verdana"/>
                <w:sz w:val="24"/>
                <w:szCs w:val="24"/>
              </w:rPr>
              <w:t>Manufactured</w:t>
            </w:r>
            <w:proofErr w:type="gramEnd"/>
            <w:r w:rsidRPr="00F30D94">
              <w:rPr>
                <w:rFonts w:ascii="Verdana" w:hAnsi="Verdana"/>
                <w:sz w:val="24"/>
                <w:szCs w:val="24"/>
              </w:rPr>
              <w:t xml:space="preserve"> by: Renata PLC (General Plant -2), </w:t>
            </w:r>
            <w:proofErr w:type="spellStart"/>
            <w:r w:rsidRPr="00F30D94">
              <w:rPr>
                <w:rFonts w:ascii="Verdana" w:hAnsi="Verdana"/>
                <w:sz w:val="24"/>
                <w:szCs w:val="24"/>
              </w:rPr>
              <w:t>Noyapara</w:t>
            </w:r>
            <w:proofErr w:type="spellEnd"/>
            <w:r w:rsidRPr="00F30D9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F30D94">
              <w:rPr>
                <w:rFonts w:ascii="Verdana" w:hAnsi="Verdana"/>
                <w:sz w:val="24"/>
                <w:szCs w:val="24"/>
              </w:rPr>
              <w:t>Bhawal</w:t>
            </w:r>
            <w:proofErr w:type="spellEnd"/>
            <w:r w:rsidRPr="00F30D94">
              <w:rPr>
                <w:rFonts w:ascii="Verdana" w:hAnsi="Verdana"/>
                <w:sz w:val="24"/>
                <w:szCs w:val="24"/>
              </w:rPr>
              <w:t xml:space="preserve"> Mirzapur, </w:t>
            </w:r>
            <w:proofErr w:type="spellStart"/>
            <w:r w:rsidRPr="00F30D94">
              <w:rPr>
                <w:rFonts w:ascii="Verdana" w:hAnsi="Verdana"/>
                <w:sz w:val="24"/>
                <w:szCs w:val="24"/>
              </w:rPr>
              <w:t>Rajendrapur</w:t>
            </w:r>
            <w:proofErr w:type="spellEnd"/>
            <w:r w:rsidRPr="00F30D94">
              <w:rPr>
                <w:rFonts w:ascii="Verdana" w:hAnsi="Verdana"/>
                <w:sz w:val="24"/>
                <w:szCs w:val="24"/>
              </w:rPr>
              <w:t>, Gazipur, 1700 Bangladesh, Distributed by: Westminster Pharmaceuticals, LLC, Nashville, TN 37217, NDC 69367-354-10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A2443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D-0581-2025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E176C" w14:textId="77777777" w:rsidR="00F30D94" w:rsidRPr="00F30D94" w:rsidRDefault="00F30D94" w:rsidP="00F30D94">
            <w:pPr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57875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Batch # R55230021, R55230031, R55230041, Exp Date: 9/30/25; Batch # R55230051, R55230061, R55230071, R55230081, R55230091, R55230101, R55230111, R55230121, R55230131, R55230141, Exp Date: 10/31/2025; Batch # R55230151, Exp Date: 11/30/25; Batch # R55240011, Exp Date: 12/31/25; Batch # R55240021, R55240031, R55240041, R55240051, R55240061, Exp Date: 6/30/26; Batch # R55240071, R55240081, R55240091, R55240101, R55240111, R55240121, Exp Date: 7/31/26 </w:t>
            </w:r>
            <w:hyperlink r:id="rId12" w:history="1">
              <w:r w:rsidRPr="00F30D94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less...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DB79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16,672 1000-count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88ED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CGMP Deviations: Presence of a nitrosamine, N-nitroso-metoprolol above the established Acceptable Daily Intake (ADI) level.</w:t>
            </w:r>
          </w:p>
        </w:tc>
      </w:tr>
      <w:tr w:rsidR="00F30D94" w:rsidRPr="00F30D94" w14:paraId="23852246" w14:textId="77777777" w:rsidTr="00603AA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FCBC8" w14:textId="77777777" w:rsidR="00F30D94" w:rsidRPr="00F30D94" w:rsidRDefault="00F30D94" w:rsidP="00F30D94">
            <w:pPr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97C84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 xml:space="preserve">Metoprolol Tartrate Tablets, USP, 100 mg, 1000 Tablets, Rx Only, </w:t>
            </w:r>
            <w:proofErr w:type="gramStart"/>
            <w:r w:rsidRPr="00F30D94">
              <w:rPr>
                <w:rFonts w:ascii="Verdana" w:hAnsi="Verdana"/>
                <w:sz w:val="24"/>
                <w:szCs w:val="24"/>
              </w:rPr>
              <w:t>Manufactured</w:t>
            </w:r>
            <w:proofErr w:type="gramEnd"/>
            <w:r w:rsidRPr="00F30D94">
              <w:rPr>
                <w:rFonts w:ascii="Verdana" w:hAnsi="Verdana"/>
                <w:sz w:val="24"/>
                <w:szCs w:val="24"/>
              </w:rPr>
              <w:t xml:space="preserve"> by: Renata PLC (General Plant -2), </w:t>
            </w:r>
            <w:proofErr w:type="spellStart"/>
            <w:r w:rsidRPr="00F30D94">
              <w:rPr>
                <w:rFonts w:ascii="Verdana" w:hAnsi="Verdana"/>
                <w:sz w:val="24"/>
                <w:szCs w:val="24"/>
              </w:rPr>
              <w:t>Noyapara</w:t>
            </w:r>
            <w:proofErr w:type="spellEnd"/>
            <w:r w:rsidRPr="00F30D9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F30D94">
              <w:rPr>
                <w:rFonts w:ascii="Verdana" w:hAnsi="Verdana"/>
                <w:sz w:val="24"/>
                <w:szCs w:val="24"/>
              </w:rPr>
              <w:t>Bhawal</w:t>
            </w:r>
            <w:proofErr w:type="spellEnd"/>
            <w:r w:rsidRPr="00F30D94">
              <w:rPr>
                <w:rFonts w:ascii="Verdana" w:hAnsi="Verdana"/>
                <w:sz w:val="24"/>
                <w:szCs w:val="24"/>
              </w:rPr>
              <w:t xml:space="preserve"> Mirzapur, </w:t>
            </w:r>
            <w:proofErr w:type="spellStart"/>
            <w:r w:rsidRPr="00F30D94">
              <w:rPr>
                <w:rFonts w:ascii="Verdana" w:hAnsi="Verdana"/>
                <w:sz w:val="24"/>
                <w:szCs w:val="24"/>
              </w:rPr>
              <w:t>Rajendrapur</w:t>
            </w:r>
            <w:proofErr w:type="spellEnd"/>
            <w:r w:rsidRPr="00F30D94">
              <w:rPr>
                <w:rFonts w:ascii="Verdana" w:hAnsi="Verdana"/>
                <w:sz w:val="24"/>
                <w:szCs w:val="24"/>
              </w:rPr>
              <w:t>, Gazipur, 1700 Bangladesh, Distributed by: Westminster Pharmaceuticals, LLC, Nashville, TN 37217, NDC 69367-355-10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AB05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D-0582-2025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BB33" w14:textId="77777777" w:rsidR="00F30D94" w:rsidRPr="00F30D94" w:rsidRDefault="00F30D94" w:rsidP="00F30D94">
            <w:pPr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D924D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Batch # R56240011, Exp Date: 2/28/26; Batch # R56240021, R56240031, Exp Date: 3/31/26; Batch # R56240041, R56240051, R56240061, Exp Date: 4/30/26; Batch # R56240071, Exp Date: 7/31/26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A111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4,456 1000-count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9BDDA" w14:textId="77777777" w:rsidR="00F30D94" w:rsidRPr="00F30D94" w:rsidRDefault="00F30D94" w:rsidP="00F30D9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F30D94">
              <w:rPr>
                <w:rFonts w:ascii="Verdana" w:hAnsi="Verdana"/>
                <w:sz w:val="24"/>
                <w:szCs w:val="24"/>
              </w:rPr>
              <w:t>CGMP Deviations: Presence of a nitrosamine, N-nitroso-metoprolol above the established Acceptable Daily Intake (ADI) level.</w:t>
            </w:r>
          </w:p>
        </w:tc>
      </w:tr>
    </w:tbl>
    <w:p w14:paraId="4580953F" w14:textId="77777777" w:rsidR="00F30D94" w:rsidRPr="00F30D94" w:rsidRDefault="00F30D94" w:rsidP="00F30D94">
      <w:pPr>
        <w:keepNext/>
        <w:outlineLvl w:val="1"/>
      </w:pPr>
    </w:p>
    <w:p w14:paraId="493BF13E" w14:textId="77777777" w:rsidR="0043691E" w:rsidRPr="00E80D94" w:rsidRDefault="0043691E" w:rsidP="00F4720C">
      <w:pPr>
        <w:keepNext/>
        <w:outlineLvl w:val="1"/>
        <w:rPr>
          <w:rFonts w:ascii="Verdana" w:hAnsi="Verdana"/>
          <w:sz w:val="24"/>
          <w:szCs w:val="24"/>
        </w:rPr>
      </w:pPr>
    </w:p>
    <w:p w14:paraId="1BA2B20A" w14:textId="77777777" w:rsidR="000518B7" w:rsidRPr="00E80D94" w:rsidRDefault="000518B7" w:rsidP="000518B7">
      <w:pPr>
        <w:jc w:val="right"/>
        <w:rPr>
          <w:rFonts w:ascii="Verdana" w:hAnsi="Verdana"/>
          <w:color w:val="000000"/>
          <w:sz w:val="27"/>
          <w:szCs w:val="27"/>
        </w:rPr>
      </w:pPr>
      <w:hyperlink w:anchor="_top" w:history="1">
        <w:r w:rsidRPr="00E80D94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4B94ED4B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 </w:t>
      </w:r>
    </w:p>
    <w:p w14:paraId="2B6030E9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4412C3E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b/>
          <w:bCs/>
          <w:color w:val="000000"/>
          <w:sz w:val="16"/>
          <w:szCs w:val="16"/>
        </w:rPr>
        <w:t>ELECTRONIC DATA = OFFICIAL VERSION - PAPER COPY - INFORMATIONAL ONLY</w:t>
      </w:r>
    </w:p>
    <w:p w14:paraId="0A146138" w14:textId="32044848" w:rsidR="0043691E" w:rsidRPr="00E80D94" w:rsidRDefault="000518B7" w:rsidP="00E80D94">
      <w:pPr>
        <w:rPr>
          <w:rFonts w:ascii="Verdana" w:hAnsi="Verdana"/>
          <w:color w:val="000000"/>
          <w:sz w:val="24"/>
          <w:szCs w:val="24"/>
        </w:rPr>
      </w:pPr>
      <w:r w:rsidRPr="00E80D94">
        <w:rPr>
          <w:rFonts w:ascii="Verdana" w:hAnsi="Verdana"/>
          <w:color w:val="000000"/>
          <w:sz w:val="24"/>
          <w:szCs w:val="24"/>
        </w:rPr>
        <w:t> </w:t>
      </w:r>
    </w:p>
    <w:sectPr w:rsidR="0043691E" w:rsidRPr="00E80D94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14FE6" w14:textId="77777777" w:rsidR="00900C5C" w:rsidRDefault="00900C5C" w:rsidP="00565966">
      <w:r>
        <w:separator/>
      </w:r>
    </w:p>
  </w:endnote>
  <w:endnote w:type="continuationSeparator" w:id="0">
    <w:p w14:paraId="6F32B95C" w14:textId="77777777" w:rsidR="00900C5C" w:rsidRDefault="00900C5C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D6C52" w14:textId="77777777" w:rsidR="00900C5C" w:rsidRDefault="00900C5C" w:rsidP="00565966">
      <w:r>
        <w:separator/>
      </w:r>
    </w:p>
  </w:footnote>
  <w:footnote w:type="continuationSeparator" w:id="0">
    <w:p w14:paraId="22D1808B" w14:textId="77777777" w:rsidR="00900C5C" w:rsidRDefault="00900C5C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7EBC"/>
    <w:multiLevelType w:val="hybridMultilevel"/>
    <w:tmpl w:val="9E34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8556">
    <w:abstractNumId w:val="3"/>
  </w:num>
  <w:num w:numId="2" w16cid:durableId="627779773">
    <w:abstractNumId w:val="0"/>
  </w:num>
  <w:num w:numId="3" w16cid:durableId="277414754">
    <w:abstractNumId w:val="2"/>
  </w:num>
  <w:num w:numId="4" w16cid:durableId="181024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18B7"/>
    <w:rsid w:val="00055CEA"/>
    <w:rsid w:val="00080876"/>
    <w:rsid w:val="00095E05"/>
    <w:rsid w:val="000C27A6"/>
    <w:rsid w:val="00150566"/>
    <w:rsid w:val="0018015C"/>
    <w:rsid w:val="001E7F91"/>
    <w:rsid w:val="0025760E"/>
    <w:rsid w:val="003525BA"/>
    <w:rsid w:val="00377B98"/>
    <w:rsid w:val="003F12F1"/>
    <w:rsid w:val="003F2D34"/>
    <w:rsid w:val="00402B22"/>
    <w:rsid w:val="0043691E"/>
    <w:rsid w:val="00441FEB"/>
    <w:rsid w:val="004E7E59"/>
    <w:rsid w:val="0051094E"/>
    <w:rsid w:val="00513B55"/>
    <w:rsid w:val="0053740B"/>
    <w:rsid w:val="0054418A"/>
    <w:rsid w:val="0054599A"/>
    <w:rsid w:val="00565966"/>
    <w:rsid w:val="005B40FF"/>
    <w:rsid w:val="00633508"/>
    <w:rsid w:val="006D4801"/>
    <w:rsid w:val="006D72C9"/>
    <w:rsid w:val="006F0934"/>
    <w:rsid w:val="00741EA4"/>
    <w:rsid w:val="00744741"/>
    <w:rsid w:val="007B2EB4"/>
    <w:rsid w:val="00832CFE"/>
    <w:rsid w:val="00847D61"/>
    <w:rsid w:val="00856683"/>
    <w:rsid w:val="00863031"/>
    <w:rsid w:val="008A1165"/>
    <w:rsid w:val="008A154C"/>
    <w:rsid w:val="008F0797"/>
    <w:rsid w:val="008F64A9"/>
    <w:rsid w:val="00900C5C"/>
    <w:rsid w:val="0093003A"/>
    <w:rsid w:val="009E7878"/>
    <w:rsid w:val="009F5471"/>
    <w:rsid w:val="00A3671A"/>
    <w:rsid w:val="00A87F56"/>
    <w:rsid w:val="00AE4F03"/>
    <w:rsid w:val="00B51DD4"/>
    <w:rsid w:val="00BC3E05"/>
    <w:rsid w:val="00C81C75"/>
    <w:rsid w:val="00CB0030"/>
    <w:rsid w:val="00CB6B64"/>
    <w:rsid w:val="00D07B28"/>
    <w:rsid w:val="00D63873"/>
    <w:rsid w:val="00E12DDB"/>
    <w:rsid w:val="00E63AFD"/>
    <w:rsid w:val="00E80D94"/>
    <w:rsid w:val="00EE60ED"/>
    <w:rsid w:val="00F30D94"/>
    <w:rsid w:val="00F44044"/>
    <w:rsid w:val="00F4720C"/>
    <w:rsid w:val="00F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88CA"/>
  <w15:chartTrackingRefBased/>
  <w15:docId w15:val="{44EB4210-163F-4A7B-82BD-405AD175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A87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079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8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F46A6-6F4F-433B-8C71-065C33BB0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2025-08-15T13:16:00Z</dcterms:created>
  <dcterms:modified xsi:type="dcterms:W3CDTF">2025-08-15T13:16:00Z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