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69C9" w14:textId="1CE16062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 xml:space="preserve">Examination System Database </w:t>
      </w:r>
    </w:p>
    <w:p w14:paraId="5BFD3EE7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1) Project Title</w:t>
      </w:r>
    </w:p>
    <w:p w14:paraId="1D62F990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Examination System Database</w:t>
      </w:r>
    </w:p>
    <w:p w14:paraId="790CD463" w14:textId="77777777" w:rsidR="00A56C9B" w:rsidRPr="00A56C9B" w:rsidRDefault="00000000" w:rsidP="00A56C9B">
      <w:pPr>
        <w:rPr>
          <w:b/>
          <w:bCs/>
        </w:rPr>
      </w:pPr>
      <w:r>
        <w:rPr>
          <w:b/>
          <w:bCs/>
        </w:rPr>
        <w:pict w14:anchorId="32662B0B">
          <v:rect id="_x0000_i1025" style="width:0;height:1.5pt" o:hralign="center" o:hrstd="t" o:hr="t" fillcolor="#a0a0a0" stroked="f"/>
        </w:pict>
      </w:r>
    </w:p>
    <w:p w14:paraId="7C3CDA50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2) System Overview</w:t>
      </w:r>
    </w:p>
    <w:p w14:paraId="4590351C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This database system is designed to manage the complete examination lifecycle inside a training organization.</w:t>
      </w:r>
      <w:r w:rsidRPr="00A56C9B">
        <w:rPr>
          <w:b/>
          <w:bCs/>
        </w:rPr>
        <w:br/>
        <w:t>It provides a centralized question pool, exam creation, student answer storage, automatic correction, performance tracking, and full administrative control over branches, tracks, and intakes with role-based access.</w:t>
      </w:r>
    </w:p>
    <w:p w14:paraId="48524B5D" w14:textId="77777777" w:rsidR="00A56C9B" w:rsidRPr="00A56C9B" w:rsidRDefault="00000000" w:rsidP="00A56C9B">
      <w:pPr>
        <w:rPr>
          <w:b/>
          <w:bCs/>
        </w:rPr>
      </w:pPr>
      <w:r>
        <w:rPr>
          <w:b/>
          <w:bCs/>
        </w:rPr>
        <w:pict w14:anchorId="148E0A15">
          <v:rect id="_x0000_i1026" style="width:0;height:1.5pt" o:hralign="center" o:hrstd="t" o:hr="t" fillcolor="#a0a0a0" stroked="f"/>
        </w:pict>
      </w:r>
    </w:p>
    <w:p w14:paraId="1822009C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3) System Users (Actors)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5267"/>
      </w:tblGrid>
      <w:tr w:rsidR="00A56C9B" w:rsidRPr="00A56C9B" w14:paraId="208EE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E21A2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DD3032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Responsibilities</w:t>
            </w:r>
          </w:p>
        </w:tc>
      </w:tr>
      <w:tr w:rsidR="00A56C9B" w:rsidRPr="00A56C9B" w14:paraId="3E342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7495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9C24DEC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Manage system, permissions, and backups</w:t>
            </w:r>
          </w:p>
        </w:tc>
      </w:tr>
      <w:tr w:rsidR="00A56C9B" w:rsidRPr="00A56C9B" w14:paraId="1C069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AA7E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Training Manager</w:t>
            </w:r>
          </w:p>
        </w:tc>
        <w:tc>
          <w:tcPr>
            <w:tcW w:w="0" w:type="auto"/>
            <w:vAlign w:val="center"/>
            <w:hideMark/>
          </w:tcPr>
          <w:p w14:paraId="1451AA7F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Manage branches, tracks, intakes, and students</w:t>
            </w:r>
          </w:p>
        </w:tc>
      </w:tr>
      <w:tr w:rsidR="00A56C9B" w:rsidRPr="00A56C9B" w14:paraId="43769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9A64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5E6AD4E7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Manage questions, create exams, and review results</w:t>
            </w:r>
          </w:p>
        </w:tc>
      </w:tr>
      <w:tr w:rsidR="00A56C9B" w:rsidRPr="00A56C9B" w14:paraId="35BA0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C70D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AC2FEE9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Attend exams and view results</w:t>
            </w:r>
          </w:p>
        </w:tc>
      </w:tr>
    </w:tbl>
    <w:p w14:paraId="3D5946E9" w14:textId="77777777" w:rsidR="00A56C9B" w:rsidRPr="00A56C9B" w:rsidRDefault="00000000" w:rsidP="00A56C9B">
      <w:pPr>
        <w:rPr>
          <w:b/>
          <w:bCs/>
        </w:rPr>
      </w:pPr>
      <w:r>
        <w:rPr>
          <w:b/>
          <w:bCs/>
        </w:rPr>
        <w:pict w14:anchorId="28258D3D">
          <v:rect id="_x0000_i1027" style="width:0;height:1.5pt" o:hralign="center" o:hrstd="t" o:hr="t" fillcolor="#a0a0a0" stroked="f"/>
        </w:pict>
      </w:r>
    </w:p>
    <w:p w14:paraId="25021EB4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4) Core System Modules</w:t>
      </w:r>
    </w:p>
    <w:p w14:paraId="5D60B2DC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4.1 Question Pool</w:t>
      </w:r>
    </w:p>
    <w:p w14:paraId="61BA8919" w14:textId="77777777" w:rsidR="00A56C9B" w:rsidRPr="00A56C9B" w:rsidRDefault="00A56C9B" w:rsidP="00A56C9B">
      <w:pPr>
        <w:numPr>
          <w:ilvl w:val="0"/>
          <w:numId w:val="14"/>
        </w:numPr>
        <w:rPr>
          <w:b/>
          <w:bCs/>
        </w:rPr>
      </w:pPr>
      <w:r w:rsidRPr="00A56C9B">
        <w:rPr>
          <w:b/>
          <w:bCs/>
        </w:rPr>
        <w:t xml:space="preserve">Supports MCQ, True/False, and Text questions </w:t>
      </w:r>
    </w:p>
    <w:p w14:paraId="4C2A627E" w14:textId="77777777" w:rsidR="00A56C9B" w:rsidRPr="00A56C9B" w:rsidRDefault="00A56C9B" w:rsidP="00A56C9B">
      <w:pPr>
        <w:numPr>
          <w:ilvl w:val="0"/>
          <w:numId w:val="14"/>
        </w:numPr>
        <w:rPr>
          <w:b/>
          <w:bCs/>
        </w:rPr>
      </w:pPr>
      <w:r w:rsidRPr="00A56C9B">
        <w:rPr>
          <w:b/>
          <w:bCs/>
        </w:rPr>
        <w:t xml:space="preserve">Stores correct answers </w:t>
      </w:r>
    </w:p>
    <w:p w14:paraId="11115085" w14:textId="77777777" w:rsidR="00A56C9B" w:rsidRPr="00A56C9B" w:rsidRDefault="00A56C9B" w:rsidP="00A56C9B">
      <w:pPr>
        <w:numPr>
          <w:ilvl w:val="0"/>
          <w:numId w:val="14"/>
        </w:numPr>
        <w:rPr>
          <w:b/>
          <w:bCs/>
        </w:rPr>
      </w:pPr>
      <w:r w:rsidRPr="00A56C9B">
        <w:rPr>
          <w:b/>
          <w:bCs/>
        </w:rPr>
        <w:t xml:space="preserve">Text questions use text comparison/regex and manual review </w:t>
      </w:r>
    </w:p>
    <w:p w14:paraId="604AC280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4.2 Courses &amp; Instructors</w:t>
      </w:r>
    </w:p>
    <w:p w14:paraId="2F148D94" w14:textId="77777777" w:rsidR="00A56C9B" w:rsidRPr="00A56C9B" w:rsidRDefault="00A56C9B" w:rsidP="00A56C9B">
      <w:pPr>
        <w:numPr>
          <w:ilvl w:val="0"/>
          <w:numId w:val="15"/>
        </w:numPr>
        <w:rPr>
          <w:b/>
          <w:bCs/>
        </w:rPr>
      </w:pPr>
      <w:r w:rsidRPr="00A56C9B">
        <w:rPr>
          <w:b/>
          <w:bCs/>
        </w:rPr>
        <w:t xml:space="preserve">Each course has: name, description, max degree, min degree </w:t>
      </w:r>
    </w:p>
    <w:p w14:paraId="428841E1" w14:textId="77777777" w:rsidR="00A56C9B" w:rsidRPr="00A56C9B" w:rsidRDefault="00A56C9B" w:rsidP="00A56C9B">
      <w:pPr>
        <w:numPr>
          <w:ilvl w:val="0"/>
          <w:numId w:val="15"/>
        </w:numPr>
        <w:rPr>
          <w:b/>
          <w:bCs/>
        </w:rPr>
      </w:pPr>
      <w:r w:rsidRPr="00A56C9B">
        <w:rPr>
          <w:b/>
          <w:bCs/>
        </w:rPr>
        <w:t xml:space="preserve">Instructor can teach multiple courses </w:t>
      </w:r>
    </w:p>
    <w:p w14:paraId="005429C9" w14:textId="77777777" w:rsidR="00A56C9B" w:rsidRPr="00A56C9B" w:rsidRDefault="00A56C9B" w:rsidP="00A56C9B">
      <w:pPr>
        <w:numPr>
          <w:ilvl w:val="0"/>
          <w:numId w:val="15"/>
        </w:numPr>
        <w:rPr>
          <w:b/>
          <w:bCs/>
        </w:rPr>
      </w:pPr>
      <w:r w:rsidRPr="00A56C9B">
        <w:rPr>
          <w:b/>
          <w:bCs/>
        </w:rPr>
        <w:lastRenderedPageBreak/>
        <w:t xml:space="preserve">Course taught by one instructor per intake/year </w:t>
      </w:r>
    </w:p>
    <w:p w14:paraId="37D3BDB7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4.3 Organization Structure</w:t>
      </w:r>
    </w:p>
    <w:p w14:paraId="5121EA13" w14:textId="77777777" w:rsidR="00A56C9B" w:rsidRPr="00A56C9B" w:rsidRDefault="00A56C9B" w:rsidP="00A56C9B">
      <w:pPr>
        <w:numPr>
          <w:ilvl w:val="0"/>
          <w:numId w:val="16"/>
        </w:numPr>
        <w:rPr>
          <w:b/>
          <w:bCs/>
        </w:rPr>
      </w:pPr>
      <w:r w:rsidRPr="00A56C9B">
        <w:rPr>
          <w:b/>
          <w:bCs/>
        </w:rPr>
        <w:t xml:space="preserve">Branches </w:t>
      </w:r>
    </w:p>
    <w:p w14:paraId="1D1DC5E7" w14:textId="77777777" w:rsidR="00A56C9B" w:rsidRPr="00A56C9B" w:rsidRDefault="00A56C9B" w:rsidP="00A56C9B">
      <w:pPr>
        <w:numPr>
          <w:ilvl w:val="0"/>
          <w:numId w:val="16"/>
        </w:numPr>
        <w:rPr>
          <w:b/>
          <w:bCs/>
        </w:rPr>
      </w:pPr>
      <w:r w:rsidRPr="00A56C9B">
        <w:rPr>
          <w:b/>
          <w:bCs/>
        </w:rPr>
        <w:t xml:space="preserve">Tracks </w:t>
      </w:r>
    </w:p>
    <w:p w14:paraId="1A3DF115" w14:textId="77777777" w:rsidR="00A56C9B" w:rsidRPr="00A56C9B" w:rsidRDefault="00A56C9B" w:rsidP="00A56C9B">
      <w:pPr>
        <w:numPr>
          <w:ilvl w:val="0"/>
          <w:numId w:val="16"/>
        </w:numPr>
        <w:rPr>
          <w:b/>
          <w:bCs/>
        </w:rPr>
      </w:pPr>
      <w:r w:rsidRPr="00A56C9B">
        <w:rPr>
          <w:b/>
          <w:bCs/>
        </w:rPr>
        <w:t xml:space="preserve">Intakes </w:t>
      </w:r>
    </w:p>
    <w:p w14:paraId="55567504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4.4 Student Management</w:t>
      </w:r>
    </w:p>
    <w:p w14:paraId="70D3F1BE" w14:textId="77777777" w:rsidR="00A56C9B" w:rsidRPr="00A56C9B" w:rsidRDefault="00A56C9B" w:rsidP="00A56C9B">
      <w:pPr>
        <w:numPr>
          <w:ilvl w:val="0"/>
          <w:numId w:val="17"/>
        </w:numPr>
        <w:rPr>
          <w:b/>
          <w:bCs/>
        </w:rPr>
      </w:pPr>
      <w:r w:rsidRPr="00A56C9B">
        <w:rPr>
          <w:b/>
          <w:bCs/>
        </w:rPr>
        <w:t xml:space="preserve">Student personal data </w:t>
      </w:r>
    </w:p>
    <w:p w14:paraId="0DEDF752" w14:textId="77777777" w:rsidR="00A56C9B" w:rsidRPr="00A56C9B" w:rsidRDefault="00A56C9B" w:rsidP="00A56C9B">
      <w:pPr>
        <w:numPr>
          <w:ilvl w:val="0"/>
          <w:numId w:val="17"/>
        </w:numPr>
        <w:rPr>
          <w:b/>
          <w:bCs/>
        </w:rPr>
      </w:pPr>
      <w:r w:rsidRPr="00A56C9B">
        <w:rPr>
          <w:b/>
          <w:bCs/>
        </w:rPr>
        <w:t xml:space="preserve">Linked to intake, branch, and track </w:t>
      </w:r>
    </w:p>
    <w:p w14:paraId="7D35AA79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4.5 Exam Management</w:t>
      </w:r>
    </w:p>
    <w:p w14:paraId="0ED9F22D" w14:textId="77777777" w:rsidR="00A56C9B" w:rsidRPr="00A56C9B" w:rsidRDefault="00A56C9B" w:rsidP="00A56C9B">
      <w:pPr>
        <w:numPr>
          <w:ilvl w:val="0"/>
          <w:numId w:val="18"/>
        </w:numPr>
        <w:rPr>
          <w:b/>
          <w:bCs/>
        </w:rPr>
      </w:pPr>
      <w:r w:rsidRPr="00A56C9B">
        <w:rPr>
          <w:b/>
          <w:bCs/>
        </w:rPr>
        <w:t xml:space="preserve">Manual or random question selection </w:t>
      </w:r>
    </w:p>
    <w:p w14:paraId="5A2C5288" w14:textId="77777777" w:rsidR="00A56C9B" w:rsidRPr="00A56C9B" w:rsidRDefault="00A56C9B" w:rsidP="00A56C9B">
      <w:pPr>
        <w:numPr>
          <w:ilvl w:val="0"/>
          <w:numId w:val="18"/>
        </w:numPr>
        <w:rPr>
          <w:b/>
          <w:bCs/>
        </w:rPr>
      </w:pPr>
      <w:r w:rsidRPr="00A56C9B">
        <w:rPr>
          <w:b/>
          <w:bCs/>
        </w:rPr>
        <w:t xml:space="preserve">Degree per question </w:t>
      </w:r>
    </w:p>
    <w:p w14:paraId="71670F5C" w14:textId="77777777" w:rsidR="00A56C9B" w:rsidRPr="00A56C9B" w:rsidRDefault="00A56C9B" w:rsidP="00A56C9B">
      <w:pPr>
        <w:numPr>
          <w:ilvl w:val="0"/>
          <w:numId w:val="18"/>
        </w:numPr>
        <w:rPr>
          <w:b/>
          <w:bCs/>
        </w:rPr>
      </w:pPr>
      <w:r w:rsidRPr="00A56C9B">
        <w:rPr>
          <w:b/>
          <w:bCs/>
        </w:rPr>
        <w:t xml:space="preserve">Total degree must not exceed course max degree </w:t>
      </w:r>
    </w:p>
    <w:p w14:paraId="19C5221A" w14:textId="77777777" w:rsidR="00A56C9B" w:rsidRPr="00A56C9B" w:rsidRDefault="00A56C9B" w:rsidP="00A56C9B">
      <w:pPr>
        <w:numPr>
          <w:ilvl w:val="0"/>
          <w:numId w:val="18"/>
        </w:numPr>
        <w:rPr>
          <w:b/>
          <w:bCs/>
        </w:rPr>
      </w:pPr>
      <w:r w:rsidRPr="00A56C9B">
        <w:rPr>
          <w:b/>
          <w:bCs/>
        </w:rPr>
        <w:t xml:space="preserve">Define exam date, time, duration, intake, branch, and track </w:t>
      </w:r>
    </w:p>
    <w:p w14:paraId="3ABA05A7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4.6 Exam Execution</w:t>
      </w:r>
    </w:p>
    <w:p w14:paraId="0D77B914" w14:textId="77777777" w:rsidR="00A56C9B" w:rsidRPr="00A56C9B" w:rsidRDefault="00A56C9B" w:rsidP="00A56C9B">
      <w:pPr>
        <w:numPr>
          <w:ilvl w:val="0"/>
          <w:numId w:val="19"/>
        </w:numPr>
        <w:rPr>
          <w:b/>
          <w:bCs/>
        </w:rPr>
      </w:pPr>
      <w:r w:rsidRPr="00A56C9B">
        <w:rPr>
          <w:b/>
          <w:bCs/>
        </w:rPr>
        <w:t xml:space="preserve">Assign students to exam </w:t>
      </w:r>
    </w:p>
    <w:p w14:paraId="4503ECD6" w14:textId="77777777" w:rsidR="00A56C9B" w:rsidRPr="00A56C9B" w:rsidRDefault="00A56C9B" w:rsidP="00A56C9B">
      <w:pPr>
        <w:numPr>
          <w:ilvl w:val="0"/>
          <w:numId w:val="19"/>
        </w:numPr>
        <w:rPr>
          <w:b/>
          <w:bCs/>
        </w:rPr>
      </w:pPr>
      <w:r w:rsidRPr="00A56C9B">
        <w:rPr>
          <w:b/>
          <w:bCs/>
        </w:rPr>
        <w:t xml:space="preserve">Students access exam only in allowed time </w:t>
      </w:r>
    </w:p>
    <w:p w14:paraId="42A1ACE7" w14:textId="77777777" w:rsidR="00A56C9B" w:rsidRPr="00A56C9B" w:rsidRDefault="00A56C9B" w:rsidP="00A56C9B">
      <w:pPr>
        <w:numPr>
          <w:ilvl w:val="0"/>
          <w:numId w:val="19"/>
        </w:numPr>
        <w:rPr>
          <w:b/>
          <w:bCs/>
        </w:rPr>
      </w:pPr>
      <w:r w:rsidRPr="00A56C9B">
        <w:rPr>
          <w:b/>
          <w:bCs/>
        </w:rPr>
        <w:t xml:space="preserve">Store answers and auto-correct </w:t>
      </w:r>
    </w:p>
    <w:p w14:paraId="4F72E79E" w14:textId="77777777" w:rsidR="00A56C9B" w:rsidRPr="00A56C9B" w:rsidRDefault="00A56C9B" w:rsidP="00A56C9B">
      <w:pPr>
        <w:numPr>
          <w:ilvl w:val="0"/>
          <w:numId w:val="19"/>
        </w:numPr>
        <w:rPr>
          <w:b/>
          <w:bCs/>
        </w:rPr>
      </w:pPr>
      <w:r w:rsidRPr="00A56C9B">
        <w:rPr>
          <w:b/>
          <w:bCs/>
        </w:rPr>
        <w:t xml:space="preserve">Calculate final results </w:t>
      </w:r>
    </w:p>
    <w:p w14:paraId="062C801A" w14:textId="77777777" w:rsidR="00A56C9B" w:rsidRPr="00A56C9B" w:rsidRDefault="00000000" w:rsidP="00A56C9B">
      <w:pPr>
        <w:rPr>
          <w:b/>
          <w:bCs/>
        </w:rPr>
      </w:pPr>
      <w:r>
        <w:rPr>
          <w:b/>
          <w:bCs/>
        </w:rPr>
        <w:pict w14:anchorId="43A82D2F">
          <v:rect id="_x0000_i1028" style="width:0;height:1.5pt" o:hralign="center" o:hrstd="t" o:hr="t" fillcolor="#a0a0a0" stroked="f"/>
        </w:pict>
      </w:r>
    </w:p>
    <w:p w14:paraId="743B27E7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5) Main Database Tables</w:t>
      </w:r>
    </w:p>
    <w:p w14:paraId="1C76CD8B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Students, Instructors, Courses, Branches, Tracks, Intakes,</w:t>
      </w:r>
      <w:r w:rsidRPr="00A56C9B">
        <w:rPr>
          <w:b/>
          <w:bCs/>
        </w:rPr>
        <w:br/>
        <w:t>Questions, QuestionChoices, Exams, ExamQuestions,</w:t>
      </w:r>
      <w:r w:rsidRPr="00A56C9B">
        <w:rPr>
          <w:b/>
          <w:bCs/>
        </w:rPr>
        <w:br/>
        <w:t>StudentExam, StudentAnswers, Results, Instructor_Course.</w:t>
      </w:r>
    </w:p>
    <w:p w14:paraId="14B81475" w14:textId="77777777" w:rsidR="00A56C9B" w:rsidRPr="00A56C9B" w:rsidRDefault="00000000" w:rsidP="00A56C9B">
      <w:pPr>
        <w:rPr>
          <w:b/>
          <w:bCs/>
        </w:rPr>
      </w:pPr>
      <w:r>
        <w:rPr>
          <w:b/>
          <w:bCs/>
        </w:rPr>
        <w:pict w14:anchorId="25DA3D9E">
          <v:rect id="_x0000_i1029" style="width:0;height:1.5pt" o:hralign="center" o:hrstd="t" o:hr="t" fillcolor="#a0a0a0" stroked="f"/>
        </w:pict>
      </w:r>
    </w:p>
    <w:p w14:paraId="74F58080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6) Views Documentation</w:t>
      </w:r>
    </w:p>
    <w:p w14:paraId="094FB0F4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vw_student_results</w:t>
      </w:r>
    </w:p>
    <w:p w14:paraId="51443D42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Shows student performance with exam, course, and score details.</w:t>
      </w:r>
    </w:p>
    <w:p w14:paraId="41EEE4CB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lastRenderedPageBreak/>
        <w:t>vw_student_answers_details</w:t>
      </w:r>
    </w:p>
    <w:p w14:paraId="04CC1518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Displays each student answer with correctness and obtained marks.</w:t>
      </w:r>
    </w:p>
    <w:p w14:paraId="2451E8ED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vw_exam_questions_count</w:t>
      </w:r>
    </w:p>
    <w:p w14:paraId="75619034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Counts total questions in each exam.</w:t>
      </w:r>
    </w:p>
    <w:p w14:paraId="3AE61F5D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vw_question_scores</w:t>
      </w:r>
    </w:p>
    <w:p w14:paraId="294E1205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Shows marks obtained per question to analyze difficulty.</w:t>
      </w:r>
    </w:p>
    <w:p w14:paraId="33161E7D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vw_instructor_courses</w:t>
      </w:r>
    </w:p>
    <w:p w14:paraId="729C5EA0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Lists instructors and courses they teach.</w:t>
      </w:r>
    </w:p>
    <w:p w14:paraId="73E70952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vw_students_per_intake</w:t>
      </w:r>
    </w:p>
    <w:p w14:paraId="015D8FE5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Counts students in each intake.</w:t>
      </w:r>
    </w:p>
    <w:p w14:paraId="7D65F677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vw_top_students</w:t>
      </w:r>
    </w:p>
    <w:p w14:paraId="4BAD2EDD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Shows highest scoring students per exam.</w:t>
      </w:r>
    </w:p>
    <w:p w14:paraId="4DEBAE6C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vw_failed_students</w:t>
      </w:r>
    </w:p>
    <w:p w14:paraId="658F52C7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Lists students below minimum passing degree.</w:t>
      </w:r>
    </w:p>
    <w:p w14:paraId="46678B90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vw_course_success_rate</w:t>
      </w:r>
    </w:p>
    <w:p w14:paraId="0D61E30A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Calculates success percentage per course.</w:t>
      </w:r>
    </w:p>
    <w:p w14:paraId="7F4FB44C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vw_exam_overview</w:t>
      </w:r>
    </w:p>
    <w:p w14:paraId="2FC4B442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Displays exam details (course, instructor, date, degree, time).</w:t>
      </w:r>
    </w:p>
    <w:p w14:paraId="28440A24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vw_questions_per_course</w:t>
      </w:r>
    </w:p>
    <w:p w14:paraId="5545C977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Lists questions grouped by course and type.</w:t>
      </w:r>
    </w:p>
    <w:p w14:paraId="714EB185" w14:textId="77777777" w:rsidR="00A56C9B" w:rsidRPr="00A56C9B" w:rsidRDefault="00000000" w:rsidP="00A56C9B">
      <w:pPr>
        <w:rPr>
          <w:b/>
          <w:bCs/>
        </w:rPr>
      </w:pPr>
      <w:r>
        <w:rPr>
          <w:b/>
          <w:bCs/>
        </w:rPr>
        <w:pict w14:anchorId="407A8C32">
          <v:rect id="_x0000_i1030" style="width:0;height:1.5pt" o:hralign="center" o:hrstd="t" o:hr="t" fillcolor="#a0a0a0" stroked="f"/>
        </w:pict>
      </w:r>
    </w:p>
    <w:p w14:paraId="72FD2C9B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7) Triggers Documentation</w:t>
      </w:r>
    </w:p>
    <w:p w14:paraId="75A528B9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TR_CheckExamTotalDegree</w:t>
      </w:r>
    </w:p>
    <w:p w14:paraId="5C182922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Prevents sum of question degrees from exceeding exam total degree.</w:t>
      </w:r>
    </w:p>
    <w:p w14:paraId="25EED4CB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TR_CheckExamTime</w:t>
      </w:r>
    </w:p>
    <w:p w14:paraId="5666489C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Prevents students from submitting answers outside exam time.</w:t>
      </w:r>
    </w:p>
    <w:p w14:paraId="2CFC72D9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lastRenderedPageBreak/>
        <w:t>TR_CalcQuestionResult</w:t>
      </w:r>
    </w:p>
    <w:p w14:paraId="6BCEB111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Automatically calculates correctness and marks after answer submission.</w:t>
      </w:r>
    </w:p>
    <w:p w14:paraId="736BC8E4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TR_CheckInstructorCourse</w:t>
      </w:r>
    </w:p>
    <w:p w14:paraId="0906CC71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Prevents instructor from creating exam for a course they don’t teach.</w:t>
      </w:r>
    </w:p>
    <w:p w14:paraId="64DDB708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TR_PreventDeleteQuestionInExam</w:t>
      </w:r>
    </w:p>
    <w:p w14:paraId="28C39FA6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Prevents deleting questions already used in exams.</w:t>
      </w:r>
    </w:p>
    <w:p w14:paraId="73D072CD" w14:textId="77777777" w:rsidR="00A56C9B" w:rsidRPr="00A56C9B" w:rsidRDefault="00000000" w:rsidP="00A56C9B">
      <w:pPr>
        <w:rPr>
          <w:b/>
          <w:bCs/>
        </w:rPr>
      </w:pPr>
      <w:r>
        <w:rPr>
          <w:b/>
          <w:bCs/>
        </w:rPr>
        <w:pict w14:anchorId="3861440A">
          <v:rect id="_x0000_i1031" style="width:0;height:1.5pt" o:hralign="center" o:hrstd="t" o:hr="t" fillcolor="#a0a0a0" stroked="f"/>
        </w:pict>
      </w:r>
    </w:p>
    <w:p w14:paraId="1ED117F6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8) Indexes Documentation</w:t>
      </w:r>
    </w:p>
    <w:p w14:paraId="56910B03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IX_students_email (Unique on st_phone)</w:t>
      </w:r>
    </w:p>
    <w:p w14:paraId="15605958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Prevents duplicate student phone numbers and speeds lookup.</w:t>
      </w:r>
    </w:p>
    <w:p w14:paraId="2C5043FC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IX_questions_course_type (crs_id, q_type)</w:t>
      </w:r>
    </w:p>
    <w:p w14:paraId="1E4CEB2C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Optimizes question filtering by course and type.</w:t>
      </w:r>
    </w:p>
    <w:p w14:paraId="07E6BB8C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IX_exam_questions_exam (ex_id)</w:t>
      </w:r>
    </w:p>
    <w:p w14:paraId="39B5A50E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Speeds retrieving questions of a specific exam.</w:t>
      </w:r>
    </w:p>
    <w:p w14:paraId="0889D099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IX_student_exam_exam_student (ex_id, st_id)</w:t>
      </w:r>
    </w:p>
    <w:p w14:paraId="2A142E23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Optimizes student-exam relationship queries.</w:t>
      </w:r>
    </w:p>
    <w:p w14:paraId="633AC32A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IX_student_answers_exam_student (ex_id, st_id)</w:t>
      </w:r>
    </w:p>
    <w:p w14:paraId="605E02EA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Speeds retrieval of student answers per exam.</w:t>
      </w:r>
    </w:p>
    <w:p w14:paraId="11A2B0FD" w14:textId="77777777" w:rsidR="00A56C9B" w:rsidRPr="00A56C9B" w:rsidRDefault="00000000" w:rsidP="00A56C9B">
      <w:pPr>
        <w:rPr>
          <w:b/>
          <w:bCs/>
        </w:rPr>
      </w:pPr>
      <w:r>
        <w:rPr>
          <w:b/>
          <w:bCs/>
        </w:rPr>
        <w:pict w14:anchorId="067C005D">
          <v:rect id="_x0000_i1032" style="width:0;height:1.5pt" o:hralign="center" o:hrstd="t" o:hr="t" fillcolor="#a0a0a0" stroked="f"/>
        </w:pict>
      </w:r>
    </w:p>
    <w:p w14:paraId="296C958E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9) Business Rules Enforced</w:t>
      </w:r>
    </w:p>
    <w:p w14:paraId="45B2328A" w14:textId="77777777" w:rsidR="00A56C9B" w:rsidRPr="00A56C9B" w:rsidRDefault="00A56C9B" w:rsidP="00A56C9B">
      <w:pPr>
        <w:numPr>
          <w:ilvl w:val="0"/>
          <w:numId w:val="20"/>
        </w:numPr>
        <w:rPr>
          <w:b/>
          <w:bCs/>
        </w:rPr>
      </w:pPr>
      <w:r w:rsidRPr="00A56C9B">
        <w:rPr>
          <w:b/>
          <w:bCs/>
        </w:rPr>
        <w:t xml:space="preserve">No question deletion if used in exam </w:t>
      </w:r>
    </w:p>
    <w:p w14:paraId="6049BCAF" w14:textId="77777777" w:rsidR="00A56C9B" w:rsidRPr="00A56C9B" w:rsidRDefault="00A56C9B" w:rsidP="00A56C9B">
      <w:pPr>
        <w:numPr>
          <w:ilvl w:val="0"/>
          <w:numId w:val="20"/>
        </w:numPr>
        <w:rPr>
          <w:b/>
          <w:bCs/>
        </w:rPr>
      </w:pPr>
      <w:r w:rsidRPr="00A56C9B">
        <w:rPr>
          <w:b/>
          <w:bCs/>
        </w:rPr>
        <w:t xml:space="preserve">Exam degree validation </w:t>
      </w:r>
    </w:p>
    <w:p w14:paraId="07D87CA4" w14:textId="77777777" w:rsidR="00A56C9B" w:rsidRPr="00A56C9B" w:rsidRDefault="00A56C9B" w:rsidP="00A56C9B">
      <w:pPr>
        <w:numPr>
          <w:ilvl w:val="0"/>
          <w:numId w:val="20"/>
        </w:numPr>
        <w:rPr>
          <w:b/>
          <w:bCs/>
        </w:rPr>
      </w:pPr>
      <w:r w:rsidRPr="00A56C9B">
        <w:rPr>
          <w:b/>
          <w:bCs/>
        </w:rPr>
        <w:t xml:space="preserve">Exam time validation </w:t>
      </w:r>
    </w:p>
    <w:p w14:paraId="173244BF" w14:textId="77777777" w:rsidR="00A56C9B" w:rsidRPr="00A56C9B" w:rsidRDefault="00A56C9B" w:rsidP="00A56C9B">
      <w:pPr>
        <w:numPr>
          <w:ilvl w:val="0"/>
          <w:numId w:val="20"/>
        </w:numPr>
        <w:rPr>
          <w:b/>
          <w:bCs/>
        </w:rPr>
      </w:pPr>
      <w:r w:rsidRPr="00A56C9B">
        <w:rPr>
          <w:b/>
          <w:bCs/>
        </w:rPr>
        <w:t xml:space="preserve">Instructor-course validation </w:t>
      </w:r>
    </w:p>
    <w:p w14:paraId="7E840A75" w14:textId="77777777" w:rsidR="00A56C9B" w:rsidRPr="00A56C9B" w:rsidRDefault="00A56C9B" w:rsidP="00A56C9B">
      <w:pPr>
        <w:numPr>
          <w:ilvl w:val="0"/>
          <w:numId w:val="20"/>
        </w:numPr>
        <w:rPr>
          <w:b/>
          <w:bCs/>
        </w:rPr>
      </w:pPr>
      <w:r w:rsidRPr="00A56C9B">
        <w:rPr>
          <w:b/>
          <w:bCs/>
        </w:rPr>
        <w:t xml:space="preserve">Unique student phone constraint </w:t>
      </w:r>
    </w:p>
    <w:p w14:paraId="2A9217C0" w14:textId="77777777" w:rsidR="00A56C9B" w:rsidRPr="00A56C9B" w:rsidRDefault="00000000" w:rsidP="00A56C9B">
      <w:pPr>
        <w:rPr>
          <w:b/>
          <w:bCs/>
        </w:rPr>
      </w:pPr>
      <w:r>
        <w:rPr>
          <w:b/>
          <w:bCs/>
        </w:rPr>
        <w:pict w14:anchorId="5E26A342">
          <v:rect id="_x0000_i1033" style="width:0;height:1.5pt" o:hralign="center" o:hrstd="t" o:hr="t" fillcolor="#a0a0a0" stroked="f"/>
        </w:pict>
      </w:r>
    </w:p>
    <w:p w14:paraId="41A5F44C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lastRenderedPageBreak/>
        <w:t>10) Security &amp; Permissions</w:t>
      </w:r>
    </w:p>
    <w:p w14:paraId="1699CF65" w14:textId="77777777" w:rsidR="00A56C9B" w:rsidRPr="00A56C9B" w:rsidRDefault="00A56C9B" w:rsidP="00A56C9B">
      <w:pPr>
        <w:numPr>
          <w:ilvl w:val="0"/>
          <w:numId w:val="21"/>
        </w:numPr>
        <w:rPr>
          <w:b/>
          <w:bCs/>
        </w:rPr>
      </w:pPr>
      <w:r w:rsidRPr="00A56C9B">
        <w:rPr>
          <w:b/>
          <w:bCs/>
        </w:rPr>
        <w:t xml:space="preserve">Role-based SQL users </w:t>
      </w:r>
    </w:p>
    <w:p w14:paraId="25B6099E" w14:textId="77777777" w:rsidR="00A56C9B" w:rsidRPr="00A56C9B" w:rsidRDefault="00A56C9B" w:rsidP="00A56C9B">
      <w:pPr>
        <w:numPr>
          <w:ilvl w:val="0"/>
          <w:numId w:val="21"/>
        </w:numPr>
        <w:rPr>
          <w:b/>
          <w:bCs/>
        </w:rPr>
      </w:pPr>
      <w:r w:rsidRPr="00A56C9B">
        <w:rPr>
          <w:b/>
          <w:bCs/>
        </w:rPr>
        <w:t xml:space="preserve">Each role accesses only related objects </w:t>
      </w:r>
    </w:p>
    <w:p w14:paraId="539BC784" w14:textId="77777777" w:rsidR="00A56C9B" w:rsidRPr="00A56C9B" w:rsidRDefault="00A56C9B" w:rsidP="00A56C9B">
      <w:pPr>
        <w:numPr>
          <w:ilvl w:val="0"/>
          <w:numId w:val="21"/>
        </w:numPr>
        <w:rPr>
          <w:b/>
          <w:bCs/>
        </w:rPr>
      </w:pPr>
      <w:r w:rsidRPr="00A56C9B">
        <w:rPr>
          <w:b/>
          <w:bCs/>
        </w:rPr>
        <w:t xml:space="preserve">No direct table access; only via views/procedures </w:t>
      </w:r>
    </w:p>
    <w:p w14:paraId="1A41F9FB" w14:textId="77777777" w:rsidR="00A56C9B" w:rsidRPr="00A56C9B" w:rsidRDefault="00000000" w:rsidP="00A56C9B">
      <w:pPr>
        <w:rPr>
          <w:b/>
          <w:bCs/>
        </w:rPr>
      </w:pPr>
      <w:r>
        <w:rPr>
          <w:b/>
          <w:bCs/>
        </w:rPr>
        <w:pict w14:anchorId="0B521304">
          <v:rect id="_x0000_i1034" style="width:0;height:1.5pt" o:hralign="center" o:hrstd="t" o:hr="t" fillcolor="#a0a0a0" stroked="f"/>
        </w:pict>
      </w:r>
    </w:p>
    <w:p w14:paraId="701FE2A7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11) Filegroups &amp; Storage</w:t>
      </w:r>
    </w:p>
    <w:p w14:paraId="12472405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Separate filegroups for large tables:</w:t>
      </w:r>
    </w:p>
    <w:p w14:paraId="4E3D9754" w14:textId="77777777" w:rsidR="00A56C9B" w:rsidRPr="00A56C9B" w:rsidRDefault="00A56C9B" w:rsidP="00A56C9B">
      <w:pPr>
        <w:numPr>
          <w:ilvl w:val="0"/>
          <w:numId w:val="22"/>
        </w:numPr>
        <w:rPr>
          <w:b/>
          <w:bCs/>
        </w:rPr>
      </w:pPr>
      <w:r w:rsidRPr="00A56C9B">
        <w:rPr>
          <w:b/>
          <w:bCs/>
        </w:rPr>
        <w:t xml:space="preserve">Questions </w:t>
      </w:r>
    </w:p>
    <w:p w14:paraId="2BE33E3E" w14:textId="77777777" w:rsidR="00A56C9B" w:rsidRPr="00A56C9B" w:rsidRDefault="00A56C9B" w:rsidP="00A56C9B">
      <w:pPr>
        <w:numPr>
          <w:ilvl w:val="0"/>
          <w:numId w:val="22"/>
        </w:numPr>
        <w:rPr>
          <w:b/>
          <w:bCs/>
        </w:rPr>
      </w:pPr>
      <w:r w:rsidRPr="00A56C9B">
        <w:rPr>
          <w:b/>
          <w:bCs/>
        </w:rPr>
        <w:t xml:space="preserve">Exams </w:t>
      </w:r>
    </w:p>
    <w:p w14:paraId="47D7AA5D" w14:textId="77777777" w:rsidR="00A56C9B" w:rsidRPr="00A56C9B" w:rsidRDefault="00A56C9B" w:rsidP="00A56C9B">
      <w:pPr>
        <w:numPr>
          <w:ilvl w:val="0"/>
          <w:numId w:val="22"/>
        </w:numPr>
        <w:rPr>
          <w:b/>
          <w:bCs/>
        </w:rPr>
      </w:pPr>
      <w:r w:rsidRPr="00A56C9B">
        <w:rPr>
          <w:b/>
          <w:bCs/>
        </w:rPr>
        <w:t xml:space="preserve">Students </w:t>
      </w:r>
    </w:p>
    <w:p w14:paraId="37AF8375" w14:textId="77777777" w:rsidR="00A56C9B" w:rsidRPr="00A56C9B" w:rsidRDefault="00000000" w:rsidP="00A56C9B">
      <w:pPr>
        <w:rPr>
          <w:b/>
          <w:bCs/>
        </w:rPr>
      </w:pPr>
      <w:r>
        <w:rPr>
          <w:b/>
          <w:bCs/>
        </w:rPr>
        <w:pict w14:anchorId="66B0337A">
          <v:rect id="_x0000_i1035" style="width:0;height:1.5pt" o:hralign="center" o:hrstd="t" o:hr="t" fillcolor="#a0a0a0" stroked="f"/>
        </w:pict>
      </w:r>
    </w:p>
    <w:p w14:paraId="6352F8E4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12) Backup Strategy</w:t>
      </w:r>
    </w:p>
    <w:p w14:paraId="0123376C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Daily automatic full backup using SQL Server Agent.</w:t>
      </w:r>
    </w:p>
    <w:p w14:paraId="3F11CFA0" w14:textId="77777777" w:rsidR="00A56C9B" w:rsidRPr="00A56C9B" w:rsidRDefault="00000000" w:rsidP="00A56C9B">
      <w:pPr>
        <w:rPr>
          <w:b/>
          <w:bCs/>
        </w:rPr>
      </w:pPr>
      <w:r>
        <w:rPr>
          <w:b/>
          <w:bCs/>
        </w:rPr>
        <w:pict w14:anchorId="10B3C3E9">
          <v:rect id="_x0000_i1036" style="width:0;height:1.5pt" o:hralign="center" o:hrstd="t" o:hr="t" fillcolor="#a0a0a0" stroked="f"/>
        </w:pict>
      </w:r>
    </w:p>
    <w:p w14:paraId="2956F91B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13) Testing</w:t>
      </w:r>
    </w:p>
    <w:p w14:paraId="089F46CC" w14:textId="77777777" w:rsidR="00A56C9B" w:rsidRPr="00A56C9B" w:rsidRDefault="00A56C9B" w:rsidP="00A56C9B">
      <w:pPr>
        <w:numPr>
          <w:ilvl w:val="0"/>
          <w:numId w:val="23"/>
        </w:numPr>
        <w:rPr>
          <w:b/>
          <w:bCs/>
        </w:rPr>
      </w:pPr>
      <w:r w:rsidRPr="00A56C9B">
        <w:rPr>
          <w:b/>
          <w:bCs/>
        </w:rPr>
        <w:t xml:space="preserve">Test data inserted in all tables </w:t>
      </w:r>
    </w:p>
    <w:p w14:paraId="616BA63F" w14:textId="77777777" w:rsidR="00A56C9B" w:rsidRPr="00A56C9B" w:rsidRDefault="00A56C9B" w:rsidP="00A56C9B">
      <w:pPr>
        <w:numPr>
          <w:ilvl w:val="0"/>
          <w:numId w:val="23"/>
        </w:numPr>
        <w:rPr>
          <w:b/>
          <w:bCs/>
        </w:rPr>
      </w:pPr>
      <w:r w:rsidRPr="00A56C9B">
        <w:rPr>
          <w:b/>
          <w:bCs/>
        </w:rPr>
        <w:t xml:space="preserve">Tested exam creation, answer submission, correction, and results </w:t>
      </w:r>
    </w:p>
    <w:p w14:paraId="79D5AA2E" w14:textId="77777777" w:rsidR="00A56C9B" w:rsidRPr="00A56C9B" w:rsidRDefault="00000000" w:rsidP="00A56C9B">
      <w:pPr>
        <w:rPr>
          <w:b/>
          <w:bCs/>
        </w:rPr>
      </w:pPr>
      <w:r>
        <w:rPr>
          <w:b/>
          <w:bCs/>
        </w:rPr>
        <w:pict w14:anchorId="5B6F8D65">
          <v:rect id="_x0000_i1037" style="width:0;height:1.5pt" o:hralign="center" o:hrstd="t" o:hr="t" fillcolor="#a0a0a0" stroked="f"/>
        </w:pict>
      </w:r>
    </w:p>
    <w:p w14:paraId="14EEAB1D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14) Naming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806"/>
      </w:tblGrid>
      <w:tr w:rsidR="00A56C9B" w:rsidRPr="00A56C9B" w14:paraId="63134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72984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0706659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Convention</w:t>
            </w:r>
          </w:p>
        </w:tc>
      </w:tr>
      <w:tr w:rsidR="00A56C9B" w:rsidRPr="00A56C9B" w14:paraId="0341C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269A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3AEBCDC5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PascalCase</w:t>
            </w:r>
          </w:p>
        </w:tc>
      </w:tr>
      <w:tr w:rsidR="00A56C9B" w:rsidRPr="00A56C9B" w14:paraId="030CC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8853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FF98915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PK_TableName</w:t>
            </w:r>
          </w:p>
        </w:tc>
      </w:tr>
      <w:tr w:rsidR="00A56C9B" w:rsidRPr="00A56C9B" w14:paraId="5840C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174A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D5A321A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FK_From_To</w:t>
            </w:r>
          </w:p>
        </w:tc>
      </w:tr>
      <w:tr w:rsidR="00A56C9B" w:rsidRPr="00A56C9B" w14:paraId="20C80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97D1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1012154E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vw_Name</w:t>
            </w:r>
          </w:p>
        </w:tc>
      </w:tr>
      <w:tr w:rsidR="00A56C9B" w:rsidRPr="00A56C9B" w14:paraId="2027E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CF8E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Procedures</w:t>
            </w:r>
          </w:p>
        </w:tc>
        <w:tc>
          <w:tcPr>
            <w:tcW w:w="0" w:type="auto"/>
            <w:vAlign w:val="center"/>
            <w:hideMark/>
          </w:tcPr>
          <w:p w14:paraId="7F3144C3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sp_Action</w:t>
            </w:r>
          </w:p>
        </w:tc>
      </w:tr>
      <w:tr w:rsidR="00A56C9B" w:rsidRPr="00A56C9B" w14:paraId="51A8A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DC62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lastRenderedPageBreak/>
              <w:t>Functions</w:t>
            </w:r>
          </w:p>
        </w:tc>
        <w:tc>
          <w:tcPr>
            <w:tcW w:w="0" w:type="auto"/>
            <w:vAlign w:val="center"/>
            <w:hideMark/>
          </w:tcPr>
          <w:p w14:paraId="5CA56F38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fn_Action</w:t>
            </w:r>
          </w:p>
        </w:tc>
      </w:tr>
      <w:tr w:rsidR="00A56C9B" w:rsidRPr="00A56C9B" w14:paraId="2E23D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DAAC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6F8DCDFA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TR_Description</w:t>
            </w:r>
          </w:p>
        </w:tc>
      </w:tr>
      <w:tr w:rsidR="00A56C9B" w:rsidRPr="00A56C9B" w14:paraId="7E2B9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F962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4F620376" w14:textId="77777777" w:rsidR="00A56C9B" w:rsidRPr="00A56C9B" w:rsidRDefault="00A56C9B" w:rsidP="00A56C9B">
            <w:pPr>
              <w:rPr>
                <w:b/>
                <w:bCs/>
              </w:rPr>
            </w:pPr>
            <w:r w:rsidRPr="00A56C9B">
              <w:rPr>
                <w:b/>
                <w:bCs/>
              </w:rPr>
              <w:t>IX_Table_Column</w:t>
            </w:r>
          </w:p>
        </w:tc>
      </w:tr>
    </w:tbl>
    <w:p w14:paraId="6A5B7745" w14:textId="77777777" w:rsidR="00A56C9B" w:rsidRPr="00A56C9B" w:rsidRDefault="00000000" w:rsidP="00A56C9B">
      <w:pPr>
        <w:rPr>
          <w:b/>
          <w:bCs/>
        </w:rPr>
      </w:pPr>
      <w:r>
        <w:rPr>
          <w:b/>
          <w:bCs/>
        </w:rPr>
        <w:pict w14:anchorId="61904E08">
          <v:rect id="_x0000_i1038" style="width:0;height:1.5pt" o:hralign="center" o:hrstd="t" o:hr="t" fillcolor="#a0a0a0" stroked="f"/>
        </w:pict>
      </w:r>
    </w:p>
    <w:p w14:paraId="51FB7964" w14:textId="77777777" w:rsidR="00A56C9B" w:rsidRPr="00A56C9B" w:rsidRDefault="00A56C9B" w:rsidP="00A56C9B">
      <w:pPr>
        <w:rPr>
          <w:b/>
          <w:bCs/>
        </w:rPr>
      </w:pPr>
      <w:r w:rsidRPr="00A56C9B">
        <w:rPr>
          <w:b/>
          <w:bCs/>
        </w:rPr>
        <w:t>15) ERD Relationships Summary</w:t>
      </w:r>
    </w:p>
    <w:p w14:paraId="376CDDAD" w14:textId="77777777" w:rsidR="00A56C9B" w:rsidRPr="00A56C9B" w:rsidRDefault="00A56C9B" w:rsidP="00A56C9B">
      <w:pPr>
        <w:numPr>
          <w:ilvl w:val="0"/>
          <w:numId w:val="24"/>
        </w:numPr>
        <w:rPr>
          <w:b/>
          <w:bCs/>
        </w:rPr>
      </w:pPr>
      <w:r w:rsidRPr="00A56C9B">
        <w:rPr>
          <w:b/>
          <w:bCs/>
        </w:rPr>
        <w:t xml:space="preserve">Instructor → Courses (1:M) </w:t>
      </w:r>
    </w:p>
    <w:p w14:paraId="66810259" w14:textId="77777777" w:rsidR="00A56C9B" w:rsidRPr="00A56C9B" w:rsidRDefault="00A56C9B" w:rsidP="00A56C9B">
      <w:pPr>
        <w:numPr>
          <w:ilvl w:val="0"/>
          <w:numId w:val="24"/>
        </w:numPr>
        <w:rPr>
          <w:b/>
          <w:bCs/>
        </w:rPr>
      </w:pPr>
      <w:r w:rsidRPr="00A56C9B">
        <w:rPr>
          <w:b/>
          <w:bCs/>
        </w:rPr>
        <w:t xml:space="preserve">Course → Questions (1:M) </w:t>
      </w:r>
    </w:p>
    <w:p w14:paraId="7E43FBA0" w14:textId="77777777" w:rsidR="00A56C9B" w:rsidRPr="00A56C9B" w:rsidRDefault="00A56C9B" w:rsidP="00A56C9B">
      <w:pPr>
        <w:numPr>
          <w:ilvl w:val="0"/>
          <w:numId w:val="24"/>
        </w:numPr>
        <w:rPr>
          <w:b/>
          <w:bCs/>
        </w:rPr>
      </w:pPr>
      <w:r w:rsidRPr="00A56C9B">
        <w:rPr>
          <w:b/>
          <w:bCs/>
        </w:rPr>
        <w:t xml:space="preserve">Exam ↔ Questions (M:M) </w:t>
      </w:r>
    </w:p>
    <w:p w14:paraId="11192D87" w14:textId="77777777" w:rsidR="00A56C9B" w:rsidRPr="00A56C9B" w:rsidRDefault="00A56C9B" w:rsidP="00A56C9B">
      <w:pPr>
        <w:numPr>
          <w:ilvl w:val="0"/>
          <w:numId w:val="24"/>
        </w:numPr>
        <w:rPr>
          <w:b/>
          <w:bCs/>
        </w:rPr>
      </w:pPr>
      <w:r w:rsidRPr="00A56C9B">
        <w:rPr>
          <w:b/>
          <w:bCs/>
        </w:rPr>
        <w:t xml:space="preserve">Exam ↔ Students (M:M) </w:t>
      </w:r>
    </w:p>
    <w:p w14:paraId="0DF44606" w14:textId="77777777" w:rsidR="00A56C9B" w:rsidRPr="00A56C9B" w:rsidRDefault="00A56C9B" w:rsidP="00A56C9B">
      <w:pPr>
        <w:numPr>
          <w:ilvl w:val="0"/>
          <w:numId w:val="24"/>
        </w:numPr>
        <w:rPr>
          <w:b/>
          <w:bCs/>
        </w:rPr>
      </w:pPr>
      <w:r w:rsidRPr="00A56C9B">
        <w:rPr>
          <w:b/>
          <w:bCs/>
        </w:rPr>
        <w:t>Student → Answers (1:M)</w:t>
      </w:r>
    </w:p>
    <w:p w14:paraId="54DFBEFF" w14:textId="77777777" w:rsidR="00883407" w:rsidRPr="00883407" w:rsidRDefault="00883407" w:rsidP="00883407">
      <w:pPr>
        <w:rPr>
          <w:b/>
          <w:bCs/>
        </w:rPr>
      </w:pPr>
      <w:r w:rsidRPr="00883407">
        <w:rPr>
          <w:b/>
          <w:bCs/>
        </w:rPr>
        <w:t>Stored Procedures Documentation (Application Logic Layer)</w:t>
      </w:r>
    </w:p>
    <w:p w14:paraId="26AF114F" w14:textId="77777777" w:rsidR="00883407" w:rsidRPr="00883407" w:rsidRDefault="00883407" w:rsidP="00883407">
      <w:r w:rsidRPr="00883407">
        <w:t>The system relies heavily on stored procedures to enforce business logic, maintain data integrity, and provide a secure interface between the application and the database.</w:t>
      </w:r>
      <w:r w:rsidRPr="00883407">
        <w:br/>
        <w:t>No direct table access is allowed; all operations are performed through procedures.</w:t>
      </w:r>
    </w:p>
    <w:p w14:paraId="2537C0EB" w14:textId="77777777" w:rsidR="00883407" w:rsidRPr="00883407" w:rsidRDefault="00883407" w:rsidP="00883407">
      <w:pPr>
        <w:rPr>
          <w:b/>
          <w:bCs/>
        </w:rPr>
      </w:pPr>
      <w:r w:rsidRPr="00883407">
        <w:rPr>
          <w:b/>
          <w:bCs/>
        </w:rPr>
        <w:t>Module 1: User Management</w:t>
      </w:r>
    </w:p>
    <w:p w14:paraId="66F0BA35" w14:textId="77777777" w:rsidR="00883407" w:rsidRPr="00883407" w:rsidRDefault="00883407" w:rsidP="00883407">
      <w:pPr>
        <w:numPr>
          <w:ilvl w:val="0"/>
          <w:numId w:val="25"/>
        </w:numPr>
      </w:pPr>
      <w:r w:rsidRPr="00883407">
        <w:rPr>
          <w:b/>
          <w:bCs/>
        </w:rPr>
        <w:t>sp_add_userr</w:t>
      </w:r>
      <w:r w:rsidRPr="00883407">
        <w:t xml:space="preserve">: Creates a new system user with role and returns the new user ID. </w:t>
      </w:r>
    </w:p>
    <w:p w14:paraId="3C245DFE" w14:textId="77777777" w:rsidR="00883407" w:rsidRPr="00883407" w:rsidRDefault="00883407" w:rsidP="00883407">
      <w:pPr>
        <w:numPr>
          <w:ilvl w:val="0"/>
          <w:numId w:val="25"/>
        </w:numPr>
      </w:pPr>
      <w:r w:rsidRPr="00883407">
        <w:rPr>
          <w:b/>
          <w:bCs/>
        </w:rPr>
        <w:t>sp_login</w:t>
      </w:r>
      <w:r w:rsidRPr="00883407">
        <w:t xml:space="preserve">: Authenticates user credentials and checks account activation. </w:t>
      </w:r>
    </w:p>
    <w:p w14:paraId="5A36B1D6" w14:textId="77777777" w:rsidR="00883407" w:rsidRPr="00883407" w:rsidRDefault="00883407" w:rsidP="00883407">
      <w:pPr>
        <w:numPr>
          <w:ilvl w:val="0"/>
          <w:numId w:val="25"/>
        </w:numPr>
      </w:pPr>
      <w:r w:rsidRPr="00883407">
        <w:rPr>
          <w:b/>
          <w:bCs/>
        </w:rPr>
        <w:t>sp_set_user_status</w:t>
      </w:r>
      <w:r w:rsidRPr="00883407">
        <w:t xml:space="preserve">: Activates or deactivates user accounts. </w:t>
      </w:r>
    </w:p>
    <w:p w14:paraId="7F515367" w14:textId="77777777" w:rsidR="00883407" w:rsidRPr="00883407" w:rsidRDefault="00883407" w:rsidP="00883407">
      <w:pPr>
        <w:numPr>
          <w:ilvl w:val="0"/>
          <w:numId w:val="25"/>
        </w:numPr>
      </w:pPr>
      <w:r w:rsidRPr="00883407">
        <w:rPr>
          <w:b/>
          <w:bCs/>
        </w:rPr>
        <w:t>sp_change_password</w:t>
      </w:r>
      <w:r w:rsidRPr="00883407">
        <w:t xml:space="preserve">: Allows users to securely change their password. </w:t>
      </w:r>
    </w:p>
    <w:p w14:paraId="6DF98F80" w14:textId="77777777" w:rsidR="00883407" w:rsidRPr="00883407" w:rsidRDefault="00883407" w:rsidP="00883407">
      <w:pPr>
        <w:rPr>
          <w:b/>
          <w:bCs/>
        </w:rPr>
      </w:pPr>
      <w:r w:rsidRPr="00883407">
        <w:rPr>
          <w:b/>
          <w:bCs/>
        </w:rPr>
        <w:t>Module 2: Organization Structure Management</w:t>
      </w:r>
    </w:p>
    <w:p w14:paraId="1A030FB9" w14:textId="77777777" w:rsidR="00883407" w:rsidRPr="00883407" w:rsidRDefault="00883407" w:rsidP="00883407">
      <w:pPr>
        <w:numPr>
          <w:ilvl w:val="0"/>
          <w:numId w:val="26"/>
        </w:numPr>
      </w:pPr>
      <w:r w:rsidRPr="00883407">
        <w:rPr>
          <w:b/>
          <w:bCs/>
        </w:rPr>
        <w:t>sp_add_branch / sp_edit_branch</w:t>
      </w:r>
      <w:r w:rsidRPr="00883407">
        <w:t xml:space="preserve">: Manage branches. </w:t>
      </w:r>
    </w:p>
    <w:p w14:paraId="027EE72E" w14:textId="77777777" w:rsidR="00883407" w:rsidRPr="00883407" w:rsidRDefault="00883407" w:rsidP="00883407">
      <w:pPr>
        <w:numPr>
          <w:ilvl w:val="0"/>
          <w:numId w:val="26"/>
        </w:numPr>
      </w:pPr>
      <w:r w:rsidRPr="00883407">
        <w:rPr>
          <w:b/>
          <w:bCs/>
        </w:rPr>
        <w:t>sp_add_track / sp_edit_track</w:t>
      </w:r>
      <w:r w:rsidRPr="00883407">
        <w:t xml:space="preserve">: Manage tracks. </w:t>
      </w:r>
    </w:p>
    <w:p w14:paraId="59778150" w14:textId="77777777" w:rsidR="00883407" w:rsidRPr="00883407" w:rsidRDefault="00883407" w:rsidP="00883407">
      <w:pPr>
        <w:numPr>
          <w:ilvl w:val="0"/>
          <w:numId w:val="26"/>
        </w:numPr>
      </w:pPr>
      <w:r w:rsidRPr="00883407">
        <w:rPr>
          <w:b/>
          <w:bCs/>
        </w:rPr>
        <w:t>sp_assign_track_to_branch</w:t>
      </w:r>
      <w:r w:rsidRPr="00883407">
        <w:t xml:space="preserve">: Links tracks to branches. </w:t>
      </w:r>
    </w:p>
    <w:p w14:paraId="58A8BD58" w14:textId="77777777" w:rsidR="00883407" w:rsidRPr="00883407" w:rsidRDefault="00883407" w:rsidP="00883407">
      <w:pPr>
        <w:numPr>
          <w:ilvl w:val="0"/>
          <w:numId w:val="26"/>
        </w:numPr>
      </w:pPr>
      <w:r w:rsidRPr="00883407">
        <w:rPr>
          <w:b/>
          <w:bCs/>
        </w:rPr>
        <w:t>sp_add_intake / sp_edit_intake</w:t>
      </w:r>
      <w:r w:rsidRPr="00883407">
        <w:t xml:space="preserve">: Manage intakes with validation of branch-track relationship. </w:t>
      </w:r>
    </w:p>
    <w:p w14:paraId="5C74BD4C" w14:textId="77777777" w:rsidR="00883407" w:rsidRPr="00883407" w:rsidRDefault="00883407" w:rsidP="00883407">
      <w:pPr>
        <w:rPr>
          <w:b/>
          <w:bCs/>
        </w:rPr>
      </w:pPr>
      <w:r w:rsidRPr="00883407">
        <w:rPr>
          <w:b/>
          <w:bCs/>
        </w:rPr>
        <w:lastRenderedPageBreak/>
        <w:t>Module 3: Student Management</w:t>
      </w:r>
    </w:p>
    <w:p w14:paraId="058EEEC5" w14:textId="77777777" w:rsidR="00883407" w:rsidRPr="00883407" w:rsidRDefault="00883407" w:rsidP="00883407">
      <w:pPr>
        <w:numPr>
          <w:ilvl w:val="0"/>
          <w:numId w:val="27"/>
        </w:numPr>
      </w:pPr>
      <w:r w:rsidRPr="00883407">
        <w:rPr>
          <w:b/>
          <w:bCs/>
        </w:rPr>
        <w:t>sp_add_student</w:t>
      </w:r>
      <w:r w:rsidRPr="00883407">
        <w:t xml:space="preserve">: Creates both a user account and student record in a single transaction. </w:t>
      </w:r>
    </w:p>
    <w:p w14:paraId="576AAD18" w14:textId="77777777" w:rsidR="00883407" w:rsidRPr="00883407" w:rsidRDefault="00883407" w:rsidP="00883407">
      <w:pPr>
        <w:numPr>
          <w:ilvl w:val="0"/>
          <w:numId w:val="27"/>
        </w:numPr>
      </w:pPr>
      <w:r w:rsidRPr="00883407">
        <w:rPr>
          <w:b/>
          <w:bCs/>
        </w:rPr>
        <w:t>sp_edit_student</w:t>
      </w:r>
      <w:r w:rsidRPr="00883407">
        <w:t xml:space="preserve">: Updates student data. </w:t>
      </w:r>
    </w:p>
    <w:p w14:paraId="327F4E08" w14:textId="77777777" w:rsidR="00883407" w:rsidRPr="00883407" w:rsidRDefault="00883407" w:rsidP="00883407">
      <w:pPr>
        <w:numPr>
          <w:ilvl w:val="0"/>
          <w:numId w:val="27"/>
        </w:numPr>
      </w:pPr>
      <w:r w:rsidRPr="00883407">
        <w:rPr>
          <w:b/>
          <w:bCs/>
        </w:rPr>
        <w:t>sp_search_students</w:t>
      </w:r>
      <w:r w:rsidRPr="00883407">
        <w:t xml:space="preserve">: Flexible student search by name/email/intake. </w:t>
      </w:r>
    </w:p>
    <w:p w14:paraId="58E15A5A" w14:textId="77777777" w:rsidR="00883407" w:rsidRPr="00883407" w:rsidRDefault="00883407" w:rsidP="00883407">
      <w:pPr>
        <w:numPr>
          <w:ilvl w:val="0"/>
          <w:numId w:val="27"/>
        </w:numPr>
      </w:pPr>
      <w:r w:rsidRPr="00883407">
        <w:rPr>
          <w:b/>
          <w:bCs/>
        </w:rPr>
        <w:t>sp_get_student_profile</w:t>
      </w:r>
      <w:r w:rsidRPr="00883407">
        <w:t xml:space="preserve">: Full student details with intake info. </w:t>
      </w:r>
    </w:p>
    <w:p w14:paraId="5854198B" w14:textId="77777777" w:rsidR="00883407" w:rsidRPr="00883407" w:rsidRDefault="00883407" w:rsidP="00883407">
      <w:pPr>
        <w:numPr>
          <w:ilvl w:val="0"/>
          <w:numId w:val="27"/>
        </w:numPr>
      </w:pPr>
      <w:r w:rsidRPr="00883407">
        <w:rPr>
          <w:b/>
          <w:bCs/>
        </w:rPr>
        <w:t>sp_get_students_by_intake</w:t>
      </w:r>
      <w:r w:rsidRPr="00883407">
        <w:t xml:space="preserve">: Lists students per intake. </w:t>
      </w:r>
    </w:p>
    <w:p w14:paraId="2D64C416" w14:textId="77777777" w:rsidR="00883407" w:rsidRPr="00883407" w:rsidRDefault="00883407" w:rsidP="00883407">
      <w:pPr>
        <w:rPr>
          <w:b/>
          <w:bCs/>
        </w:rPr>
      </w:pPr>
      <w:r w:rsidRPr="00883407">
        <w:rPr>
          <w:b/>
          <w:bCs/>
        </w:rPr>
        <w:t>Module 4: Instructor Management</w:t>
      </w:r>
    </w:p>
    <w:p w14:paraId="0DC34AA0" w14:textId="77777777" w:rsidR="00883407" w:rsidRPr="00883407" w:rsidRDefault="00883407" w:rsidP="00883407">
      <w:pPr>
        <w:numPr>
          <w:ilvl w:val="0"/>
          <w:numId w:val="28"/>
        </w:numPr>
      </w:pPr>
      <w:r w:rsidRPr="00883407">
        <w:rPr>
          <w:b/>
          <w:bCs/>
        </w:rPr>
        <w:t>sp_add_instructor</w:t>
      </w:r>
      <w:r w:rsidRPr="00883407">
        <w:t xml:space="preserve">: Creates instructor user and profile in one transaction. </w:t>
      </w:r>
    </w:p>
    <w:p w14:paraId="18128C4F" w14:textId="77777777" w:rsidR="00883407" w:rsidRPr="00883407" w:rsidRDefault="00883407" w:rsidP="00883407">
      <w:pPr>
        <w:numPr>
          <w:ilvl w:val="0"/>
          <w:numId w:val="28"/>
        </w:numPr>
      </w:pPr>
      <w:r w:rsidRPr="00883407">
        <w:rPr>
          <w:b/>
          <w:bCs/>
        </w:rPr>
        <w:t>sp_assign_instructor_course</w:t>
      </w:r>
      <w:r w:rsidRPr="00883407">
        <w:t xml:space="preserve">: Assigns instructor to course and intake. </w:t>
      </w:r>
    </w:p>
    <w:p w14:paraId="1A9D5E4F" w14:textId="77777777" w:rsidR="00883407" w:rsidRPr="00883407" w:rsidRDefault="00883407" w:rsidP="00883407">
      <w:pPr>
        <w:numPr>
          <w:ilvl w:val="0"/>
          <w:numId w:val="28"/>
        </w:numPr>
      </w:pPr>
      <w:r w:rsidRPr="00883407">
        <w:rPr>
          <w:b/>
          <w:bCs/>
        </w:rPr>
        <w:t>sp_get_instructor_courses</w:t>
      </w:r>
      <w:r w:rsidRPr="00883407">
        <w:t xml:space="preserve">: Lists courses taught by instructor. </w:t>
      </w:r>
    </w:p>
    <w:p w14:paraId="2237CB9A" w14:textId="77777777" w:rsidR="00883407" w:rsidRPr="00883407" w:rsidRDefault="00883407" w:rsidP="00883407">
      <w:pPr>
        <w:rPr>
          <w:b/>
          <w:bCs/>
        </w:rPr>
      </w:pPr>
      <w:r w:rsidRPr="00883407">
        <w:rPr>
          <w:b/>
          <w:bCs/>
        </w:rPr>
        <w:t>Module 5: Course &amp; Question Pool Management</w:t>
      </w:r>
    </w:p>
    <w:p w14:paraId="518A90AF" w14:textId="77777777" w:rsidR="00883407" w:rsidRPr="00883407" w:rsidRDefault="00883407" w:rsidP="00883407">
      <w:pPr>
        <w:numPr>
          <w:ilvl w:val="0"/>
          <w:numId w:val="29"/>
        </w:numPr>
      </w:pPr>
      <w:r w:rsidRPr="00883407">
        <w:rPr>
          <w:b/>
          <w:bCs/>
        </w:rPr>
        <w:t>sp_add_course</w:t>
      </w:r>
      <w:r w:rsidRPr="00883407">
        <w:t xml:space="preserve">: Adds courses with degree validation. </w:t>
      </w:r>
    </w:p>
    <w:p w14:paraId="4BDD7D30" w14:textId="77777777" w:rsidR="00883407" w:rsidRPr="00883407" w:rsidRDefault="00883407" w:rsidP="00883407">
      <w:pPr>
        <w:numPr>
          <w:ilvl w:val="0"/>
          <w:numId w:val="29"/>
        </w:numPr>
      </w:pPr>
      <w:r w:rsidRPr="00883407">
        <w:rPr>
          <w:b/>
          <w:bCs/>
        </w:rPr>
        <w:t>sp_add_question / sp_edit_question</w:t>
      </w:r>
      <w:r w:rsidRPr="00883407">
        <w:t xml:space="preserve">: Manage question pool. </w:t>
      </w:r>
    </w:p>
    <w:p w14:paraId="0B187EB2" w14:textId="77777777" w:rsidR="00883407" w:rsidRPr="00883407" w:rsidRDefault="00883407" w:rsidP="00883407">
      <w:pPr>
        <w:numPr>
          <w:ilvl w:val="0"/>
          <w:numId w:val="29"/>
        </w:numPr>
      </w:pPr>
      <w:r w:rsidRPr="00883407">
        <w:rPr>
          <w:b/>
          <w:bCs/>
        </w:rPr>
        <w:t>sp_add_choice</w:t>
      </w:r>
      <w:r w:rsidRPr="00883407">
        <w:t xml:space="preserve">: Adds MCQ/TF choices. </w:t>
      </w:r>
    </w:p>
    <w:p w14:paraId="45C1277D" w14:textId="77777777" w:rsidR="00883407" w:rsidRPr="00883407" w:rsidRDefault="00883407" w:rsidP="00883407">
      <w:pPr>
        <w:numPr>
          <w:ilvl w:val="0"/>
          <w:numId w:val="29"/>
        </w:numPr>
      </w:pPr>
      <w:r w:rsidRPr="00883407">
        <w:rPr>
          <w:b/>
          <w:bCs/>
        </w:rPr>
        <w:t>sp_search_questions</w:t>
      </w:r>
      <w:r w:rsidRPr="00883407">
        <w:t xml:space="preserve">: Powerful question filtering. </w:t>
      </w:r>
    </w:p>
    <w:p w14:paraId="1E14C26D" w14:textId="77777777" w:rsidR="00883407" w:rsidRPr="00883407" w:rsidRDefault="00883407" w:rsidP="00883407">
      <w:pPr>
        <w:rPr>
          <w:b/>
          <w:bCs/>
        </w:rPr>
      </w:pPr>
      <w:r w:rsidRPr="00883407">
        <w:rPr>
          <w:b/>
          <w:bCs/>
        </w:rPr>
        <w:t>Module 6: Exam Management</w:t>
      </w:r>
    </w:p>
    <w:p w14:paraId="1D73852C" w14:textId="77777777" w:rsidR="00883407" w:rsidRPr="00883407" w:rsidRDefault="00883407" w:rsidP="00883407">
      <w:pPr>
        <w:numPr>
          <w:ilvl w:val="0"/>
          <w:numId w:val="30"/>
        </w:numPr>
      </w:pPr>
      <w:r w:rsidRPr="00883407">
        <w:rPr>
          <w:b/>
          <w:bCs/>
        </w:rPr>
        <w:t>sp_create_exam</w:t>
      </w:r>
      <w:r w:rsidRPr="00883407">
        <w:t xml:space="preserve">: Creates exam with time and degree validation. </w:t>
      </w:r>
    </w:p>
    <w:p w14:paraId="73C8BDF3" w14:textId="77777777" w:rsidR="00883407" w:rsidRPr="00883407" w:rsidRDefault="00883407" w:rsidP="00883407">
      <w:pPr>
        <w:numPr>
          <w:ilvl w:val="0"/>
          <w:numId w:val="30"/>
        </w:numPr>
      </w:pPr>
      <w:r w:rsidRPr="00883407">
        <w:rPr>
          <w:b/>
          <w:bCs/>
        </w:rPr>
        <w:t>sp_add_question_to_exam</w:t>
      </w:r>
      <w:r w:rsidRPr="00883407">
        <w:t xml:space="preserve">: Manual question assignment with degree check. </w:t>
      </w:r>
    </w:p>
    <w:p w14:paraId="772C12BA" w14:textId="77777777" w:rsidR="00883407" w:rsidRPr="00883407" w:rsidRDefault="00883407" w:rsidP="00883407">
      <w:pPr>
        <w:numPr>
          <w:ilvl w:val="0"/>
          <w:numId w:val="30"/>
        </w:numPr>
      </w:pPr>
      <w:r w:rsidRPr="00883407">
        <w:rPr>
          <w:b/>
          <w:bCs/>
        </w:rPr>
        <w:t>sp_generate_random_exam</w:t>
      </w:r>
      <w:r w:rsidRPr="00883407">
        <w:t xml:space="preserve">: Auto-generates random exam questions by type. </w:t>
      </w:r>
    </w:p>
    <w:p w14:paraId="70D768B9" w14:textId="77777777" w:rsidR="00883407" w:rsidRPr="00883407" w:rsidRDefault="00883407" w:rsidP="00883407">
      <w:pPr>
        <w:numPr>
          <w:ilvl w:val="0"/>
          <w:numId w:val="30"/>
        </w:numPr>
      </w:pPr>
      <w:r w:rsidRPr="00883407">
        <w:rPr>
          <w:b/>
          <w:bCs/>
        </w:rPr>
        <w:t>sp_assign_student_to_exam</w:t>
      </w:r>
      <w:r w:rsidRPr="00883407">
        <w:t xml:space="preserve">: Registers students to exams. </w:t>
      </w:r>
    </w:p>
    <w:p w14:paraId="12D9647D" w14:textId="77777777" w:rsidR="00883407" w:rsidRPr="00883407" w:rsidRDefault="00883407" w:rsidP="00883407">
      <w:pPr>
        <w:numPr>
          <w:ilvl w:val="0"/>
          <w:numId w:val="30"/>
        </w:numPr>
      </w:pPr>
      <w:r w:rsidRPr="00883407">
        <w:rPr>
          <w:b/>
          <w:bCs/>
        </w:rPr>
        <w:t>sp_get_exam_details</w:t>
      </w:r>
      <w:r w:rsidRPr="00883407">
        <w:t xml:space="preserve">: Retrieves full exam structure. </w:t>
      </w:r>
    </w:p>
    <w:p w14:paraId="38F0DCD0" w14:textId="77777777" w:rsidR="00883407" w:rsidRPr="00883407" w:rsidRDefault="00883407" w:rsidP="00883407">
      <w:pPr>
        <w:numPr>
          <w:ilvl w:val="0"/>
          <w:numId w:val="30"/>
        </w:numPr>
      </w:pPr>
      <w:r w:rsidRPr="00883407">
        <w:rPr>
          <w:b/>
          <w:bCs/>
        </w:rPr>
        <w:t>sp_get_student_exam</w:t>
      </w:r>
      <w:r w:rsidRPr="00883407">
        <w:t xml:space="preserve">: Time-gated exam view without answers. </w:t>
      </w:r>
    </w:p>
    <w:p w14:paraId="0B53E365" w14:textId="77777777" w:rsidR="00883407" w:rsidRPr="00883407" w:rsidRDefault="00883407" w:rsidP="00883407">
      <w:pPr>
        <w:numPr>
          <w:ilvl w:val="0"/>
          <w:numId w:val="30"/>
        </w:numPr>
      </w:pPr>
      <w:r w:rsidRPr="00883407">
        <w:rPr>
          <w:b/>
          <w:bCs/>
        </w:rPr>
        <w:t>sp_search_exams / sp_get_exams_by_course</w:t>
      </w:r>
      <w:r w:rsidRPr="00883407">
        <w:t xml:space="preserve">: Exam filtering and retrieval. </w:t>
      </w:r>
    </w:p>
    <w:p w14:paraId="2C474646" w14:textId="77777777" w:rsidR="00883407" w:rsidRPr="00883407" w:rsidRDefault="00883407" w:rsidP="00883407">
      <w:pPr>
        <w:rPr>
          <w:b/>
          <w:bCs/>
        </w:rPr>
      </w:pPr>
      <w:r w:rsidRPr="00883407">
        <w:rPr>
          <w:b/>
          <w:bCs/>
        </w:rPr>
        <w:t>Module 7: Answering &amp; Grading</w:t>
      </w:r>
    </w:p>
    <w:p w14:paraId="455FC831" w14:textId="77777777" w:rsidR="00883407" w:rsidRPr="00883407" w:rsidRDefault="00883407" w:rsidP="00883407">
      <w:pPr>
        <w:numPr>
          <w:ilvl w:val="0"/>
          <w:numId w:val="31"/>
        </w:numPr>
      </w:pPr>
      <w:r w:rsidRPr="00883407">
        <w:rPr>
          <w:b/>
          <w:bCs/>
        </w:rPr>
        <w:t>sp_submit_answer</w:t>
      </w:r>
      <w:r w:rsidRPr="00883407">
        <w:t xml:space="preserve">: Stores answers and auto-corrects MCQ/TF. </w:t>
      </w:r>
    </w:p>
    <w:p w14:paraId="068FD4B3" w14:textId="77777777" w:rsidR="00883407" w:rsidRPr="00883407" w:rsidRDefault="00883407" w:rsidP="00883407">
      <w:pPr>
        <w:numPr>
          <w:ilvl w:val="0"/>
          <w:numId w:val="31"/>
        </w:numPr>
      </w:pPr>
      <w:r w:rsidRPr="00883407">
        <w:rPr>
          <w:b/>
          <w:bCs/>
        </w:rPr>
        <w:t>sp_calculate_student_result</w:t>
      </w:r>
      <w:r w:rsidRPr="00883407">
        <w:t xml:space="preserve">: Calculates final score and pass/fail. </w:t>
      </w:r>
    </w:p>
    <w:p w14:paraId="56DF82C9" w14:textId="77777777" w:rsidR="00883407" w:rsidRPr="00883407" w:rsidRDefault="00883407" w:rsidP="00883407">
      <w:pPr>
        <w:numPr>
          <w:ilvl w:val="0"/>
          <w:numId w:val="31"/>
        </w:numPr>
      </w:pPr>
      <w:r w:rsidRPr="00883407">
        <w:rPr>
          <w:b/>
          <w:bCs/>
        </w:rPr>
        <w:lastRenderedPageBreak/>
        <w:t>sp_grade_text_answer</w:t>
      </w:r>
      <w:r w:rsidRPr="00883407">
        <w:t xml:space="preserve">: Manual grading for text questions. </w:t>
      </w:r>
    </w:p>
    <w:p w14:paraId="57A935DB" w14:textId="77777777" w:rsidR="00883407" w:rsidRPr="00883407" w:rsidRDefault="00883407" w:rsidP="00883407">
      <w:pPr>
        <w:numPr>
          <w:ilvl w:val="0"/>
          <w:numId w:val="31"/>
        </w:numPr>
      </w:pPr>
      <w:r w:rsidRPr="00883407">
        <w:rPr>
          <w:b/>
          <w:bCs/>
        </w:rPr>
        <w:t>sp_get_pending_text_answers</w:t>
      </w:r>
      <w:r w:rsidRPr="00883407">
        <w:t xml:space="preserve">: Instructor review queue. </w:t>
      </w:r>
    </w:p>
    <w:p w14:paraId="1183EE6D" w14:textId="77777777" w:rsidR="00883407" w:rsidRPr="00883407" w:rsidRDefault="00883407" w:rsidP="00883407">
      <w:pPr>
        <w:numPr>
          <w:ilvl w:val="0"/>
          <w:numId w:val="31"/>
        </w:numPr>
      </w:pPr>
      <w:r w:rsidRPr="00883407">
        <w:rPr>
          <w:b/>
          <w:bCs/>
        </w:rPr>
        <w:t>sp_get_exam_results</w:t>
      </w:r>
      <w:r w:rsidRPr="00883407">
        <w:t xml:space="preserve">: Full exam results for instructor. </w:t>
      </w:r>
    </w:p>
    <w:p w14:paraId="0D5E733D" w14:textId="77777777" w:rsidR="00883407" w:rsidRPr="00883407" w:rsidRDefault="00883407" w:rsidP="00883407">
      <w:pPr>
        <w:numPr>
          <w:ilvl w:val="0"/>
          <w:numId w:val="31"/>
        </w:numPr>
      </w:pPr>
      <w:r w:rsidRPr="00883407">
        <w:rPr>
          <w:b/>
          <w:bCs/>
        </w:rPr>
        <w:t>sp_get_my_results</w:t>
      </w:r>
      <w:r w:rsidRPr="00883407">
        <w:t xml:space="preserve">: Student results summary. </w:t>
      </w:r>
    </w:p>
    <w:p w14:paraId="7B77A201" w14:textId="77777777" w:rsidR="00883407" w:rsidRPr="00883407" w:rsidRDefault="00883407" w:rsidP="00883407">
      <w:pPr>
        <w:numPr>
          <w:ilvl w:val="0"/>
          <w:numId w:val="31"/>
        </w:numPr>
      </w:pPr>
      <w:r w:rsidRPr="00883407">
        <w:rPr>
          <w:b/>
          <w:bCs/>
        </w:rPr>
        <w:t>sp_get_student_answer_details</w:t>
      </w:r>
      <w:r w:rsidRPr="00883407">
        <w:t xml:space="preserve">: Detailed answer breakdown. </w:t>
      </w:r>
    </w:p>
    <w:p w14:paraId="378EFF11" w14:textId="77777777" w:rsidR="00883407" w:rsidRPr="00883407" w:rsidRDefault="00883407" w:rsidP="00883407">
      <w:pPr>
        <w:rPr>
          <w:b/>
          <w:bCs/>
        </w:rPr>
      </w:pPr>
      <w:r w:rsidRPr="00883407">
        <w:rPr>
          <w:b/>
          <w:bCs/>
        </w:rPr>
        <w:t>Training Manager</w:t>
      </w:r>
    </w:p>
    <w:p w14:paraId="03DC0F03" w14:textId="77777777" w:rsidR="00883407" w:rsidRPr="00883407" w:rsidRDefault="00883407" w:rsidP="00883407">
      <w:pPr>
        <w:numPr>
          <w:ilvl w:val="0"/>
          <w:numId w:val="32"/>
        </w:numPr>
      </w:pPr>
      <w:r w:rsidRPr="00883407">
        <w:rPr>
          <w:b/>
          <w:bCs/>
        </w:rPr>
        <w:t>sp_add_training_manager</w:t>
      </w:r>
      <w:r w:rsidRPr="00883407">
        <w:t xml:space="preserve">: Creates training manager account and profile. </w:t>
      </w:r>
    </w:p>
    <w:p w14:paraId="2C38A5C8" w14:textId="77777777" w:rsidR="00883407" w:rsidRPr="00883407" w:rsidRDefault="00883407" w:rsidP="00883407">
      <w:r w:rsidRPr="00883407">
        <w:pict w14:anchorId="455E7C9F">
          <v:rect id="_x0000_i1057" style="width:0;height:1.5pt" o:hralign="center" o:hrstd="t" o:hr="t" fillcolor="#a0a0a0" stroked="f"/>
        </w:pict>
      </w:r>
    </w:p>
    <w:p w14:paraId="143CAC45" w14:textId="77777777" w:rsidR="00883407" w:rsidRPr="00883407" w:rsidRDefault="00883407" w:rsidP="00883407">
      <w:pPr>
        <w:rPr>
          <w:b/>
          <w:bCs/>
        </w:rPr>
      </w:pPr>
      <w:r w:rsidRPr="00883407">
        <w:rPr>
          <w:b/>
          <w:bCs/>
        </w:rPr>
        <w:t>System Test Scenario (End-to-End Execution)</w:t>
      </w:r>
    </w:p>
    <w:p w14:paraId="76A998E6" w14:textId="77777777" w:rsidR="00883407" w:rsidRPr="00883407" w:rsidRDefault="00883407" w:rsidP="00883407">
      <w:r w:rsidRPr="00883407">
        <w:t>The following script represents a complete real-life scenario to test the entire examination lifecycle:</w:t>
      </w:r>
    </w:p>
    <w:p w14:paraId="635B947B" w14:textId="77777777" w:rsidR="00883407" w:rsidRPr="00883407" w:rsidRDefault="00883407" w:rsidP="00883407">
      <w:pPr>
        <w:numPr>
          <w:ilvl w:val="0"/>
          <w:numId w:val="33"/>
        </w:numPr>
      </w:pPr>
      <w:r w:rsidRPr="00883407">
        <w:t xml:space="preserve">Create Admin, Student, and Training Manager users. </w:t>
      </w:r>
    </w:p>
    <w:p w14:paraId="4B5C264C" w14:textId="77777777" w:rsidR="00883407" w:rsidRPr="00883407" w:rsidRDefault="00883407" w:rsidP="00883407">
      <w:pPr>
        <w:numPr>
          <w:ilvl w:val="0"/>
          <w:numId w:val="33"/>
        </w:numPr>
      </w:pPr>
      <w:r w:rsidRPr="00883407">
        <w:t xml:space="preserve">Add branches and tracks. </w:t>
      </w:r>
    </w:p>
    <w:p w14:paraId="293615DD" w14:textId="77777777" w:rsidR="00883407" w:rsidRPr="00883407" w:rsidRDefault="00883407" w:rsidP="00883407">
      <w:pPr>
        <w:numPr>
          <w:ilvl w:val="0"/>
          <w:numId w:val="33"/>
        </w:numPr>
      </w:pPr>
      <w:r w:rsidRPr="00883407">
        <w:t xml:space="preserve">Assign tracks to branches and create intakes. </w:t>
      </w:r>
    </w:p>
    <w:p w14:paraId="1AF19A7A" w14:textId="77777777" w:rsidR="00883407" w:rsidRPr="00883407" w:rsidRDefault="00883407" w:rsidP="00883407">
      <w:pPr>
        <w:numPr>
          <w:ilvl w:val="0"/>
          <w:numId w:val="33"/>
        </w:numPr>
      </w:pPr>
      <w:r w:rsidRPr="00883407">
        <w:t xml:space="preserve">Add instructors and courses. </w:t>
      </w:r>
    </w:p>
    <w:p w14:paraId="41BFEFF8" w14:textId="77777777" w:rsidR="00883407" w:rsidRPr="00883407" w:rsidRDefault="00883407" w:rsidP="00883407">
      <w:pPr>
        <w:numPr>
          <w:ilvl w:val="0"/>
          <w:numId w:val="33"/>
        </w:numPr>
      </w:pPr>
      <w:r w:rsidRPr="00883407">
        <w:t xml:space="preserve">Add students. </w:t>
      </w:r>
    </w:p>
    <w:p w14:paraId="7B65D907" w14:textId="77777777" w:rsidR="00883407" w:rsidRPr="00883407" w:rsidRDefault="00883407" w:rsidP="00883407">
      <w:pPr>
        <w:numPr>
          <w:ilvl w:val="0"/>
          <w:numId w:val="33"/>
        </w:numPr>
      </w:pPr>
      <w:r w:rsidRPr="00883407">
        <w:t xml:space="preserve">Add questions and choices. </w:t>
      </w:r>
    </w:p>
    <w:p w14:paraId="0D43DCE1" w14:textId="77777777" w:rsidR="00883407" w:rsidRPr="00883407" w:rsidRDefault="00883407" w:rsidP="00883407">
      <w:pPr>
        <w:numPr>
          <w:ilvl w:val="0"/>
          <w:numId w:val="33"/>
        </w:numPr>
      </w:pPr>
      <w:r w:rsidRPr="00883407">
        <w:t xml:space="preserve">Create an exam. </w:t>
      </w:r>
    </w:p>
    <w:p w14:paraId="7F7D569C" w14:textId="77777777" w:rsidR="00883407" w:rsidRPr="00883407" w:rsidRDefault="00883407" w:rsidP="00883407">
      <w:pPr>
        <w:numPr>
          <w:ilvl w:val="0"/>
          <w:numId w:val="33"/>
        </w:numPr>
      </w:pPr>
      <w:r w:rsidRPr="00883407">
        <w:t xml:space="preserve">Add questions to exam. </w:t>
      </w:r>
    </w:p>
    <w:p w14:paraId="0670ABB1" w14:textId="77777777" w:rsidR="00883407" w:rsidRPr="00883407" w:rsidRDefault="00883407" w:rsidP="00883407">
      <w:pPr>
        <w:numPr>
          <w:ilvl w:val="0"/>
          <w:numId w:val="33"/>
        </w:numPr>
      </w:pPr>
      <w:r w:rsidRPr="00883407">
        <w:t xml:space="preserve">Assign students to exam. </w:t>
      </w:r>
    </w:p>
    <w:p w14:paraId="2B775315" w14:textId="77777777" w:rsidR="00883407" w:rsidRPr="00883407" w:rsidRDefault="00883407" w:rsidP="00883407">
      <w:pPr>
        <w:numPr>
          <w:ilvl w:val="0"/>
          <w:numId w:val="33"/>
        </w:numPr>
      </w:pPr>
      <w:r w:rsidRPr="00883407">
        <w:t xml:space="preserve">Students submit answers. </w:t>
      </w:r>
    </w:p>
    <w:p w14:paraId="1BBB25CC" w14:textId="77777777" w:rsidR="00883407" w:rsidRPr="00883407" w:rsidRDefault="00883407" w:rsidP="00883407">
      <w:pPr>
        <w:numPr>
          <w:ilvl w:val="0"/>
          <w:numId w:val="33"/>
        </w:numPr>
      </w:pPr>
      <w:r w:rsidRPr="00883407">
        <w:t xml:space="preserve">System calculates results. </w:t>
      </w:r>
    </w:p>
    <w:p w14:paraId="75A5BC6D" w14:textId="77777777" w:rsidR="00883407" w:rsidRPr="00883407" w:rsidRDefault="00883407" w:rsidP="00883407">
      <w:pPr>
        <w:numPr>
          <w:ilvl w:val="0"/>
          <w:numId w:val="33"/>
        </w:numPr>
      </w:pPr>
      <w:r w:rsidRPr="00883407">
        <w:t xml:space="preserve">Assign instructors to courses and intakes. </w:t>
      </w:r>
    </w:p>
    <w:p w14:paraId="723AA013" w14:textId="77777777" w:rsidR="00883407" w:rsidRPr="00883407" w:rsidRDefault="00883407" w:rsidP="00883407">
      <w:r w:rsidRPr="00883407">
        <w:t>This scenario proves that:</w:t>
      </w:r>
    </w:p>
    <w:p w14:paraId="4E1BEA1E" w14:textId="77777777" w:rsidR="00883407" w:rsidRPr="00883407" w:rsidRDefault="00883407" w:rsidP="00883407">
      <w:pPr>
        <w:numPr>
          <w:ilvl w:val="0"/>
          <w:numId w:val="34"/>
        </w:numPr>
      </w:pPr>
      <w:r w:rsidRPr="00883407">
        <w:t xml:space="preserve">User creation and role assignment work correctly. </w:t>
      </w:r>
    </w:p>
    <w:p w14:paraId="1FF16C6C" w14:textId="77777777" w:rsidR="00883407" w:rsidRPr="00883407" w:rsidRDefault="00883407" w:rsidP="00883407">
      <w:pPr>
        <w:numPr>
          <w:ilvl w:val="0"/>
          <w:numId w:val="34"/>
        </w:numPr>
      </w:pPr>
      <w:r w:rsidRPr="00883407">
        <w:t xml:space="preserve">Organizational structure is valid. </w:t>
      </w:r>
    </w:p>
    <w:p w14:paraId="0BD937D1" w14:textId="77777777" w:rsidR="00883407" w:rsidRPr="00883407" w:rsidRDefault="00883407" w:rsidP="00883407">
      <w:pPr>
        <w:numPr>
          <w:ilvl w:val="0"/>
          <w:numId w:val="34"/>
        </w:numPr>
      </w:pPr>
      <w:r w:rsidRPr="00883407">
        <w:lastRenderedPageBreak/>
        <w:t xml:space="preserve">Question pool and choices function properly. </w:t>
      </w:r>
    </w:p>
    <w:p w14:paraId="273EF277" w14:textId="77777777" w:rsidR="00883407" w:rsidRPr="00883407" w:rsidRDefault="00883407" w:rsidP="00883407">
      <w:pPr>
        <w:numPr>
          <w:ilvl w:val="0"/>
          <w:numId w:val="34"/>
        </w:numPr>
      </w:pPr>
      <w:r w:rsidRPr="00883407">
        <w:t xml:space="preserve">Exam creation obeys business rules. </w:t>
      </w:r>
    </w:p>
    <w:p w14:paraId="34E89925" w14:textId="77777777" w:rsidR="00883407" w:rsidRPr="00883407" w:rsidRDefault="00883407" w:rsidP="00883407">
      <w:pPr>
        <w:numPr>
          <w:ilvl w:val="0"/>
          <w:numId w:val="34"/>
        </w:numPr>
      </w:pPr>
      <w:r w:rsidRPr="00883407">
        <w:t xml:space="preserve">Students can only access exams in allowed time. </w:t>
      </w:r>
    </w:p>
    <w:p w14:paraId="5A47F915" w14:textId="77777777" w:rsidR="00883407" w:rsidRPr="00883407" w:rsidRDefault="00883407" w:rsidP="00883407">
      <w:pPr>
        <w:numPr>
          <w:ilvl w:val="0"/>
          <w:numId w:val="34"/>
        </w:numPr>
      </w:pPr>
      <w:r w:rsidRPr="00883407">
        <w:t xml:space="preserve">Automatic correction and grading work as expected. </w:t>
      </w:r>
    </w:p>
    <w:p w14:paraId="162B6FE6" w14:textId="77777777" w:rsidR="00883407" w:rsidRPr="00883407" w:rsidRDefault="00883407" w:rsidP="00883407">
      <w:pPr>
        <w:numPr>
          <w:ilvl w:val="0"/>
          <w:numId w:val="34"/>
        </w:numPr>
      </w:pPr>
      <w:r w:rsidRPr="00883407">
        <w:t xml:space="preserve">Final results are correctly calculated and stored. </w:t>
      </w:r>
    </w:p>
    <w:p w14:paraId="3ED3A320" w14:textId="77777777" w:rsidR="002D5469" w:rsidRPr="00A56C9B" w:rsidRDefault="002D5469" w:rsidP="00A56C9B"/>
    <w:sectPr w:rsidR="002D5469" w:rsidRPr="00A56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EF9"/>
    <w:multiLevelType w:val="multilevel"/>
    <w:tmpl w:val="47B0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5C9D"/>
    <w:multiLevelType w:val="multilevel"/>
    <w:tmpl w:val="6F4E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81465"/>
    <w:multiLevelType w:val="multilevel"/>
    <w:tmpl w:val="3D9A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301B1"/>
    <w:multiLevelType w:val="multilevel"/>
    <w:tmpl w:val="2BB8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53B7C"/>
    <w:multiLevelType w:val="multilevel"/>
    <w:tmpl w:val="70E0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5412F"/>
    <w:multiLevelType w:val="multilevel"/>
    <w:tmpl w:val="CCE6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26D84"/>
    <w:multiLevelType w:val="multilevel"/>
    <w:tmpl w:val="548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90D9B"/>
    <w:multiLevelType w:val="multilevel"/>
    <w:tmpl w:val="2BB0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D0B7C"/>
    <w:multiLevelType w:val="multilevel"/>
    <w:tmpl w:val="85A6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251E7"/>
    <w:multiLevelType w:val="multilevel"/>
    <w:tmpl w:val="B44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24505"/>
    <w:multiLevelType w:val="multilevel"/>
    <w:tmpl w:val="09F0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74551"/>
    <w:multiLevelType w:val="multilevel"/>
    <w:tmpl w:val="F7D0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7758E"/>
    <w:multiLevelType w:val="multilevel"/>
    <w:tmpl w:val="1BA4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97A78"/>
    <w:multiLevelType w:val="multilevel"/>
    <w:tmpl w:val="2CD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D1E04"/>
    <w:multiLevelType w:val="multilevel"/>
    <w:tmpl w:val="625E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E3EF3"/>
    <w:multiLevelType w:val="multilevel"/>
    <w:tmpl w:val="803CE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8F7098"/>
    <w:multiLevelType w:val="multilevel"/>
    <w:tmpl w:val="88F0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66E6E"/>
    <w:multiLevelType w:val="multilevel"/>
    <w:tmpl w:val="75FC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94C14"/>
    <w:multiLevelType w:val="multilevel"/>
    <w:tmpl w:val="9C50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44CD7"/>
    <w:multiLevelType w:val="multilevel"/>
    <w:tmpl w:val="1A96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C4702"/>
    <w:multiLevelType w:val="multilevel"/>
    <w:tmpl w:val="B410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56DAC"/>
    <w:multiLevelType w:val="multilevel"/>
    <w:tmpl w:val="3DE2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566C4"/>
    <w:multiLevelType w:val="multilevel"/>
    <w:tmpl w:val="86B2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1689E"/>
    <w:multiLevelType w:val="multilevel"/>
    <w:tmpl w:val="6C64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11D1D"/>
    <w:multiLevelType w:val="multilevel"/>
    <w:tmpl w:val="2342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32CB3"/>
    <w:multiLevelType w:val="multilevel"/>
    <w:tmpl w:val="0B46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E5D7F"/>
    <w:multiLevelType w:val="multilevel"/>
    <w:tmpl w:val="372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C0EC7"/>
    <w:multiLevelType w:val="multilevel"/>
    <w:tmpl w:val="3D1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921F2"/>
    <w:multiLevelType w:val="multilevel"/>
    <w:tmpl w:val="10CC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00A50"/>
    <w:multiLevelType w:val="multilevel"/>
    <w:tmpl w:val="A01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5B008D"/>
    <w:multiLevelType w:val="multilevel"/>
    <w:tmpl w:val="AA72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760DD"/>
    <w:multiLevelType w:val="multilevel"/>
    <w:tmpl w:val="A656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12726E"/>
    <w:multiLevelType w:val="multilevel"/>
    <w:tmpl w:val="636A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905EB"/>
    <w:multiLevelType w:val="multilevel"/>
    <w:tmpl w:val="5FCA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172167">
    <w:abstractNumId w:val="29"/>
  </w:num>
  <w:num w:numId="2" w16cid:durableId="1861048683">
    <w:abstractNumId w:val="32"/>
  </w:num>
  <w:num w:numId="3" w16cid:durableId="888036018">
    <w:abstractNumId w:val="9"/>
  </w:num>
  <w:num w:numId="4" w16cid:durableId="347104041">
    <w:abstractNumId w:val="10"/>
  </w:num>
  <w:num w:numId="5" w16cid:durableId="1731804650">
    <w:abstractNumId w:val="30"/>
  </w:num>
  <w:num w:numId="6" w16cid:durableId="91709584">
    <w:abstractNumId w:val="33"/>
  </w:num>
  <w:num w:numId="7" w16cid:durableId="1276668342">
    <w:abstractNumId w:val="0"/>
  </w:num>
  <w:num w:numId="8" w16cid:durableId="644360148">
    <w:abstractNumId w:val="22"/>
  </w:num>
  <w:num w:numId="9" w16cid:durableId="122776206">
    <w:abstractNumId w:val="2"/>
  </w:num>
  <w:num w:numId="10" w16cid:durableId="1778402526">
    <w:abstractNumId w:val="8"/>
  </w:num>
  <w:num w:numId="11" w16cid:durableId="199585810">
    <w:abstractNumId w:val="12"/>
  </w:num>
  <w:num w:numId="12" w16cid:durableId="425346122">
    <w:abstractNumId w:val="13"/>
  </w:num>
  <w:num w:numId="13" w16cid:durableId="1487824618">
    <w:abstractNumId w:val="7"/>
  </w:num>
  <w:num w:numId="14" w16cid:durableId="855734295">
    <w:abstractNumId w:val="25"/>
  </w:num>
  <w:num w:numId="15" w16cid:durableId="1226842746">
    <w:abstractNumId w:val="24"/>
  </w:num>
  <w:num w:numId="16" w16cid:durableId="1708138951">
    <w:abstractNumId w:val="20"/>
  </w:num>
  <w:num w:numId="17" w16cid:durableId="161481505">
    <w:abstractNumId w:val="3"/>
  </w:num>
  <w:num w:numId="18" w16cid:durableId="376055858">
    <w:abstractNumId w:val="14"/>
  </w:num>
  <w:num w:numId="19" w16cid:durableId="165363209">
    <w:abstractNumId w:val="16"/>
  </w:num>
  <w:num w:numId="20" w16cid:durableId="2052998146">
    <w:abstractNumId w:val="5"/>
  </w:num>
  <w:num w:numId="21" w16cid:durableId="234437053">
    <w:abstractNumId w:val="21"/>
  </w:num>
  <w:num w:numId="22" w16cid:durableId="1176650049">
    <w:abstractNumId w:val="23"/>
  </w:num>
  <w:num w:numId="23" w16cid:durableId="1933392893">
    <w:abstractNumId w:val="11"/>
  </w:num>
  <w:num w:numId="24" w16cid:durableId="1195659090">
    <w:abstractNumId w:val="26"/>
  </w:num>
  <w:num w:numId="25" w16cid:durableId="1756973219">
    <w:abstractNumId w:val="31"/>
  </w:num>
  <w:num w:numId="26" w16cid:durableId="1087381132">
    <w:abstractNumId w:val="27"/>
  </w:num>
  <w:num w:numId="27" w16cid:durableId="1520972136">
    <w:abstractNumId w:val="1"/>
  </w:num>
  <w:num w:numId="28" w16cid:durableId="383483393">
    <w:abstractNumId w:val="4"/>
  </w:num>
  <w:num w:numId="29" w16cid:durableId="1360089371">
    <w:abstractNumId w:val="18"/>
  </w:num>
  <w:num w:numId="30" w16cid:durableId="675616578">
    <w:abstractNumId w:val="19"/>
  </w:num>
  <w:num w:numId="31" w16cid:durableId="506290873">
    <w:abstractNumId w:val="28"/>
  </w:num>
  <w:num w:numId="32" w16cid:durableId="1159420141">
    <w:abstractNumId w:val="6"/>
  </w:num>
  <w:num w:numId="33" w16cid:durableId="539585294">
    <w:abstractNumId w:val="15"/>
  </w:num>
  <w:num w:numId="34" w16cid:durableId="19522731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11"/>
    <w:rsid w:val="00253C11"/>
    <w:rsid w:val="002D3E6E"/>
    <w:rsid w:val="002D5469"/>
    <w:rsid w:val="0063756B"/>
    <w:rsid w:val="006F58BC"/>
    <w:rsid w:val="007C3E30"/>
    <w:rsid w:val="00883407"/>
    <w:rsid w:val="008B2793"/>
    <w:rsid w:val="00A267FD"/>
    <w:rsid w:val="00A56C9B"/>
    <w:rsid w:val="00F3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35E9"/>
  <w15:chartTrackingRefBased/>
  <w15:docId w15:val="{4F48F556-C946-4DCC-9425-4C82B57F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1192</Words>
  <Characters>6799</Characters>
  <Application>Microsoft Office Word</Application>
  <DocSecurity>0</DocSecurity>
  <Lines>56</Lines>
  <Paragraphs>15</Paragraphs>
  <ScaleCrop>false</ScaleCrop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2026-03-31T19:54:00Z</dcterms:created>
  <dcterms:modified xsi:type="dcterms:W3CDTF">2026-03-31T20:17:00Z</dcterms:modified>
</cp:coreProperties>
</file>