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8FA" w14:textId="6B121E42" w:rsidR="008E42EA" w:rsidRPr="006E311F" w:rsidRDefault="00E57855" w:rsidP="006E311F">
      <w:pPr>
        <w:pStyle w:val="Naslov1"/>
        <w:rPr>
          <w:sz w:val="44"/>
          <w:szCs w:val="44"/>
        </w:rPr>
      </w:pPr>
      <w:r w:rsidRPr="006E311F">
        <w:rPr>
          <w:sz w:val="44"/>
          <w:szCs w:val="44"/>
        </w:rPr>
        <w:t>2. Seminarska naloga</w:t>
      </w:r>
      <w:r w:rsidR="00296B90" w:rsidRPr="006E311F">
        <w:rPr>
          <w:sz w:val="44"/>
          <w:szCs w:val="44"/>
        </w:rPr>
        <w:t>: poročilo</w:t>
      </w:r>
    </w:p>
    <w:p w14:paraId="146E995C" w14:textId="7A128B2E" w:rsidR="001D78CC" w:rsidRPr="00D87E07" w:rsidRDefault="00E57855" w:rsidP="006E311F">
      <w:pPr>
        <w:pStyle w:val="Naslov1"/>
      </w:pPr>
      <w:r w:rsidRPr="00D87E07">
        <w:t>Inteligentni sistemi</w:t>
      </w:r>
    </w:p>
    <w:p w14:paraId="25674437" w14:textId="71BAA92C" w:rsidR="00A8478A" w:rsidRPr="006E311F" w:rsidRDefault="002B3603" w:rsidP="006E311F">
      <w:pPr>
        <w:pStyle w:val="Naslov2"/>
        <w:numPr>
          <w:ilvl w:val="0"/>
          <w:numId w:val="0"/>
        </w:numPr>
        <w:jc w:val="center"/>
        <w:rPr>
          <w:b w:val="0"/>
          <w:bCs w:val="0"/>
        </w:rPr>
      </w:pPr>
      <w:r w:rsidRPr="006E311F">
        <w:rPr>
          <w:b w:val="0"/>
          <w:bCs w:val="0"/>
        </w:rPr>
        <w:t>14. 1. 2024</w:t>
      </w:r>
    </w:p>
    <w:p w14:paraId="0ADC6EC6" w14:textId="77777777" w:rsidR="00A8478A" w:rsidRPr="00D87E07" w:rsidRDefault="00A8478A" w:rsidP="006E311F"/>
    <w:p w14:paraId="631137AE" w14:textId="2E3F71D9" w:rsidR="00A8478A" w:rsidRPr="00D87E07" w:rsidRDefault="00F324FA" w:rsidP="006E311F">
      <w:pPr>
        <w:pStyle w:val="Naslov2"/>
      </w:pPr>
      <w:r w:rsidRPr="00D87E07">
        <w:t>Uvod</w:t>
      </w:r>
    </w:p>
    <w:p w14:paraId="021E2D74" w14:textId="6D7FF201" w:rsidR="00236BF6" w:rsidRPr="006E311F" w:rsidRDefault="00F73A0D" w:rsidP="006E311F">
      <w:r w:rsidRPr="006E311F">
        <w:t xml:space="preserve">To poročilo 2. seminarske naloge je delo Arjana Skoka in Vite Naglič. </w:t>
      </w:r>
      <w:r w:rsidR="00943218" w:rsidRPr="006E311F">
        <w:t xml:space="preserve">Cilj naloge je </w:t>
      </w:r>
      <w:r w:rsidR="009F4776" w:rsidRPr="006E311F">
        <w:t xml:space="preserve">klasifikacija </w:t>
      </w:r>
      <w:r w:rsidR="00474C60" w:rsidRPr="006E311F">
        <w:t xml:space="preserve">novic v njihove zvrsti z uporabo </w:t>
      </w:r>
      <w:r w:rsidR="00941D5B" w:rsidRPr="006E311F">
        <w:t xml:space="preserve">metod </w:t>
      </w:r>
      <w:r w:rsidR="00474C60" w:rsidRPr="006E311F">
        <w:t>procesiranja naravnega jezika</w:t>
      </w:r>
      <w:r w:rsidR="00941D5B" w:rsidRPr="006E311F">
        <w:t xml:space="preserve"> (NLP)</w:t>
      </w:r>
      <w:r w:rsidR="00474C60" w:rsidRPr="006E311F">
        <w:t>.</w:t>
      </w:r>
      <w:r w:rsidR="00941D5B" w:rsidRPr="006E311F">
        <w:t xml:space="preserve"> Naloga je </w:t>
      </w:r>
      <w:r w:rsidR="00052617" w:rsidRPr="006E311F">
        <w:t xml:space="preserve">rešena v </w:t>
      </w:r>
      <w:proofErr w:type="spellStart"/>
      <w:r w:rsidR="00052617" w:rsidRPr="006E311F">
        <w:t>pythonu</w:t>
      </w:r>
      <w:proofErr w:type="spellEnd"/>
      <w:r w:rsidR="00052617" w:rsidRPr="006E311F">
        <w:t xml:space="preserve"> z uporabo več knjižnic, </w:t>
      </w:r>
      <w:r w:rsidR="00987173" w:rsidRPr="006E311F">
        <w:t xml:space="preserve">pretežno </w:t>
      </w:r>
      <w:proofErr w:type="spellStart"/>
      <w:r w:rsidR="00987173" w:rsidRPr="006E311F">
        <w:t>scikit-learn</w:t>
      </w:r>
      <w:proofErr w:type="spellEnd"/>
      <w:r w:rsidR="002277E2" w:rsidRPr="006E311F">
        <w:t>.</w:t>
      </w:r>
    </w:p>
    <w:p w14:paraId="5D847540" w14:textId="77777777" w:rsidR="00D87E07" w:rsidRPr="00D87E07" w:rsidRDefault="00D87E07" w:rsidP="006E311F"/>
    <w:p w14:paraId="41218FEE" w14:textId="6B9689AE" w:rsidR="006420A2" w:rsidRDefault="00FA7196" w:rsidP="006E311F">
      <w:pPr>
        <w:pStyle w:val="Naslov2"/>
      </w:pPr>
      <w:r w:rsidRPr="00D87E07">
        <w:t>Predpriprava besedil</w:t>
      </w:r>
    </w:p>
    <w:p w14:paraId="3F8C0EA5" w14:textId="42E9206B" w:rsidR="009F3E10" w:rsidRDefault="009447E0" w:rsidP="006E311F">
      <w:r>
        <w:t xml:space="preserve">Podatki so podani v </w:t>
      </w:r>
      <w:proofErr w:type="spellStart"/>
      <w:r>
        <w:t>json</w:t>
      </w:r>
      <w:proofErr w:type="spellEnd"/>
      <w:r>
        <w:t xml:space="preserve"> obliki. </w:t>
      </w:r>
      <w:r w:rsidR="00341BD9">
        <w:t xml:space="preserve">Vsak vnos </w:t>
      </w:r>
      <w:r w:rsidR="009F5A47">
        <w:t xml:space="preserve">predstavlja </w:t>
      </w:r>
      <w:r w:rsidR="00B30530">
        <w:t xml:space="preserve">podatke o eni novici. </w:t>
      </w:r>
      <w:r w:rsidR="00984CD1">
        <w:t xml:space="preserve">Vsega skupaj imamo </w:t>
      </w:r>
      <w:r w:rsidR="00984CD1" w:rsidRPr="00984CD1">
        <w:t>148122</w:t>
      </w:r>
      <w:r w:rsidR="00984CD1">
        <w:t xml:space="preserve"> novic.</w:t>
      </w:r>
      <w:r w:rsidR="00D76D57">
        <w:t xml:space="preserve"> Z</w:t>
      </w:r>
      <w:r w:rsidR="00D76D57">
        <w:t>a vsako novico podan</w:t>
      </w:r>
      <w:r w:rsidR="005A57AB">
        <w:t xml:space="preserve">ih več </w:t>
      </w:r>
      <w:r w:rsidR="00CE080C">
        <w:t xml:space="preserve">atributov, a nas najbolj zanimajo </w:t>
      </w:r>
      <w:r w:rsidR="00D76D57">
        <w:t>njen naslov</w:t>
      </w:r>
      <w:r w:rsidR="00CE080C">
        <w:t>,</w:t>
      </w:r>
      <w:r w:rsidR="00D76D57">
        <w:t xml:space="preserve"> kratek opis</w:t>
      </w:r>
      <w:r w:rsidR="00CE080C">
        <w:t xml:space="preserve"> in zvrst </w:t>
      </w:r>
      <w:r w:rsidR="004C3F7B">
        <w:t>novice</w:t>
      </w:r>
      <w:r w:rsidR="00D76D57">
        <w:t>. Podan je tudi link do celotne novice, od koder bi lahko pobrali njeno besedilo, a je proces zelo počasen in se zaradi tega za uporabo tega nisva odločila.</w:t>
      </w:r>
      <w:r w:rsidR="00C31805">
        <w:t xml:space="preserve"> </w:t>
      </w:r>
      <w:r w:rsidR="00561D2D">
        <w:t xml:space="preserve">Manjkajočih je bilo zelo malo vnosov </w:t>
      </w:r>
      <w:r w:rsidR="001008C8">
        <w:t>naslovov</w:t>
      </w:r>
      <w:r w:rsidR="004051F7">
        <w:t xml:space="preserve"> ali</w:t>
      </w:r>
      <w:r w:rsidR="001008C8">
        <w:t xml:space="preserve"> opisov. V teh primerih </w:t>
      </w:r>
      <w:r w:rsidR="00534469">
        <w:t>sva se odločila, da</w:t>
      </w:r>
      <w:r w:rsidR="00FA0EC5">
        <w:t xml:space="preserve"> </w:t>
      </w:r>
      <w:r w:rsidR="00472343">
        <w:t xml:space="preserve">za manjkajoči del </w:t>
      </w:r>
      <w:r w:rsidR="002B519C">
        <w:t xml:space="preserve">vstaviva prazen </w:t>
      </w:r>
      <w:proofErr w:type="spellStart"/>
      <w:r w:rsidR="002B519C">
        <w:t>string</w:t>
      </w:r>
      <w:proofErr w:type="spellEnd"/>
      <w:r w:rsidR="002B519C">
        <w:t>.</w:t>
      </w:r>
    </w:p>
    <w:p w14:paraId="4B5CFF15" w14:textId="707CE4CF" w:rsidR="0008337F" w:rsidRDefault="00E4128D" w:rsidP="006E311F">
      <w:r>
        <w:t xml:space="preserve">Naravni jezik </w:t>
      </w:r>
      <w:r w:rsidR="00630AFF">
        <w:t xml:space="preserve">sam po sebi ni </w:t>
      </w:r>
      <w:r>
        <w:t xml:space="preserve">primeren </w:t>
      </w:r>
      <w:r w:rsidR="00630AFF">
        <w:t xml:space="preserve">za obdelavo </w:t>
      </w:r>
      <w:r w:rsidR="00124AF1">
        <w:t xml:space="preserve">z </w:t>
      </w:r>
      <w:proofErr w:type="spellStart"/>
      <w:r w:rsidR="00124AF1">
        <w:t>scikitom</w:t>
      </w:r>
      <w:proofErr w:type="spellEnd"/>
      <w:r w:rsidR="00124AF1">
        <w:t xml:space="preserve">. </w:t>
      </w:r>
      <w:r w:rsidR="00114A26">
        <w:t>Zato ga moramo</w:t>
      </w:r>
      <w:r w:rsidR="00CC5D68">
        <w:t xml:space="preserve"> na to posebej pripraviti.</w:t>
      </w:r>
      <w:r w:rsidR="007952E3">
        <w:t xml:space="preserve"> </w:t>
      </w:r>
      <w:r w:rsidR="00CC5D68">
        <w:t xml:space="preserve">Proces </w:t>
      </w:r>
      <w:proofErr w:type="spellStart"/>
      <w:r w:rsidR="00235F5E">
        <w:t>prepriprave</w:t>
      </w:r>
      <w:proofErr w:type="spellEnd"/>
      <w:r w:rsidR="00235F5E">
        <w:t xml:space="preserve"> </w:t>
      </w:r>
      <w:r w:rsidR="00CC5D68">
        <w:t>je sestavljen iz</w:t>
      </w:r>
      <w:r w:rsidR="0008337F">
        <w:t xml:space="preserve"> naslednjih korakov:</w:t>
      </w:r>
    </w:p>
    <w:p w14:paraId="0896C4F6" w14:textId="1C5E94D8" w:rsidR="006E311F" w:rsidRDefault="00114A26" w:rsidP="0008337F">
      <w:pPr>
        <w:pStyle w:val="Odstavekseznama"/>
        <w:numPr>
          <w:ilvl w:val="0"/>
          <w:numId w:val="3"/>
        </w:numPr>
      </w:pPr>
      <w:r>
        <w:t xml:space="preserve"> </w:t>
      </w:r>
      <w:r w:rsidR="000D568E">
        <w:t xml:space="preserve">Delitev </w:t>
      </w:r>
      <w:r w:rsidR="00857F78">
        <w:t>stavkov na posamezne besede</w:t>
      </w:r>
      <w:r w:rsidR="009D01A7">
        <w:t xml:space="preserve"> in transformacija vseh črk v male</w:t>
      </w:r>
    </w:p>
    <w:p w14:paraId="174C86AC" w14:textId="09C5461C" w:rsidR="009D01A7" w:rsidRDefault="009D01A7" w:rsidP="009D01A7">
      <w:pPr>
        <w:pStyle w:val="Odstavekseznama"/>
        <w:numPr>
          <w:ilvl w:val="0"/>
          <w:numId w:val="3"/>
        </w:numPr>
      </w:pPr>
      <w:r>
        <w:t>Odstranitev</w:t>
      </w:r>
      <w:r>
        <w:t xml:space="preserve"> ločil</w:t>
      </w:r>
    </w:p>
    <w:p w14:paraId="6928A1AE" w14:textId="67DAD810" w:rsidR="00555841" w:rsidRDefault="00555841" w:rsidP="0008337F">
      <w:pPr>
        <w:pStyle w:val="Odstavekseznama"/>
        <w:numPr>
          <w:ilvl w:val="0"/>
          <w:numId w:val="3"/>
        </w:numPr>
      </w:pPr>
      <w:r>
        <w:t xml:space="preserve">Odstranitev pogostih besed, ki ne prispevajo ničesar k </w:t>
      </w:r>
      <w:r w:rsidR="00E87671">
        <w:t>analizi</w:t>
      </w:r>
      <w:r w:rsidR="009D01A7">
        <w:t xml:space="preserve"> besedila</w:t>
      </w:r>
    </w:p>
    <w:p w14:paraId="30FB1E30" w14:textId="4FFDAD1D" w:rsidR="001641DF" w:rsidRDefault="000316B1" w:rsidP="001641DF">
      <w:pPr>
        <w:pStyle w:val="Odstavekseznama"/>
        <w:numPr>
          <w:ilvl w:val="0"/>
          <w:numId w:val="3"/>
        </w:numPr>
      </w:pPr>
      <w:proofErr w:type="spellStart"/>
      <w:r>
        <w:t>Lematizacija</w:t>
      </w:r>
      <w:proofErr w:type="spellEnd"/>
      <w:r>
        <w:t xml:space="preserve"> in </w:t>
      </w:r>
      <w:r w:rsidR="001B7C02" w:rsidRPr="001B7C02">
        <w:t>korenenje</w:t>
      </w:r>
      <w:r w:rsidR="001B7C02">
        <w:t xml:space="preserve"> </w:t>
      </w:r>
      <w:r w:rsidR="000F5915">
        <w:t xml:space="preserve">besed, ki </w:t>
      </w:r>
      <w:r w:rsidR="00D36E97">
        <w:t xml:space="preserve">besede vrne v svojo osnovno obliko, </w:t>
      </w:r>
      <w:r w:rsidR="00232254">
        <w:t xml:space="preserve">da jih lahko </w:t>
      </w:r>
      <w:r w:rsidR="004E2725">
        <w:t xml:space="preserve">obravnavamo kot eno samo (npr. running </w:t>
      </w:r>
      <w:r w:rsidR="004E2725">
        <w:sym w:font="Wingdings" w:char="F0E0"/>
      </w:r>
      <w:r w:rsidR="004E2725">
        <w:t xml:space="preserve"> run)</w:t>
      </w:r>
    </w:p>
    <w:p w14:paraId="526B6DEC" w14:textId="77777777" w:rsidR="001A6DED" w:rsidRDefault="001A6DED" w:rsidP="001A6DED">
      <w:pPr>
        <w:ind w:firstLine="0"/>
      </w:pPr>
    </w:p>
    <w:p w14:paraId="3FD16E24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def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preprocess_text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):</w:t>
      </w:r>
    </w:p>
    <w:p w14:paraId="607B27A7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word_tokenize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.lower())</w:t>
      </w:r>
    </w:p>
    <w:p w14:paraId="6FAD23EE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604861B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maketrans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string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punctuation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53DA684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translate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isalpha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()]</w:t>
      </w:r>
    </w:p>
    <w:p w14:paraId="7CE0273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3E4E4420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set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'english'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))</w:t>
      </w:r>
    </w:p>
    <w:p w14:paraId="5B9847EE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not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C0C5A29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00EBDBE5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lemmatize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35FA38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6A9955"/>
          <w:kern w:val="0"/>
          <w:sz w:val="20"/>
          <w:szCs w:val="20"/>
          <w:lang w:val="en-US" w:eastAsia="en-SI"/>
          <w14:ligatures w14:val="none"/>
        </w:rPr>
        <w:t>#stemmed_words = [stemmer.stem(word) for word in words]</w:t>
      </w:r>
    </w:p>
    <w:p w14:paraId="37123D61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51C9797F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 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join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3946CD03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return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</w:p>
    <w:p w14:paraId="434DDEC5" w14:textId="356EF1E0" w:rsidR="001D147C" w:rsidRDefault="001D147C" w:rsidP="001641DF">
      <w:pPr>
        <w:ind w:firstLine="0"/>
      </w:pPr>
    </w:p>
    <w:p w14:paraId="4AB7BDC6" w14:textId="77777777" w:rsidR="001641DF" w:rsidRDefault="001641DF" w:rsidP="0041153C">
      <w:pPr>
        <w:pStyle w:val="Odstavekseznama"/>
        <w:ind w:left="644" w:firstLine="0"/>
      </w:pPr>
    </w:p>
    <w:p w14:paraId="1C9193F7" w14:textId="77777777" w:rsidR="001641DF" w:rsidRDefault="001641DF" w:rsidP="0041153C">
      <w:pPr>
        <w:pStyle w:val="Odstavekseznama"/>
        <w:ind w:left="644" w:firstLine="0"/>
      </w:pPr>
    </w:p>
    <w:p w14:paraId="39CDF7A9" w14:textId="52747B7A" w:rsidR="00481DB8" w:rsidRDefault="0024343C" w:rsidP="00481DB8">
      <w:r>
        <w:t xml:space="preserve">Ta proces je šele polovica </w:t>
      </w:r>
      <w:r w:rsidR="00DE354F">
        <w:t>potrebnega predprocesiranja. Druga polovica pride v obliki vektorizacije.</w:t>
      </w:r>
      <w:r w:rsidR="00B9446B">
        <w:t xml:space="preserve"> </w:t>
      </w:r>
      <w:r w:rsidR="00265D2C">
        <w:t xml:space="preserve">Pred tem </w:t>
      </w:r>
      <w:proofErr w:type="spellStart"/>
      <w:r w:rsidR="00235B96">
        <w:t>u</w:t>
      </w:r>
      <w:r w:rsidR="008910F3">
        <w:t>te</w:t>
      </w:r>
      <w:r w:rsidR="00235B96">
        <w:t>ženo</w:t>
      </w:r>
      <w:proofErr w:type="spellEnd"/>
      <w:r w:rsidR="00235B96">
        <w:t xml:space="preserve"> združiva</w:t>
      </w:r>
      <w:r w:rsidR="00BA541B">
        <w:t xml:space="preserve"> očiščene naslove in opise v en </w:t>
      </w:r>
      <w:proofErr w:type="spellStart"/>
      <w:r w:rsidR="00BA541B">
        <w:t>string</w:t>
      </w:r>
      <w:proofErr w:type="spellEnd"/>
      <w:r w:rsidR="00235B96">
        <w:t>.</w:t>
      </w:r>
      <w:r w:rsidR="00E7339C">
        <w:t xml:space="preserve"> </w:t>
      </w:r>
      <w:r w:rsidR="009155E5">
        <w:t xml:space="preserve">Z uporabo </w:t>
      </w:r>
      <w:proofErr w:type="spellStart"/>
      <w:r w:rsidR="009155E5" w:rsidRPr="009155E5">
        <w:t>train_test_split</w:t>
      </w:r>
      <w:proofErr w:type="spellEnd"/>
      <w:r w:rsidR="009155E5">
        <w:t xml:space="preserve"> funkcije razdeliva </w:t>
      </w:r>
      <w:r w:rsidR="00846EC1">
        <w:t xml:space="preserve">primere na </w:t>
      </w:r>
      <w:r w:rsidR="006F233F">
        <w:t>učno in testno množico (razmerje 8</w:t>
      </w:r>
      <w:r w:rsidR="002456DF">
        <w:t>:2)</w:t>
      </w:r>
      <w:r w:rsidR="000827E6">
        <w:t>.</w:t>
      </w:r>
    </w:p>
    <w:p w14:paraId="168C59BE" w14:textId="77777777" w:rsidR="00481DB8" w:rsidRDefault="00481DB8" w:rsidP="00481DB8"/>
    <w:p w14:paraId="39945B4A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y_train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y_test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proofErr w:type="spellStart"/>
      <w:r w:rsidRPr="00481DB8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train_test_split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481DB8">
        <w:rPr>
          <w:rFonts w:ascii="Consolas" w:eastAsia="Times New Roman" w:hAnsi="Consolas"/>
          <w:color w:val="4FC1FF"/>
          <w:kern w:val="0"/>
          <w:sz w:val="16"/>
          <w:szCs w:val="16"/>
          <w:lang w:val="en-SI" w:eastAsia="en-SI"/>
          <w14:ligatures w14:val="none"/>
        </w:rPr>
        <w:t>X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test_size</w:t>
      </w:r>
      <w:proofErr w:type="spellEnd"/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0.2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random_state</w:t>
      </w:r>
      <w:proofErr w:type="spellEnd"/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8678686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</w:t>
      </w:r>
    </w:p>
    <w:p w14:paraId="4CB4242C" w14:textId="4F4984B2" w:rsidR="00F32E4B" w:rsidRDefault="00F32E4B" w:rsidP="00042C15"/>
    <w:p w14:paraId="488E0262" w14:textId="78607336" w:rsidR="00042C15" w:rsidRDefault="00042C15" w:rsidP="00042C15">
      <w:r>
        <w:t xml:space="preserve">Množici </w:t>
      </w:r>
      <w:proofErr w:type="spellStart"/>
      <w:r>
        <w:t>X_train</w:t>
      </w:r>
      <w:proofErr w:type="spellEnd"/>
      <w:r>
        <w:t xml:space="preserve"> in </w:t>
      </w:r>
      <w:proofErr w:type="spellStart"/>
      <w:r>
        <w:t>X_test</w:t>
      </w:r>
      <w:proofErr w:type="spellEnd"/>
      <w:r w:rsidR="00823515">
        <w:t xml:space="preserve"> moramo </w:t>
      </w:r>
      <w:r w:rsidR="009D7A06">
        <w:t>spremeniti v vektorje. Za to obstaja več metod, midva sva se odločila za</w:t>
      </w:r>
      <w:r w:rsidR="00AA6B80" w:rsidRPr="00AA6B80">
        <w:t xml:space="preserve"> </w:t>
      </w:r>
      <w:r w:rsidR="00AA6B80">
        <w:t>TF-IDF</w:t>
      </w:r>
      <w:r w:rsidR="00AA6B80">
        <w:t>.</w:t>
      </w:r>
    </w:p>
    <w:p w14:paraId="1AEAE8CD" w14:textId="215B7AC2" w:rsidR="00D86F1A" w:rsidRDefault="00D86F1A" w:rsidP="001641DF">
      <w:pPr>
        <w:ind w:firstLine="0"/>
      </w:pPr>
    </w:p>
    <w:p w14:paraId="463536E0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4EC9B0"/>
          <w:kern w:val="0"/>
          <w:sz w:val="16"/>
          <w:szCs w:val="16"/>
          <w:lang w:val="en-SI" w:eastAsia="en-SI"/>
          <w14:ligatures w14:val="none"/>
        </w:rPr>
        <w:t>TfidfVectorizer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()</w:t>
      </w:r>
    </w:p>
    <w:p w14:paraId="0287050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X_train_vec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fit_transform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'clean_head,clean_desc'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10D85BE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X_test_vec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transform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'clean_head,clean_desc'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3FDE65A0" w14:textId="77777777" w:rsidR="00A453F6" w:rsidRPr="00A453F6" w:rsidRDefault="00A453F6" w:rsidP="001641DF">
      <w:pPr>
        <w:ind w:firstLine="0"/>
        <w:rPr>
          <w:sz w:val="22"/>
          <w:szCs w:val="22"/>
          <w:lang w:val="en-SI"/>
        </w:rPr>
      </w:pPr>
    </w:p>
    <w:p w14:paraId="33E10626" w14:textId="55C35EAA" w:rsidR="00F32E4B" w:rsidRDefault="00C564A1" w:rsidP="006501DF">
      <w:r>
        <w:t>Nato</w:t>
      </w:r>
      <w:r w:rsidR="00C077B5">
        <w:t xml:space="preserve"> lahko pričnemo z učenjem.</w:t>
      </w:r>
    </w:p>
    <w:p w14:paraId="54E61085" w14:textId="77777777" w:rsidR="00C077B5" w:rsidRDefault="00C077B5" w:rsidP="006501DF"/>
    <w:p w14:paraId="0A46A05C" w14:textId="741B51E8" w:rsidR="00FD1ADF" w:rsidRDefault="00FD1ADF" w:rsidP="00FD1ADF">
      <w:pPr>
        <w:pStyle w:val="Naslov2"/>
      </w:pPr>
      <w:r>
        <w:t>Modeli</w:t>
      </w:r>
    </w:p>
    <w:p w14:paraId="68341640" w14:textId="46E2F0AE" w:rsidR="00E058B5" w:rsidRPr="00E058B5" w:rsidRDefault="00F57E77" w:rsidP="00E058B5">
      <w:r>
        <w:t xml:space="preserve">Kot prvo sva se odločila </w:t>
      </w:r>
      <w:r w:rsidR="0093028F">
        <w:t xml:space="preserve">preizkusiti nekaj različnih modelov </w:t>
      </w:r>
      <w:r w:rsidR="000717CB">
        <w:t>za klasifikacijo</w:t>
      </w:r>
      <w:r w:rsidR="00EA619D">
        <w:t xml:space="preserve"> in jih primerjati med sabo.</w:t>
      </w:r>
      <w:r w:rsidR="003A7881">
        <w:t xml:space="preserve"> </w:t>
      </w:r>
    </w:p>
    <w:p w14:paraId="4D4B501B" w14:textId="77777777" w:rsidR="00BA541B" w:rsidRDefault="00BA541B" w:rsidP="004E2725">
      <w:pPr>
        <w:ind w:left="284" w:firstLine="0"/>
      </w:pPr>
    </w:p>
    <w:p w14:paraId="15694F6F" w14:textId="66D3E7F4" w:rsidR="006E311F" w:rsidRPr="006E311F" w:rsidRDefault="006E311F" w:rsidP="006E311F"/>
    <w:p w14:paraId="30F4977F" w14:textId="77777777" w:rsidR="00D87E07" w:rsidRPr="00D87E07" w:rsidRDefault="00D87E07" w:rsidP="006E311F"/>
    <w:p w14:paraId="33D2BC9A" w14:textId="77777777" w:rsidR="00236BF6" w:rsidRPr="00D87E07" w:rsidRDefault="00236BF6" w:rsidP="006E311F"/>
    <w:p w14:paraId="21C66CE6" w14:textId="77777777" w:rsidR="007C657F" w:rsidRPr="00D87E07" w:rsidRDefault="007C657F" w:rsidP="006E311F"/>
    <w:p w14:paraId="127E0B0E" w14:textId="77777777" w:rsidR="007C657F" w:rsidRPr="00D87E07" w:rsidRDefault="007C657F" w:rsidP="006E311F">
      <w:pPr>
        <w:rPr>
          <w:noProof/>
        </w:rPr>
      </w:pPr>
    </w:p>
    <w:sectPr w:rsidR="007C657F" w:rsidRPr="00D8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4578"/>
    <w:multiLevelType w:val="hybridMultilevel"/>
    <w:tmpl w:val="166E0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44E6"/>
    <w:multiLevelType w:val="hybridMultilevel"/>
    <w:tmpl w:val="09928AC8"/>
    <w:lvl w:ilvl="0" w:tplc="B79EA03C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131F3"/>
    <w:multiLevelType w:val="hybridMultilevel"/>
    <w:tmpl w:val="D1C408B6"/>
    <w:lvl w:ilvl="0" w:tplc="4A3A0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1154092">
    <w:abstractNumId w:val="0"/>
  </w:num>
  <w:num w:numId="2" w16cid:durableId="1560943915">
    <w:abstractNumId w:val="1"/>
  </w:num>
  <w:num w:numId="3" w16cid:durableId="161424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C"/>
    <w:rsid w:val="000316B1"/>
    <w:rsid w:val="00042C15"/>
    <w:rsid w:val="00052617"/>
    <w:rsid w:val="00061E72"/>
    <w:rsid w:val="000717CB"/>
    <w:rsid w:val="000827E6"/>
    <w:rsid w:val="0008337F"/>
    <w:rsid w:val="000C3C71"/>
    <w:rsid w:val="000D1FCE"/>
    <w:rsid w:val="000D568E"/>
    <w:rsid w:val="000F5915"/>
    <w:rsid w:val="000F5EBF"/>
    <w:rsid w:val="001008C8"/>
    <w:rsid w:val="00114A26"/>
    <w:rsid w:val="00124AF1"/>
    <w:rsid w:val="0012543E"/>
    <w:rsid w:val="001641DF"/>
    <w:rsid w:val="00194B3F"/>
    <w:rsid w:val="001A6DED"/>
    <w:rsid w:val="001B00E2"/>
    <w:rsid w:val="001B5082"/>
    <w:rsid w:val="001B7C02"/>
    <w:rsid w:val="001D147C"/>
    <w:rsid w:val="001D78CC"/>
    <w:rsid w:val="002277E2"/>
    <w:rsid w:val="00232254"/>
    <w:rsid w:val="00235B96"/>
    <w:rsid w:val="00235F5E"/>
    <w:rsid w:val="00236BF6"/>
    <w:rsid w:val="0024343C"/>
    <w:rsid w:val="002456DF"/>
    <w:rsid w:val="002543D0"/>
    <w:rsid w:val="00265D2C"/>
    <w:rsid w:val="00296B90"/>
    <w:rsid w:val="002A45D4"/>
    <w:rsid w:val="002B3603"/>
    <w:rsid w:val="002B519C"/>
    <w:rsid w:val="00333C78"/>
    <w:rsid w:val="00341BD9"/>
    <w:rsid w:val="00354E03"/>
    <w:rsid w:val="003A7881"/>
    <w:rsid w:val="003B5C17"/>
    <w:rsid w:val="003E67F2"/>
    <w:rsid w:val="004051F7"/>
    <w:rsid w:val="0041153C"/>
    <w:rsid w:val="00472343"/>
    <w:rsid w:val="00474C60"/>
    <w:rsid w:val="00481DB8"/>
    <w:rsid w:val="004A1FB4"/>
    <w:rsid w:val="004C3F7B"/>
    <w:rsid w:val="004E2725"/>
    <w:rsid w:val="004F1F1B"/>
    <w:rsid w:val="00527D9C"/>
    <w:rsid w:val="00533A6C"/>
    <w:rsid w:val="00534469"/>
    <w:rsid w:val="0053543D"/>
    <w:rsid w:val="0054126C"/>
    <w:rsid w:val="00555841"/>
    <w:rsid w:val="00561D2D"/>
    <w:rsid w:val="005966EE"/>
    <w:rsid w:val="005A517C"/>
    <w:rsid w:val="005A57AB"/>
    <w:rsid w:val="005D15D4"/>
    <w:rsid w:val="00615E0A"/>
    <w:rsid w:val="00630AFF"/>
    <w:rsid w:val="00641A3B"/>
    <w:rsid w:val="006420A2"/>
    <w:rsid w:val="00643FF5"/>
    <w:rsid w:val="006501DF"/>
    <w:rsid w:val="006C052A"/>
    <w:rsid w:val="006E311F"/>
    <w:rsid w:val="006F233F"/>
    <w:rsid w:val="007952E3"/>
    <w:rsid w:val="007A4925"/>
    <w:rsid w:val="007B5281"/>
    <w:rsid w:val="007C657F"/>
    <w:rsid w:val="00823515"/>
    <w:rsid w:val="00846EC1"/>
    <w:rsid w:val="00857F78"/>
    <w:rsid w:val="00862101"/>
    <w:rsid w:val="008910F3"/>
    <w:rsid w:val="008E42EA"/>
    <w:rsid w:val="009155E5"/>
    <w:rsid w:val="0093028F"/>
    <w:rsid w:val="00941D5B"/>
    <w:rsid w:val="00943218"/>
    <w:rsid w:val="009447E0"/>
    <w:rsid w:val="00984CD1"/>
    <w:rsid w:val="00987173"/>
    <w:rsid w:val="00996091"/>
    <w:rsid w:val="009D01A7"/>
    <w:rsid w:val="009D7A06"/>
    <w:rsid w:val="009F03EF"/>
    <w:rsid w:val="009F3E10"/>
    <w:rsid w:val="009F4776"/>
    <w:rsid w:val="009F5A47"/>
    <w:rsid w:val="00A453F6"/>
    <w:rsid w:val="00A8478A"/>
    <w:rsid w:val="00AA6B80"/>
    <w:rsid w:val="00B30530"/>
    <w:rsid w:val="00B9446B"/>
    <w:rsid w:val="00BA541B"/>
    <w:rsid w:val="00C077B5"/>
    <w:rsid w:val="00C31805"/>
    <w:rsid w:val="00C564A1"/>
    <w:rsid w:val="00C7511A"/>
    <w:rsid w:val="00CC5D68"/>
    <w:rsid w:val="00CE080C"/>
    <w:rsid w:val="00D253D0"/>
    <w:rsid w:val="00D36E97"/>
    <w:rsid w:val="00D56211"/>
    <w:rsid w:val="00D76D57"/>
    <w:rsid w:val="00D86F1A"/>
    <w:rsid w:val="00D87E07"/>
    <w:rsid w:val="00DA2A69"/>
    <w:rsid w:val="00DA691C"/>
    <w:rsid w:val="00DE354F"/>
    <w:rsid w:val="00E058B5"/>
    <w:rsid w:val="00E4128D"/>
    <w:rsid w:val="00E57855"/>
    <w:rsid w:val="00E6033A"/>
    <w:rsid w:val="00E7339C"/>
    <w:rsid w:val="00E87671"/>
    <w:rsid w:val="00EA619D"/>
    <w:rsid w:val="00EF70A0"/>
    <w:rsid w:val="00F324FA"/>
    <w:rsid w:val="00F32E4B"/>
    <w:rsid w:val="00F57E77"/>
    <w:rsid w:val="00F73A0D"/>
    <w:rsid w:val="00F8595B"/>
    <w:rsid w:val="00FA0795"/>
    <w:rsid w:val="00FA0EC5"/>
    <w:rsid w:val="00FA7196"/>
    <w:rsid w:val="00F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5D16"/>
  <w15:chartTrackingRefBased/>
  <w15:docId w15:val="{B94FBD74-BC47-4C89-96F4-9577D1D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E311F"/>
    <w:pPr>
      <w:spacing w:after="0" w:line="288" w:lineRule="auto"/>
      <w:ind w:firstLine="284"/>
    </w:pPr>
    <w:rPr>
      <w:rFonts w:ascii="Times New Roman" w:hAnsi="Times New Roman" w:cs="Times New Roman"/>
      <w:sz w:val="24"/>
      <w:szCs w:val="24"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A8478A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87E07"/>
    <w:pPr>
      <w:keepNext/>
      <w:keepLines/>
      <w:numPr>
        <w:numId w:val="2"/>
      </w:numPr>
      <w:spacing w:before="40" w:after="120"/>
      <w:outlineLvl w:val="1"/>
    </w:pPr>
    <w:rPr>
      <w:rFonts w:eastAsiaTheme="majorEastAsia"/>
      <w:b/>
      <w:bCs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E578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5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A8478A"/>
    <w:rPr>
      <w:rFonts w:ascii="Times New Roman" w:eastAsiaTheme="majorEastAsia" w:hAnsi="Times New Roman" w:cs="Times New Roman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D87E0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sl-SI"/>
      <w14:textOutline w14:w="0" w14:cap="flat" w14:cmpd="sng" w14:algn="ctr">
        <w14:noFill/>
        <w14:prstDash w14:val="solid"/>
        <w14:round/>
      </w14:textOutline>
    </w:rPr>
  </w:style>
  <w:style w:type="paragraph" w:styleId="Brezrazmikov">
    <w:name w:val="No Spacing"/>
    <w:uiPriority w:val="1"/>
    <w:qFormat/>
    <w:rsid w:val="003E67F2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08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SKOK, ARJAN</dc:creator>
  <cp:keywords/>
  <dc:description/>
  <cp:lastModifiedBy>SKOK, ARJAN</cp:lastModifiedBy>
  <cp:revision>134</cp:revision>
  <dcterms:created xsi:type="dcterms:W3CDTF">2024-01-09T14:57:00Z</dcterms:created>
  <dcterms:modified xsi:type="dcterms:W3CDTF">2024-01-09T16:43:00Z</dcterms:modified>
</cp:coreProperties>
</file>