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7F33" w14:textId="35605BDD" w:rsidR="00407E74" w:rsidRPr="00CC6C8A" w:rsidRDefault="00D948BA" w:rsidP="005C63FA">
      <w:pPr>
        <w:tabs>
          <w:tab w:val="left" w:pos="1170"/>
        </w:tabs>
        <w:ind w:left="-630" w:firstLine="630"/>
        <w:jc w:val="both"/>
        <w:rPr>
          <w:b/>
          <w:bCs/>
          <w:lang w:val="lt-LT"/>
        </w:rPr>
      </w:pPr>
      <w:r w:rsidRPr="00CC6C8A">
        <w:rPr>
          <w:b/>
          <w:bCs/>
          <w:lang w:val="lt-LT"/>
        </w:rPr>
        <w:t>Dar vienas sapnas</w:t>
      </w:r>
    </w:p>
    <w:p w14:paraId="4CB10540" w14:textId="549C0A08" w:rsidR="00FA0C33" w:rsidRDefault="00FA0C33" w:rsidP="005C63FA">
      <w:pPr>
        <w:jc w:val="both"/>
        <w:rPr>
          <w:lang w:val="lt-LT"/>
        </w:rPr>
      </w:pPr>
      <w:r>
        <w:rPr>
          <w:lang w:val="lt-LT"/>
        </w:rPr>
        <w:t>Per šaltą kosmoso erdvę. Per atmosferą, per gaivų pavasario orą skrenda mažas saulės spindulėlis. Ir atsimu</w:t>
      </w:r>
      <w:r w:rsidR="006D15E1">
        <w:rPr>
          <w:lang w:val="lt-LT"/>
        </w:rPr>
        <w:t>šęs</w:t>
      </w:r>
      <w:r>
        <w:rPr>
          <w:lang w:val="lt-LT"/>
        </w:rPr>
        <w:t xml:space="preserve"> į viršukalnės akmenyje įstrigusio gigantiško</w:t>
      </w:r>
      <w:r w:rsidR="006D15E1">
        <w:rPr>
          <w:lang w:val="lt-LT"/>
        </w:rPr>
        <w:t xml:space="preserve"> rakto varinį kraštelį apakina akies kamputį. </w:t>
      </w:r>
      <w:r w:rsidR="001667F8">
        <w:rPr>
          <w:lang w:val="lt-LT"/>
        </w:rPr>
        <w:t xml:space="preserve">Vėjas </w:t>
      </w:r>
      <w:r w:rsidR="00FB55B4">
        <w:rPr>
          <w:lang w:val="lt-LT"/>
        </w:rPr>
        <w:t xml:space="preserve">draikstė vis greičiau byrančias rakto rūdis. </w:t>
      </w:r>
      <w:r w:rsidR="001667F8">
        <w:rPr>
          <w:lang w:val="lt-LT"/>
        </w:rPr>
        <w:t xml:space="preserve">Galiausiai visas raktas sutrupėjo. </w:t>
      </w:r>
    </w:p>
    <w:p w14:paraId="0139ADDA" w14:textId="6FB9AD48" w:rsidR="008F7D43" w:rsidRDefault="009A5152" w:rsidP="005C63FA">
      <w:pPr>
        <w:jc w:val="both"/>
        <w:rPr>
          <w:lang w:val="lt-LT"/>
        </w:rPr>
      </w:pPr>
      <w:r>
        <w:rPr>
          <w:lang w:val="lt-LT"/>
        </w:rPr>
        <w:t xml:space="preserve">Prabudęs ilgai dar žiūrėjau į lubas. To rakto rūdys dar vis skandė mano galvoje. </w:t>
      </w:r>
      <w:r w:rsidR="00BB560D">
        <w:rPr>
          <w:lang w:val="lt-LT"/>
        </w:rPr>
        <w:t>Tai čia ir buvo mano visų sapnų tyrinėjimų finalas? Tai šitos ore išdraikstytos rūdys ir buvo mano visų žemėlapių šifravimo, mįslių įminimo</w:t>
      </w:r>
      <w:r w:rsidR="009761F8">
        <w:rPr>
          <w:lang w:val="lt-LT"/>
        </w:rPr>
        <w:t xml:space="preserve"> vaisius? Kiek sapnų draugų dėl to turėjo kraują pralieti? </w:t>
      </w:r>
    </w:p>
    <w:p w14:paraId="75E0A97E" w14:textId="2BE24CF9" w:rsidR="001C5C75" w:rsidRDefault="00491A20" w:rsidP="005C63FA">
      <w:pPr>
        <w:jc w:val="both"/>
        <w:rPr>
          <w:lang w:val="lt-LT"/>
        </w:rPr>
      </w:pPr>
      <w:r>
        <w:rPr>
          <w:lang w:val="lt-LT"/>
        </w:rPr>
        <w:t>Iš pradžių tai atrodė truputį nelogiška. Negalėjo juk didysis finalas būti toks skurdus, turėjo būti kažkas ypatingo. Tačiau kitą naktį sapnavęs pajaučiau</w:t>
      </w:r>
      <w:r w:rsidR="001B4EAE">
        <w:rPr>
          <w:lang w:val="lt-LT"/>
        </w:rPr>
        <w:t xml:space="preserve"> kame buvo reikalas – iš visur mane plūdo kažkokia energija. Sapnas dabar jau atrodė beveik kaip realybė – bet ką galėjau daryti, viską galėjau valdyti, niekas nesimaišė kelyje, niekas nesimaišė ir mintyse. Viskas buvo aišku, konkretu ir logiška. </w:t>
      </w:r>
      <w:r w:rsidR="001C5C75">
        <w:rPr>
          <w:lang w:val="lt-LT"/>
        </w:rPr>
        <w:t xml:space="preserve">Sapnas beveik visiškai nesiskyrė nuo realybės. </w:t>
      </w:r>
    </w:p>
    <w:p w14:paraId="23AFA75A" w14:textId="127F8690" w:rsidR="00CB55BE" w:rsidRDefault="00CB55BE" w:rsidP="005C63FA">
      <w:pPr>
        <w:jc w:val="both"/>
        <w:rPr>
          <w:lang w:val="lt-LT"/>
        </w:rPr>
      </w:pPr>
      <w:r>
        <w:rPr>
          <w:lang w:val="lt-LT"/>
        </w:rPr>
        <w:t>Kitą naktį užmigau gana greitai.</w:t>
      </w:r>
      <w:r w:rsidR="002B2EEE">
        <w:rPr>
          <w:lang w:val="lt-LT"/>
        </w:rPr>
        <w:t xml:space="preserve"> Sapnas buvo beveik kaip dar viena diena realybėje. Atsikėliau, nuėjau į mokyklą – mokykloje pamokų temos irgi iš eilės ėjo, nesikartojo. Po mokyklo</w:t>
      </w:r>
      <w:r w:rsidR="001D6011">
        <w:rPr>
          <w:lang w:val="lt-LT"/>
        </w:rPr>
        <w:t>s</w:t>
      </w:r>
      <w:r w:rsidR="002B2EEE">
        <w:rPr>
          <w:lang w:val="lt-LT"/>
        </w:rPr>
        <w:t xml:space="preserve"> susitikau su draugais ir tada grįžau namo. Truputį gaila pasidarė, kad sapne nieko ypating</w:t>
      </w:r>
      <w:r w:rsidR="001D6011">
        <w:rPr>
          <w:lang w:val="lt-LT"/>
        </w:rPr>
        <w:t>a</w:t>
      </w:r>
      <w:r w:rsidR="002B2EEE">
        <w:rPr>
          <w:lang w:val="lt-LT"/>
        </w:rPr>
        <w:t xml:space="preserve"> neįvyko. </w:t>
      </w:r>
      <w:r w:rsidR="001D6011">
        <w:rPr>
          <w:lang w:val="lt-LT"/>
        </w:rPr>
        <w:t xml:space="preserve">Tiesiog baigėsi įprasta diena. </w:t>
      </w:r>
      <w:r w:rsidR="0086621C">
        <w:rPr>
          <w:lang w:val="lt-LT"/>
        </w:rPr>
        <w:t xml:space="preserve">Ir anksčiau yra taip buvę, tik daug kas kartodavosi ir galiausiai vakare prabusdavau. Bet šįkart... Šįkart vakare neprabudau. Sapnas užsitęsė. Pats miegas buvo sapne, sapnai irgi buvo sapne. </w:t>
      </w:r>
      <w:r w:rsidR="004111EC">
        <w:rPr>
          <w:lang w:val="lt-LT"/>
        </w:rPr>
        <w:t xml:space="preserve">Galiausiai atsikėliau ir vėl pradėjau naują dieną. Vis dar būdamas sapne. Ir vėl, mokykloje temos toliau ėjo. Atrodo išgirdau dalykų, kurių niekad nesu girdėjęs. </w:t>
      </w:r>
      <w:r w:rsidR="00105CB4">
        <w:rPr>
          <w:lang w:val="lt-LT"/>
        </w:rPr>
        <w:t xml:space="preserve">Su draugais irgi sumanėm aplankyti naujų miesto vietų, kur niekad nesu buvęs. </w:t>
      </w:r>
      <w:r w:rsidR="00480B53">
        <w:rPr>
          <w:lang w:val="lt-LT"/>
        </w:rPr>
        <w:t xml:space="preserve">Keista, anksčiau nieko panašaus nebūdavo sapnuose. </w:t>
      </w:r>
      <w:r w:rsidR="00817E32">
        <w:rPr>
          <w:lang w:val="lt-LT"/>
        </w:rPr>
        <w:t xml:space="preserve">Viskas maždaug kartodavosi. O dabar daug kas buvo nauja. </w:t>
      </w:r>
      <w:r w:rsidR="00275863">
        <w:rPr>
          <w:lang w:val="lt-LT"/>
        </w:rPr>
        <w:t xml:space="preserve">Taip </w:t>
      </w:r>
      <w:r w:rsidR="00AC072F">
        <w:rPr>
          <w:lang w:val="lt-LT"/>
        </w:rPr>
        <w:t xml:space="preserve">sapnuojant </w:t>
      </w:r>
      <w:r w:rsidR="00275863">
        <w:rPr>
          <w:lang w:val="lt-LT"/>
        </w:rPr>
        <w:t>praėjo ir dar viena diena</w:t>
      </w:r>
      <w:r w:rsidR="00AC072F">
        <w:rPr>
          <w:lang w:val="lt-LT"/>
        </w:rPr>
        <w:t>.</w:t>
      </w:r>
      <w:r w:rsidR="00275863">
        <w:rPr>
          <w:lang w:val="lt-LT"/>
        </w:rPr>
        <w:t xml:space="preserve"> Ir vėl vakare neprabudau. Taip pat sapnuojant praėjo ir dar viena diena. Ir dar viena. Taip praėjo savaitė, praėjo mėnuo. Praėjo ir metai. Dveji. </w:t>
      </w:r>
      <w:r w:rsidR="00AC072F">
        <w:rPr>
          <w:lang w:val="lt-LT"/>
        </w:rPr>
        <w:t>Treji...</w:t>
      </w:r>
    </w:p>
    <w:p w14:paraId="14FC5C1B" w14:textId="6298AD24" w:rsidR="00D948BA" w:rsidRDefault="00343C18" w:rsidP="005C63FA">
      <w:pPr>
        <w:jc w:val="both"/>
        <w:rPr>
          <w:lang w:val="lt-LT"/>
        </w:rPr>
      </w:pPr>
      <w:r>
        <w:rPr>
          <w:lang w:val="lt-LT"/>
        </w:rPr>
        <w:t xml:space="preserve">Jau pradėjau ir studijuoti. Žinojau, kad vis dar sapnuoju, bet tiesiog iš inercijos gyvenau, kaip gyvenu. O gal kažką aš sumaišiau ir tai iš tikro yra realybė? </w:t>
      </w:r>
      <w:r w:rsidR="00D948BA" w:rsidRPr="00FA0C33">
        <w:rPr>
          <w:lang w:val="lt-LT"/>
        </w:rPr>
        <w:t xml:space="preserve">Ne, tai tik dar vienas sapnas. Tai tik dar vienas sapnas. </w:t>
      </w:r>
    </w:p>
    <w:p w14:paraId="654015B6" w14:textId="418645E6" w:rsidR="002C6CF6" w:rsidRDefault="002C6CF6" w:rsidP="005C63FA">
      <w:pPr>
        <w:jc w:val="both"/>
        <w:rPr>
          <w:lang w:val="lt-LT"/>
        </w:rPr>
      </w:pPr>
      <w:r>
        <w:rPr>
          <w:lang w:val="lt-LT"/>
        </w:rPr>
        <w:t xml:space="preserve">Galiausiai sumaniau tai patikrinti. Juk nereikia visada pasikliauti tiktai nuojauta. </w:t>
      </w:r>
      <w:r w:rsidR="006E3A4B">
        <w:rPr>
          <w:lang w:val="lt-LT"/>
        </w:rPr>
        <w:t>O p</w:t>
      </w:r>
      <w:r>
        <w:rPr>
          <w:lang w:val="lt-LT"/>
        </w:rPr>
        <w:t xml:space="preserve">ats paprasčiausias patikrinimas </w:t>
      </w:r>
      <w:r w:rsidR="006E3A4B">
        <w:rPr>
          <w:lang w:val="lt-LT"/>
        </w:rPr>
        <w:t>–</w:t>
      </w:r>
      <w:r>
        <w:rPr>
          <w:lang w:val="lt-LT"/>
        </w:rPr>
        <w:t xml:space="preserve"> įžnibimas</w:t>
      </w:r>
      <w:r w:rsidR="006E3A4B">
        <w:rPr>
          <w:lang w:val="lt-LT"/>
        </w:rPr>
        <w:t>. Įsižnybiau į ranką. Nieko. Stipriau sužnybiau. Ne, nieko nepajaučiau. Tai ką, vis dėlto sapnuoju? Tai kada prabusiu?</w:t>
      </w:r>
    </w:p>
    <w:p w14:paraId="7AEE7E4F" w14:textId="48903E41" w:rsidR="002C6CF6" w:rsidRDefault="00244F27" w:rsidP="005C63FA">
      <w:pPr>
        <w:jc w:val="both"/>
        <w:rPr>
          <w:lang w:val="lt-LT"/>
        </w:rPr>
      </w:pPr>
      <w:r>
        <w:rPr>
          <w:lang w:val="lt-LT"/>
        </w:rPr>
        <w:t>Sėdėjau</w:t>
      </w:r>
      <w:r w:rsidR="00343C18">
        <w:rPr>
          <w:lang w:val="lt-LT"/>
        </w:rPr>
        <w:t xml:space="preserve"> prie stalo</w:t>
      </w:r>
      <w:r>
        <w:rPr>
          <w:lang w:val="lt-LT"/>
        </w:rPr>
        <w:t xml:space="preserve"> su </w:t>
      </w:r>
      <w:r w:rsidR="00326991">
        <w:rPr>
          <w:lang w:val="lt-LT"/>
        </w:rPr>
        <w:t>Juste</w:t>
      </w:r>
      <w:r w:rsidR="00343C18">
        <w:rPr>
          <w:lang w:val="lt-LT"/>
        </w:rPr>
        <w:t xml:space="preserve"> ir valgiau kepsnį. </w:t>
      </w:r>
      <w:r>
        <w:rPr>
          <w:lang w:val="lt-LT"/>
        </w:rPr>
        <w:t xml:space="preserve">Ji, kaip visada savo keistu elgesiu </w:t>
      </w:r>
      <w:r w:rsidR="00576033">
        <w:rPr>
          <w:lang w:val="lt-LT"/>
        </w:rPr>
        <w:t>neleisdavo pamiršti,</w:t>
      </w:r>
      <w:r>
        <w:rPr>
          <w:lang w:val="lt-LT"/>
        </w:rPr>
        <w:t xml:space="preserve"> kad sapnuoju. Aplinka irgi buvo priblankusi. </w:t>
      </w:r>
      <w:r w:rsidR="00576033">
        <w:rPr>
          <w:lang w:val="lt-LT"/>
        </w:rPr>
        <w:t>Pėmiau šakutę</w:t>
      </w:r>
      <w:r w:rsidR="0051371C">
        <w:rPr>
          <w:lang w:val="lt-LT"/>
        </w:rPr>
        <w:t xml:space="preserve">. Atidžiai apžvelgiau spindintį plieną. </w:t>
      </w:r>
      <w:r w:rsidR="00F91161">
        <w:rPr>
          <w:lang w:val="lt-LT"/>
        </w:rPr>
        <w:t xml:space="preserve">Šakutėje atsispindėjo lubinės lempos šviesa. </w:t>
      </w:r>
      <w:r w:rsidR="003C2FAA">
        <w:rPr>
          <w:lang w:val="lt-LT"/>
        </w:rPr>
        <w:t>S</w:t>
      </w:r>
      <w:r>
        <w:rPr>
          <w:lang w:val="lt-LT"/>
        </w:rPr>
        <w:t xml:space="preserve">uvariau </w:t>
      </w:r>
      <w:r w:rsidR="003C2FAA">
        <w:rPr>
          <w:lang w:val="lt-LT"/>
        </w:rPr>
        <w:t xml:space="preserve">šakutę </w:t>
      </w:r>
      <w:r>
        <w:rPr>
          <w:lang w:val="lt-LT"/>
        </w:rPr>
        <w:t>sau į ranką. Nieko</w:t>
      </w:r>
      <w:r w:rsidR="003C2FAA">
        <w:rPr>
          <w:lang w:val="lt-LT"/>
        </w:rPr>
        <w:t xml:space="preserve"> nepajaučiau</w:t>
      </w:r>
      <w:r>
        <w:rPr>
          <w:lang w:val="lt-LT"/>
        </w:rPr>
        <w:t xml:space="preserve">. </w:t>
      </w:r>
      <w:r w:rsidR="00D80A3E">
        <w:rPr>
          <w:lang w:val="lt-LT"/>
        </w:rPr>
        <w:t xml:space="preserve">Tik kad kraujas pradėjo bėgti. Išsiterliojo viskas. </w:t>
      </w:r>
    </w:p>
    <w:p w14:paraId="4E222DD7" w14:textId="6E24D4AE" w:rsidR="003C2FAA" w:rsidRPr="003C2FAA" w:rsidRDefault="003C2FAA" w:rsidP="005C63FA">
      <w:pPr>
        <w:pStyle w:val="ListParagraph"/>
        <w:numPr>
          <w:ilvl w:val="0"/>
          <w:numId w:val="1"/>
        </w:numPr>
        <w:jc w:val="both"/>
        <w:rPr>
          <w:lang w:val="lt-LT"/>
        </w:rPr>
      </w:pPr>
      <w:r>
        <w:rPr>
          <w:lang w:val="lt-LT"/>
        </w:rPr>
        <w:t>Jesus C</w:t>
      </w:r>
      <w:r w:rsidR="00C36966">
        <w:rPr>
          <w:lang w:val="lt-LT"/>
        </w:rPr>
        <w:t>h</w:t>
      </w:r>
      <w:r>
        <w:rPr>
          <w:lang w:val="lt-LT"/>
        </w:rPr>
        <w:t>rist, Audriau</w:t>
      </w:r>
      <w:r>
        <w:t>!</w:t>
      </w:r>
      <w:r w:rsidR="00C36966">
        <w:t xml:space="preserve"> K</w:t>
      </w:r>
      <w:r w:rsidR="00C36966">
        <w:rPr>
          <w:lang w:val="lt-LT"/>
        </w:rPr>
        <w:t>ą tu sau pasidarei</w:t>
      </w:r>
      <w:r w:rsidR="00C36966">
        <w:t>!</w:t>
      </w:r>
    </w:p>
    <w:p w14:paraId="7D29EBC6" w14:textId="69EA1442" w:rsidR="00576033" w:rsidRDefault="00C36966" w:rsidP="005C63FA">
      <w:pPr>
        <w:jc w:val="both"/>
        <w:rPr>
          <w:lang w:val="lt-LT"/>
        </w:rPr>
      </w:pPr>
      <w:r>
        <w:rPr>
          <w:lang w:val="lt-LT"/>
        </w:rPr>
        <w:t xml:space="preserve">Neužilgo atsidūriau ligoninėje. </w:t>
      </w:r>
      <w:r w:rsidR="00457B4A">
        <w:rPr>
          <w:lang w:val="lt-LT"/>
        </w:rPr>
        <w:t>Sutvarkė viską, subintavo. Galiausiai</w:t>
      </w:r>
      <w:r w:rsidR="00057E54">
        <w:rPr>
          <w:lang w:val="lt-LT"/>
        </w:rPr>
        <w:t xml:space="preserve"> į mano komentarą, kad nieko nejaučiu, gydytojas atsakė</w:t>
      </w:r>
      <w:r w:rsidR="00457B4A">
        <w:rPr>
          <w:lang w:val="lt-LT"/>
        </w:rPr>
        <w:t xml:space="preserve"> taip: aš neturiu skausmo receptorių. </w:t>
      </w:r>
      <w:r w:rsidR="00057E54">
        <w:rPr>
          <w:lang w:val="lt-LT"/>
        </w:rPr>
        <w:t xml:space="preserve"> </w:t>
      </w:r>
    </w:p>
    <w:p w14:paraId="19F1FF9F" w14:textId="77777777" w:rsidR="00EC1B51" w:rsidRDefault="0088210C" w:rsidP="005C63FA">
      <w:pPr>
        <w:jc w:val="both"/>
        <w:rPr>
          <w:lang w:val="lt-LT"/>
        </w:rPr>
      </w:pPr>
      <w:r>
        <w:rPr>
          <w:lang w:val="lt-LT"/>
        </w:rPr>
        <w:t xml:space="preserve">Dar tą pačią dieną </w:t>
      </w:r>
      <w:r w:rsidR="00326991">
        <w:rPr>
          <w:lang w:val="lt-LT"/>
        </w:rPr>
        <w:t xml:space="preserve">važiavom su Juste mašina. Važiavom ilgu, lygiu asfaltuotu užmiesčio keliuku. </w:t>
      </w:r>
      <w:r w:rsidR="00FE3B95">
        <w:rPr>
          <w:lang w:val="lt-LT"/>
        </w:rPr>
        <w:t xml:space="preserve">Ir būtent momentu, kai privažiavau posūkį, mane pagavo mintis, kad dabar yra būtent tas laikas, kai galiu prabusti. Jaučiau visu savo kūnu. Reikėjo tik stipriai užsimerkti ir atsipalaiduoti. </w:t>
      </w:r>
      <w:r w:rsidR="00EC1B51">
        <w:rPr>
          <w:lang w:val="lt-LT"/>
        </w:rPr>
        <w:t>Jaučiu kaip po truputį išneriu iš sapno, kylu į sapno paviršių...</w:t>
      </w:r>
    </w:p>
    <w:p w14:paraId="54703EDE" w14:textId="77777777" w:rsidR="00EC1B51" w:rsidRDefault="00EC1B51" w:rsidP="005C63FA">
      <w:pPr>
        <w:jc w:val="both"/>
        <w:rPr>
          <w:lang w:val="lt-LT"/>
        </w:rPr>
      </w:pPr>
      <w:r>
        <w:rPr>
          <w:lang w:val="lt-LT"/>
        </w:rPr>
        <w:t>BAM!</w:t>
      </w:r>
    </w:p>
    <w:p w14:paraId="72A23BB1" w14:textId="59ACA0A8" w:rsidR="005C4FCF" w:rsidRDefault="004C6035" w:rsidP="005C63FA">
      <w:pPr>
        <w:jc w:val="both"/>
        <w:rPr>
          <w:lang w:val="lt-LT"/>
        </w:rPr>
      </w:pPr>
      <w:r>
        <w:rPr>
          <w:lang w:val="lt-LT"/>
        </w:rPr>
        <w:t xml:space="preserve">Krūtinėje įrėžtas diržas. </w:t>
      </w:r>
      <w:r w:rsidR="00CC6C8A">
        <w:rPr>
          <w:lang w:val="lt-LT"/>
        </w:rPr>
        <w:t xml:space="preserve">Galvoje dar aidintis riksmas. </w:t>
      </w:r>
      <w:r w:rsidR="00794C31">
        <w:rPr>
          <w:lang w:val="lt-LT"/>
        </w:rPr>
        <w:t xml:space="preserve">Justė visa nustėrus, dar aktyviai alsuoja. </w:t>
      </w:r>
      <w:r w:rsidR="005C4FCF">
        <w:rPr>
          <w:lang w:val="lt-LT"/>
        </w:rPr>
        <w:t>Kažkodėl nepaklausiau a</w:t>
      </w:r>
      <w:r w:rsidR="00794C31">
        <w:rPr>
          <w:lang w:val="lt-LT"/>
        </w:rPr>
        <w:t xml:space="preserve">r jai </w:t>
      </w:r>
      <w:r w:rsidR="005C4FCF">
        <w:rPr>
          <w:lang w:val="lt-LT"/>
        </w:rPr>
        <w:t>viskas gerai. Ji manęs paklausė pirma.</w:t>
      </w:r>
      <w:r w:rsidR="00794C31">
        <w:rPr>
          <w:lang w:val="lt-LT"/>
        </w:rPr>
        <w:t xml:space="preserve"> </w:t>
      </w:r>
    </w:p>
    <w:p w14:paraId="4E9C217A" w14:textId="58E48DF2" w:rsidR="00794C31" w:rsidRPr="00794C31" w:rsidRDefault="00794C31" w:rsidP="005C63FA">
      <w:pPr>
        <w:pStyle w:val="ListParagraph"/>
        <w:numPr>
          <w:ilvl w:val="0"/>
          <w:numId w:val="1"/>
        </w:numPr>
        <w:jc w:val="both"/>
        <w:rPr>
          <w:lang w:val="lt-LT"/>
        </w:rPr>
      </w:pPr>
      <w:r>
        <w:rPr>
          <w:lang w:val="lt-LT"/>
        </w:rPr>
        <w:t>Kas buvo? Kodėl tu užsimerkiai? Kodėl paleidai vairą?</w:t>
      </w:r>
    </w:p>
    <w:p w14:paraId="13D8619C" w14:textId="25E6D7C9" w:rsidR="00794C31" w:rsidRDefault="005C63FA" w:rsidP="005C63FA">
      <w:pPr>
        <w:jc w:val="both"/>
        <w:rPr>
          <w:lang w:val="lt-LT"/>
        </w:rPr>
      </w:pPr>
      <w:r>
        <w:rPr>
          <w:lang w:val="lt-LT"/>
        </w:rPr>
        <w:t xml:space="preserve">Keista. </w:t>
      </w:r>
      <w:r w:rsidR="005C4FCF">
        <w:rPr>
          <w:lang w:val="lt-LT"/>
        </w:rPr>
        <w:t>Kodėl neprabudau? Juk, juk aš sapnuoju.</w:t>
      </w:r>
      <w:r>
        <w:rPr>
          <w:lang w:val="lt-LT"/>
        </w:rPr>
        <w:t xml:space="preserve"> O jei paaiškės, kad tai ne sapnas? Kas, jei čia realybė? Bet... Bet aš ž</w:t>
      </w:r>
      <w:r w:rsidR="00794C31">
        <w:rPr>
          <w:lang w:val="lt-LT"/>
        </w:rPr>
        <w:t xml:space="preserve">inau, kad tai sapnas. Tai tik vienas ilgas sapnas. </w:t>
      </w:r>
      <w:r w:rsidR="00794C31">
        <w:rPr>
          <w:lang w:val="lt-LT"/>
        </w:rPr>
        <w:t xml:space="preserve">Tai vis tiek kažkada baigsis. </w:t>
      </w:r>
      <w:r w:rsidR="00794C31">
        <w:rPr>
          <w:lang w:val="lt-LT"/>
        </w:rPr>
        <w:t>Kažkada prabusiu.</w:t>
      </w:r>
      <w:r>
        <w:rPr>
          <w:lang w:val="lt-LT"/>
        </w:rPr>
        <w:t xml:space="preserve"> Ir viskas atrodys taip kvaila. Atrodys kvaila, kad turėjau galvoje vien tokią mintį, kad visa tai gali būti realybė.</w:t>
      </w:r>
    </w:p>
    <w:p w14:paraId="2E68F5A6" w14:textId="4761F3F2" w:rsidR="009B2004" w:rsidRPr="009B2004" w:rsidRDefault="009B2004" w:rsidP="005C63FA">
      <w:pPr>
        <w:jc w:val="both"/>
      </w:pPr>
      <w:r>
        <w:t xml:space="preserve">2022-04-28 </w:t>
      </w:r>
      <w:proofErr w:type="spellStart"/>
      <w:r>
        <w:t>Slemui</w:t>
      </w:r>
      <w:proofErr w:type="spellEnd"/>
    </w:p>
    <w:sectPr w:rsidR="009B2004" w:rsidRPr="009B2004" w:rsidSect="005C63FA">
      <w:pgSz w:w="12240" w:h="15840"/>
      <w:pgMar w:top="36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327B"/>
    <w:multiLevelType w:val="hybridMultilevel"/>
    <w:tmpl w:val="7CE24A6A"/>
    <w:lvl w:ilvl="0" w:tplc="3968B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9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DE"/>
    <w:rsid w:val="00057E54"/>
    <w:rsid w:val="00105CB4"/>
    <w:rsid w:val="001667F8"/>
    <w:rsid w:val="001B4EAE"/>
    <w:rsid w:val="001C5C75"/>
    <w:rsid w:val="001C7708"/>
    <w:rsid w:val="001D6011"/>
    <w:rsid w:val="00244F27"/>
    <w:rsid w:val="00275863"/>
    <w:rsid w:val="002B2EEE"/>
    <w:rsid w:val="002C6CF6"/>
    <w:rsid w:val="00326991"/>
    <w:rsid w:val="00343C18"/>
    <w:rsid w:val="003C2FAA"/>
    <w:rsid w:val="003C41DE"/>
    <w:rsid w:val="00407E74"/>
    <w:rsid w:val="004111EC"/>
    <w:rsid w:val="00457B4A"/>
    <w:rsid w:val="00480B53"/>
    <w:rsid w:val="00491A20"/>
    <w:rsid w:val="004C6035"/>
    <w:rsid w:val="0051371C"/>
    <w:rsid w:val="00576033"/>
    <w:rsid w:val="005C4FCF"/>
    <w:rsid w:val="005C63FA"/>
    <w:rsid w:val="0062793F"/>
    <w:rsid w:val="006D15E1"/>
    <w:rsid w:val="006E3A4B"/>
    <w:rsid w:val="00794C31"/>
    <w:rsid w:val="007E18D4"/>
    <w:rsid w:val="00817E32"/>
    <w:rsid w:val="0086621C"/>
    <w:rsid w:val="0088210C"/>
    <w:rsid w:val="008F7D43"/>
    <w:rsid w:val="009761F8"/>
    <w:rsid w:val="009A5152"/>
    <w:rsid w:val="009B2004"/>
    <w:rsid w:val="00AC072F"/>
    <w:rsid w:val="00BB560D"/>
    <w:rsid w:val="00C36966"/>
    <w:rsid w:val="00CB55BE"/>
    <w:rsid w:val="00CC6C8A"/>
    <w:rsid w:val="00D80A3E"/>
    <w:rsid w:val="00D948BA"/>
    <w:rsid w:val="00EC1B51"/>
    <w:rsid w:val="00F91161"/>
    <w:rsid w:val="00FA0C33"/>
    <w:rsid w:val="00FB55B4"/>
    <w:rsid w:val="00FE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CED6"/>
  <w15:chartTrackingRefBased/>
  <w15:docId w15:val="{E562F74D-3C49-4F96-B4DF-C40E6A2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Naglis Šuliokas</dc:creator>
  <cp:keywords/>
  <dc:description/>
  <cp:lastModifiedBy>Naglis Šuliokas</cp:lastModifiedBy>
  <cp:revision>38</cp:revision>
  <dcterms:created xsi:type="dcterms:W3CDTF">2022-04-25T19:46:00Z</dcterms:created>
  <dcterms:modified xsi:type="dcterms:W3CDTF">2022-04-28T10:27:00Z</dcterms:modified>
</cp:coreProperties>
</file>