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B574" w14:textId="50EA4E1C" w:rsidR="00610D2C" w:rsidRDefault="00996F4D">
      <w:pPr>
        <w:rPr>
          <w:lang w:val="lt-LT"/>
        </w:rPr>
      </w:pPr>
      <w:r>
        <w:rPr>
          <w:lang w:val="lt-LT"/>
        </w:rPr>
        <w:t>Negaliu patikėti</w:t>
      </w:r>
    </w:p>
    <w:p w14:paraId="47921993" w14:textId="3CBC5A8C" w:rsidR="00996F4D" w:rsidRDefault="00996F4D">
      <w:pPr>
        <w:rPr>
          <w:lang w:val="lt-LT"/>
        </w:rPr>
      </w:pPr>
      <w:r>
        <w:rPr>
          <w:lang w:val="lt-LT"/>
        </w:rPr>
        <w:t xml:space="preserve">Kaip jis šitaip drįso? Tai ne tik jo gyenimas. Jis neturi teisės šitaip... savanaudiškai pasielgti. </w:t>
      </w:r>
      <w:r w:rsidR="000B5474">
        <w:rPr>
          <w:lang w:val="lt-LT"/>
        </w:rPr>
        <w:t xml:space="preserve">Jei tik jis būtų gyvas, aš </w:t>
      </w:r>
      <w:r>
        <w:rPr>
          <w:lang w:val="lt-LT"/>
        </w:rPr>
        <w:t xml:space="preserve">taip stipriai jam užvožčiau. Bet dabar nieko neliko, kaip kniubti į pagalvę ir ją labai riebiai palaistyti. </w:t>
      </w:r>
    </w:p>
    <w:p w14:paraId="20EA7A0A" w14:textId="51EE602C" w:rsidR="00064F52" w:rsidRDefault="00064F52">
      <w:pPr>
        <w:rPr>
          <w:lang w:val="lt-LT"/>
        </w:rPr>
      </w:pPr>
      <w:r>
        <w:rPr>
          <w:lang w:val="lt-LT"/>
        </w:rPr>
        <w:t>Po poros valandų, atsikėliau. Pritrūko oro taip veidu gulint į pagalvę. Jau buvo sutemę. Užsidegiau šviesą ir padėjau ant stalo rankose apglamžytą voką. Ant jo buvo parašyta: „Atleisk, Kristijonai“</w:t>
      </w:r>
    </w:p>
    <w:p w14:paraId="5DD560F3" w14:textId="1DCEB7D7" w:rsidR="00B049A8" w:rsidRDefault="00064F52">
      <w:pPr>
        <w:rPr>
          <w:lang w:val="lt-LT"/>
        </w:rPr>
      </w:pPr>
      <w:r>
        <w:rPr>
          <w:lang w:val="lt-LT"/>
        </w:rPr>
        <w:t xml:space="preserve">Atsargiai atplėšiau, ištraukiau vieną  baltą popieriaus lapą ir atlanksčiau. </w:t>
      </w:r>
    </w:p>
    <w:p w14:paraId="1E6F7019" w14:textId="77777777" w:rsidR="007E34F7" w:rsidRDefault="007E34F7">
      <w:pPr>
        <w:rPr>
          <w:lang w:val="lt-LT"/>
        </w:rPr>
      </w:pPr>
    </w:p>
    <w:p w14:paraId="42D3CC9D" w14:textId="6A9DACFC" w:rsidR="00344E9E" w:rsidRPr="00285BD3" w:rsidRDefault="00B049A8">
      <w:pPr>
        <w:rPr>
          <w:i/>
          <w:iCs/>
          <w:lang w:val="lt-LT"/>
        </w:rPr>
      </w:pPr>
      <w:r w:rsidRPr="00285BD3">
        <w:rPr>
          <w:i/>
          <w:iCs/>
          <w:lang w:val="lt-LT"/>
        </w:rPr>
        <w:t>Mielas Kristijonai,</w:t>
      </w:r>
    </w:p>
    <w:p w14:paraId="575DE712" w14:textId="17998C9D" w:rsidR="00CC0703" w:rsidRDefault="00B049A8">
      <w:pPr>
        <w:rPr>
          <w:i/>
          <w:iCs/>
          <w:lang w:val="lt-LT"/>
        </w:rPr>
      </w:pPr>
      <w:r w:rsidRPr="00285BD3">
        <w:rPr>
          <w:i/>
          <w:iCs/>
          <w:lang w:val="lt-LT"/>
        </w:rPr>
        <w:t xml:space="preserve">rašau tau, nes, kiek prisimenu, buvai mano geriausias draugas. </w:t>
      </w:r>
      <w:r w:rsidR="002A53E3" w:rsidRPr="00285BD3">
        <w:rPr>
          <w:i/>
          <w:iCs/>
          <w:lang w:val="lt-LT"/>
        </w:rPr>
        <w:t xml:space="preserve">Manau, nusipelnei žinoti, kodėl aš taip žiauriai pasielgiau. </w:t>
      </w:r>
      <w:r w:rsidR="00503592" w:rsidRPr="00285BD3">
        <w:rPr>
          <w:i/>
          <w:iCs/>
          <w:lang w:val="lt-LT"/>
        </w:rPr>
        <w:t xml:space="preserve">Tu turbūt nieko net nepastebėjai. Man kaip buvo </w:t>
      </w:r>
      <w:r w:rsidR="00503592" w:rsidRPr="00285BD3">
        <w:rPr>
          <w:i/>
          <w:iCs/>
        </w:rPr>
        <w:t xml:space="preserve">19ka, </w:t>
      </w:r>
      <w:proofErr w:type="spellStart"/>
      <w:r w:rsidR="00503592" w:rsidRPr="00285BD3">
        <w:rPr>
          <w:i/>
          <w:iCs/>
        </w:rPr>
        <w:t>taip</w:t>
      </w:r>
      <w:proofErr w:type="spellEnd"/>
      <w:r w:rsidR="00503592" w:rsidRPr="00285BD3">
        <w:rPr>
          <w:i/>
          <w:iCs/>
        </w:rPr>
        <w:t xml:space="preserve"> </w:t>
      </w:r>
      <w:proofErr w:type="spellStart"/>
      <w:r w:rsidR="00503592" w:rsidRPr="00285BD3">
        <w:rPr>
          <w:i/>
          <w:iCs/>
        </w:rPr>
        <w:t>ir</w:t>
      </w:r>
      <w:proofErr w:type="spellEnd"/>
      <w:r w:rsidR="00503592" w:rsidRPr="00285BD3">
        <w:rPr>
          <w:i/>
          <w:iCs/>
        </w:rPr>
        <w:t xml:space="preserve"> </w:t>
      </w:r>
      <w:proofErr w:type="spellStart"/>
      <w:r w:rsidR="00503592" w:rsidRPr="00285BD3">
        <w:rPr>
          <w:i/>
          <w:iCs/>
        </w:rPr>
        <w:t>liko</w:t>
      </w:r>
      <w:proofErr w:type="spellEnd"/>
      <w:r w:rsidR="00503592" w:rsidRPr="00285BD3">
        <w:rPr>
          <w:i/>
          <w:iCs/>
        </w:rPr>
        <w:t xml:space="preserve">. Bet </w:t>
      </w:r>
      <w:proofErr w:type="spellStart"/>
      <w:r w:rsidR="00503592" w:rsidRPr="00285BD3">
        <w:rPr>
          <w:i/>
          <w:iCs/>
        </w:rPr>
        <w:t>i</w:t>
      </w:r>
      <w:proofErr w:type="spellEnd"/>
      <w:r w:rsidR="00503592" w:rsidRPr="00285BD3">
        <w:rPr>
          <w:i/>
          <w:iCs/>
          <w:lang w:val="lt-LT"/>
        </w:rPr>
        <w:t xml:space="preserve">š tikrųjų aš spėjau jau nugyventi gyvenimą. Tikrai laimingą gyvenimą. </w:t>
      </w:r>
      <w:r w:rsidR="00285BD3" w:rsidRPr="00285BD3">
        <w:rPr>
          <w:i/>
          <w:iCs/>
          <w:lang w:val="lt-LT"/>
        </w:rPr>
        <w:t xml:space="preserve">Sulaukiau vaikų, sulaukiau ir anūkų. </w:t>
      </w:r>
      <w:r w:rsidR="00285BD3">
        <w:rPr>
          <w:i/>
          <w:iCs/>
          <w:lang w:val="lt-LT"/>
        </w:rPr>
        <w:t>Turėjau viską, ko galėjau benorėti, ir tuomet supratau, kad viską susikurti iš naujo nesugebėsiu. Žinau, kad taip yra nesąžininga iš tavo pusės, ir kad tu ant manęs pyksi, tačiau aš</w:t>
      </w:r>
      <w:r w:rsidR="00CC0703">
        <w:rPr>
          <w:i/>
          <w:iCs/>
          <w:lang w:val="lt-LT"/>
        </w:rPr>
        <w:t xml:space="preserve"> jau viskas. Aš jau</w:t>
      </w:r>
      <w:r w:rsidR="00285BD3">
        <w:rPr>
          <w:i/>
          <w:iCs/>
          <w:lang w:val="lt-LT"/>
        </w:rPr>
        <w:t xml:space="preserve"> nugyvenau </w:t>
      </w:r>
      <w:r w:rsidR="00CC0703">
        <w:rPr>
          <w:i/>
          <w:iCs/>
          <w:lang w:val="lt-LT"/>
        </w:rPr>
        <w:t xml:space="preserve">savo </w:t>
      </w:r>
      <w:r w:rsidR="00285BD3">
        <w:rPr>
          <w:i/>
          <w:iCs/>
          <w:lang w:val="lt-LT"/>
        </w:rPr>
        <w:t xml:space="preserve">gyvenimą. Dėlto ir manau, kad nusipelniau ramybės. </w:t>
      </w:r>
      <w:r w:rsidR="00CC0703">
        <w:rPr>
          <w:i/>
          <w:iCs/>
          <w:lang w:val="lt-LT"/>
        </w:rPr>
        <w:t>Tikiuosi kažkada man atleisi.</w:t>
      </w:r>
    </w:p>
    <w:p w14:paraId="78B421E6" w14:textId="342C4361" w:rsidR="005800E2" w:rsidRDefault="00CA5B2D" w:rsidP="00CA5B2D">
      <w:pPr>
        <w:rPr>
          <w:i/>
          <w:iCs/>
          <w:lang w:val="lt-LT"/>
        </w:rPr>
      </w:pPr>
      <w:r>
        <w:rPr>
          <w:i/>
          <w:iCs/>
          <w:lang w:val="lt-LT"/>
        </w:rPr>
        <w:t>-</w:t>
      </w:r>
      <w:r w:rsidRPr="00CA5B2D">
        <w:rPr>
          <w:i/>
          <w:iCs/>
          <w:lang w:val="lt-LT"/>
        </w:rPr>
        <w:t>Audrius</w:t>
      </w:r>
    </w:p>
    <w:p w14:paraId="2121A0FB" w14:textId="77777777" w:rsidR="007E34F7" w:rsidRPr="00CA5B2D" w:rsidRDefault="007E34F7" w:rsidP="00CA5B2D">
      <w:pPr>
        <w:rPr>
          <w:i/>
          <w:iCs/>
          <w:lang w:val="lt-LT"/>
        </w:rPr>
      </w:pPr>
    </w:p>
    <w:p w14:paraId="0D56F9D1" w14:textId="6A82B819" w:rsidR="00CC0703" w:rsidRPr="00CD3D6E" w:rsidRDefault="00CA5B2D">
      <w:pPr>
        <w:rPr>
          <w:lang w:val="lt-LT"/>
        </w:rPr>
      </w:pPr>
      <w:r>
        <w:t>2022-07-</w:t>
      </w:r>
      <w:r w:rsidRPr="00CD3D6E">
        <w:rPr>
          <w:lang w:val="lt-LT"/>
        </w:rPr>
        <w:t>14 joa</w:t>
      </w:r>
      <w:proofErr w:type="gramStart"/>
      <w:r w:rsidRPr="00CD3D6E">
        <w:rPr>
          <w:lang w:val="lt-LT"/>
        </w:rPr>
        <w:t>…..</w:t>
      </w:r>
      <w:proofErr w:type="gramEnd"/>
      <w:r w:rsidRPr="00CD3D6E">
        <w:rPr>
          <w:lang w:val="lt-LT"/>
        </w:rPr>
        <w:t xml:space="preserve"> slemui</w:t>
      </w:r>
    </w:p>
    <w:sectPr w:rsidR="00CC0703" w:rsidRPr="00CD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7FD"/>
    <w:multiLevelType w:val="hybridMultilevel"/>
    <w:tmpl w:val="3872F0FC"/>
    <w:lvl w:ilvl="0" w:tplc="36302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C5DA6"/>
    <w:multiLevelType w:val="hybridMultilevel"/>
    <w:tmpl w:val="735AB11A"/>
    <w:lvl w:ilvl="0" w:tplc="8048D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A7E36"/>
    <w:multiLevelType w:val="hybridMultilevel"/>
    <w:tmpl w:val="924AC1B8"/>
    <w:lvl w:ilvl="0" w:tplc="67746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789126">
    <w:abstractNumId w:val="1"/>
  </w:num>
  <w:num w:numId="2" w16cid:durableId="831991535">
    <w:abstractNumId w:val="2"/>
  </w:num>
  <w:num w:numId="3" w16cid:durableId="102632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1B"/>
    <w:rsid w:val="00064F52"/>
    <w:rsid w:val="000B5474"/>
    <w:rsid w:val="000F1C1B"/>
    <w:rsid w:val="00285BD3"/>
    <w:rsid w:val="002A53E3"/>
    <w:rsid w:val="00344E9E"/>
    <w:rsid w:val="00503592"/>
    <w:rsid w:val="005800E2"/>
    <w:rsid w:val="00610D2C"/>
    <w:rsid w:val="007E34F7"/>
    <w:rsid w:val="00996F4D"/>
    <w:rsid w:val="00B049A8"/>
    <w:rsid w:val="00CA5B2D"/>
    <w:rsid w:val="00CC0703"/>
    <w:rsid w:val="00CD3D6E"/>
    <w:rsid w:val="00F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0E7F"/>
  <w15:chartTrackingRefBased/>
  <w15:docId w15:val="{5D517199-94F3-4266-A6A3-A18B639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Naglis Šuliokas</dc:creator>
  <cp:keywords/>
  <dc:description/>
  <cp:lastModifiedBy>Naglis Šuliokas</cp:lastModifiedBy>
  <cp:revision>9</cp:revision>
  <dcterms:created xsi:type="dcterms:W3CDTF">2022-07-14T18:23:00Z</dcterms:created>
  <dcterms:modified xsi:type="dcterms:W3CDTF">2022-07-14T19:01:00Z</dcterms:modified>
</cp:coreProperties>
</file>