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529A" w14:textId="676939A5" w:rsidR="008B2489" w:rsidRDefault="008B2489">
      <w:pPr>
        <w:rPr>
          <w:lang w:val="lt-LT"/>
        </w:rPr>
      </w:pPr>
      <w:r>
        <w:rPr>
          <w:lang w:val="lt-LT"/>
        </w:rPr>
        <w:t>Nespėjau</w:t>
      </w:r>
    </w:p>
    <w:p w14:paraId="0E89D196" w14:textId="7A5EE646" w:rsidR="00CB4676" w:rsidRDefault="008B2489">
      <w:pPr>
        <w:rPr>
          <w:lang w:val="lt-LT"/>
        </w:rPr>
      </w:pPr>
      <w:r>
        <w:rPr>
          <w:lang w:val="lt-LT"/>
        </w:rPr>
        <w:t xml:space="preserve">Žiemą vaizdas yra labai gražus. Aš tai žinau. Turbūt daug kas tai žino. Oras gali būti šaltas, gali būti nemalonus, bet vaizdas vis tiek bus gražus. </w:t>
      </w:r>
      <w:r w:rsidR="00337740">
        <w:rPr>
          <w:lang w:val="lt-LT"/>
        </w:rPr>
        <w:t>Tas vaizdas - v</w:t>
      </w:r>
      <w:r>
        <w:rPr>
          <w:lang w:val="lt-LT"/>
        </w:rPr>
        <w:t xml:space="preserve">aizdas iš paveikslo, </w:t>
      </w:r>
      <w:r w:rsidR="0072560C">
        <w:rPr>
          <w:lang w:val="lt-LT"/>
        </w:rPr>
        <w:t xml:space="preserve">kurio niekas </w:t>
      </w:r>
      <w:r w:rsidR="00337740">
        <w:rPr>
          <w:lang w:val="lt-LT"/>
        </w:rPr>
        <w:t>nedrįso nutapyti</w:t>
      </w:r>
      <w:r w:rsidR="0072560C">
        <w:rPr>
          <w:lang w:val="lt-LT"/>
        </w:rPr>
        <w:t xml:space="preserve">. </w:t>
      </w:r>
      <w:r w:rsidR="00C85F93">
        <w:rPr>
          <w:lang w:val="lt-LT"/>
        </w:rPr>
        <w:t>Nedrįso nutraukti to gaivumo</w:t>
      </w:r>
      <w:r w:rsidR="00FC2F0E">
        <w:rPr>
          <w:lang w:val="lt-LT"/>
        </w:rPr>
        <w:t>s</w:t>
      </w:r>
      <w:r w:rsidR="00C85F93">
        <w:rPr>
          <w:lang w:val="lt-LT"/>
        </w:rPr>
        <w:t xml:space="preserve"> </w:t>
      </w:r>
      <w:r w:rsidR="00704331">
        <w:rPr>
          <w:lang w:val="lt-LT"/>
        </w:rPr>
        <w:t>skverbimosi</w:t>
      </w:r>
      <w:r w:rsidR="00C85F93">
        <w:rPr>
          <w:lang w:val="lt-LT"/>
        </w:rPr>
        <w:t xml:space="preserve"> pro akis. </w:t>
      </w:r>
      <w:r w:rsidR="0072560C">
        <w:rPr>
          <w:lang w:val="lt-LT"/>
        </w:rPr>
        <w:t>Ir gerai. Gerai, kad netapė. Nebūtų spėjęs. Būtų praleidęs tą akimirką, besiknaisiodamas</w:t>
      </w:r>
      <w:r w:rsidR="00704331">
        <w:rPr>
          <w:lang w:val="lt-LT"/>
        </w:rPr>
        <w:t xml:space="preserve"> po spalving</w:t>
      </w:r>
      <w:r w:rsidR="008D369E">
        <w:rPr>
          <w:lang w:val="lt-LT"/>
        </w:rPr>
        <w:t>as</w:t>
      </w:r>
      <w:r w:rsidR="00704331">
        <w:rPr>
          <w:lang w:val="lt-LT"/>
        </w:rPr>
        <w:t xml:space="preserve"> tubeles su dažais</w:t>
      </w:r>
      <w:r w:rsidR="008D369E">
        <w:rPr>
          <w:lang w:val="lt-LT"/>
        </w:rPr>
        <w:t xml:space="preserve">, </w:t>
      </w:r>
      <w:r w:rsidR="0072560C">
        <w:rPr>
          <w:lang w:val="lt-LT"/>
        </w:rPr>
        <w:t xml:space="preserve">maišydamas </w:t>
      </w:r>
      <w:r w:rsidR="00EE5D5D">
        <w:rPr>
          <w:lang w:val="lt-LT"/>
        </w:rPr>
        <w:t xml:space="preserve">juos, bandydamas išgauti tą </w:t>
      </w:r>
      <w:r w:rsidR="00C85F93">
        <w:rPr>
          <w:lang w:val="lt-LT"/>
        </w:rPr>
        <w:t xml:space="preserve">emocijų </w:t>
      </w:r>
      <w:r w:rsidR="00EE5D5D">
        <w:rPr>
          <w:lang w:val="lt-LT"/>
        </w:rPr>
        <w:t xml:space="preserve">atspalvį. </w:t>
      </w:r>
      <w:r w:rsidR="003800BB">
        <w:rPr>
          <w:lang w:val="lt-LT"/>
        </w:rPr>
        <w:t>Ir kai galiausiai jau sumaišytų tą idealiausiai atitinkančią melsvai baltą</w:t>
      </w:r>
      <w:r w:rsidR="0072560C">
        <w:rPr>
          <w:lang w:val="lt-LT"/>
        </w:rPr>
        <w:t xml:space="preserve"> </w:t>
      </w:r>
      <w:r w:rsidR="003800BB">
        <w:rPr>
          <w:lang w:val="lt-LT"/>
        </w:rPr>
        <w:t>spalvą,</w:t>
      </w:r>
      <w:r w:rsidR="00EE5D5D">
        <w:rPr>
          <w:lang w:val="lt-LT"/>
        </w:rPr>
        <w:t xml:space="preserve"> būtų jau per vėlu. V</w:t>
      </w:r>
      <w:r w:rsidR="003800BB">
        <w:rPr>
          <w:lang w:val="lt-LT"/>
        </w:rPr>
        <w:t xml:space="preserve">aizdo jau nebebūtų. Nei už lango, nei </w:t>
      </w:r>
      <w:r w:rsidR="00EE5D5D">
        <w:rPr>
          <w:lang w:val="lt-LT"/>
        </w:rPr>
        <w:t>prisiminimuose.</w:t>
      </w:r>
    </w:p>
    <w:p w14:paraId="74F663F9" w14:textId="77777777" w:rsidR="000315A4" w:rsidRDefault="00F905CE">
      <w:pPr>
        <w:rPr>
          <w:lang w:val="lt-LT"/>
        </w:rPr>
      </w:pPr>
      <w:r>
        <w:rPr>
          <w:lang w:val="lt-LT"/>
        </w:rPr>
        <w:t>Mačiau tą vaizdą vakar</w:t>
      </w:r>
      <w:r w:rsidR="001632C0">
        <w:rPr>
          <w:lang w:val="lt-LT"/>
        </w:rPr>
        <w:t xml:space="preserve">. Pripažįstu, pirma į galvą šovusi mintis </w:t>
      </w:r>
      <w:r w:rsidR="008D369E">
        <w:rPr>
          <w:lang w:val="lt-LT"/>
        </w:rPr>
        <w:t xml:space="preserve">buvo išsisaugoti jį. </w:t>
      </w:r>
      <w:r w:rsidR="00FA0BBA">
        <w:rPr>
          <w:lang w:val="lt-LT"/>
        </w:rPr>
        <w:t>To jausmo buvo tiek daug, kad norėjosi jo dar pasilikti vėlesniam laikui. Ne tik norėjosi – visu kūnu jaučiau emocijų perteklių. Griebiau pirmą pasitaikiusią drobę – man nerūpėjo, kad ji jau buvo nuspalvota – šis jausmas buvo daug geresnis už visus kitus, kuriuos saugojau. Norėjau n</w:t>
      </w:r>
      <w:r w:rsidR="008D369E">
        <w:rPr>
          <w:lang w:val="lt-LT"/>
        </w:rPr>
        <w:t>usitapyti</w:t>
      </w:r>
      <w:r w:rsidR="00FA0BBA">
        <w:rPr>
          <w:lang w:val="lt-LT"/>
        </w:rPr>
        <w:t xml:space="preserve"> šį vaizdą</w:t>
      </w:r>
      <w:r w:rsidR="008D369E">
        <w:rPr>
          <w:lang w:val="lt-LT"/>
        </w:rPr>
        <w:t xml:space="preserve"> ir nešiotis su savimi</w:t>
      </w:r>
      <w:r w:rsidR="00FA0BBA">
        <w:rPr>
          <w:lang w:val="lt-LT"/>
        </w:rPr>
        <w:t>. Kaip visada</w:t>
      </w:r>
      <w:r w:rsidR="001F14D9">
        <w:rPr>
          <w:lang w:val="lt-LT"/>
        </w:rPr>
        <w:t xml:space="preserve"> žiemos vaizdas pats nesiskverbė į drobę. Nepakanka to – jis dar gynėsi drobės, gynėsi dažų. </w:t>
      </w:r>
      <w:r w:rsidR="00D5173D">
        <w:rPr>
          <w:lang w:val="lt-LT"/>
        </w:rPr>
        <w:t>Bet to jausmo buvo tiek daug ir jis buvo toks gaivus. Todėl nusprendžiau –</w:t>
      </w:r>
      <w:r w:rsidR="00020B96">
        <w:rPr>
          <w:lang w:val="lt-LT"/>
        </w:rPr>
        <w:t xml:space="preserve"> </w:t>
      </w:r>
      <w:r w:rsidR="00D5173D">
        <w:rPr>
          <w:lang w:val="lt-LT"/>
        </w:rPr>
        <w:t>nu</w:t>
      </w:r>
      <w:r w:rsidR="00020B96">
        <w:rPr>
          <w:lang w:val="lt-LT"/>
        </w:rPr>
        <w:t>si</w:t>
      </w:r>
      <w:r w:rsidR="00D5173D">
        <w:rPr>
          <w:lang w:val="lt-LT"/>
        </w:rPr>
        <w:t>tapysiu</w:t>
      </w:r>
      <w:r w:rsidR="00020B96">
        <w:rPr>
          <w:lang w:val="lt-LT"/>
        </w:rPr>
        <w:t xml:space="preserve"> jį</w:t>
      </w:r>
      <w:r w:rsidR="00D5173D">
        <w:rPr>
          <w:lang w:val="lt-LT"/>
        </w:rPr>
        <w:t xml:space="preserve">. Atsargiai, kuopščiai, detaliai – išryškinsiu kiekvieną snaigę. </w:t>
      </w:r>
      <w:r w:rsidR="00B24A35">
        <w:rPr>
          <w:lang w:val="lt-LT"/>
        </w:rPr>
        <w:t xml:space="preserve">Atsidariau dažų stalčių, pagriebiau </w:t>
      </w:r>
      <w:r w:rsidR="00BC635C">
        <w:rPr>
          <w:lang w:val="lt-LT"/>
        </w:rPr>
        <w:t>baltą gaivumą, melsvą laisvę ir violetinį erdvumą. Sumaišia</w:t>
      </w:r>
      <w:r w:rsidR="000315A4">
        <w:rPr>
          <w:lang w:val="lt-LT"/>
        </w:rPr>
        <w:t xml:space="preserve">u tobulai atitinkančią spalvą ant paletės. Liko tik užtepti ant drobės, atvaizduojant tą reginį, raštu atskleidžiant svarbiausią jausmą, kuriam dažų nėra. Reikia tik atkelti akis ir dar kartą pažiūrėti į tą baltą vaizdą. </w:t>
      </w:r>
    </w:p>
    <w:p w14:paraId="5BE240DC" w14:textId="57EFE80F" w:rsidR="008B2489" w:rsidRDefault="000315A4">
      <w:pPr>
        <w:rPr>
          <w:lang w:val="lt-LT"/>
        </w:rPr>
      </w:pPr>
      <w:r>
        <w:rPr>
          <w:lang w:val="lt-LT"/>
        </w:rPr>
        <w:t xml:space="preserve">Atkėliau akis. </w:t>
      </w:r>
      <w:r w:rsidR="008B2489">
        <w:rPr>
          <w:lang w:val="lt-LT"/>
        </w:rPr>
        <w:t xml:space="preserve">Oi, nespėjau. </w:t>
      </w:r>
      <w:r>
        <w:rPr>
          <w:lang w:val="lt-LT"/>
        </w:rPr>
        <w:t xml:space="preserve">Jau nutirpo. </w:t>
      </w:r>
    </w:p>
    <w:p w14:paraId="29A66BB5" w14:textId="707EBF0A" w:rsidR="00E60B3A" w:rsidRDefault="00E60B3A">
      <w:pPr>
        <w:rPr>
          <w:lang w:val="lt-LT"/>
        </w:rPr>
      </w:pPr>
    </w:p>
    <w:p w14:paraId="4973DCFE" w14:textId="29B3C601" w:rsidR="00E60B3A" w:rsidRDefault="00E60B3A">
      <w:pPr>
        <w:rPr>
          <w:lang w:val="lt-LT"/>
        </w:rPr>
      </w:pPr>
      <w:r>
        <w:rPr>
          <w:lang w:val="lt-LT"/>
        </w:rPr>
        <w:t>Naglis</w:t>
      </w:r>
    </w:p>
    <w:p w14:paraId="062A060D" w14:textId="66508356" w:rsidR="00B97CD9" w:rsidRPr="00B97CD9" w:rsidRDefault="00B97CD9">
      <w:r>
        <w:t>2022-01-25 Slem</w:t>
      </w:r>
      <w:r w:rsidR="006E4725">
        <w:t>ui</w:t>
      </w:r>
    </w:p>
    <w:sectPr w:rsidR="00B97CD9" w:rsidRPr="00B9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73"/>
    <w:rsid w:val="00020B96"/>
    <w:rsid w:val="000315A4"/>
    <w:rsid w:val="001632C0"/>
    <w:rsid w:val="001A0691"/>
    <w:rsid w:val="001F14D9"/>
    <w:rsid w:val="002C0CFD"/>
    <w:rsid w:val="00337740"/>
    <w:rsid w:val="00364386"/>
    <w:rsid w:val="003800BB"/>
    <w:rsid w:val="00394873"/>
    <w:rsid w:val="006E4725"/>
    <w:rsid w:val="00704331"/>
    <w:rsid w:val="0072560C"/>
    <w:rsid w:val="008B2489"/>
    <w:rsid w:val="008D369E"/>
    <w:rsid w:val="00AD7462"/>
    <w:rsid w:val="00B24A35"/>
    <w:rsid w:val="00B46D99"/>
    <w:rsid w:val="00B97CD9"/>
    <w:rsid w:val="00BC635C"/>
    <w:rsid w:val="00C85F93"/>
    <w:rsid w:val="00CA3FF9"/>
    <w:rsid w:val="00CB4676"/>
    <w:rsid w:val="00CF243B"/>
    <w:rsid w:val="00D5173D"/>
    <w:rsid w:val="00E60B3A"/>
    <w:rsid w:val="00E70E46"/>
    <w:rsid w:val="00EE5D5D"/>
    <w:rsid w:val="00F905CE"/>
    <w:rsid w:val="00FA0BBA"/>
    <w:rsid w:val="00FC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AB74"/>
  <w15:chartTrackingRefBased/>
  <w15:docId w15:val="{2F350F56-39BB-44BB-A7FB-D9D91B57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Naglis Šuliokas</dc:creator>
  <cp:keywords/>
  <dc:description/>
  <cp:lastModifiedBy>Naglis Šuliokas</cp:lastModifiedBy>
  <cp:revision>20</cp:revision>
  <dcterms:created xsi:type="dcterms:W3CDTF">2022-01-15T00:19:00Z</dcterms:created>
  <dcterms:modified xsi:type="dcterms:W3CDTF">2022-01-25T21:45:00Z</dcterms:modified>
</cp:coreProperties>
</file>