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F396" w14:textId="19DE2F41" w:rsidR="00EF0EB3" w:rsidRDefault="00A97F4E" w:rsidP="00EE09AB">
      <w:pPr>
        <w:jc w:val="center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Trumpas sapnas</w:t>
      </w:r>
    </w:p>
    <w:p w14:paraId="6875351B" w14:textId="3B7EFCD0" w:rsidR="0014022D" w:rsidRPr="00A97F4E" w:rsidRDefault="00D61C24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 xml:space="preserve">Kaip? </w:t>
      </w:r>
      <w:r w:rsidR="00577E4A" w:rsidRPr="00A97F4E">
        <w:rPr>
          <w:rFonts w:ascii="Times New Roman" w:hAnsi="Times New Roman" w:cs="Times New Roman"/>
          <w:lang w:val="lt-LT"/>
        </w:rPr>
        <w:t>Kaip aš čia atsidūriau?</w:t>
      </w:r>
      <w:r w:rsidR="0002231D" w:rsidRPr="00A97F4E">
        <w:rPr>
          <w:rFonts w:ascii="Times New Roman" w:hAnsi="Times New Roman" w:cs="Times New Roman"/>
          <w:lang w:val="lt-LT"/>
        </w:rPr>
        <w:t xml:space="preserve"> </w:t>
      </w:r>
      <w:r w:rsidR="00577E4A" w:rsidRPr="00A97F4E">
        <w:rPr>
          <w:rFonts w:ascii="Times New Roman" w:hAnsi="Times New Roman" w:cs="Times New Roman"/>
          <w:lang w:val="lt-LT"/>
        </w:rPr>
        <w:t xml:space="preserve">Sniegas pabiro ant žemės. Eglės šaka sulingavo. </w:t>
      </w:r>
      <w:r w:rsidR="00BE6AD7" w:rsidRPr="00A97F4E">
        <w:rPr>
          <w:rFonts w:ascii="Times New Roman" w:hAnsi="Times New Roman" w:cs="Times New Roman"/>
          <w:lang w:val="lt-LT"/>
        </w:rPr>
        <w:t xml:space="preserve">Ir daugiau tylu. </w:t>
      </w:r>
      <w:r w:rsidR="003A6349">
        <w:rPr>
          <w:rFonts w:ascii="Times New Roman" w:hAnsi="Times New Roman" w:cs="Times New Roman"/>
          <w:lang w:val="lt-LT"/>
        </w:rPr>
        <w:t>Bet koks vaizdas...</w:t>
      </w:r>
      <w:r w:rsidR="00172E0D">
        <w:rPr>
          <w:rFonts w:ascii="Times New Roman" w:hAnsi="Times New Roman" w:cs="Times New Roman"/>
          <w:lang w:val="lt-LT"/>
        </w:rPr>
        <w:t xml:space="preserve"> </w:t>
      </w:r>
      <w:r w:rsidR="0094349C" w:rsidRPr="00A97F4E">
        <w:rPr>
          <w:rFonts w:ascii="Times New Roman" w:hAnsi="Times New Roman" w:cs="Times New Roman"/>
          <w:lang w:val="lt-LT"/>
        </w:rPr>
        <w:t xml:space="preserve">Visas </w:t>
      </w:r>
      <w:r w:rsidR="00C52559" w:rsidRPr="00A97F4E">
        <w:rPr>
          <w:rFonts w:ascii="Times New Roman" w:hAnsi="Times New Roman" w:cs="Times New Roman"/>
          <w:lang w:val="lt-LT"/>
        </w:rPr>
        <w:t>t</w:t>
      </w:r>
      <w:r w:rsidR="0094349C" w:rsidRPr="00A97F4E">
        <w:rPr>
          <w:rFonts w:ascii="Times New Roman" w:hAnsi="Times New Roman" w:cs="Times New Roman"/>
          <w:lang w:val="lt-LT"/>
        </w:rPr>
        <w:t>as baltumas, tas šviesumas</w:t>
      </w:r>
      <w:r w:rsidR="00151A18" w:rsidRPr="00A97F4E">
        <w:rPr>
          <w:rFonts w:ascii="Times New Roman" w:hAnsi="Times New Roman" w:cs="Times New Roman"/>
          <w:lang w:val="lt-LT"/>
        </w:rPr>
        <w:t>, skaidrumas</w:t>
      </w:r>
      <w:r w:rsidR="0094349C" w:rsidRPr="00A97F4E">
        <w:rPr>
          <w:rFonts w:ascii="Times New Roman" w:hAnsi="Times New Roman" w:cs="Times New Roman"/>
          <w:lang w:val="lt-LT"/>
        </w:rPr>
        <w:t xml:space="preserve"> įnešė tiek daug </w:t>
      </w:r>
      <w:r w:rsidR="00C35614" w:rsidRPr="00A97F4E">
        <w:rPr>
          <w:rFonts w:ascii="Times New Roman" w:hAnsi="Times New Roman" w:cs="Times New Roman"/>
          <w:lang w:val="lt-LT"/>
        </w:rPr>
        <w:t>gyvybės</w:t>
      </w:r>
      <w:r w:rsidR="002A5D67" w:rsidRPr="00A97F4E">
        <w:rPr>
          <w:rFonts w:ascii="Times New Roman" w:hAnsi="Times New Roman" w:cs="Times New Roman"/>
          <w:lang w:val="lt-LT"/>
        </w:rPr>
        <w:t>.</w:t>
      </w:r>
      <w:r w:rsidR="0094349C" w:rsidRPr="00A97F4E">
        <w:rPr>
          <w:rFonts w:ascii="Times New Roman" w:hAnsi="Times New Roman" w:cs="Times New Roman"/>
          <w:lang w:val="lt-LT"/>
        </w:rPr>
        <w:t xml:space="preserve"> Tiek daug tikrumo, kurio taip trūko. </w:t>
      </w:r>
      <w:r w:rsidR="002A5D67" w:rsidRPr="00A97F4E">
        <w:rPr>
          <w:rFonts w:ascii="Times New Roman" w:hAnsi="Times New Roman" w:cs="Times New Roman"/>
          <w:lang w:val="lt-LT"/>
        </w:rPr>
        <w:t>Ir visur tas oro gaivumas</w:t>
      </w:r>
      <w:r w:rsidR="00BF10EA">
        <w:rPr>
          <w:rFonts w:ascii="Times New Roman" w:hAnsi="Times New Roman" w:cs="Times New Roman"/>
          <w:lang w:val="lt-LT"/>
        </w:rPr>
        <w:t xml:space="preserve">. </w:t>
      </w:r>
      <w:r w:rsidR="00687755">
        <w:rPr>
          <w:rFonts w:ascii="Times New Roman" w:hAnsi="Times New Roman" w:cs="Times New Roman"/>
          <w:lang w:val="lt-LT"/>
        </w:rPr>
        <w:t>Akiai malonios</w:t>
      </w:r>
      <w:r w:rsidR="00102608" w:rsidRPr="00A97F4E">
        <w:rPr>
          <w:rFonts w:ascii="Times New Roman" w:hAnsi="Times New Roman" w:cs="Times New Roman"/>
          <w:lang w:val="lt-LT"/>
        </w:rPr>
        <w:t xml:space="preserve"> </w:t>
      </w:r>
      <w:r w:rsidR="002A5D67" w:rsidRPr="00A97F4E">
        <w:rPr>
          <w:rFonts w:ascii="Times New Roman" w:hAnsi="Times New Roman" w:cs="Times New Roman"/>
          <w:lang w:val="lt-LT"/>
        </w:rPr>
        <w:t>balt</w:t>
      </w:r>
      <w:r w:rsidR="00102608" w:rsidRPr="00A97F4E">
        <w:rPr>
          <w:rFonts w:ascii="Times New Roman" w:hAnsi="Times New Roman" w:cs="Times New Roman"/>
          <w:lang w:val="lt-LT"/>
        </w:rPr>
        <w:t>os</w:t>
      </w:r>
      <w:r w:rsidR="002A5D67" w:rsidRPr="00A97F4E">
        <w:rPr>
          <w:rFonts w:ascii="Times New Roman" w:hAnsi="Times New Roman" w:cs="Times New Roman"/>
          <w:lang w:val="lt-LT"/>
        </w:rPr>
        <w:t xml:space="preserve"> švies</w:t>
      </w:r>
      <w:r w:rsidR="00102608" w:rsidRPr="00A97F4E">
        <w:rPr>
          <w:rFonts w:ascii="Times New Roman" w:hAnsi="Times New Roman" w:cs="Times New Roman"/>
          <w:lang w:val="lt-LT"/>
        </w:rPr>
        <w:t>os</w:t>
      </w:r>
      <w:r w:rsidR="002A5D67" w:rsidRPr="00A97F4E">
        <w:rPr>
          <w:rFonts w:ascii="Times New Roman" w:hAnsi="Times New Roman" w:cs="Times New Roman"/>
          <w:lang w:val="lt-LT"/>
        </w:rPr>
        <w:t xml:space="preserve"> </w:t>
      </w:r>
      <w:r w:rsidR="00102608" w:rsidRPr="00A97F4E">
        <w:rPr>
          <w:rFonts w:ascii="Times New Roman" w:hAnsi="Times New Roman" w:cs="Times New Roman"/>
          <w:lang w:val="lt-LT"/>
        </w:rPr>
        <w:t>fon</w:t>
      </w:r>
      <w:r w:rsidR="00BF10EA">
        <w:rPr>
          <w:rFonts w:ascii="Times New Roman" w:hAnsi="Times New Roman" w:cs="Times New Roman"/>
          <w:lang w:val="lt-LT"/>
        </w:rPr>
        <w:t>as</w:t>
      </w:r>
      <w:r w:rsidR="007A0E03" w:rsidRPr="00A97F4E">
        <w:rPr>
          <w:rFonts w:ascii="Times New Roman" w:hAnsi="Times New Roman" w:cs="Times New Roman"/>
          <w:lang w:val="lt-LT"/>
        </w:rPr>
        <w:t xml:space="preserve">. Vėsus, saldžiai kvapnus sniegas. </w:t>
      </w:r>
      <w:r w:rsidR="006F4EAF" w:rsidRPr="00A97F4E">
        <w:rPr>
          <w:rFonts w:ascii="Times New Roman" w:hAnsi="Times New Roman" w:cs="Times New Roman"/>
          <w:lang w:val="lt-LT"/>
        </w:rPr>
        <w:t xml:space="preserve">Ir tada skausmas. </w:t>
      </w:r>
      <w:r w:rsidR="00D37E33" w:rsidRPr="00A97F4E">
        <w:rPr>
          <w:rFonts w:ascii="Times New Roman" w:hAnsi="Times New Roman" w:cs="Times New Roman"/>
          <w:lang w:val="lt-LT"/>
        </w:rPr>
        <w:t xml:space="preserve">Nekenčiu sniego. Nekenčiu to stebuklingo baltumo, nekenčiu tos gaivos. </w:t>
      </w:r>
      <w:r w:rsidR="005D055B" w:rsidRPr="00A97F4E">
        <w:rPr>
          <w:rFonts w:ascii="Times New Roman" w:hAnsi="Times New Roman" w:cs="Times New Roman"/>
          <w:lang w:val="lt-LT"/>
        </w:rPr>
        <w:t xml:space="preserve">Sniegas stebuklingas. </w:t>
      </w:r>
      <w:r w:rsidR="00680DE7" w:rsidRPr="00A97F4E">
        <w:rPr>
          <w:rFonts w:ascii="Times New Roman" w:hAnsi="Times New Roman" w:cs="Times New Roman"/>
          <w:lang w:val="lt-LT"/>
        </w:rPr>
        <w:t xml:space="preserve">Kiek </w:t>
      </w:r>
      <w:r w:rsidR="001237AA" w:rsidRPr="00A97F4E">
        <w:rPr>
          <w:rFonts w:ascii="Times New Roman" w:hAnsi="Times New Roman" w:cs="Times New Roman"/>
          <w:lang w:val="lt-LT"/>
        </w:rPr>
        <w:t xml:space="preserve">laiko praėjo nuo </w:t>
      </w:r>
      <w:r w:rsidR="00185057" w:rsidRPr="00A97F4E">
        <w:rPr>
          <w:rFonts w:ascii="Times New Roman" w:hAnsi="Times New Roman" w:cs="Times New Roman"/>
          <w:lang w:val="lt-LT"/>
        </w:rPr>
        <w:t>tada</w:t>
      </w:r>
      <w:r w:rsidR="00A06F65" w:rsidRPr="00A97F4E">
        <w:rPr>
          <w:rFonts w:ascii="Times New Roman" w:hAnsi="Times New Roman" w:cs="Times New Roman"/>
          <w:lang w:val="lt-LT"/>
        </w:rPr>
        <w:t xml:space="preserve">? </w:t>
      </w:r>
      <w:r w:rsidR="00492309" w:rsidRPr="00A97F4E">
        <w:rPr>
          <w:rFonts w:ascii="Times New Roman" w:hAnsi="Times New Roman" w:cs="Times New Roman"/>
          <w:lang w:val="lt-LT"/>
        </w:rPr>
        <w:t>Galėčiau sakyti,</w:t>
      </w:r>
      <w:r w:rsidR="00570B2A" w:rsidRPr="00A97F4E">
        <w:rPr>
          <w:rFonts w:ascii="Times New Roman" w:hAnsi="Times New Roman" w:cs="Times New Roman"/>
          <w:lang w:val="lt-LT"/>
        </w:rPr>
        <w:t xml:space="preserve"> kad jau spėjau ir užmiršti, kaip viskas buvo, bet nemeluosiu</w:t>
      </w:r>
      <w:r w:rsidR="001D2FD5" w:rsidRPr="00A97F4E">
        <w:rPr>
          <w:rFonts w:ascii="Times New Roman" w:hAnsi="Times New Roman" w:cs="Times New Roman"/>
          <w:lang w:val="lt-LT"/>
        </w:rPr>
        <w:t xml:space="preserve"> juk</w:t>
      </w:r>
      <w:r w:rsidR="00570B2A" w:rsidRPr="00A97F4E">
        <w:rPr>
          <w:rFonts w:ascii="Times New Roman" w:hAnsi="Times New Roman" w:cs="Times New Roman"/>
          <w:lang w:val="lt-LT"/>
        </w:rPr>
        <w:t>. Prisimenu viską.</w:t>
      </w:r>
      <w:r w:rsidR="002651FF" w:rsidRPr="00A97F4E">
        <w:rPr>
          <w:rFonts w:ascii="Times New Roman" w:hAnsi="Times New Roman" w:cs="Times New Roman"/>
          <w:lang w:val="lt-LT"/>
        </w:rPr>
        <w:t xml:space="preserve"> </w:t>
      </w:r>
    </w:p>
    <w:p w14:paraId="1C61CB2E" w14:textId="3AD5712F" w:rsidR="006D51FD" w:rsidRPr="00A97F4E" w:rsidRDefault="00FA2471" w:rsidP="00100B6D">
      <w:pPr>
        <w:tabs>
          <w:tab w:val="center" w:pos="4680"/>
        </w:tabs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Nejaučiu rankų. Nebejaučiu ir kojų.</w:t>
      </w:r>
      <w:r w:rsidR="00E942F3" w:rsidRPr="00A97F4E">
        <w:rPr>
          <w:rFonts w:ascii="Times New Roman" w:hAnsi="Times New Roman" w:cs="Times New Roman"/>
          <w:lang w:val="lt-LT"/>
        </w:rPr>
        <w:t xml:space="preserve"> Viskas sustoja laike. </w:t>
      </w:r>
    </w:p>
    <w:p w14:paraId="0D653254" w14:textId="795D6BAA" w:rsidR="0014022D" w:rsidRPr="00A97F4E" w:rsidRDefault="0014022D" w:rsidP="0014022D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softHyphen/>
        <w:t>– Audriau</w:t>
      </w:r>
      <w:r w:rsidR="00954843" w:rsidRPr="00A97F4E">
        <w:rPr>
          <w:rFonts w:ascii="Times New Roman" w:hAnsi="Times New Roman" w:cs="Times New Roman"/>
          <w:lang w:val="lt-LT"/>
        </w:rPr>
        <w:t>!</w:t>
      </w:r>
      <w:r w:rsidRPr="00A97F4E">
        <w:rPr>
          <w:rFonts w:ascii="Times New Roman" w:hAnsi="Times New Roman" w:cs="Times New Roman"/>
          <w:lang w:val="lt-LT"/>
        </w:rPr>
        <w:t xml:space="preserve"> </w:t>
      </w:r>
    </w:p>
    <w:p w14:paraId="213D4BE2" w14:textId="40FCA3FB" w:rsidR="000571F1" w:rsidRPr="00A97F4E" w:rsidRDefault="00785880" w:rsidP="000571F1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 xml:space="preserve">Kartais </w:t>
      </w:r>
      <w:r w:rsidR="00731347">
        <w:rPr>
          <w:rFonts w:ascii="Times New Roman" w:hAnsi="Times New Roman" w:cs="Times New Roman"/>
          <w:lang w:val="lt-LT"/>
        </w:rPr>
        <w:t>iš tyl</w:t>
      </w:r>
      <w:r w:rsidR="008F4993">
        <w:rPr>
          <w:rFonts w:ascii="Times New Roman" w:hAnsi="Times New Roman" w:cs="Times New Roman"/>
          <w:lang w:val="lt-LT"/>
        </w:rPr>
        <w:t>os</w:t>
      </w:r>
      <w:r w:rsidR="00731347">
        <w:rPr>
          <w:rFonts w:ascii="Times New Roman" w:hAnsi="Times New Roman" w:cs="Times New Roman"/>
          <w:lang w:val="lt-LT"/>
        </w:rPr>
        <w:t xml:space="preserve"> išnyra </w:t>
      </w:r>
      <w:r w:rsidRPr="00A97F4E">
        <w:rPr>
          <w:rFonts w:ascii="Times New Roman" w:hAnsi="Times New Roman" w:cs="Times New Roman"/>
          <w:lang w:val="lt-LT"/>
        </w:rPr>
        <w:t>bals</w:t>
      </w:r>
      <w:r w:rsidR="00731347">
        <w:rPr>
          <w:rFonts w:ascii="Times New Roman" w:hAnsi="Times New Roman" w:cs="Times New Roman"/>
          <w:lang w:val="lt-LT"/>
        </w:rPr>
        <w:t>ai</w:t>
      </w:r>
      <w:r w:rsidRPr="00A97F4E">
        <w:rPr>
          <w:rFonts w:ascii="Times New Roman" w:hAnsi="Times New Roman" w:cs="Times New Roman"/>
          <w:lang w:val="lt-LT"/>
        </w:rPr>
        <w:t>, kurie mane</w:t>
      </w:r>
      <w:r w:rsidR="00E80EAD" w:rsidRPr="00A97F4E">
        <w:rPr>
          <w:rFonts w:ascii="Times New Roman" w:hAnsi="Times New Roman" w:cs="Times New Roman"/>
          <w:lang w:val="lt-LT"/>
        </w:rPr>
        <w:t xml:space="preserve"> lyg</w:t>
      </w:r>
      <w:r w:rsidRPr="00A97F4E">
        <w:rPr>
          <w:rFonts w:ascii="Times New Roman" w:hAnsi="Times New Roman" w:cs="Times New Roman"/>
          <w:lang w:val="lt-LT"/>
        </w:rPr>
        <w:t xml:space="preserve"> ragintų, lyg žadintų. </w:t>
      </w:r>
      <w:r w:rsidR="00D06C2D" w:rsidRPr="00A97F4E">
        <w:rPr>
          <w:rFonts w:ascii="Times New Roman" w:hAnsi="Times New Roman" w:cs="Times New Roman"/>
          <w:lang w:val="lt-LT"/>
        </w:rPr>
        <w:t xml:space="preserve">Kviestų. Šauktų pas save. </w:t>
      </w:r>
      <w:r w:rsidR="00221D26" w:rsidRPr="00A97F4E">
        <w:rPr>
          <w:rFonts w:ascii="Times New Roman" w:hAnsi="Times New Roman" w:cs="Times New Roman"/>
          <w:lang w:val="lt-LT"/>
        </w:rPr>
        <w:t>Tuomet pasijauči</w:t>
      </w:r>
      <w:r w:rsidR="00E80EAD" w:rsidRPr="00A97F4E">
        <w:rPr>
          <w:rFonts w:ascii="Times New Roman" w:hAnsi="Times New Roman" w:cs="Times New Roman"/>
          <w:lang w:val="lt-LT"/>
        </w:rPr>
        <w:t xml:space="preserve">u </w:t>
      </w:r>
      <w:r w:rsidR="00221D26" w:rsidRPr="00A97F4E">
        <w:rPr>
          <w:rFonts w:ascii="Times New Roman" w:hAnsi="Times New Roman" w:cs="Times New Roman"/>
          <w:lang w:val="lt-LT"/>
        </w:rPr>
        <w:t xml:space="preserve">lyg įkalintas čia. </w:t>
      </w:r>
      <w:r w:rsidR="00624A63" w:rsidRPr="00A97F4E">
        <w:rPr>
          <w:rFonts w:ascii="Times New Roman" w:hAnsi="Times New Roman" w:cs="Times New Roman"/>
          <w:lang w:val="lt-LT"/>
        </w:rPr>
        <w:t>Aš n</w:t>
      </w:r>
      <w:r w:rsidR="00613F1B" w:rsidRPr="00A97F4E">
        <w:rPr>
          <w:rFonts w:ascii="Times New Roman" w:hAnsi="Times New Roman" w:cs="Times New Roman"/>
          <w:lang w:val="lt-LT"/>
        </w:rPr>
        <w:t xml:space="preserve">e ten, kur turėčiau būti. </w:t>
      </w:r>
      <w:r w:rsidR="002D62DA" w:rsidRPr="00A97F4E">
        <w:rPr>
          <w:rFonts w:ascii="Times New Roman" w:hAnsi="Times New Roman" w:cs="Times New Roman"/>
          <w:lang w:val="lt-LT"/>
        </w:rPr>
        <w:t>Ar aš</w:t>
      </w:r>
      <w:r w:rsidR="004515AE" w:rsidRPr="00A97F4E">
        <w:rPr>
          <w:rFonts w:ascii="Times New Roman" w:hAnsi="Times New Roman" w:cs="Times New Roman"/>
          <w:lang w:val="lt-LT"/>
        </w:rPr>
        <w:t xml:space="preserve"> sapnuoju</w:t>
      </w:r>
      <w:r w:rsidR="002D62DA" w:rsidRPr="00A97F4E">
        <w:rPr>
          <w:rFonts w:ascii="Times New Roman" w:hAnsi="Times New Roman" w:cs="Times New Roman"/>
          <w:lang w:val="lt-LT"/>
        </w:rPr>
        <w:t>?</w:t>
      </w:r>
    </w:p>
    <w:p w14:paraId="48E1C320" w14:textId="20A4FD34" w:rsidR="00D73672" w:rsidRPr="00A97F4E" w:rsidRDefault="00D73672" w:rsidP="00D73672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softHyphen/>
        <w:t xml:space="preserve">– Audriau! </w:t>
      </w:r>
      <w:r w:rsidR="00F66ED7" w:rsidRPr="00A97F4E">
        <w:rPr>
          <w:rFonts w:ascii="Times New Roman" w:hAnsi="Times New Roman" w:cs="Times New Roman"/>
          <w:lang w:val="lt-LT"/>
        </w:rPr>
        <w:t>Na gi.</w:t>
      </w:r>
    </w:p>
    <w:p w14:paraId="08F0BF75" w14:textId="3523743D" w:rsidR="00480C8E" w:rsidRPr="00A97F4E" w:rsidRDefault="00FD6FD9" w:rsidP="0014022D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 xml:space="preserve">Gatvės žibintai </w:t>
      </w:r>
      <w:r w:rsidR="00A8210C">
        <w:rPr>
          <w:rFonts w:ascii="Times New Roman" w:hAnsi="Times New Roman" w:cs="Times New Roman"/>
          <w:lang w:val="lt-LT"/>
        </w:rPr>
        <w:t>protarpiais</w:t>
      </w:r>
      <w:r w:rsidRPr="00A97F4E">
        <w:rPr>
          <w:rFonts w:ascii="Times New Roman" w:hAnsi="Times New Roman" w:cs="Times New Roman"/>
          <w:lang w:val="lt-LT"/>
        </w:rPr>
        <w:t xml:space="preserve"> nušviečia pilkų plytų </w:t>
      </w:r>
      <w:r w:rsidR="008B4EEA">
        <w:rPr>
          <w:rFonts w:ascii="Times New Roman" w:hAnsi="Times New Roman" w:cs="Times New Roman"/>
          <w:lang w:val="lt-LT"/>
        </w:rPr>
        <w:t>kelią</w:t>
      </w:r>
      <w:r w:rsidRPr="00A97F4E">
        <w:rPr>
          <w:rFonts w:ascii="Times New Roman" w:hAnsi="Times New Roman" w:cs="Times New Roman"/>
          <w:lang w:val="lt-LT"/>
        </w:rPr>
        <w:t xml:space="preserve">. </w:t>
      </w:r>
      <w:r w:rsidR="00FE0280" w:rsidRPr="00A97F4E">
        <w:rPr>
          <w:rFonts w:ascii="Times New Roman" w:hAnsi="Times New Roman" w:cs="Times New Roman"/>
          <w:lang w:val="lt-LT"/>
        </w:rPr>
        <w:t xml:space="preserve">Einu. Nežinau, kur, bet sparčiu žingsniu. </w:t>
      </w:r>
      <w:r w:rsidR="00484106">
        <w:rPr>
          <w:rFonts w:ascii="Times New Roman" w:hAnsi="Times New Roman" w:cs="Times New Roman"/>
          <w:lang w:val="lt-LT"/>
        </w:rPr>
        <w:t xml:space="preserve">Ji </w:t>
      </w:r>
      <w:r w:rsidR="00B8438B" w:rsidRPr="00A97F4E">
        <w:rPr>
          <w:rFonts w:ascii="Times New Roman" w:hAnsi="Times New Roman" w:cs="Times New Roman"/>
          <w:lang w:val="lt-LT"/>
        </w:rPr>
        <w:t xml:space="preserve">sakė palaukt. Tai ir laukiu. </w:t>
      </w:r>
      <w:r w:rsidR="00E964D3" w:rsidRPr="00A97F4E">
        <w:rPr>
          <w:rFonts w:ascii="Times New Roman" w:hAnsi="Times New Roman" w:cs="Times New Roman"/>
          <w:lang w:val="lt-LT"/>
        </w:rPr>
        <w:t xml:space="preserve">Nejaugi tai tikrai vyksta? </w:t>
      </w:r>
      <w:r w:rsidR="00B043B5" w:rsidRPr="00A97F4E">
        <w:rPr>
          <w:rFonts w:ascii="Times New Roman" w:hAnsi="Times New Roman" w:cs="Times New Roman"/>
          <w:lang w:val="lt-LT"/>
        </w:rPr>
        <w:t xml:space="preserve">Pasaulis įgavo naujų spalvų. Ne, pasaulis </w:t>
      </w:r>
      <w:r w:rsidR="00F91807" w:rsidRPr="00A97F4E">
        <w:rPr>
          <w:rFonts w:ascii="Times New Roman" w:hAnsi="Times New Roman" w:cs="Times New Roman"/>
          <w:lang w:val="lt-LT"/>
        </w:rPr>
        <w:t>tiesiog visas pasikeitė</w:t>
      </w:r>
      <w:r w:rsidR="006B15EE" w:rsidRPr="00A97F4E">
        <w:rPr>
          <w:rFonts w:ascii="Times New Roman" w:hAnsi="Times New Roman" w:cs="Times New Roman"/>
          <w:lang w:val="lt-LT"/>
        </w:rPr>
        <w:t xml:space="preserve">. </w:t>
      </w:r>
      <w:r w:rsidR="00771811" w:rsidRPr="00A97F4E">
        <w:rPr>
          <w:rFonts w:ascii="Times New Roman" w:hAnsi="Times New Roman" w:cs="Times New Roman"/>
          <w:lang w:val="lt-LT"/>
        </w:rPr>
        <w:t xml:space="preserve">Nuo pat pamatų. </w:t>
      </w:r>
      <w:r w:rsidR="000865BC" w:rsidRPr="00A97F4E">
        <w:rPr>
          <w:rFonts w:ascii="Times New Roman" w:hAnsi="Times New Roman" w:cs="Times New Roman"/>
          <w:lang w:val="lt-LT"/>
        </w:rPr>
        <w:t xml:space="preserve">Viskas pasidarė taip lengva. Viskas pradėjo skristi. Ir tuomet tas tobulas vaizdas. Tirštas, purus sniegas, visa savo mase drimbantis iš dangaus, pralekiantis pro žibintų šviesas, spalvindamas šaltas plyteles. </w:t>
      </w:r>
      <w:r w:rsidR="005B606E" w:rsidRPr="00A97F4E">
        <w:rPr>
          <w:rFonts w:ascii="Times New Roman" w:hAnsi="Times New Roman" w:cs="Times New Roman"/>
          <w:lang w:val="lt-LT"/>
        </w:rPr>
        <w:t xml:space="preserve">Viskas taip tobula. Taip gražu. Taip skaidru. Nes aš laukiu. </w:t>
      </w:r>
      <w:r w:rsidR="000865BC" w:rsidRPr="00A97F4E">
        <w:rPr>
          <w:rFonts w:ascii="Times New Roman" w:hAnsi="Times New Roman" w:cs="Times New Roman"/>
          <w:lang w:val="lt-LT"/>
        </w:rPr>
        <w:t>L</w:t>
      </w:r>
      <w:r w:rsidR="00DA5509" w:rsidRPr="00A97F4E">
        <w:rPr>
          <w:rFonts w:ascii="Times New Roman" w:hAnsi="Times New Roman" w:cs="Times New Roman"/>
          <w:lang w:val="lt-LT"/>
        </w:rPr>
        <w:t>aukiu. Laukiu.</w:t>
      </w:r>
      <w:r w:rsidR="00A570B8" w:rsidRPr="00A97F4E">
        <w:rPr>
          <w:rFonts w:ascii="Times New Roman" w:hAnsi="Times New Roman" w:cs="Times New Roman"/>
          <w:lang w:val="lt-LT"/>
        </w:rPr>
        <w:t xml:space="preserve"> Laukiu... </w:t>
      </w:r>
      <w:r w:rsidR="00DA5509" w:rsidRPr="00A97F4E">
        <w:rPr>
          <w:rFonts w:ascii="Times New Roman" w:hAnsi="Times New Roman" w:cs="Times New Roman"/>
          <w:lang w:val="lt-LT"/>
        </w:rPr>
        <w:t xml:space="preserve">Viskas lėtai nurimsta, nublanksta. </w:t>
      </w:r>
      <w:r w:rsidR="00382FB1" w:rsidRPr="00A97F4E">
        <w:rPr>
          <w:rFonts w:ascii="Times New Roman" w:hAnsi="Times New Roman" w:cs="Times New Roman"/>
          <w:lang w:val="lt-LT"/>
        </w:rPr>
        <w:t xml:space="preserve">Laukimas pavirsta skausmu. </w:t>
      </w:r>
      <w:r w:rsidR="004625EF" w:rsidRPr="00A97F4E">
        <w:rPr>
          <w:rFonts w:ascii="Times New Roman" w:hAnsi="Times New Roman" w:cs="Times New Roman"/>
          <w:lang w:val="lt-LT"/>
        </w:rPr>
        <w:t xml:space="preserve">Sniegas pavirsta lietumi. </w:t>
      </w:r>
    </w:p>
    <w:p w14:paraId="5F8C2280" w14:textId="68CE2B8C" w:rsidR="00A96DDD" w:rsidRPr="00A97F4E" w:rsidRDefault="004E5C63" w:rsidP="0014022D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 xml:space="preserve">Esu prabudęs tik vieną kartą. </w:t>
      </w:r>
    </w:p>
    <w:p w14:paraId="48697FB0" w14:textId="695C8C77" w:rsidR="00480C8E" w:rsidRPr="00A97F4E" w:rsidRDefault="00480C8E" w:rsidP="0014022D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– Audriau!</w:t>
      </w:r>
      <w:r w:rsidR="00F66ED7" w:rsidRPr="00A97F4E">
        <w:rPr>
          <w:rFonts w:ascii="Times New Roman" w:hAnsi="Times New Roman" w:cs="Times New Roman"/>
          <w:lang w:val="lt-LT"/>
        </w:rPr>
        <w:t xml:space="preserve"> Pakaks miegot</w:t>
      </w:r>
      <w:r w:rsidR="006613E2" w:rsidRPr="00A97F4E">
        <w:rPr>
          <w:rFonts w:ascii="Times New Roman" w:hAnsi="Times New Roman" w:cs="Times New Roman"/>
          <w:lang w:val="lt-LT"/>
        </w:rPr>
        <w:t>.</w:t>
      </w:r>
    </w:p>
    <w:p w14:paraId="23AB1CB8" w14:textId="0D7B1D16" w:rsidR="00E80EAD" w:rsidRPr="00A97F4E" w:rsidRDefault="00A96DDD" w:rsidP="0014022D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 xml:space="preserve">Praėjo kiek? 5 metai? </w:t>
      </w:r>
      <w:r w:rsidR="00317DBC" w:rsidRPr="00A97F4E">
        <w:rPr>
          <w:rFonts w:ascii="Times New Roman" w:hAnsi="Times New Roman" w:cs="Times New Roman"/>
          <w:lang w:val="lt-LT"/>
        </w:rPr>
        <w:t xml:space="preserve">Kažkas pasikeitė? Ne. Viskas taip pat vienoda, taip pat netikra. </w:t>
      </w:r>
      <w:r w:rsidR="005D1E7C" w:rsidRPr="00A97F4E">
        <w:rPr>
          <w:rFonts w:ascii="Times New Roman" w:hAnsi="Times New Roman" w:cs="Times New Roman"/>
          <w:lang w:val="lt-LT"/>
        </w:rPr>
        <w:t xml:space="preserve">Vis dar jaučiuosi ne savo vietoje. </w:t>
      </w:r>
      <w:r w:rsidR="00A3766C" w:rsidRPr="00A97F4E">
        <w:rPr>
          <w:rFonts w:ascii="Times New Roman" w:hAnsi="Times New Roman" w:cs="Times New Roman"/>
          <w:lang w:val="lt-LT"/>
        </w:rPr>
        <w:t xml:space="preserve">Man reikia iš čia išštrūkti. Bet kaip? </w:t>
      </w:r>
      <w:r w:rsidR="007A3110" w:rsidRPr="00A97F4E">
        <w:rPr>
          <w:rFonts w:ascii="Times New Roman" w:hAnsi="Times New Roman" w:cs="Times New Roman"/>
          <w:lang w:val="lt-LT"/>
        </w:rPr>
        <w:t>Pradėjau pastebėti, kad žmonėms kažko trūksta.</w:t>
      </w:r>
      <w:r w:rsidR="00EE4D83" w:rsidRPr="00A97F4E">
        <w:rPr>
          <w:rFonts w:ascii="Times New Roman" w:hAnsi="Times New Roman" w:cs="Times New Roman"/>
          <w:lang w:val="lt-LT"/>
        </w:rPr>
        <w:t xml:space="preserve"> Jie atrodo kaip gyvenantys be tikslo. Be savo gyvenimo supratimo</w:t>
      </w:r>
      <w:r w:rsidR="00B66DEE" w:rsidRPr="00A97F4E">
        <w:rPr>
          <w:rFonts w:ascii="Times New Roman" w:hAnsi="Times New Roman" w:cs="Times New Roman"/>
          <w:lang w:val="lt-LT"/>
        </w:rPr>
        <w:t>.</w:t>
      </w:r>
      <w:r w:rsidR="007A3110" w:rsidRPr="00A97F4E">
        <w:rPr>
          <w:rFonts w:ascii="Times New Roman" w:hAnsi="Times New Roman" w:cs="Times New Roman"/>
          <w:lang w:val="lt-LT"/>
        </w:rPr>
        <w:t xml:space="preserve"> Ko trūksta man, aš žinau. Gal dar galiu tai gauti?</w:t>
      </w:r>
    </w:p>
    <w:p w14:paraId="5371FDF8" w14:textId="127C7909" w:rsidR="00534737" w:rsidRPr="00A97F4E" w:rsidRDefault="00390800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– Audriau!</w:t>
      </w:r>
      <w:r w:rsidR="00F66ED7" w:rsidRPr="00A97F4E">
        <w:rPr>
          <w:rFonts w:ascii="Times New Roman" w:hAnsi="Times New Roman" w:cs="Times New Roman"/>
          <w:lang w:val="lt-LT"/>
        </w:rPr>
        <w:t xml:space="preserve"> Kelkis</w:t>
      </w:r>
      <w:r w:rsidR="0013102C" w:rsidRPr="00A97F4E">
        <w:rPr>
          <w:rFonts w:ascii="Times New Roman" w:hAnsi="Times New Roman" w:cs="Times New Roman"/>
          <w:lang w:val="lt-LT"/>
        </w:rPr>
        <w:t>.</w:t>
      </w:r>
    </w:p>
    <w:p w14:paraId="12EC78F8" w14:textId="6EB79754" w:rsidR="006450FA" w:rsidRPr="00A97F4E" w:rsidRDefault="006450FA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Ar aš tikrai sapnuoju? Kada prabusiu?</w:t>
      </w:r>
    </w:p>
    <w:p w14:paraId="14355998" w14:textId="50D60028" w:rsidR="00E417B9" w:rsidRPr="00A97F4E" w:rsidRDefault="00390800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– Audriau!</w:t>
      </w:r>
      <w:r w:rsidR="00F66ED7" w:rsidRPr="00A97F4E">
        <w:rPr>
          <w:rFonts w:ascii="Times New Roman" w:hAnsi="Times New Roman" w:cs="Times New Roman"/>
          <w:lang w:val="lt-LT"/>
        </w:rPr>
        <w:t xml:space="preserve"> Prabusk.</w:t>
      </w:r>
    </w:p>
    <w:p w14:paraId="20B4994E" w14:textId="3DFBD409" w:rsidR="00E417B9" w:rsidRPr="00A97F4E" w:rsidRDefault="006450FA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Ir tuomet prabu</w:t>
      </w:r>
      <w:r w:rsidR="00E063EE">
        <w:rPr>
          <w:rFonts w:ascii="Times New Roman" w:hAnsi="Times New Roman" w:cs="Times New Roman"/>
          <w:lang w:val="lt-LT"/>
        </w:rPr>
        <w:t>s</w:t>
      </w:r>
      <w:r w:rsidR="00FA2AD7">
        <w:rPr>
          <w:rFonts w:ascii="Times New Roman" w:hAnsi="Times New Roman" w:cs="Times New Roman"/>
          <w:lang w:val="lt-LT"/>
        </w:rPr>
        <w:t>tum</w:t>
      </w:r>
      <w:r w:rsidRPr="00A97F4E">
        <w:rPr>
          <w:rFonts w:ascii="Times New Roman" w:hAnsi="Times New Roman" w:cs="Times New Roman"/>
          <w:lang w:val="lt-LT"/>
        </w:rPr>
        <w:t xml:space="preserve">. </w:t>
      </w:r>
      <w:r w:rsidR="00C84872" w:rsidRPr="00A97F4E">
        <w:rPr>
          <w:rFonts w:ascii="Times New Roman" w:hAnsi="Times New Roman" w:cs="Times New Roman"/>
          <w:lang w:val="lt-LT"/>
        </w:rPr>
        <w:t>Taip, kaip norėj</w:t>
      </w:r>
      <w:r w:rsidR="008F31E8">
        <w:rPr>
          <w:rFonts w:ascii="Times New Roman" w:hAnsi="Times New Roman" w:cs="Times New Roman"/>
          <w:lang w:val="lt-LT"/>
        </w:rPr>
        <w:t>a</w:t>
      </w:r>
      <w:r w:rsidR="00FA2AD7">
        <w:rPr>
          <w:rFonts w:ascii="Times New Roman" w:hAnsi="Times New Roman" w:cs="Times New Roman"/>
          <w:lang w:val="lt-LT"/>
        </w:rPr>
        <w:t>i</w:t>
      </w:r>
      <w:r w:rsidR="00C84872" w:rsidRPr="00A97F4E">
        <w:rPr>
          <w:rFonts w:ascii="Times New Roman" w:hAnsi="Times New Roman" w:cs="Times New Roman"/>
          <w:lang w:val="lt-LT"/>
        </w:rPr>
        <w:t xml:space="preserve">. </w:t>
      </w:r>
      <w:r w:rsidR="00363DC5" w:rsidRPr="00A97F4E">
        <w:rPr>
          <w:rFonts w:ascii="Times New Roman" w:hAnsi="Times New Roman" w:cs="Times New Roman"/>
          <w:lang w:val="lt-LT"/>
        </w:rPr>
        <w:t>Sniegas nebe</w:t>
      </w:r>
      <w:r w:rsidR="008F31E8">
        <w:rPr>
          <w:rFonts w:ascii="Times New Roman" w:hAnsi="Times New Roman" w:cs="Times New Roman"/>
          <w:lang w:val="lt-LT"/>
        </w:rPr>
        <w:t xml:space="preserve">turėtų </w:t>
      </w:r>
      <w:r w:rsidR="00363DC5" w:rsidRPr="00A97F4E">
        <w:rPr>
          <w:rFonts w:ascii="Times New Roman" w:hAnsi="Times New Roman" w:cs="Times New Roman"/>
          <w:lang w:val="lt-LT"/>
        </w:rPr>
        <w:t>skausmo.</w:t>
      </w:r>
      <w:r w:rsidR="008D743B" w:rsidRPr="00A97F4E">
        <w:rPr>
          <w:rFonts w:ascii="Times New Roman" w:hAnsi="Times New Roman" w:cs="Times New Roman"/>
          <w:lang w:val="lt-LT"/>
        </w:rPr>
        <w:t xml:space="preserve"> Sniegas </w:t>
      </w:r>
      <w:r w:rsidR="00CE252E">
        <w:rPr>
          <w:rFonts w:ascii="Times New Roman" w:hAnsi="Times New Roman" w:cs="Times New Roman"/>
          <w:lang w:val="lt-LT"/>
        </w:rPr>
        <w:t>būtų</w:t>
      </w:r>
      <w:r w:rsidR="008D743B" w:rsidRPr="00A97F4E">
        <w:rPr>
          <w:rFonts w:ascii="Times New Roman" w:hAnsi="Times New Roman" w:cs="Times New Roman"/>
          <w:lang w:val="lt-LT"/>
        </w:rPr>
        <w:t xml:space="preserve"> gražus. </w:t>
      </w:r>
      <w:r w:rsidR="009A4146" w:rsidRPr="00A97F4E">
        <w:rPr>
          <w:rFonts w:ascii="Times New Roman" w:hAnsi="Times New Roman" w:cs="Times New Roman"/>
          <w:lang w:val="lt-LT"/>
        </w:rPr>
        <w:t>Gyvenimas tur</w:t>
      </w:r>
      <w:r w:rsidR="00CE252E">
        <w:rPr>
          <w:rFonts w:ascii="Times New Roman" w:hAnsi="Times New Roman" w:cs="Times New Roman"/>
          <w:lang w:val="lt-LT"/>
        </w:rPr>
        <w:t>ėtų</w:t>
      </w:r>
      <w:r w:rsidR="009A4146" w:rsidRPr="00A97F4E">
        <w:rPr>
          <w:rFonts w:ascii="Times New Roman" w:hAnsi="Times New Roman" w:cs="Times New Roman"/>
          <w:lang w:val="lt-LT"/>
        </w:rPr>
        <w:t xml:space="preserve"> spalvas. </w:t>
      </w:r>
      <w:r w:rsidR="008D743B" w:rsidRPr="00A97F4E">
        <w:rPr>
          <w:rFonts w:ascii="Times New Roman" w:hAnsi="Times New Roman" w:cs="Times New Roman"/>
          <w:lang w:val="lt-LT"/>
        </w:rPr>
        <w:t>Kvap</w:t>
      </w:r>
      <w:r w:rsidR="009A4146" w:rsidRPr="00A97F4E">
        <w:rPr>
          <w:rFonts w:ascii="Times New Roman" w:hAnsi="Times New Roman" w:cs="Times New Roman"/>
          <w:lang w:val="lt-LT"/>
        </w:rPr>
        <w:t>ą</w:t>
      </w:r>
      <w:r w:rsidR="008D743B" w:rsidRPr="00A97F4E">
        <w:rPr>
          <w:rFonts w:ascii="Times New Roman" w:hAnsi="Times New Roman" w:cs="Times New Roman"/>
          <w:lang w:val="lt-LT"/>
        </w:rPr>
        <w:t>. Šviesa</w:t>
      </w:r>
      <w:r w:rsidR="009A4146" w:rsidRPr="00A97F4E">
        <w:rPr>
          <w:rFonts w:ascii="Times New Roman" w:hAnsi="Times New Roman" w:cs="Times New Roman"/>
          <w:lang w:val="lt-LT"/>
        </w:rPr>
        <w:t>s</w:t>
      </w:r>
      <w:r w:rsidR="008D743B" w:rsidRPr="00A97F4E">
        <w:rPr>
          <w:rFonts w:ascii="Times New Roman" w:hAnsi="Times New Roman" w:cs="Times New Roman"/>
          <w:lang w:val="lt-LT"/>
        </w:rPr>
        <w:t>.</w:t>
      </w:r>
      <w:r w:rsidR="00363DC5" w:rsidRPr="00A97F4E">
        <w:rPr>
          <w:rFonts w:ascii="Times New Roman" w:hAnsi="Times New Roman" w:cs="Times New Roman"/>
          <w:lang w:val="lt-LT"/>
        </w:rPr>
        <w:t xml:space="preserve"> Bet užtat </w:t>
      </w:r>
      <w:r w:rsidR="008563E0" w:rsidRPr="00A97F4E">
        <w:rPr>
          <w:rFonts w:ascii="Times New Roman" w:hAnsi="Times New Roman" w:cs="Times New Roman"/>
          <w:lang w:val="lt-LT"/>
        </w:rPr>
        <w:t>visas sapnuotas pasaulis</w:t>
      </w:r>
      <w:r w:rsidR="00E93773">
        <w:rPr>
          <w:rFonts w:ascii="Times New Roman" w:hAnsi="Times New Roman" w:cs="Times New Roman"/>
          <w:lang w:val="lt-LT"/>
        </w:rPr>
        <w:t>, kūrį susikūrei,</w:t>
      </w:r>
      <w:r w:rsidR="00C8656B" w:rsidRPr="00A97F4E">
        <w:rPr>
          <w:rFonts w:ascii="Times New Roman" w:hAnsi="Times New Roman" w:cs="Times New Roman"/>
          <w:lang w:val="lt-LT"/>
        </w:rPr>
        <w:t xml:space="preserve"> </w:t>
      </w:r>
      <w:r w:rsidRPr="00A97F4E">
        <w:rPr>
          <w:rFonts w:ascii="Times New Roman" w:hAnsi="Times New Roman" w:cs="Times New Roman"/>
          <w:lang w:val="lt-LT"/>
        </w:rPr>
        <w:t>pranyk</w:t>
      </w:r>
      <w:r w:rsidR="00CE252E">
        <w:rPr>
          <w:rFonts w:ascii="Times New Roman" w:hAnsi="Times New Roman" w:cs="Times New Roman"/>
          <w:lang w:val="lt-LT"/>
        </w:rPr>
        <w:t>tų</w:t>
      </w:r>
      <w:r w:rsidRPr="00A97F4E">
        <w:rPr>
          <w:rFonts w:ascii="Times New Roman" w:hAnsi="Times New Roman" w:cs="Times New Roman"/>
          <w:lang w:val="lt-LT"/>
        </w:rPr>
        <w:t>. Ir viską tur</w:t>
      </w:r>
      <w:r w:rsidR="00CE252E">
        <w:rPr>
          <w:rFonts w:ascii="Times New Roman" w:hAnsi="Times New Roman" w:cs="Times New Roman"/>
          <w:lang w:val="lt-LT"/>
        </w:rPr>
        <w:t>ė</w:t>
      </w:r>
      <w:r w:rsidR="00FA2AD7">
        <w:rPr>
          <w:rFonts w:ascii="Times New Roman" w:hAnsi="Times New Roman" w:cs="Times New Roman"/>
          <w:lang w:val="lt-LT"/>
        </w:rPr>
        <w:t>tum</w:t>
      </w:r>
      <w:r w:rsidR="00CE252E">
        <w:rPr>
          <w:rFonts w:ascii="Times New Roman" w:hAnsi="Times New Roman" w:cs="Times New Roman"/>
          <w:lang w:val="lt-LT"/>
        </w:rPr>
        <w:t xml:space="preserve"> </w:t>
      </w:r>
      <w:r w:rsidRPr="00A97F4E">
        <w:rPr>
          <w:rFonts w:ascii="Times New Roman" w:hAnsi="Times New Roman" w:cs="Times New Roman"/>
          <w:lang w:val="lt-LT"/>
        </w:rPr>
        <w:t xml:space="preserve">susikurti </w:t>
      </w:r>
      <w:r w:rsidR="00B37BE4" w:rsidRPr="00A97F4E">
        <w:rPr>
          <w:rFonts w:ascii="Times New Roman" w:hAnsi="Times New Roman" w:cs="Times New Roman"/>
          <w:lang w:val="lt-LT"/>
        </w:rPr>
        <w:t>iš naujo</w:t>
      </w:r>
      <w:r w:rsidRPr="00A97F4E">
        <w:rPr>
          <w:rFonts w:ascii="Times New Roman" w:hAnsi="Times New Roman" w:cs="Times New Roman"/>
          <w:lang w:val="lt-LT"/>
        </w:rPr>
        <w:t xml:space="preserve">. </w:t>
      </w:r>
      <w:r w:rsidR="00010CA7" w:rsidRPr="00A97F4E">
        <w:rPr>
          <w:rFonts w:ascii="Times New Roman" w:hAnsi="Times New Roman" w:cs="Times New Roman"/>
          <w:lang w:val="lt-LT"/>
        </w:rPr>
        <w:t xml:space="preserve">Pats. </w:t>
      </w:r>
      <w:r w:rsidRPr="00A97F4E">
        <w:rPr>
          <w:rFonts w:ascii="Times New Roman" w:hAnsi="Times New Roman" w:cs="Times New Roman"/>
          <w:lang w:val="lt-LT"/>
        </w:rPr>
        <w:t>Nuo ko pradėsi?</w:t>
      </w:r>
    </w:p>
    <w:p w14:paraId="45FBFBCA" w14:textId="2E1B81A1" w:rsidR="00C632C8" w:rsidRPr="00A97F4E" w:rsidRDefault="0013102C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 xml:space="preserve">– Nesikelk, Audriau, pamiegok dar. </w:t>
      </w:r>
    </w:p>
    <w:p w14:paraId="28B9FE04" w14:textId="74D7F6D7" w:rsidR="00DE3173" w:rsidRPr="00A97F4E" w:rsidRDefault="00ED255E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 xml:space="preserve">Tai kada prabusiu? Kada bus tas gyvenimas su spalvomis? </w:t>
      </w:r>
      <w:r w:rsidR="00DA73A5" w:rsidRPr="00A97F4E">
        <w:rPr>
          <w:rFonts w:ascii="Times New Roman" w:hAnsi="Times New Roman" w:cs="Times New Roman"/>
          <w:lang w:val="lt-LT"/>
        </w:rPr>
        <w:t xml:space="preserve">Aš pasiruošęs </w:t>
      </w:r>
      <w:r w:rsidR="00FC117E">
        <w:rPr>
          <w:rFonts w:ascii="Times New Roman" w:hAnsi="Times New Roman" w:cs="Times New Roman"/>
          <w:lang w:val="lt-LT"/>
        </w:rPr>
        <w:t>i</w:t>
      </w:r>
      <w:r w:rsidR="00DA73A5" w:rsidRPr="00A97F4E">
        <w:rPr>
          <w:rFonts w:ascii="Times New Roman" w:hAnsi="Times New Roman" w:cs="Times New Roman"/>
          <w:lang w:val="lt-LT"/>
        </w:rPr>
        <w:t xml:space="preserve">ššūkiams, jei tik jie duos rezultatų. </w:t>
      </w:r>
      <w:r w:rsidR="00BB3E9B" w:rsidRPr="00A97F4E">
        <w:rPr>
          <w:rFonts w:ascii="Times New Roman" w:hAnsi="Times New Roman" w:cs="Times New Roman"/>
          <w:lang w:val="lt-LT"/>
        </w:rPr>
        <w:t xml:space="preserve">Bet turbūt taip nebus. </w:t>
      </w:r>
      <w:r w:rsidR="00304D92" w:rsidRPr="00A97F4E">
        <w:rPr>
          <w:rFonts w:ascii="Times New Roman" w:hAnsi="Times New Roman" w:cs="Times New Roman"/>
          <w:lang w:val="lt-LT"/>
        </w:rPr>
        <w:t xml:space="preserve">Turbūt neverta stengtis. Nebeprabusiu. </w:t>
      </w:r>
      <w:r w:rsidR="00F00560">
        <w:rPr>
          <w:rFonts w:ascii="Times New Roman" w:hAnsi="Times New Roman" w:cs="Times New Roman"/>
          <w:lang w:val="lt-LT"/>
        </w:rPr>
        <w:t>Susitaikyt? Turbūt tai vienintelis kelias.</w:t>
      </w:r>
      <w:r w:rsidR="008B4EEA">
        <w:rPr>
          <w:rFonts w:ascii="Times New Roman" w:hAnsi="Times New Roman" w:cs="Times New Roman"/>
          <w:lang w:val="lt-LT"/>
        </w:rPr>
        <w:t xml:space="preserve"> </w:t>
      </w:r>
      <w:r w:rsidR="001E17E5">
        <w:rPr>
          <w:rFonts w:ascii="Times New Roman" w:hAnsi="Times New Roman" w:cs="Times New Roman"/>
          <w:lang w:val="lt-LT"/>
        </w:rPr>
        <w:t>Kartą prabudau</w:t>
      </w:r>
      <w:r w:rsidR="00304D92" w:rsidRPr="00A97F4E">
        <w:rPr>
          <w:rFonts w:ascii="Times New Roman" w:hAnsi="Times New Roman" w:cs="Times New Roman"/>
          <w:lang w:val="lt-LT"/>
        </w:rPr>
        <w:t xml:space="preserve"> ir </w:t>
      </w:r>
      <w:r w:rsidR="001E17E5">
        <w:rPr>
          <w:rFonts w:ascii="Times New Roman" w:hAnsi="Times New Roman" w:cs="Times New Roman"/>
          <w:lang w:val="lt-LT"/>
        </w:rPr>
        <w:t xml:space="preserve">tai daugiau </w:t>
      </w:r>
      <w:r w:rsidR="00304D92" w:rsidRPr="00A97F4E">
        <w:rPr>
          <w:rFonts w:ascii="Times New Roman" w:hAnsi="Times New Roman" w:cs="Times New Roman"/>
          <w:lang w:val="lt-LT"/>
        </w:rPr>
        <w:t xml:space="preserve">niekada nebepasikartos. </w:t>
      </w:r>
      <w:r w:rsidR="00F00560">
        <w:rPr>
          <w:rFonts w:ascii="Times New Roman" w:hAnsi="Times New Roman" w:cs="Times New Roman"/>
          <w:lang w:val="lt-LT"/>
        </w:rPr>
        <w:t xml:space="preserve">Sapnas, tai gyvenimas. </w:t>
      </w:r>
    </w:p>
    <w:p w14:paraId="48370633" w14:textId="4AF34C06" w:rsidR="00406168" w:rsidRDefault="00DE3173">
      <w:pPr>
        <w:rPr>
          <w:rFonts w:ascii="Times New Roman" w:hAnsi="Times New Roman" w:cs="Times New Roman"/>
          <w:lang w:val="lt-LT"/>
        </w:rPr>
      </w:pPr>
      <w:r w:rsidRPr="00A97F4E">
        <w:rPr>
          <w:rFonts w:ascii="Times New Roman" w:hAnsi="Times New Roman" w:cs="Times New Roman"/>
          <w:lang w:val="lt-LT"/>
        </w:rPr>
        <w:t>Atsisveikin</w:t>
      </w:r>
      <w:r w:rsidR="00E55523" w:rsidRPr="00A97F4E">
        <w:rPr>
          <w:rFonts w:ascii="Times New Roman" w:hAnsi="Times New Roman" w:cs="Times New Roman"/>
          <w:lang w:val="lt-LT"/>
        </w:rPr>
        <w:t>u.</w:t>
      </w:r>
      <w:r w:rsidR="00390800" w:rsidRPr="00A97F4E">
        <w:rPr>
          <w:rFonts w:ascii="Times New Roman" w:hAnsi="Times New Roman" w:cs="Times New Roman"/>
          <w:lang w:val="lt-LT"/>
        </w:rPr>
        <w:t xml:space="preserve"> Lieku čia.</w:t>
      </w:r>
      <w:r w:rsidR="00E55523" w:rsidRPr="00A97F4E">
        <w:rPr>
          <w:rFonts w:ascii="Times New Roman" w:hAnsi="Times New Roman" w:cs="Times New Roman"/>
          <w:lang w:val="lt-LT"/>
        </w:rPr>
        <w:t xml:space="preserve"> Nebesusitiksim.</w:t>
      </w:r>
    </w:p>
    <w:p w14:paraId="72B8648F" w14:textId="0475626B" w:rsidR="00406168" w:rsidRDefault="00406168" w:rsidP="005252AA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2021-11-25</w:t>
      </w:r>
      <w:r w:rsidR="002E5EC8">
        <w:rPr>
          <w:rFonts w:ascii="Times New Roman" w:hAnsi="Times New Roman" w:cs="Times New Roman"/>
          <w:lang w:val="lt-LT"/>
        </w:rPr>
        <w:t xml:space="preserve"> Slemas</w:t>
      </w:r>
    </w:p>
    <w:p w14:paraId="264D4DCF" w14:textId="3BD48588" w:rsidR="00841BDC" w:rsidRPr="00A97F4E" w:rsidRDefault="00841BDC" w:rsidP="005252AA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Naglis</w:t>
      </w:r>
    </w:p>
    <w:sectPr w:rsidR="00841BDC" w:rsidRPr="00A97F4E" w:rsidSect="0097108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79E2"/>
    <w:multiLevelType w:val="hybridMultilevel"/>
    <w:tmpl w:val="83A017C8"/>
    <w:lvl w:ilvl="0" w:tplc="F1F27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7F5E"/>
    <w:multiLevelType w:val="hybridMultilevel"/>
    <w:tmpl w:val="C0EA768E"/>
    <w:lvl w:ilvl="0" w:tplc="2D4ADB6E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3A8F4F44"/>
    <w:multiLevelType w:val="hybridMultilevel"/>
    <w:tmpl w:val="C7B28F4A"/>
    <w:lvl w:ilvl="0" w:tplc="57DAB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F0539"/>
    <w:multiLevelType w:val="hybridMultilevel"/>
    <w:tmpl w:val="158635C4"/>
    <w:lvl w:ilvl="0" w:tplc="0CCAE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567C7"/>
    <w:multiLevelType w:val="hybridMultilevel"/>
    <w:tmpl w:val="005644CA"/>
    <w:lvl w:ilvl="0" w:tplc="9E689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FE"/>
    <w:rsid w:val="00010CA7"/>
    <w:rsid w:val="0002231D"/>
    <w:rsid w:val="0005180C"/>
    <w:rsid w:val="000571F1"/>
    <w:rsid w:val="000865BC"/>
    <w:rsid w:val="000A35A7"/>
    <w:rsid w:val="000D2D97"/>
    <w:rsid w:val="000E7118"/>
    <w:rsid w:val="00100B6D"/>
    <w:rsid w:val="00101367"/>
    <w:rsid w:val="00102608"/>
    <w:rsid w:val="001237AA"/>
    <w:rsid w:val="0013102C"/>
    <w:rsid w:val="0013332F"/>
    <w:rsid w:val="0014022D"/>
    <w:rsid w:val="00151A18"/>
    <w:rsid w:val="00172E0D"/>
    <w:rsid w:val="00185057"/>
    <w:rsid w:val="001956F6"/>
    <w:rsid w:val="0019690B"/>
    <w:rsid w:val="001C470E"/>
    <w:rsid w:val="001D2FD5"/>
    <w:rsid w:val="001E17E5"/>
    <w:rsid w:val="001F0D91"/>
    <w:rsid w:val="00221D26"/>
    <w:rsid w:val="00257CA5"/>
    <w:rsid w:val="002651FF"/>
    <w:rsid w:val="00277A9F"/>
    <w:rsid w:val="002A5D67"/>
    <w:rsid w:val="002D62DA"/>
    <w:rsid w:val="002E5EC8"/>
    <w:rsid w:val="00304D92"/>
    <w:rsid w:val="00317DBC"/>
    <w:rsid w:val="00363DC5"/>
    <w:rsid w:val="00364DF8"/>
    <w:rsid w:val="00382FB1"/>
    <w:rsid w:val="00390800"/>
    <w:rsid w:val="003A3161"/>
    <w:rsid w:val="003A6349"/>
    <w:rsid w:val="00406168"/>
    <w:rsid w:val="004515AE"/>
    <w:rsid w:val="004625EF"/>
    <w:rsid w:val="00480C8E"/>
    <w:rsid w:val="00484106"/>
    <w:rsid w:val="00492309"/>
    <w:rsid w:val="004E5C63"/>
    <w:rsid w:val="005252AA"/>
    <w:rsid w:val="00534737"/>
    <w:rsid w:val="00562450"/>
    <w:rsid w:val="00570B2A"/>
    <w:rsid w:val="00574B19"/>
    <w:rsid w:val="00577E4A"/>
    <w:rsid w:val="00586AC8"/>
    <w:rsid w:val="005B606E"/>
    <w:rsid w:val="005C7F3D"/>
    <w:rsid w:val="005D055B"/>
    <w:rsid w:val="005D1E7C"/>
    <w:rsid w:val="005E7126"/>
    <w:rsid w:val="00610504"/>
    <w:rsid w:val="00613F1B"/>
    <w:rsid w:val="00624A63"/>
    <w:rsid w:val="006450FA"/>
    <w:rsid w:val="006613E2"/>
    <w:rsid w:val="006723DB"/>
    <w:rsid w:val="00680DE7"/>
    <w:rsid w:val="00687755"/>
    <w:rsid w:val="006B15EE"/>
    <w:rsid w:val="006B4872"/>
    <w:rsid w:val="006D51FD"/>
    <w:rsid w:val="006F4EAF"/>
    <w:rsid w:val="00724DEA"/>
    <w:rsid w:val="00731347"/>
    <w:rsid w:val="00761588"/>
    <w:rsid w:val="00770853"/>
    <w:rsid w:val="00771811"/>
    <w:rsid w:val="00785880"/>
    <w:rsid w:val="007A0E03"/>
    <w:rsid w:val="007A3110"/>
    <w:rsid w:val="00806A24"/>
    <w:rsid w:val="008079E1"/>
    <w:rsid w:val="00812E7F"/>
    <w:rsid w:val="00817DC6"/>
    <w:rsid w:val="00841BDC"/>
    <w:rsid w:val="00847702"/>
    <w:rsid w:val="008563E0"/>
    <w:rsid w:val="00887E14"/>
    <w:rsid w:val="008B4EEA"/>
    <w:rsid w:val="008D743B"/>
    <w:rsid w:val="008F31E8"/>
    <w:rsid w:val="008F4993"/>
    <w:rsid w:val="00937B09"/>
    <w:rsid w:val="0094349C"/>
    <w:rsid w:val="00954843"/>
    <w:rsid w:val="00960932"/>
    <w:rsid w:val="0097108A"/>
    <w:rsid w:val="009A4146"/>
    <w:rsid w:val="009C1629"/>
    <w:rsid w:val="00A06F65"/>
    <w:rsid w:val="00A3766C"/>
    <w:rsid w:val="00A570B8"/>
    <w:rsid w:val="00A8210C"/>
    <w:rsid w:val="00A9062D"/>
    <w:rsid w:val="00A96DDD"/>
    <w:rsid w:val="00A97F4E"/>
    <w:rsid w:val="00AC5281"/>
    <w:rsid w:val="00AD5A5F"/>
    <w:rsid w:val="00B043B5"/>
    <w:rsid w:val="00B05016"/>
    <w:rsid w:val="00B37BE4"/>
    <w:rsid w:val="00B66DEE"/>
    <w:rsid w:val="00B8438B"/>
    <w:rsid w:val="00BA19B2"/>
    <w:rsid w:val="00BA45DE"/>
    <w:rsid w:val="00BB3E9B"/>
    <w:rsid w:val="00BE6AD7"/>
    <w:rsid w:val="00BF10EA"/>
    <w:rsid w:val="00C05F6F"/>
    <w:rsid w:val="00C12074"/>
    <w:rsid w:val="00C35614"/>
    <w:rsid w:val="00C52559"/>
    <w:rsid w:val="00C576B6"/>
    <w:rsid w:val="00C632C8"/>
    <w:rsid w:val="00C84872"/>
    <w:rsid w:val="00C8656B"/>
    <w:rsid w:val="00CA3C17"/>
    <w:rsid w:val="00CE252E"/>
    <w:rsid w:val="00D0262A"/>
    <w:rsid w:val="00D06C2D"/>
    <w:rsid w:val="00D321CE"/>
    <w:rsid w:val="00D37E33"/>
    <w:rsid w:val="00D545F6"/>
    <w:rsid w:val="00D61C24"/>
    <w:rsid w:val="00D73672"/>
    <w:rsid w:val="00DA5509"/>
    <w:rsid w:val="00DA73A5"/>
    <w:rsid w:val="00DB6756"/>
    <w:rsid w:val="00DE3173"/>
    <w:rsid w:val="00E063EE"/>
    <w:rsid w:val="00E417B9"/>
    <w:rsid w:val="00E55523"/>
    <w:rsid w:val="00E80EAD"/>
    <w:rsid w:val="00E8133C"/>
    <w:rsid w:val="00E93773"/>
    <w:rsid w:val="00E942F3"/>
    <w:rsid w:val="00E964D3"/>
    <w:rsid w:val="00ED255E"/>
    <w:rsid w:val="00EE09AB"/>
    <w:rsid w:val="00EE4D83"/>
    <w:rsid w:val="00EF0EB3"/>
    <w:rsid w:val="00F00560"/>
    <w:rsid w:val="00F277FE"/>
    <w:rsid w:val="00F66ED7"/>
    <w:rsid w:val="00F91807"/>
    <w:rsid w:val="00FA2471"/>
    <w:rsid w:val="00FA2AD7"/>
    <w:rsid w:val="00FA7C21"/>
    <w:rsid w:val="00FB5DB9"/>
    <w:rsid w:val="00FC117E"/>
    <w:rsid w:val="00FC37BB"/>
    <w:rsid w:val="00FD6FD9"/>
    <w:rsid w:val="00FE0280"/>
    <w:rsid w:val="00FE73EF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6E25"/>
  <w15:chartTrackingRefBased/>
  <w15:docId w15:val="{2C574DEB-BBBD-40CE-A50C-6A3E81DC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Naglis Šuliokas</dc:creator>
  <cp:keywords/>
  <dc:description/>
  <cp:lastModifiedBy>Naglis Šuliokas</cp:lastModifiedBy>
  <cp:revision>158</cp:revision>
  <dcterms:created xsi:type="dcterms:W3CDTF">2021-11-18T14:33:00Z</dcterms:created>
  <dcterms:modified xsi:type="dcterms:W3CDTF">2022-01-25T21:46:00Z</dcterms:modified>
</cp:coreProperties>
</file>