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F28" w:rsidRPr="00C60CD4" w:rsidRDefault="00D63F28" w:rsidP="00D63F28">
      <w:pPr>
        <w:tabs>
          <w:tab w:val="left" w:pos="1944"/>
        </w:tabs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Basic instructions</w:t>
      </w:r>
      <w:r w:rsidRPr="00C60CD4">
        <w:rPr>
          <w:rFonts w:ascii="Arial" w:hAnsi="Arial" w:cs="Arial"/>
          <w:b/>
          <w:bCs/>
          <w:sz w:val="40"/>
          <w:szCs w:val="40"/>
        </w:rPr>
        <w:t>:</w:t>
      </w:r>
    </w:p>
    <w:p w:rsidR="00D63F28" w:rsidRPr="006D4B8B" w:rsidRDefault="00D63F28" w:rsidP="00D63F28">
      <w:pPr>
        <w:spacing w:line="360" w:lineRule="auto"/>
        <w:jc w:val="both"/>
        <w:rPr>
          <w:rFonts w:ascii="Arial" w:hAnsi="Arial" w:cs="Arial"/>
        </w:rPr>
      </w:pPr>
      <w:r w:rsidRPr="006D4B8B">
        <w:rPr>
          <w:rFonts w:ascii="Arial" w:hAnsi="Arial" w:cs="Arial"/>
        </w:rPr>
        <w:t>You want to follow basic instructions. This instructions describe how to launch Ubuntu instances on AWS, how to connect to the instances, how to install/configure Cassandra with three nodes, and how to install/benchmark them using YCSB.</w:t>
      </w:r>
    </w:p>
    <w:p w:rsidR="00D63F28" w:rsidRDefault="00D63F28" w:rsidP="00D63F28">
      <w:pPr>
        <w:spacing w:line="360" w:lineRule="auto"/>
        <w:jc w:val="both"/>
        <w:rPr>
          <w:rFonts w:ascii="Arial" w:hAnsi="Arial" w:cs="Arial"/>
        </w:rPr>
      </w:pPr>
    </w:p>
    <w:p w:rsidR="00D63F28" w:rsidRDefault="00D63F28" w:rsidP="00D63F28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Sign up for free </w:t>
      </w:r>
      <w:r w:rsidRPr="00DB033A">
        <w:rPr>
          <w:rFonts w:ascii="Arial" w:hAnsi="Arial" w:cs="Arial"/>
          <w:b/>
        </w:rPr>
        <w:t>trial</w:t>
      </w:r>
    </w:p>
    <w:p w:rsidR="00D63F28" w:rsidRDefault="00D63F28" w:rsidP="00D63F28">
      <w:pPr>
        <w:spacing w:line="360" w:lineRule="auto"/>
        <w:ind w:left="720"/>
        <w:jc w:val="both"/>
        <w:rPr>
          <w:rFonts w:ascii="Arial" w:hAnsi="Arial" w:cs="Arial"/>
          <w:b/>
        </w:rPr>
      </w:pPr>
      <w:hyperlink r:id="rId5" w:history="1">
        <w:r w:rsidRPr="00D7272E">
          <w:rPr>
            <w:rStyle w:val="Hyperlink"/>
            <w:rFonts w:ascii="Arial" w:hAnsi="Arial" w:cs="Arial"/>
            <w:b/>
          </w:rPr>
          <w:t>https://aws.amazon.com/free/</w:t>
        </w:r>
      </w:hyperlink>
    </w:p>
    <w:p w:rsidR="00D63F28" w:rsidRDefault="00D63F28" w:rsidP="00D63F28">
      <w:pPr>
        <w:spacing w:line="360" w:lineRule="auto"/>
        <w:ind w:left="720"/>
        <w:jc w:val="both"/>
        <w:rPr>
          <w:rFonts w:ascii="Arial" w:hAnsi="Arial" w:cs="Arial"/>
          <w:b/>
        </w:rPr>
      </w:pPr>
    </w:p>
    <w:p w:rsidR="00D63F28" w:rsidRPr="00D63F28" w:rsidRDefault="00D63F28" w:rsidP="00D63F28">
      <w:pPr>
        <w:numPr>
          <w:ilvl w:val="0"/>
          <w:numId w:val="1"/>
        </w:numPr>
        <w:spacing w:line="360" w:lineRule="auto"/>
        <w:jc w:val="both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4B298B">
        <w:rPr>
          <w:rFonts w:ascii="Arial" w:hAnsi="Arial" w:cs="Arial"/>
          <w:b/>
        </w:rPr>
        <w:t>Create an AWS EC2 Instance</w:t>
      </w:r>
    </w:p>
    <w:p w:rsidR="00D63F28" w:rsidRPr="00D63F28" w:rsidRDefault="00D63F28" w:rsidP="00D63F28">
      <w:pPr>
        <w:numPr>
          <w:ilvl w:val="0"/>
          <w:numId w:val="1"/>
        </w:numPr>
        <w:spacing w:line="360" w:lineRule="auto"/>
        <w:jc w:val="both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b/>
          <w:bCs/>
          <w:noProof/>
          <w:color w:val="D47629"/>
          <w:sz w:val="20"/>
          <w:szCs w:val="20"/>
          <w:lang w:eastAsia="en-US"/>
        </w:rPr>
        <w:drawing>
          <wp:inline distT="0" distB="0" distL="0" distR="0">
            <wp:extent cx="6092190" cy="4667885"/>
            <wp:effectExtent l="0" t="0" r="3810" b="0"/>
            <wp:docPr id="14" name="Picture 14" descr="http://2.bp.blogspot.com/-FH4-3SR-Rhs/VN6JG0d5jdI/AAAAAAAAADQ/JxmS2fK-4gQ/s1600/ec2_01_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FH4-3SR-Rhs/VN6JG0d5jdI/AAAAAAAAADQ/JxmS2fK-4gQ/s1600/ec2_01_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spacing w:after="240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5986145" cy="4667885"/>
            <wp:effectExtent l="0" t="0" r="0" b="0"/>
            <wp:docPr id="13" name="Picture 13" descr="http://2.bp.blogspot.com/-jhb3faHmXsQ/VN6VtBuNsoI/AAAAAAAAADg/PFZTmv2gu1Y/s1600/ec2_02_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jhb3faHmXsQ/VN6VtBuNsoI/AAAAAAAAADg/PFZTmv2gu1Y/s1600/ec2_02_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drawing>
          <wp:inline distT="0" distB="0" distL="0" distR="0">
            <wp:extent cx="6092190" cy="3136900"/>
            <wp:effectExtent l="0" t="0" r="3810" b="6350"/>
            <wp:docPr id="12" name="Picture 12" descr="http://4.bp.blogspot.com/-DIjuyR_OfCo/VN6VtPXFymI/AAAAAAAAADo/EfOSihRQkFA/s1600/ec2_03_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-DIjuyR_OfCo/VN6VtPXFymI/AAAAAAAAADo/EfOSihRQkFA/s1600/ec2_03_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6092190" cy="2839085"/>
            <wp:effectExtent l="0" t="0" r="3810" b="0"/>
            <wp:docPr id="11" name="Picture 11" descr="http://1.bp.blogspot.com/-mfsKRyOvD6g/VN6VtmvU5JI/AAAAAAAAADs/eZHmeZGalTQ/s1600/ec2_04_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.bp.blogspot.com/-mfsKRyOvD6g/VN6VtmvU5JI/AAAAAAAAADs/eZHmeZGalTQ/s1600/ec2_04_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5922645" cy="6092190"/>
            <wp:effectExtent l="0" t="0" r="1905" b="3810"/>
            <wp:docPr id="10" name="Picture 10" descr="http://3.bp.blogspot.com/-4_kdzlPWrBA/VN6Vt6k-T5I/AAAAAAAAADw/nlyqv8-6OZ8/s1600/ec2_05_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3.bp.blogspot.com/-4_kdzlPWrBA/VN6Vt6k-T5I/AAAAAAAAADw/nlyqv8-6OZ8/s1600/ec2_05_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6092190" cy="3902075"/>
            <wp:effectExtent l="0" t="0" r="3810" b="3175"/>
            <wp:docPr id="9" name="Picture 9" descr="http://3.bp.blogspot.com/-M54fXYBND4Y/VN6VuLsvPnI/AAAAAAAAAD0/xrQpgy9tbZQ/s1600/ec2_06_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M54fXYBND4Y/VN6VuLsvPnI/AAAAAAAAAD0/xrQpgy9tbZQ/s1600/ec2_06_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drawing>
          <wp:inline distT="0" distB="0" distL="0" distR="0">
            <wp:extent cx="6092190" cy="3317240"/>
            <wp:effectExtent l="0" t="0" r="3810" b="0"/>
            <wp:docPr id="8" name="Picture 8" descr="http://4.bp.blogspot.com/-OJLrhnMlRh4/VN6VuZh_cDI/AAAAAAAAAD4/dGo21O5nERw/s1600/ec2_07_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4.bp.blogspot.com/-OJLrhnMlRh4/VN6VuZh_cDI/AAAAAAAAAD4/dGo21O5nERw/s1600/ec2_07_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6092190" cy="1903095"/>
            <wp:effectExtent l="0" t="0" r="3810" b="1905"/>
            <wp:docPr id="7" name="Picture 7" descr="http://2.bp.blogspot.com/-bh36Qu7JS5I/VN6VuXQgOTI/AAAAAAAAAEI/YA3aZ_-C-FY/s1600/ec2_08_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2.bp.blogspot.com/-bh36Qu7JS5I/VN6VuXQgOTI/AAAAAAAAAEI/YA3aZ_-C-FY/s1600/ec2_08_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drawing>
          <wp:inline distT="0" distB="0" distL="0" distR="0">
            <wp:extent cx="6092190" cy="3242945"/>
            <wp:effectExtent l="0" t="0" r="3810" b="0"/>
            <wp:docPr id="6" name="Picture 6" descr="http://1.bp.blogspot.com/-oiyr-k-n-QU/VN6VugxZj5I/AAAAAAAAAD8/7JqttD2QHDw/s1600/ec2_09_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.bp.blogspot.com/-oiyr-k-n-QU/VN6VugxZj5I/AAAAAAAAAD8/7JqttD2QHDw/s1600/ec2_09_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6092190" cy="3583305"/>
            <wp:effectExtent l="0" t="0" r="3810" b="0"/>
            <wp:docPr id="5" name="Picture 5" descr="http://1.bp.blogspot.com/-D5EFipA7rZM/VN6Vu4VogqI/AAAAAAAAAEA/JhkjVXgIF4c/s1600/ec2_10_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.bp.blogspot.com/-D5EFipA7rZM/VN6Vu4VogqI/AAAAAAAAAEA/JhkjVXgIF4c/s1600/ec2_10_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5986145" cy="6092190"/>
            <wp:effectExtent l="0" t="0" r="0" b="3810"/>
            <wp:docPr id="4" name="Picture 4" descr="http://1.bp.blogspot.com/-BXBm-ANQ5X0/VN6VvC-DDlI/AAAAAAAAAEs/4QQeGDROhpM/s1600/ec2_11_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1.bp.blogspot.com/-BXBm-ANQ5X0/VN6VvC-DDlI/AAAAAAAAAEs/4QQeGDROhpM/s1600/ec2_11_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6092190" cy="4305935"/>
            <wp:effectExtent l="0" t="0" r="3810" b="0"/>
            <wp:docPr id="3" name="Picture 3" descr="http://3.bp.blogspot.com/-OqCdVDApuxI/VN6VvfZ34sI/AAAAAAAAAEQ/72G0n5jbll4/s1600/ec2_1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3.bp.blogspot.com/-OqCdVDApuxI/VN6VvfZ34sI/AAAAAAAAAEQ/72G0n5jbll4/s1600/ec2_1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6092190" cy="3827780"/>
            <wp:effectExtent l="0" t="0" r="3810" b="1270"/>
            <wp:docPr id="2" name="Picture 2" descr="http://1.bp.blogspot.com/-iCHyCiRnN0g/VN6VvqhrB1I/AAAAAAAAAEU/42XHSLMmkKM/s1600/ec2_14_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.bp.blogspot.com/-iCHyCiRnN0g/VN6VvqhrB1I/AAAAAAAAAEU/42XHSLMmkKM/s1600/ec2_14_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Pr="00D63F28" w:rsidRDefault="00D63F28" w:rsidP="00D63F28">
      <w:pPr>
        <w:shd w:val="clear" w:color="auto" w:fill="FFFFFF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</w:p>
    <w:p w:rsidR="00D63F28" w:rsidRPr="00D63F28" w:rsidRDefault="00D63F28" w:rsidP="00D63F28">
      <w:pPr>
        <w:shd w:val="clear" w:color="auto" w:fill="FFFFFF"/>
        <w:jc w:val="center"/>
        <w:rPr>
          <w:rFonts w:ascii="Arial" w:eastAsia="Times New Roman" w:hAnsi="Arial" w:cs="Arial"/>
          <w:color w:val="323232"/>
          <w:sz w:val="20"/>
          <w:szCs w:val="20"/>
          <w:lang w:eastAsia="en-US"/>
        </w:rPr>
      </w:pPr>
      <w:r w:rsidRPr="00D63F28">
        <w:rPr>
          <w:rFonts w:ascii="Arial" w:eastAsia="Times New Roman" w:hAnsi="Arial" w:cs="Arial"/>
          <w:noProof/>
          <w:color w:val="D47629"/>
          <w:sz w:val="20"/>
          <w:szCs w:val="20"/>
          <w:lang w:eastAsia="en-US"/>
        </w:rPr>
        <w:lastRenderedPageBreak/>
        <w:drawing>
          <wp:inline distT="0" distB="0" distL="0" distR="0">
            <wp:extent cx="6007100" cy="6092190"/>
            <wp:effectExtent l="0" t="0" r="0" b="3810"/>
            <wp:docPr id="1" name="Picture 1" descr="http://4.bp.blogspot.com/--PnOqBCUk5g/VN6VwKUv7DI/AAAAAAAAAEY/E9uW6-ifryA/s1600/ec2_15_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4.bp.blogspot.com/--PnOqBCUk5g/VN6VwKUv7DI/AAAAAAAAAEY/E9uW6-ifryA/s1600/ec2_15_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60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28" w:rsidRDefault="00D63F28" w:rsidP="00D63F28">
      <w:pPr>
        <w:spacing w:line="360" w:lineRule="auto"/>
        <w:ind w:left="720"/>
        <w:jc w:val="both"/>
        <w:rPr>
          <w:rFonts w:ascii="Arial" w:hAnsi="Arial" w:cs="Arial"/>
        </w:rPr>
      </w:pPr>
    </w:p>
    <w:p w:rsidR="00D63F28" w:rsidRPr="00DB033A" w:rsidRDefault="00D63F28" w:rsidP="00D63F28">
      <w:pPr>
        <w:spacing w:line="360" w:lineRule="auto"/>
        <w:ind w:left="720"/>
        <w:jc w:val="both"/>
        <w:rPr>
          <w:rFonts w:ascii="Arial" w:hAnsi="Arial" w:cs="Arial"/>
          <w:i/>
          <w:u w:val="single"/>
        </w:rPr>
      </w:pPr>
      <w:r w:rsidRPr="00DB033A">
        <w:rPr>
          <w:rFonts w:ascii="Arial" w:hAnsi="Arial" w:cs="Arial"/>
          <w:i/>
          <w:u w:val="single"/>
        </w:rPr>
        <w:t xml:space="preserve">Note: </w:t>
      </w:r>
    </w:p>
    <w:p w:rsidR="00D63F28" w:rsidRPr="00DB033A" w:rsidRDefault="00D63F28" w:rsidP="00D63F28">
      <w:pPr>
        <w:spacing w:line="360" w:lineRule="auto"/>
        <w:ind w:left="720"/>
        <w:jc w:val="both"/>
        <w:rPr>
          <w:rFonts w:ascii="Arial" w:hAnsi="Arial" w:cs="Arial"/>
          <w:i/>
        </w:rPr>
      </w:pPr>
      <w:r w:rsidRPr="00DB033A">
        <w:rPr>
          <w:rFonts w:ascii="Arial" w:hAnsi="Arial" w:cs="Arial"/>
          <w:i/>
        </w:rPr>
        <w:t>The links describe how to create Linux instance.</w:t>
      </w:r>
    </w:p>
    <w:p w:rsidR="00D63F28" w:rsidRPr="00DB033A" w:rsidRDefault="00D63F28" w:rsidP="00D63F28">
      <w:pPr>
        <w:spacing w:line="360" w:lineRule="auto"/>
        <w:ind w:left="720"/>
        <w:jc w:val="both"/>
        <w:rPr>
          <w:rFonts w:ascii="Arial" w:hAnsi="Arial" w:cs="Arial"/>
          <w:i/>
        </w:rPr>
      </w:pPr>
      <w:r w:rsidRPr="00DB033A">
        <w:rPr>
          <w:rFonts w:ascii="Arial" w:hAnsi="Arial" w:cs="Arial"/>
          <w:i/>
        </w:rPr>
        <w:t>You need to create Ubuntu instance and create keys for Linux and Ubuntu separately.</w:t>
      </w:r>
    </w:p>
    <w:p w:rsidR="00D63F28" w:rsidRPr="004B298B" w:rsidRDefault="00D63F28" w:rsidP="00D63F28">
      <w:pPr>
        <w:spacing w:line="360" w:lineRule="auto"/>
        <w:jc w:val="both"/>
        <w:rPr>
          <w:rFonts w:ascii="Arial" w:hAnsi="Arial" w:cs="Arial"/>
          <w:b/>
        </w:rPr>
      </w:pPr>
    </w:p>
    <w:p w:rsidR="00D63F28" w:rsidRDefault="00D63F28" w:rsidP="00D63F28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</w:rPr>
      </w:pPr>
      <w:r w:rsidRPr="004B298B">
        <w:rPr>
          <w:rFonts w:ascii="Arial" w:hAnsi="Arial" w:cs="Arial"/>
          <w:b/>
        </w:rPr>
        <w:t xml:space="preserve">Connect to EC2 instance with </w:t>
      </w:r>
      <w:proofErr w:type="spellStart"/>
      <w:r w:rsidRPr="004B298B">
        <w:rPr>
          <w:rFonts w:ascii="Arial" w:hAnsi="Arial" w:cs="Arial"/>
          <w:b/>
        </w:rPr>
        <w:t>PuTTY</w:t>
      </w:r>
      <w:proofErr w:type="spellEnd"/>
    </w:p>
    <w:p w:rsidR="00D63F28" w:rsidRDefault="00D63F28" w:rsidP="00D63F28">
      <w:pPr>
        <w:spacing w:line="360" w:lineRule="auto"/>
        <w:ind w:left="720"/>
        <w:jc w:val="both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lastRenderedPageBreak/>
        <w:t>1. Execute PUTTYGEN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Putty and </w:t>
      </w:r>
      <w:proofErr w:type="spellStart"/>
      <w:r w:rsidRPr="00755CE4">
        <w:rPr>
          <w:rFonts w:ascii="Arial" w:hAnsi="Arial" w:cs="Arial"/>
        </w:rPr>
        <w:t>PuttyGen</w:t>
      </w:r>
      <w:proofErr w:type="spellEnd"/>
      <w:r w:rsidRPr="00755CE4">
        <w:rPr>
          <w:rFonts w:ascii="Arial" w:hAnsi="Arial" w:cs="Arial"/>
        </w:rPr>
        <w:t xml:space="preserve"> Download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2. Click Conversions -&gt; click Import key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3. Click an "AWS KEY </w:t>
      </w:r>
      <w:proofErr w:type="spellStart"/>
      <w:r w:rsidRPr="00755CE4">
        <w:rPr>
          <w:rFonts w:ascii="Arial" w:hAnsi="Arial" w:cs="Arial"/>
        </w:rPr>
        <w:t>PAIR.per</w:t>
      </w:r>
      <w:proofErr w:type="spellEnd"/>
      <w:r w:rsidRPr="00755CE4">
        <w:rPr>
          <w:rFonts w:ascii="Arial" w:hAnsi="Arial" w:cs="Arial"/>
        </w:rPr>
        <w:t>" file that you made while creating EC2-instance.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   -&gt; </w:t>
      </w:r>
      <w:proofErr w:type="gramStart"/>
      <w:r w:rsidRPr="00755CE4">
        <w:rPr>
          <w:rFonts w:ascii="Arial" w:hAnsi="Arial" w:cs="Arial"/>
        </w:rPr>
        <w:t>click</w:t>
      </w:r>
      <w:proofErr w:type="gramEnd"/>
      <w:r w:rsidRPr="00755CE4">
        <w:rPr>
          <w:rFonts w:ascii="Arial" w:hAnsi="Arial" w:cs="Arial"/>
        </w:rPr>
        <w:t xml:space="preserve"> Open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4. Click Save private key -&gt; click Y -&gt; type file name (</w:t>
      </w:r>
      <w:proofErr w:type="spellStart"/>
      <w:r w:rsidRPr="00755CE4">
        <w:rPr>
          <w:rFonts w:ascii="Arial" w:hAnsi="Arial" w:cs="Arial"/>
        </w:rPr>
        <w:t>AWS_KEYPAIR.ppk</w:t>
      </w:r>
      <w:proofErr w:type="spellEnd"/>
      <w:r w:rsidRPr="00755CE4">
        <w:rPr>
          <w:rFonts w:ascii="Arial" w:hAnsi="Arial" w:cs="Arial"/>
        </w:rPr>
        <w:t>)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   -&gt; Click Save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5. Go to AWS console -&gt; click EC2 instance that you created -&gt; check Public IP address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6. Execute Putty.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7. Type the IP address on Host Name (or IP address) box.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8. Click </w:t>
      </w:r>
      <w:proofErr w:type="gramStart"/>
      <w:r w:rsidRPr="00755CE4">
        <w:rPr>
          <w:rFonts w:ascii="Arial" w:hAnsi="Arial" w:cs="Arial"/>
        </w:rPr>
        <w:t>SSH(</w:t>
      </w:r>
      <w:proofErr w:type="gramEnd"/>
      <w:r w:rsidRPr="00755CE4">
        <w:rPr>
          <w:rFonts w:ascii="Arial" w:hAnsi="Arial" w:cs="Arial"/>
        </w:rPr>
        <w:t xml:space="preserve">on left layer)-&gt;click </w:t>
      </w:r>
      <w:proofErr w:type="spellStart"/>
      <w:r w:rsidRPr="00755CE4">
        <w:rPr>
          <w:rFonts w:ascii="Arial" w:hAnsi="Arial" w:cs="Arial"/>
        </w:rPr>
        <w:t>Auth</w:t>
      </w:r>
      <w:proofErr w:type="spellEnd"/>
      <w:r w:rsidRPr="00755CE4">
        <w:rPr>
          <w:rFonts w:ascii="Arial" w:hAnsi="Arial" w:cs="Arial"/>
        </w:rPr>
        <w:t xml:space="preserve">(on left layer) -&gt; click Browser -&gt; click the </w:t>
      </w:r>
      <w:proofErr w:type="spellStart"/>
      <w:r w:rsidRPr="00755CE4">
        <w:rPr>
          <w:rFonts w:ascii="Arial" w:hAnsi="Arial" w:cs="Arial"/>
        </w:rPr>
        <w:t>AWS_KEYPAIR.ppk</w:t>
      </w:r>
      <w:proofErr w:type="spellEnd"/>
      <w:r w:rsidRPr="00755CE4">
        <w:rPr>
          <w:rFonts w:ascii="Arial" w:hAnsi="Arial" w:cs="Arial"/>
        </w:rPr>
        <w:t xml:space="preserve"> file -&gt; click open.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9. Click </w:t>
      </w:r>
      <w:proofErr w:type="gramStart"/>
      <w:r w:rsidRPr="00755CE4">
        <w:rPr>
          <w:rFonts w:ascii="Arial" w:hAnsi="Arial" w:cs="Arial"/>
        </w:rPr>
        <w:t>Connection(</w:t>
      </w:r>
      <w:proofErr w:type="gramEnd"/>
      <w:r w:rsidRPr="00755CE4">
        <w:rPr>
          <w:rFonts w:ascii="Arial" w:hAnsi="Arial" w:cs="Arial"/>
        </w:rPr>
        <w:t>on left layer) -&gt; click Data(on left layer) -&gt; type ec2-user on Auto-login username box.</w:t>
      </w: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</w:p>
    <w:p w:rsidR="00D63F28" w:rsidRPr="00755CE4" w:rsidRDefault="00D63F28" w:rsidP="00D63F28">
      <w:pPr>
        <w:pStyle w:val="NoSpacing"/>
        <w:rPr>
          <w:rFonts w:ascii="Arial" w:hAnsi="Arial" w:cs="Arial"/>
        </w:rPr>
      </w:pPr>
      <w:r w:rsidRPr="00755CE4">
        <w:rPr>
          <w:rFonts w:ascii="Arial" w:hAnsi="Arial" w:cs="Arial"/>
        </w:rPr>
        <w:t xml:space="preserve"> 10. Click Open</w:t>
      </w:r>
    </w:p>
    <w:p w:rsidR="00D63F28" w:rsidRPr="00755CE4" w:rsidRDefault="00D63F28" w:rsidP="00D63F28">
      <w:pPr>
        <w:spacing w:line="360" w:lineRule="auto"/>
        <w:ind w:left="720"/>
        <w:jc w:val="both"/>
        <w:rPr>
          <w:rFonts w:ascii="Arial" w:hAnsi="Arial" w:cs="Arial"/>
        </w:rPr>
      </w:pPr>
    </w:p>
    <w:p w:rsidR="00D63F28" w:rsidRPr="00755CE4" w:rsidRDefault="00D63F28" w:rsidP="00D63F28">
      <w:pPr>
        <w:spacing w:line="360" w:lineRule="auto"/>
        <w:jc w:val="both"/>
        <w:rPr>
          <w:rFonts w:ascii="Arial" w:hAnsi="Arial" w:cs="Arial"/>
          <w:b/>
        </w:rPr>
      </w:pPr>
    </w:p>
    <w:p w:rsidR="00D63F28" w:rsidRPr="00755CE4" w:rsidRDefault="00D63F28" w:rsidP="00D63F28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</w:rPr>
      </w:pPr>
      <w:r w:rsidRPr="00755CE4">
        <w:rPr>
          <w:rFonts w:ascii="Arial" w:hAnsi="Arial" w:cs="Arial"/>
          <w:b/>
        </w:rPr>
        <w:t>Install Cassandra 2.2.2 on AWS Ubuntu</w:t>
      </w:r>
    </w:p>
    <w:p w:rsidR="001B2D2A" w:rsidRPr="00755CE4" w:rsidRDefault="001B2D2A" w:rsidP="00D63F28">
      <w:pPr>
        <w:spacing w:line="360" w:lineRule="auto"/>
        <w:ind w:left="720"/>
        <w:jc w:val="both"/>
        <w:rPr>
          <w:rFonts w:ascii="Arial" w:hAnsi="Arial" w:cs="Arial"/>
        </w:rPr>
      </w:pPr>
    </w:p>
    <w:p w:rsidR="001B2D2A" w:rsidRPr="00755CE4" w:rsidRDefault="001B2D2A" w:rsidP="001B2D2A">
      <w:pPr>
        <w:spacing w:line="360" w:lineRule="auto"/>
        <w:jc w:val="both"/>
        <w:rPr>
          <w:rFonts w:ascii="Arial" w:eastAsia="Times New Roman" w:hAnsi="Arial" w:cs="Arial"/>
          <w:b/>
          <w:bCs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 xml:space="preserve">1. </w:t>
      </w: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Check Auto-login username should be "</w:t>
      </w:r>
      <w:proofErr w:type="spellStart"/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ubuntu</w:t>
      </w:r>
      <w:proofErr w:type="spellEnd"/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"</w:t>
      </w:r>
    </w:p>
    <w:p w:rsidR="001B2D2A" w:rsidRPr="00755CE4" w:rsidRDefault="001B2D2A" w:rsidP="001B2D2A">
      <w:pPr>
        <w:spacing w:line="360" w:lineRule="auto"/>
        <w:jc w:val="both"/>
        <w:rPr>
          <w:rFonts w:ascii="Arial" w:eastAsia="Times New Roman" w:hAnsi="Arial" w:cs="Arial"/>
          <w:b/>
          <w:bCs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 xml:space="preserve">2. </w:t>
      </w: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Cassandra version 2.2.2</w:t>
      </w: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 xml:space="preserve"> (Higher versions can be used)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3. Change root password</w:t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sudo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passwd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root</w:t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yourpw</w:t>
      </w:r>
      <w:proofErr w:type="spellEnd"/>
      <w:r w:rsidRPr="001B2D2A">
        <w:rPr>
          <w:rFonts w:ascii="Arial" w:eastAsia="Times New Roman" w:hAnsi="Arial" w:cs="Arial"/>
          <w:color w:val="323232"/>
          <w:lang w:eastAsia="en-US"/>
        </w:rPr>
        <w:br/>
      </w:r>
      <w:r w:rsidRPr="001B2D2A">
        <w:rPr>
          <w:rFonts w:ascii="Arial" w:eastAsia="Times New Roman" w:hAnsi="Arial" w:cs="Arial"/>
          <w:color w:val="CC0000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su</w:t>
      </w:r>
      <w:proofErr w:type="spellEnd"/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yourpw</w:t>
      </w:r>
      <w:proofErr w:type="spellEnd"/>
      <w:r w:rsidRPr="001B2D2A">
        <w:rPr>
          <w:rFonts w:ascii="Arial" w:eastAsia="Times New Roman" w:hAnsi="Arial" w:cs="Arial"/>
          <w:color w:val="323232"/>
          <w:lang w:eastAsia="en-US"/>
        </w:rPr>
        <w:br/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4. Install Oracle Java 7 in Ubuntu or Linux Mint via PPA</w:t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sudo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add-apt-repository ppa</w:t>
      </w:r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:webupd8team</w:t>
      </w:r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>/java</w:t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sudo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apt-get update</w:t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sudo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apt-get install oracle-java7-installer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lastRenderedPageBreak/>
        <w:t>5. Set Java environment variables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sudo</w:t>
      </w:r>
      <w:proofErr w:type="spellEnd"/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apt-get install oracle-java7-set-default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sudo</w:t>
      </w:r>
      <w:proofErr w:type="spellEnd"/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apt-get update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6. Install </w:t>
      </w:r>
      <w:proofErr w:type="spellStart"/>
      <w:proofErr w:type="gramStart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cassandra</w:t>
      </w:r>
      <w:proofErr w:type="spellEnd"/>
      <w:proofErr w:type="gram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mkdir</w:t>
      </w:r>
      <w:proofErr w:type="spellEnd"/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usr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/local/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</w:t>
      </w:r>
      <w:proofErr w:type="spell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cd</w:t>
      </w:r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usr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/local/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</w:t>
      </w:r>
      <w:proofErr w:type="spell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wget</w:t>
      </w:r>
      <w:proofErr w:type="spellEnd"/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http://apache.cs.utah.edu/cassandra/2.2.2/apache-cassandra-2.2.2-bin.tar.gz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tar</w:t>
      </w:r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xvfz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apache-cassandra-2.2.2-bin.tar.gz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7. </w:t>
      </w:r>
      <w:proofErr w:type="gramStart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check</w:t>
      </w:r>
      <w:proofErr w:type="gramEnd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 IP </w:t>
      </w:r>
      <w:proofErr w:type="spellStart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addresse</w:t>
      </w:r>
      <w:proofErr w:type="spellEnd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 of instances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ifconfig</w:t>
      </w:r>
      <w:proofErr w:type="spellEnd"/>
      <w:proofErr w:type="gram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323232"/>
          <w:lang w:eastAsia="en-US"/>
        </w:rPr>
        <w:t>//example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323232"/>
          <w:lang w:eastAsia="en-US"/>
        </w:rPr>
        <w:t>172.31.36.171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323232"/>
          <w:lang w:eastAsia="en-US"/>
        </w:rPr>
        <w:t>172.31.42.247 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323232"/>
          <w:lang w:eastAsia="en-US"/>
        </w:rPr>
        <w:t>172.31.42.151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8. Make a backup for all nodes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cp</w:t>
      </w:r>
      <w:proofErr w:type="spellEnd"/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apache-cassandra-2.2.2/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conf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cassandra.yaml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apache-cassandra-2.2.2/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conf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cassandra.yaml_bak</w:t>
      </w:r>
      <w:proofErr w:type="spell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9. Modify configuration for all nodes.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nano</w:t>
      </w:r>
      <w:proofErr w:type="spellEnd"/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apache-cassandra-2.2.2/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conf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cassandra.yaml</w:t>
      </w:r>
      <w:proofErr w:type="spell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>Note: 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 xml:space="preserve">Find </w:t>
      </w:r>
      <w:proofErr w:type="spellStart"/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>listen_address</w:t>
      </w:r>
      <w:proofErr w:type="spellEnd"/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>: and seeds: (</w:t>
      </w:r>
      <w:proofErr w:type="spellStart"/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>Ctrl+W</w:t>
      </w:r>
      <w:proofErr w:type="spellEnd"/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>) and modify it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>listen_address</w:t>
      </w:r>
      <w:proofErr w:type="spellEnd"/>
      <w:proofErr w:type="gramEnd"/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 xml:space="preserve"> should be own IP of each instance.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listen_address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: 172.31.36.171 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seeds</w:t>
      </w:r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>:  "172.31.36.171,172.31.42.247,172.31.42.151"</w:t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rpc_address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: 0.0.0.0</w:t>
      </w:r>
      <w:r w:rsidRPr="001B2D2A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broadcast_rpc_address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: 1.2.3.4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10. </w:t>
      </w:r>
      <w:proofErr w:type="spellStart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Excute</w:t>
      </w:r>
      <w:proofErr w:type="spellEnd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 </w:t>
      </w:r>
      <w:proofErr w:type="spellStart"/>
      <w:proofErr w:type="gramStart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cassandra</w:t>
      </w:r>
      <w:proofErr w:type="spellEnd"/>
      <w:proofErr w:type="gram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CC0000"/>
          <w:lang w:eastAsia="en-US"/>
        </w:rPr>
        <w:t>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usr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/local/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/apache-cassandra-2.2.2/bin/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</w:t>
      </w:r>
      <w:proofErr w:type="spell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CC0000"/>
          <w:lang w:eastAsia="en-US"/>
        </w:rPr>
        <w:t>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usr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/local/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/apache-cassandra-2.2.2/bin/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nodetool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-h localhost -p 7199 status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i/>
          <w:iCs/>
          <w:color w:val="323232"/>
          <w:lang w:eastAsia="en-US"/>
        </w:rPr>
        <w:t>Note: All 3 nodes should be ready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CC0000"/>
          <w:lang w:eastAsia="en-US"/>
        </w:rPr>
        <w:t>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usr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/local/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cassandra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/apache-cassandra-2.2.2/bin/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cqlsh</w:t>
      </w:r>
      <w:proofErr w:type="spellEnd"/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11. Create </w:t>
      </w:r>
      <w:proofErr w:type="spellStart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>keyspace</w:t>
      </w:r>
      <w:proofErr w:type="spellEnd"/>
      <w:r w:rsidRPr="001B2D2A">
        <w:rPr>
          <w:rFonts w:ascii="Arial" w:eastAsia="Times New Roman" w:hAnsi="Arial" w:cs="Arial"/>
          <w:b/>
          <w:bCs/>
          <w:color w:val="323232"/>
          <w:lang w:eastAsia="en-US"/>
        </w:rPr>
        <w:t xml:space="preserve"> and table for YCSB benchmark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CC0000"/>
          <w:lang w:eastAsia="en-US"/>
        </w:rPr>
        <w:t xml:space="preserve">CREATE KEYSPACE 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usertable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WITH REPLICATION = </w:t>
      </w:r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{ 'class'</w:t>
      </w:r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: '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SimpleStrategy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', '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replication_factor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' : 3};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use</w:t>
      </w:r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usertable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>;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1B2D2A">
        <w:rPr>
          <w:rFonts w:ascii="Arial" w:eastAsia="Times New Roman" w:hAnsi="Arial" w:cs="Arial"/>
          <w:color w:val="CC0000"/>
          <w:lang w:eastAsia="en-US"/>
        </w:rPr>
        <w:lastRenderedPageBreak/>
        <w:t xml:space="preserve">CREATE TABLE </w:t>
      </w:r>
      <w:proofErr w:type="spellStart"/>
      <w:r w:rsidRPr="001B2D2A">
        <w:rPr>
          <w:rFonts w:ascii="Arial" w:eastAsia="Times New Roman" w:hAnsi="Arial" w:cs="Arial"/>
          <w:color w:val="CC0000"/>
          <w:lang w:eastAsia="en-US"/>
        </w:rPr>
        <w:t>usertable.data</w:t>
      </w:r>
      <w:proofErr w:type="spellEnd"/>
      <w:r w:rsidRPr="001B2D2A">
        <w:rPr>
          <w:rFonts w:ascii="Arial" w:eastAsia="Times New Roman" w:hAnsi="Arial" w:cs="Arial"/>
          <w:color w:val="CC0000"/>
          <w:lang w:eastAsia="en-US"/>
        </w:rPr>
        <w:t xml:space="preserve"> ( key blob, column1 text, value blob, PRIMARY KEY (key, column1)) WITH COMPACT STORAGE AND CLUSTERING ORDER BY (column1 ASC);</w:t>
      </w:r>
    </w:p>
    <w:p w:rsidR="001B2D2A" w:rsidRPr="001B2D2A" w:rsidRDefault="001B2D2A" w:rsidP="001B2D2A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gramStart"/>
      <w:r w:rsidRPr="001B2D2A">
        <w:rPr>
          <w:rFonts w:ascii="Arial" w:eastAsia="Times New Roman" w:hAnsi="Arial" w:cs="Arial"/>
          <w:color w:val="CC0000"/>
          <w:lang w:eastAsia="en-US"/>
        </w:rPr>
        <w:t>describe</w:t>
      </w:r>
      <w:proofErr w:type="gramEnd"/>
      <w:r w:rsidRPr="001B2D2A">
        <w:rPr>
          <w:rFonts w:ascii="Arial" w:eastAsia="Times New Roman" w:hAnsi="Arial" w:cs="Arial"/>
          <w:color w:val="CC0000"/>
          <w:lang w:eastAsia="en-US"/>
        </w:rPr>
        <w:t xml:space="preserve"> table data;</w:t>
      </w:r>
    </w:p>
    <w:p w:rsidR="001B2D2A" w:rsidRPr="00755CE4" w:rsidRDefault="001B2D2A" w:rsidP="00D63F28">
      <w:pPr>
        <w:spacing w:line="360" w:lineRule="auto"/>
        <w:ind w:left="720"/>
        <w:jc w:val="both"/>
        <w:rPr>
          <w:rFonts w:ascii="Arial" w:hAnsi="Arial" w:cs="Arial"/>
        </w:rPr>
      </w:pPr>
    </w:p>
    <w:p w:rsidR="00D63F28" w:rsidRPr="00755CE4" w:rsidRDefault="00D63F28" w:rsidP="00D63F28">
      <w:pPr>
        <w:spacing w:line="360" w:lineRule="auto"/>
        <w:jc w:val="both"/>
        <w:rPr>
          <w:rFonts w:ascii="Arial" w:hAnsi="Arial" w:cs="Arial"/>
          <w:b/>
        </w:rPr>
      </w:pPr>
    </w:p>
    <w:p w:rsidR="00D63F28" w:rsidRPr="00755CE4" w:rsidRDefault="00D63F28" w:rsidP="00755CE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</w:rPr>
      </w:pPr>
      <w:r w:rsidRPr="00755CE4">
        <w:rPr>
          <w:rFonts w:ascii="Arial" w:hAnsi="Arial" w:cs="Arial"/>
          <w:b/>
        </w:rPr>
        <w:t>Install YCSB and benchmark Cassandra with 3 nodes</w:t>
      </w:r>
    </w:p>
    <w:p w:rsidR="007C3457" w:rsidRPr="00755CE4" w:rsidRDefault="00755CE4">
      <w:pPr>
        <w:rPr>
          <w:rFonts w:ascii="Arial" w:hAnsi="Arial" w:cs="Arial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Install YCSB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gramStart"/>
      <w:r w:rsidRPr="00755CE4">
        <w:rPr>
          <w:rFonts w:ascii="Arial" w:eastAsia="Times New Roman" w:hAnsi="Arial" w:cs="Arial"/>
          <w:color w:val="CC0000"/>
          <w:lang w:eastAsia="en-US"/>
        </w:rPr>
        <w:t>curl</w:t>
      </w:r>
      <w:proofErr w:type="gramEnd"/>
      <w:r w:rsidRPr="00755CE4">
        <w:rPr>
          <w:rFonts w:ascii="Arial" w:eastAsia="Times New Roman" w:hAnsi="Arial" w:cs="Arial"/>
          <w:color w:val="CC0000"/>
          <w:lang w:eastAsia="en-US"/>
        </w:rPr>
        <w:t xml:space="preserve"> -O --location https://github.com/brianfrankcooper/YCSB/releases/download/0.3.0/ycsb-0.3.0.tar.gz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 xml:space="preserve">tar 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xfvz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 xml:space="preserve"> ycsb-0.3.0.tar.gz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cd ycsb-0.3.0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 xml:space="preserve">Create workload files in workload folder (do not </w:t>
      </w:r>
      <w:proofErr w:type="gramStart"/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include ------ )</w:t>
      </w:r>
      <w:proofErr w:type="gramEnd"/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nano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 xml:space="preserve"> workload_test10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  <w:t>-------------------------------------------------------------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recordcount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=214748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operationcount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=100000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workload=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com.yahoo.ycsb.workloads.CoreWorkload</w:t>
      </w:r>
      <w:proofErr w:type="spellEnd"/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readallfields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=true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=0.5435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updateproportion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=0.4565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scanproportion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insertproportion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requestdistribution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zipfian</w:t>
      </w:r>
      <w:proofErr w:type="spellEnd"/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t>------------------------------------------------------------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br/>
      </w:r>
      <w:proofErr w:type="spellStart"/>
      <w:proofErr w:type="gramStart"/>
      <w:r w:rsidRPr="00755CE4">
        <w:rPr>
          <w:rFonts w:ascii="Arial" w:eastAsia="Times New Roman" w:hAnsi="Arial" w:cs="Arial"/>
          <w:color w:val="CC0000"/>
          <w:lang w:eastAsia="en-US"/>
        </w:rPr>
        <w:t>nano</w:t>
      </w:r>
      <w:proofErr w:type="spellEnd"/>
      <w:proofErr w:type="gramEnd"/>
      <w:r w:rsidRPr="00755CE4">
        <w:rPr>
          <w:rFonts w:ascii="Arial" w:eastAsia="Times New Roman" w:hAnsi="Arial" w:cs="Arial"/>
          <w:color w:val="CC0000"/>
          <w:lang w:eastAsia="en-US"/>
        </w:rPr>
        <w:t xml:space="preserve"> workload_test40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  <w:t>-------------------------------------------------------------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recordcount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=536871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operationcount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=400000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workload=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com.yahoo.ycsb.workloads.CoreWorkload</w:t>
      </w:r>
      <w:proofErr w:type="spellEnd"/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readallfields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=true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=0.5435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updateproportion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=0.4565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scanproportion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insertproportion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requestdistribution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zipfian</w:t>
      </w:r>
      <w:proofErr w:type="spellEnd"/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t>------------------------------------------------------------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755CE4">
        <w:rPr>
          <w:rFonts w:ascii="Arial" w:eastAsia="Times New Roman" w:hAnsi="Arial" w:cs="Arial"/>
          <w:color w:val="CC0000"/>
          <w:lang w:eastAsia="en-US"/>
        </w:rPr>
        <w:t>nano</w:t>
      </w:r>
      <w:proofErr w:type="spellEnd"/>
      <w:proofErr w:type="gramEnd"/>
      <w:r w:rsidRPr="00755CE4">
        <w:rPr>
          <w:rFonts w:ascii="Arial" w:eastAsia="Times New Roman" w:hAnsi="Arial" w:cs="Arial"/>
          <w:color w:val="CC0000"/>
          <w:lang w:eastAsia="en-US"/>
        </w:rPr>
        <w:t xml:space="preserve"> workload_test320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lastRenderedPageBreak/>
        <w:t>-------------------------------------------------------------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recordcount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=3543348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operationcount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=3200000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workload=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com.yahoo.ycsb.workloads.CoreWorkload</w:t>
      </w:r>
      <w:proofErr w:type="spellEnd"/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readallfields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=true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=0.5435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updateproportion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=0.4565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scanproportion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insertproportion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requestdistribution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zipfian</w:t>
      </w:r>
      <w:proofErr w:type="spellEnd"/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t>------------------------------------------------------------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755CE4">
        <w:rPr>
          <w:rFonts w:ascii="Arial" w:eastAsia="Times New Roman" w:hAnsi="Arial" w:cs="Arial"/>
          <w:color w:val="CC0000"/>
          <w:lang w:eastAsia="en-US"/>
        </w:rPr>
        <w:t>nano</w:t>
      </w:r>
      <w:proofErr w:type="spellEnd"/>
      <w:proofErr w:type="gramEnd"/>
      <w:r w:rsidRPr="00755CE4">
        <w:rPr>
          <w:rFonts w:ascii="Arial" w:eastAsia="Times New Roman" w:hAnsi="Arial" w:cs="Arial"/>
          <w:color w:val="CC0000"/>
          <w:lang w:eastAsia="en-US"/>
        </w:rPr>
        <w:t xml:space="preserve"> workload_test640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-------------------------------------------------------------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recordcount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=6120328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operationcount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=6400000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workload=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com.yahoo.ycsb.workloads.CoreWorkload</w:t>
      </w:r>
      <w:proofErr w:type="spellEnd"/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readallfields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=true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=0.5435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updateproportion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=0.4565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scanproportion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insertproportion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requestdistribution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zipfian</w:t>
      </w:r>
      <w:proofErr w:type="spellEnd"/>
    </w:p>
    <w:p w:rsidR="00755CE4" w:rsidRPr="00755CE4" w:rsidRDefault="00755CE4" w:rsidP="00755CE4">
      <w:pPr>
        <w:shd w:val="clear" w:color="auto" w:fill="FFFFFF"/>
        <w:spacing w:after="240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t>------------------------------------------------------------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</w:r>
      <w:proofErr w:type="spellStart"/>
      <w:proofErr w:type="gramStart"/>
      <w:r w:rsidRPr="00755CE4">
        <w:rPr>
          <w:rFonts w:ascii="Arial" w:eastAsia="Times New Roman" w:hAnsi="Arial" w:cs="Arial"/>
          <w:color w:val="CC0000"/>
          <w:lang w:eastAsia="en-US"/>
        </w:rPr>
        <w:t>nano</w:t>
      </w:r>
      <w:proofErr w:type="spellEnd"/>
      <w:proofErr w:type="gramEnd"/>
      <w:r w:rsidRPr="00755CE4">
        <w:rPr>
          <w:rFonts w:ascii="Arial" w:eastAsia="Times New Roman" w:hAnsi="Arial" w:cs="Arial"/>
          <w:color w:val="CC0000"/>
          <w:lang w:eastAsia="en-US"/>
        </w:rPr>
        <w:t xml:space="preserve"> workload_test1200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  <w:t>------------------------------------------------------------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recordcount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=10630044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operationcount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=12000000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workload=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com.yahoo.ycsb.workloads.CoreWorkload</w:t>
      </w:r>
      <w:proofErr w:type="spellEnd"/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readallfields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=true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readproportion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=0.5435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updateproportion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=0.4565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scanproportion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insertproportion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=0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br/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requestdistribution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=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zipfian</w:t>
      </w:r>
      <w:proofErr w:type="spellEnd"/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>------------------------------------------------------------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Create a folder for results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proofErr w:type="spellStart"/>
      <w:proofErr w:type="gramStart"/>
      <w:r w:rsidRPr="00755CE4">
        <w:rPr>
          <w:rFonts w:ascii="Arial" w:eastAsia="Times New Roman" w:hAnsi="Arial" w:cs="Arial"/>
          <w:color w:val="CC0000"/>
          <w:lang w:eastAsia="en-US"/>
        </w:rPr>
        <w:t>mkdir</w:t>
      </w:r>
      <w:proofErr w:type="spellEnd"/>
      <w:proofErr w:type="gramEnd"/>
      <w:r w:rsidRPr="00755CE4">
        <w:rPr>
          <w:rFonts w:ascii="Arial" w:eastAsia="Times New Roman" w:hAnsi="Arial" w:cs="Arial"/>
          <w:color w:val="CC0000"/>
          <w:lang w:eastAsia="en-US"/>
        </w:rPr>
        <w:t xml:space="preserve"> 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results_Cassandra</w:t>
      </w:r>
      <w:proofErr w:type="spellEnd"/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Load data</w:t>
      </w:r>
    </w:p>
    <w:p w:rsidR="00755CE4" w:rsidRPr="00755CE4" w:rsidRDefault="00755CE4" w:rsidP="00755CE4">
      <w:pPr>
        <w:shd w:val="clear" w:color="auto" w:fill="FFFFFF"/>
        <w:spacing w:after="240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 xml:space="preserve"> load cassandra-10 -P workloads/workload_test10 -p hosts=172.31.36.171 -threads 10 -p 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/load_10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i/>
          <w:iCs/>
          <w:color w:val="323232"/>
          <w:lang w:eastAsia="en-US"/>
        </w:rPr>
        <w:t>Note: </w:t>
      </w:r>
    </w:p>
    <w:p w:rsidR="00755CE4" w:rsidRPr="00755CE4" w:rsidRDefault="00755CE4" w:rsidP="00755CE4">
      <w:pPr>
        <w:shd w:val="clear" w:color="auto" w:fill="FFFFFF"/>
        <w:spacing w:after="240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i/>
          <w:iCs/>
          <w:color w:val="323232"/>
          <w:lang w:eastAsia="en-US"/>
        </w:rPr>
        <w:t>Check your IP address and run just one commend for each experiment. 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Run benchmark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 xml:space="preserve"> run cassandra-10 -P workloads/workload_test10 -p hosts=172.31.36.171 -threads 10 -p 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>/run_10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i/>
          <w:iCs/>
          <w:color w:val="323232"/>
          <w:lang w:eastAsia="en-US"/>
        </w:rPr>
        <w:t>Note: </w:t>
      </w:r>
    </w:p>
    <w:p w:rsidR="00755CE4" w:rsidRPr="00755CE4" w:rsidRDefault="00755CE4" w:rsidP="00755CE4">
      <w:pPr>
        <w:shd w:val="clear" w:color="auto" w:fill="FFFFFF"/>
        <w:spacing w:after="240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i/>
          <w:iCs/>
          <w:color w:val="323232"/>
          <w:lang w:eastAsia="en-US"/>
        </w:rPr>
        <w:t>Check your IP address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b/>
          <w:bCs/>
          <w:color w:val="323232"/>
          <w:lang w:eastAsia="en-US"/>
        </w:rPr>
        <w:t>Clean loaded data for next benchmark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  <w:r w:rsidRPr="00755CE4">
        <w:rPr>
          <w:rFonts w:ascii="Arial" w:eastAsia="Times New Roman" w:hAnsi="Arial" w:cs="Arial"/>
          <w:color w:val="CC0000"/>
          <w:lang w:eastAsia="en-US"/>
        </w:rPr>
        <w:t>drop table data;</w:t>
      </w:r>
      <w:r w:rsidRPr="00755CE4">
        <w:rPr>
          <w:rFonts w:ascii="Arial" w:eastAsia="Times New Roman" w:hAnsi="Arial" w:cs="Arial"/>
          <w:color w:val="323232"/>
          <w:lang w:eastAsia="en-US"/>
        </w:rPr>
        <w:br/>
      </w:r>
      <w:r w:rsidRPr="00755CE4">
        <w:rPr>
          <w:rFonts w:ascii="Arial" w:eastAsia="Times New Roman" w:hAnsi="Arial" w:cs="Arial"/>
          <w:color w:val="CC0000"/>
          <w:lang w:eastAsia="en-US"/>
        </w:rPr>
        <w:t xml:space="preserve">CREATE TABLE </w:t>
      </w:r>
      <w:proofErr w:type="spellStart"/>
      <w:r w:rsidRPr="00755CE4">
        <w:rPr>
          <w:rFonts w:ascii="Arial" w:eastAsia="Times New Roman" w:hAnsi="Arial" w:cs="Arial"/>
          <w:color w:val="CC0000"/>
          <w:lang w:eastAsia="en-US"/>
        </w:rPr>
        <w:t>usertable.data</w:t>
      </w:r>
      <w:proofErr w:type="spellEnd"/>
      <w:r w:rsidRPr="00755CE4">
        <w:rPr>
          <w:rFonts w:ascii="Arial" w:eastAsia="Times New Roman" w:hAnsi="Arial" w:cs="Arial"/>
          <w:color w:val="CC0000"/>
          <w:lang w:eastAsia="en-US"/>
        </w:rPr>
        <w:t xml:space="preserve"> ( key blob, column1 text, value blob, PRIMARY KEY (key, column1)) WITH COMPACT STORAGE AND CLUSTERING ORDER BY (column1 ASC);</w:t>
      </w: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Times New Roman" w:hAnsi="Arial" w:cs="Arial"/>
          <w:color w:val="323232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b/>
          <w:bCs/>
          <w:color w:val="000000"/>
          <w:lang w:eastAsia="en-US"/>
        </w:rPr>
        <w:t>Repeat benchmark with different configurations.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i/>
          <w:iCs/>
          <w:color w:val="000000"/>
          <w:lang w:eastAsia="en-US"/>
        </w:rPr>
        <w:t>//Note: benchmark for 40 concurrent users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load cassandra-10 -P workloads/workload_test40 -p hosts=172.31.36.171 -threads 40 -p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/load_40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run cassandra-10 -P workloads/workload_test40 -p hosts=172.31.36.171 -threads 40 -p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/run_40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drop table data;</w:t>
      </w:r>
      <w:r w:rsidRPr="00755CE4">
        <w:rPr>
          <w:rFonts w:ascii="Arial" w:eastAsia="Malgun Gothic" w:hAnsi="Arial" w:cs="Arial"/>
          <w:color w:val="000000"/>
          <w:lang w:eastAsia="en-US"/>
        </w:rPr>
        <w:br/>
      </w:r>
      <w:r w:rsidRPr="00755CE4">
        <w:rPr>
          <w:rFonts w:ascii="Arial" w:eastAsia="Malgun Gothic" w:hAnsi="Arial" w:cs="Arial"/>
          <w:color w:val="CC0000"/>
          <w:lang w:eastAsia="en-US"/>
        </w:rPr>
        <w:t xml:space="preserve">CREATE TABLE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usertable.data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( key blob, column1 text, value blob, PRIMARY KEY (key, column1)) WITH COMPACT STORAGE AND CLUSTERING ORDER BY (column1 ASC);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i/>
          <w:iCs/>
          <w:color w:val="000000"/>
          <w:lang w:eastAsia="en-US"/>
        </w:rPr>
        <w:t>//Note: benchmark for 320 concurrent users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load cassandra-10 -P workloads/workload_test320 -p hosts=172.31.36.171 -threads 320 -p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/load_320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run cassandra-10 -P workloads/workload_test320 -p hosts=172.31.36.171 -threads 320 -p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/run_320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drop table data;</w:t>
      </w:r>
      <w:r w:rsidRPr="00755CE4">
        <w:rPr>
          <w:rFonts w:ascii="Arial" w:eastAsia="Malgun Gothic" w:hAnsi="Arial" w:cs="Arial"/>
          <w:color w:val="000000"/>
          <w:lang w:eastAsia="en-US"/>
        </w:rPr>
        <w:br/>
      </w:r>
      <w:r w:rsidRPr="00755CE4">
        <w:rPr>
          <w:rFonts w:ascii="Arial" w:eastAsia="Malgun Gothic" w:hAnsi="Arial" w:cs="Arial"/>
          <w:color w:val="CC0000"/>
          <w:lang w:eastAsia="en-US"/>
        </w:rPr>
        <w:t xml:space="preserve">CREATE TABLE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usertable.data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( key blob, column1 text, value blob, PRIMARY KEY </w:t>
      </w:r>
      <w:r w:rsidRPr="00755CE4">
        <w:rPr>
          <w:rFonts w:ascii="Arial" w:eastAsia="Malgun Gothic" w:hAnsi="Arial" w:cs="Arial"/>
          <w:color w:val="CC0000"/>
          <w:lang w:eastAsia="en-US"/>
        </w:rPr>
        <w:lastRenderedPageBreak/>
        <w:t>(key, column1)) WITH COMPACT STORAGE AND CLUSTERING ORDER BY (column1 ASC);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i/>
          <w:iCs/>
          <w:color w:val="000000"/>
          <w:lang w:eastAsia="en-US"/>
        </w:rPr>
        <w:t>//Note: benchmark for 640 concurrent users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load cassandra-10 -P workloads/workload_test640 -p hosts=172.31.36.171 -threads 640 -p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/load_640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run cassandra-10 -P workloads/workload_test640 -p hosts=172.31.36.171 -threads 640 -p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/run_640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drop table data;</w:t>
      </w:r>
      <w:r w:rsidRPr="00755CE4">
        <w:rPr>
          <w:rFonts w:ascii="Arial" w:eastAsia="Malgun Gothic" w:hAnsi="Arial" w:cs="Arial"/>
          <w:color w:val="000000"/>
          <w:lang w:eastAsia="en-US"/>
        </w:rPr>
        <w:br/>
      </w:r>
      <w:r w:rsidRPr="00755CE4">
        <w:rPr>
          <w:rFonts w:ascii="Arial" w:eastAsia="Malgun Gothic" w:hAnsi="Arial" w:cs="Arial"/>
          <w:color w:val="CC0000"/>
          <w:lang w:eastAsia="en-US"/>
        </w:rPr>
        <w:t xml:space="preserve">CREATE TABLE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usertable.data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( key blob, column1 text, value blob, PRIMARY KEY (key, column1)) WITH COMPACT STORAGE AND CLUSTERING ORDER BY (column1 ASC);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i/>
          <w:iCs/>
          <w:color w:val="000000"/>
          <w:lang w:eastAsia="en-US"/>
        </w:rPr>
        <w:t>//Note: benchmark for 640 concurrent users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load cassandra-10 -P workloads/workload_test1200 -p hosts=172.31.36.171 -threads 1200 -p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/load_1200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>./bin/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ycsb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run cassandra-10 -P workloads/workload_test1200 -p hosts=172.31.36.171 -threads 1200 -p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columnfamily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=data -s &gt;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results_Cassandra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>/run_1200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proofErr w:type="gramStart"/>
      <w:r w:rsidRPr="00755CE4">
        <w:rPr>
          <w:rFonts w:ascii="Arial" w:eastAsia="Malgun Gothic" w:hAnsi="Arial" w:cs="Arial"/>
          <w:color w:val="CC0000"/>
          <w:lang w:eastAsia="en-US"/>
        </w:rPr>
        <w:t>drop</w:t>
      </w:r>
      <w:proofErr w:type="gramEnd"/>
      <w:r w:rsidRPr="00755CE4">
        <w:rPr>
          <w:rFonts w:ascii="Arial" w:eastAsia="Malgun Gothic" w:hAnsi="Arial" w:cs="Arial"/>
          <w:color w:val="CC0000"/>
          <w:lang w:eastAsia="en-US"/>
        </w:rPr>
        <w:t xml:space="preserve"> table data;</w:t>
      </w:r>
    </w:p>
    <w:p w:rsidR="00755CE4" w:rsidRPr="00755CE4" w:rsidRDefault="00755CE4" w:rsidP="00755CE4">
      <w:pPr>
        <w:shd w:val="clear" w:color="auto" w:fill="FFFFFF"/>
        <w:rPr>
          <w:rFonts w:ascii="Arial" w:eastAsia="Malgun Gothic" w:hAnsi="Arial" w:cs="Arial"/>
          <w:color w:val="000000"/>
          <w:lang w:eastAsia="en-US"/>
        </w:rPr>
      </w:pPr>
      <w:r w:rsidRPr="00755CE4">
        <w:rPr>
          <w:rFonts w:ascii="Arial" w:eastAsia="Malgun Gothic" w:hAnsi="Arial" w:cs="Arial"/>
          <w:color w:val="CC0000"/>
          <w:lang w:eastAsia="en-US"/>
        </w:rPr>
        <w:t xml:space="preserve">CREATE TABLE </w:t>
      </w:r>
      <w:proofErr w:type="spellStart"/>
      <w:r w:rsidRPr="00755CE4">
        <w:rPr>
          <w:rFonts w:ascii="Arial" w:eastAsia="Malgun Gothic" w:hAnsi="Arial" w:cs="Arial"/>
          <w:color w:val="CC0000"/>
          <w:lang w:eastAsia="en-US"/>
        </w:rPr>
        <w:t>usertable.data</w:t>
      </w:r>
      <w:proofErr w:type="spellEnd"/>
      <w:r w:rsidRPr="00755CE4">
        <w:rPr>
          <w:rFonts w:ascii="Arial" w:eastAsia="Malgun Gothic" w:hAnsi="Arial" w:cs="Arial"/>
          <w:color w:val="CC0000"/>
          <w:lang w:eastAsia="en-US"/>
        </w:rPr>
        <w:t xml:space="preserve"> ( key blob, column1 text, value blob, PRIMARY KEY (key, column1)) WITH COMPACT STORAGE AND CLUSTERING ORDER BY (column1 ASC);</w:t>
      </w:r>
    </w:p>
    <w:p w:rsidR="00755CE4" w:rsidRPr="00755CE4" w:rsidRDefault="00755CE4">
      <w:pPr>
        <w:rPr>
          <w:rFonts w:ascii="Arial" w:hAnsi="Arial" w:cs="Arial"/>
        </w:rPr>
      </w:pPr>
      <w:bookmarkStart w:id="0" w:name="_GoBack"/>
      <w:bookmarkEnd w:id="0"/>
    </w:p>
    <w:sectPr w:rsidR="00755CE4" w:rsidRPr="00755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353DB"/>
    <w:multiLevelType w:val="hybridMultilevel"/>
    <w:tmpl w:val="DA126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97"/>
    <w:rsid w:val="001B2D2A"/>
    <w:rsid w:val="00300F00"/>
    <w:rsid w:val="00755CE4"/>
    <w:rsid w:val="008573A0"/>
    <w:rsid w:val="00B64897"/>
    <w:rsid w:val="00D6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6EB587-47D7-41F6-8E80-A07570B8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F2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D63F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63F2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D63F2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755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5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07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45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924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63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864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70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494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16597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4433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537531">
                                                                  <w:marLeft w:val="0"/>
                                                                  <w:marRight w:val="0"/>
                                                                  <w:marTop w:val="90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F3E6CB"/>
                                                                    <w:left w:val="single" w:sz="6" w:space="11" w:color="F3E6CB"/>
                                                                    <w:bottom w:val="single" w:sz="6" w:space="0" w:color="F3E6CB"/>
                                                                    <w:right w:val="single" w:sz="6" w:space="11" w:color="F3E6CB"/>
                                                                  </w:divBdr>
                                                                  <w:divsChild>
                                                                    <w:div w:id="1396394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56661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11" w:color="F3E6CB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4286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2578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0418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2894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44238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01159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6728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6938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8664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871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539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35887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9561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864915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57218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1419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2582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7362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6501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649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00948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5695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6727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33600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88647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3324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15629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553688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422789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39176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7918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8878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5237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3143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71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227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3870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9290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18304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740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4114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4332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571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688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887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6534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54811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2429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312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18216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82453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9367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394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2307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75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12950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74120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4133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72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28268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866517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2369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15726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45925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093585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4118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14913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3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6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70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5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8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773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56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155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214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3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689628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54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821008">
                                                                  <w:marLeft w:val="0"/>
                                                                  <w:marRight w:val="0"/>
                                                                  <w:marTop w:val="90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F3E6CB"/>
                                                                    <w:left w:val="single" w:sz="6" w:space="11" w:color="F3E6CB"/>
                                                                    <w:bottom w:val="single" w:sz="6" w:space="0" w:color="F3E6CB"/>
                                                                    <w:right w:val="single" w:sz="6" w:space="11" w:color="F3E6CB"/>
                                                                  </w:divBdr>
                                                                  <w:divsChild>
                                                                    <w:div w:id="122769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763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11" w:color="F3E6CB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277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1776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77835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88638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04656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925124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3522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30798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344876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301078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11635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813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038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386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6034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43726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05038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3920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929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296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5717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49325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7599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7464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0444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60492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5663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5462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9942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32138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7127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95041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61477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078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8268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2438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53824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16469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7074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7444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8309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921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25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1415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4610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81904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4747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297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1993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0981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46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538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4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2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1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77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93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1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471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52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72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044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460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6733460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174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4458033">
                                                                  <w:marLeft w:val="0"/>
                                                                  <w:marRight w:val="0"/>
                                                                  <w:marTop w:val="90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F3E6CB"/>
                                                                    <w:left w:val="single" w:sz="6" w:space="11" w:color="F3E6CB"/>
                                                                    <w:bottom w:val="single" w:sz="6" w:space="0" w:color="F3E6CB"/>
                                                                    <w:right w:val="single" w:sz="6" w:space="11" w:color="F3E6CB"/>
                                                                  </w:divBdr>
                                                                  <w:divsChild>
                                                                    <w:div w:id="1944150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2933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11" w:color="F3E6CB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28283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4819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2.bp.blogspot.com/-jhb3faHmXsQ/VN6VtBuNsoI/AAAAAAAAADg/PFZTmv2gu1Y/s1600/ec2_02_.jpg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4.bp.blogspot.com/-OJLrhnMlRh4/VN6VuZh_cDI/AAAAAAAAAD4/dGo21O5nERw/s1600/ec2_07_.jpg" TargetMode="External"/><Relationship Id="rId26" Type="http://schemas.openxmlformats.org/officeDocument/2006/relationships/hyperlink" Target="http://1.bp.blogspot.com/-BXBm-ANQ5X0/VN6VvC-DDlI/AAAAAAAAAEs/4QQeGDROhpM/s1600/ec2_11_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1.bp.blogspot.com/-mfsKRyOvD6g/VN6VtmvU5JI/AAAAAAAAADs/eZHmeZGalTQ/s1600/ec2_04_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://3.bp.blogspot.com/-M54fXYBND4Y/VN6VuLsvPnI/AAAAAAAAAD0/xrQpgy9tbZQ/s1600/ec2_06_.jpg" TargetMode="External"/><Relationship Id="rId20" Type="http://schemas.openxmlformats.org/officeDocument/2006/relationships/hyperlink" Target="http://2.bp.blogspot.com/-bh36Qu7JS5I/VN6VuXQgOTI/AAAAAAAAAEI/YA3aZ_-C-FY/s1600/ec2_08_.jpg" TargetMode="Externa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://2.bp.blogspot.com/-FH4-3SR-Rhs/VN6JG0d5jdI/AAAAAAAAADQ/JxmS2fK-4gQ/s1600/ec2_01_.jpg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1.bp.blogspot.com/-D5EFipA7rZM/VN6Vu4VogqI/AAAAAAAAAEA/JhkjVXgIF4c/s1600/ec2_10_.jpg" TargetMode="External"/><Relationship Id="rId32" Type="http://schemas.openxmlformats.org/officeDocument/2006/relationships/hyperlink" Target="http://4.bp.blogspot.com/--PnOqBCUk5g/VN6VwKUv7DI/AAAAAAAAAEY/E9uW6-ifryA/s1600/ec2_15_.jpg" TargetMode="External"/><Relationship Id="rId5" Type="http://schemas.openxmlformats.org/officeDocument/2006/relationships/hyperlink" Target="https://aws.amazon.com/free/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3.bp.blogspot.com/-OqCdVDApuxI/VN6VvfZ34sI/AAAAAAAAAEQ/72G0n5jbll4/s1600/ec2_13.jpg" TargetMode="External"/><Relationship Id="rId10" Type="http://schemas.openxmlformats.org/officeDocument/2006/relationships/hyperlink" Target="http://4.bp.blogspot.com/-DIjuyR_OfCo/VN6VtPXFymI/AAAAAAAAADo/EfOSihRQkFA/s1600/ec2_03_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3.bp.blogspot.com/-4_kdzlPWrBA/VN6Vt6k-T5I/AAAAAAAAADw/nlyqv8-6OZ8/s1600/ec2_05_.jpg" TargetMode="External"/><Relationship Id="rId22" Type="http://schemas.openxmlformats.org/officeDocument/2006/relationships/hyperlink" Target="http://1.bp.blogspot.com/-oiyr-k-n-QU/VN6VugxZj5I/AAAAAAAAAD8/7JqttD2QHDw/s1600/ec2_09_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1.bp.blogspot.com/-iCHyCiRnN0g/VN6VvqhrB1I/AAAAAAAAAEU/42XHSLMmkKM/s1600/ec2_14_.jp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1195</Words>
  <Characters>6818</Characters>
  <Application>Microsoft Office Word</Application>
  <DocSecurity>0</DocSecurity>
  <Lines>56</Lines>
  <Paragraphs>15</Paragraphs>
  <ScaleCrop>false</ScaleCrop>
  <Company/>
  <LinksUpToDate>false</LinksUpToDate>
  <CharactersWithSpaces>7998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Nagma Nishat</dc:creator>
  <cp:keywords/>
  <dc:description/>
  <cp:lastModifiedBy>Nagma Nishat</cp:lastModifiedBy>
  <cp:revision>4</cp:revision>
  <dcterms:created xsi:type="dcterms:W3CDTF">2016-01-16T22:38:00Z</dcterms:created>
  <dcterms:modified xsi:type="dcterms:W3CDTF">2016-01-16T22:52:00Z</dcterms:modified>
</cp:coreProperties>
</file>