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1ED6AA" w14:textId="498FE680" w:rsidR="00FE126B" w:rsidRDefault="009B47B1" w:rsidP="00CB4027">
      <w:pPr>
        <w:pStyle w:val="a3"/>
        <w:numPr>
          <w:ilvl w:val="0"/>
          <w:numId w:val="1"/>
        </w:numPr>
      </w:pPr>
      <w:r>
        <w:t xml:space="preserve"> </w:t>
      </w:r>
      <w:r w:rsidR="007C3A00">
        <w:t xml:space="preserve">* </w:t>
      </w:r>
      <w:r w:rsidR="007C3A00">
        <w:t>Разработать объектно-ориентированную модель для работы</w:t>
      </w:r>
      <w:r w:rsidR="007C3A00">
        <w:t xml:space="preserve"> с животными (собака, кошка, попугай). Каждое животное должно иметь метод для вызова голоса, которое издает данное животное</w:t>
      </w:r>
    </w:p>
    <w:p w14:paraId="308A94C4" w14:textId="59CBA10F" w:rsidR="007C3A00" w:rsidRDefault="007C3A00" w:rsidP="00CB4027">
      <w:pPr>
        <w:pStyle w:val="a3"/>
        <w:numPr>
          <w:ilvl w:val="0"/>
          <w:numId w:val="1"/>
        </w:numPr>
      </w:pPr>
      <w:r>
        <w:t xml:space="preserve">* </w:t>
      </w:r>
      <w:r>
        <w:t>Разработать объектно-ориентированную модель для работы с</w:t>
      </w:r>
      <w:r>
        <w:t xml:space="preserve"> уведомлениями (</w:t>
      </w:r>
      <w:r>
        <w:rPr>
          <w:lang w:val="en-US"/>
        </w:rPr>
        <w:t>email</w:t>
      </w:r>
      <w:r w:rsidRPr="007C3A00">
        <w:t xml:space="preserve">, </w:t>
      </w:r>
      <w:proofErr w:type="spellStart"/>
      <w:r>
        <w:rPr>
          <w:lang w:val="en-US"/>
        </w:rPr>
        <w:t>sms</w:t>
      </w:r>
      <w:proofErr w:type="spellEnd"/>
      <w:r w:rsidRPr="007C3A00">
        <w:t xml:space="preserve">, </w:t>
      </w:r>
      <w:r>
        <w:rPr>
          <w:lang w:val="en-US"/>
        </w:rPr>
        <w:t>push</w:t>
      </w:r>
      <w:r>
        <w:t>). Каждый сервис должен иметь метод для отправки сообщения.</w:t>
      </w:r>
    </w:p>
    <w:p w14:paraId="76573494" w14:textId="05BAECF1" w:rsidR="00BD2A4C" w:rsidRDefault="007C3A00" w:rsidP="00CB4027">
      <w:pPr>
        <w:pStyle w:val="a3"/>
        <w:numPr>
          <w:ilvl w:val="0"/>
          <w:numId w:val="1"/>
        </w:numPr>
      </w:pPr>
      <w:r>
        <w:t>*</w:t>
      </w:r>
      <w:r w:rsidR="009B47B1">
        <w:t xml:space="preserve">* </w:t>
      </w:r>
      <w:r w:rsidR="0086597A">
        <w:t xml:space="preserve">Разработать </w:t>
      </w:r>
      <w:r w:rsidR="0086597A">
        <w:t>объектно-ориентированную модель для работы с геометрическими фигурами</w:t>
      </w:r>
      <w:r w:rsidR="0086597A">
        <w:t xml:space="preserve"> (квадрат, круг, треугольник, прямоугольник). </w:t>
      </w:r>
      <w:r w:rsidR="0086597A">
        <w:t>Каждая фигура должна уметь вычислять свой периметр.</w:t>
      </w:r>
      <w:r w:rsidR="0086597A">
        <w:t xml:space="preserve"> Также в модели должен быть сервис, который будет принимать любую фигуру и считать какое количество оборотов нужно сделать КОЛЕСУ, чтобы пройти данный периметр.</w:t>
      </w:r>
    </w:p>
    <w:p w14:paraId="6F209A70" w14:textId="10643A15" w:rsidR="00F349AF" w:rsidRDefault="00F349AF" w:rsidP="00CB4027">
      <w:pPr>
        <w:pStyle w:val="a3"/>
        <w:numPr>
          <w:ilvl w:val="0"/>
          <w:numId w:val="1"/>
        </w:numPr>
      </w:pPr>
      <w:r>
        <w:t xml:space="preserve">** </w:t>
      </w:r>
      <w:r>
        <w:t>Разработать объектно-ориентированную модель для работы с</w:t>
      </w:r>
      <w:r>
        <w:t xml:space="preserve"> библиотекой. П</w:t>
      </w:r>
      <w:r>
        <w:t>ользователь может брать и возвращать книги</w:t>
      </w:r>
      <w:r>
        <w:t xml:space="preserve"> из библиотеки. ** Добавить к этой системе систему логирования. </w:t>
      </w:r>
    </w:p>
    <w:p w14:paraId="455B96DF" w14:textId="35CB7FEB" w:rsidR="00CB4027" w:rsidRDefault="007C3A00" w:rsidP="00CB4027">
      <w:pPr>
        <w:pStyle w:val="a3"/>
        <w:numPr>
          <w:ilvl w:val="0"/>
          <w:numId w:val="1"/>
        </w:numPr>
      </w:pPr>
      <w:r>
        <w:t>*</w:t>
      </w:r>
      <w:r w:rsidR="009B47B1">
        <w:t xml:space="preserve">* </w:t>
      </w:r>
      <w:r w:rsidR="00CB4027">
        <w:t xml:space="preserve">Разработать </w:t>
      </w:r>
      <w:r w:rsidR="00CB4027">
        <w:t>объектно-ориентированную модель для работы</w:t>
      </w:r>
      <w:r w:rsidR="00CB4027">
        <w:t xml:space="preserve"> с </w:t>
      </w:r>
      <w:proofErr w:type="spellStart"/>
      <w:r w:rsidR="00CB4027">
        <w:t>логером</w:t>
      </w:r>
      <w:proofErr w:type="spellEnd"/>
      <w:r w:rsidR="00CB4027">
        <w:t xml:space="preserve"> приложения. Модель должна уметь записывать </w:t>
      </w:r>
      <w:proofErr w:type="spellStart"/>
      <w:r w:rsidR="00CB4027">
        <w:t>логи</w:t>
      </w:r>
      <w:proofErr w:type="spellEnd"/>
      <w:r w:rsidR="00CB4027">
        <w:t xml:space="preserve"> приложения в следующие источники</w:t>
      </w:r>
      <w:r w:rsidR="00CB4027" w:rsidRPr="00CB4027">
        <w:t>:</w:t>
      </w:r>
    </w:p>
    <w:p w14:paraId="465AA5F6" w14:textId="77777777" w:rsidR="00CB4027" w:rsidRDefault="00CB4027" w:rsidP="00CB4027">
      <w:pPr>
        <w:pStyle w:val="a3"/>
        <w:numPr>
          <w:ilvl w:val="1"/>
          <w:numId w:val="1"/>
        </w:numPr>
      </w:pPr>
      <w:r>
        <w:t>Консоль</w:t>
      </w:r>
    </w:p>
    <w:p w14:paraId="1E9DA24A" w14:textId="77777777" w:rsidR="00CB4027" w:rsidRDefault="00CB4027" w:rsidP="00CB4027">
      <w:pPr>
        <w:pStyle w:val="a3"/>
        <w:numPr>
          <w:ilvl w:val="1"/>
          <w:numId w:val="1"/>
        </w:numPr>
      </w:pPr>
      <w:r>
        <w:t>Текстовый файл</w:t>
      </w:r>
    </w:p>
    <w:p w14:paraId="2067B525" w14:textId="77777777" w:rsidR="00CB4027" w:rsidRDefault="00CB4027" w:rsidP="00CB4027">
      <w:pPr>
        <w:pStyle w:val="a3"/>
        <w:numPr>
          <w:ilvl w:val="1"/>
          <w:numId w:val="1"/>
        </w:numPr>
      </w:pPr>
      <w:r>
        <w:t>Отправлять на сторонний сервер (можно сделать заглушку)</w:t>
      </w:r>
    </w:p>
    <w:p w14:paraId="2DD458AD" w14:textId="5AF72A8B" w:rsidR="00CB4027" w:rsidRPr="00E537B8" w:rsidRDefault="007C3A00" w:rsidP="00CB4027">
      <w:pPr>
        <w:pStyle w:val="a3"/>
        <w:numPr>
          <w:ilvl w:val="0"/>
          <w:numId w:val="1"/>
        </w:numPr>
      </w:pPr>
      <w:r>
        <w:t>*</w:t>
      </w:r>
      <w:r w:rsidR="009B47B1">
        <w:t xml:space="preserve">* </w:t>
      </w:r>
      <w:r w:rsidR="00E537B8">
        <w:t>Разработать объектно-ориентированную модель для работы с</w:t>
      </w:r>
      <w:r w:rsidR="00E537B8">
        <w:t xml:space="preserve"> файлами операционной системы.</w:t>
      </w:r>
      <w:r w:rsidR="003E3D69">
        <w:t xml:space="preserve"> Каждый файл должен иметь метод для чтения. Также в модели должен быть сервис, который будет принимать любой файл и в тексте этого файла каждый пробел менять на (-_-).</w:t>
      </w:r>
      <w:r w:rsidR="00E537B8">
        <w:t xml:space="preserve"> Модель должна уметь читать файлы </w:t>
      </w:r>
      <w:r w:rsidR="00756B4D">
        <w:t>следующих форматов</w:t>
      </w:r>
      <w:r w:rsidR="00E537B8" w:rsidRPr="009E6CA4">
        <w:t>:</w:t>
      </w:r>
    </w:p>
    <w:p w14:paraId="5EE0077D" w14:textId="71C48A7E" w:rsidR="00E537B8" w:rsidRPr="00E537B8" w:rsidRDefault="00E537B8" w:rsidP="00E537B8">
      <w:pPr>
        <w:pStyle w:val="a3"/>
        <w:numPr>
          <w:ilvl w:val="1"/>
          <w:numId w:val="1"/>
        </w:numPr>
      </w:pPr>
      <w:r>
        <w:rPr>
          <w:lang w:val="en-US"/>
        </w:rPr>
        <w:t>*.txt</w:t>
      </w:r>
    </w:p>
    <w:p w14:paraId="49DF3616" w14:textId="594107AC" w:rsidR="00E537B8" w:rsidRDefault="00E537B8" w:rsidP="00E537B8">
      <w:pPr>
        <w:pStyle w:val="a3"/>
        <w:numPr>
          <w:ilvl w:val="1"/>
          <w:numId w:val="1"/>
        </w:numPr>
      </w:pPr>
      <w:r w:rsidRPr="009E6CA4">
        <w:rPr>
          <w:lang w:val="en-US"/>
        </w:rPr>
        <w:t>*.doc/x</w:t>
      </w:r>
    </w:p>
    <w:p w14:paraId="69AFFDAE" w14:textId="1462DE30" w:rsidR="009E6CA4" w:rsidRDefault="009B47B1" w:rsidP="00BA1A30">
      <w:pPr>
        <w:pStyle w:val="a3"/>
        <w:numPr>
          <w:ilvl w:val="0"/>
          <w:numId w:val="1"/>
        </w:numPr>
      </w:pPr>
      <w:r>
        <w:t xml:space="preserve">*** </w:t>
      </w:r>
      <w:r>
        <w:t xml:space="preserve">Разработать объектно-ориентированную модель для работы с </w:t>
      </w:r>
      <w:r>
        <w:t>блок-схемами. Модель должна уметь создавать программные блок-схемы (блок-схемное выполнение кода). В ней должно быть реализованы условия и циклы (то есть в зависимости от результата выполнения блока должен выполняться тот или</w:t>
      </w:r>
      <w:r w:rsidR="00A141A6">
        <w:t xml:space="preserve"> иной другой</w:t>
      </w:r>
      <w:r w:rsidR="00A141A6" w:rsidRPr="00A141A6">
        <w:t>/</w:t>
      </w:r>
      <w:r w:rsidR="00A141A6">
        <w:t>тот же</w:t>
      </w:r>
      <w:r>
        <w:t xml:space="preserve"> </w:t>
      </w:r>
      <w:bookmarkStart w:id="0" w:name="_GoBack"/>
      <w:bookmarkEnd w:id="0"/>
      <w:r>
        <w:t>блок).</w:t>
      </w:r>
    </w:p>
    <w:p w14:paraId="3F32AE22" w14:textId="77777777" w:rsidR="002B32D9" w:rsidRPr="0086597A" w:rsidRDefault="002B32D9"/>
    <w:sectPr w:rsidR="002B32D9" w:rsidRPr="00865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B19BB"/>
    <w:multiLevelType w:val="hybridMultilevel"/>
    <w:tmpl w:val="9C46A1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31"/>
    <w:rsid w:val="001419B0"/>
    <w:rsid w:val="002B32D9"/>
    <w:rsid w:val="003E3D69"/>
    <w:rsid w:val="003F6A05"/>
    <w:rsid w:val="00672F2D"/>
    <w:rsid w:val="00756B4D"/>
    <w:rsid w:val="007C3A00"/>
    <w:rsid w:val="0086597A"/>
    <w:rsid w:val="00894831"/>
    <w:rsid w:val="009B47B1"/>
    <w:rsid w:val="009E6CA4"/>
    <w:rsid w:val="00A141A6"/>
    <w:rsid w:val="00BA1A30"/>
    <w:rsid w:val="00BD2A4C"/>
    <w:rsid w:val="00CB4027"/>
    <w:rsid w:val="00E537B8"/>
    <w:rsid w:val="00F349AF"/>
    <w:rsid w:val="00FE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A13AC"/>
  <w15:chartTrackingRefBased/>
  <w15:docId w15:val="{E5CD8F67-6D9F-4C79-8C06-CD0371FC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40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Nagornev</dc:creator>
  <cp:keywords/>
  <dc:description/>
  <cp:lastModifiedBy>Pavel Nagornev</cp:lastModifiedBy>
  <cp:revision>14</cp:revision>
  <dcterms:created xsi:type="dcterms:W3CDTF">2025-12-16T15:03:00Z</dcterms:created>
  <dcterms:modified xsi:type="dcterms:W3CDTF">2025-12-16T15:41:00Z</dcterms:modified>
</cp:coreProperties>
</file>