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FBE9" w14:textId="21603E67" w:rsidR="00B2394C" w:rsidRPr="00F7262B" w:rsidRDefault="00C44F2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B3492" wp14:editId="13DC27CF">
                <wp:simplePos x="0" y="0"/>
                <wp:positionH relativeFrom="column">
                  <wp:posOffset>184150</wp:posOffset>
                </wp:positionH>
                <wp:positionV relativeFrom="paragraph">
                  <wp:posOffset>-692150</wp:posOffset>
                </wp:positionV>
                <wp:extent cx="590550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CAAE7E" w14:textId="0D94D1C5" w:rsidR="00C44F2A" w:rsidRPr="00C44F2A" w:rsidRDefault="00C44F2A" w:rsidP="00C44F2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B34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5pt;margin-top:-54.5pt;width:46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LEJQIAAEgEAAAOAAAAZHJzL2Uyb0RvYy54bWysVN9v2jAQfp+0/8Hy+0iIYB0RoWKtmCah&#10;thJMfTaOTSLFPs82JOyv39kJlHZ9qvZiznfH/fi+z5nfdqohR2FdDbqg41FKidAcylrvC/pru/ry&#10;jRLnmS5ZA1oU9CQcvV18/jRvTS4yqKAphSVYRLu8NQWtvDd5kjheCcXcCIzQGJRgFfN4tfuktKzF&#10;6qpJsjT9mrRgS2OBC+fQe98H6SLWl1Jw/yilE540BcXZfDxtPHfhTBZzlu8tM1XNhzHYB6ZQrNbY&#10;9FLqnnlGDrb+p5SquQUH0o84qASkrLmIO+A24/TNNpuKGRF3QXCcucDk/l9Z/nB8sqQuC5pRoplC&#10;irai8+Q7dCQL6LTG5Zi0MZjmO3Qjy2e/Q2dYupNWhV9ch2AccT5dsA3FODqns3Q6TTHEMXYzyWbT&#10;CH7y8m9jnf8hQJFgFNQidxFSdlw7j5Ng6jklNNOwqpsm8tfoVw5MDJ4kjN6PGCzf7bphnx2UJ1zH&#10;Qi8HZ/iqxp5r5vwTs8g/joma9o94yAbagsJgUVKB/fOeP+QjLRilpEU9FdT9PjArKGl+aiRsNp5M&#10;ggDjZTK9yfBiryO764g+qDtAyY7x9RgezZDvm7MpLahnlP4ydMUQ0xx7F9SfzTvfqxyfDhfLZUxC&#10;yRnm13pjeCgdQAuIbrtnZs0Au0fCHuCsPJa/Qb/P7eFeHjzIOlITAO5RHXBHuUbGhqcV3sP1PWa9&#10;fAAWfwEAAP//AwBQSwMEFAAGAAgAAAAhAEIZi//cAAAACQEAAA8AAABkcnMvZG93bnJldi54bWxM&#10;j81OwzAQhO9IvIO1SNzadSuKmpBNhUBcQZQfiZsbb5OIeB3FbhPeHucEtxntaPabYje5Tp15CK0X&#10;gtVSg2KpvG2lJnh/e1psQYVoxJrOCxP8cIBdeXlRmNz6UV75vI+1SiUSckPQxNjniKFq2Jmw9D1L&#10;uh394ExMdqjRDmZM5a7Dtda36Ewr6UNjen5ouPrenxzBx/Px6/NGv9SPbtOPftIoLkOi66vp/g5U&#10;5Cn+hWHGT+hQJqaDP4kNqiNYZ2lKJFis9KxSItvM4kCw1YBlgf8XlL8AAAD//wMAUEsBAi0AFAAG&#10;AAgAAAAhALaDOJL+AAAA4QEAABMAAAAAAAAAAAAAAAAAAAAAAFtDb250ZW50X1R5cGVzXS54bWxQ&#10;SwECLQAUAAYACAAAACEAOP0h/9YAAACUAQAACwAAAAAAAAAAAAAAAAAvAQAAX3JlbHMvLnJlbHNQ&#10;SwECLQAUAAYACAAAACEAbm2ixCUCAABIBAAADgAAAAAAAAAAAAAAAAAuAgAAZHJzL2Uyb0RvYy54&#10;bWxQSwECLQAUAAYACAAAACEAQhmL/9wAAAAJAQAADwAAAAAAAAAAAAAAAAB/BAAAZHJzL2Rvd25y&#10;ZXYueG1sUEsFBgAAAAAEAAQA8wAAAIgFAAAAAA==&#10;" filled="f" stroked="f">
                <v:fill o:detectmouseclick="t"/>
                <v:textbox>
                  <w:txbxContent>
                    <w:p w14:paraId="2FCAAE7E" w14:textId="0D94D1C5" w:rsidR="00C44F2A" w:rsidRPr="00C44F2A" w:rsidRDefault="00C44F2A" w:rsidP="00C44F2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Case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73E0B57" wp14:editId="3655E4ED">
            <wp:extent cx="5679096" cy="735715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387" cy="73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94C" w:rsidRPr="00F7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59"/>
    <w:rsid w:val="008D4859"/>
    <w:rsid w:val="00B2394C"/>
    <w:rsid w:val="00C44F2A"/>
    <w:rsid w:val="00F7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77D0"/>
  <w15:chartTrackingRefBased/>
  <w15:docId w15:val="{1CB8FE3F-6981-4C65-ABD0-60722FC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nagra</dc:creator>
  <cp:keywords/>
  <dc:description/>
  <cp:lastModifiedBy>gagan nagra</cp:lastModifiedBy>
  <cp:revision>3</cp:revision>
  <dcterms:created xsi:type="dcterms:W3CDTF">2021-12-03T04:29:00Z</dcterms:created>
  <dcterms:modified xsi:type="dcterms:W3CDTF">2021-12-03T04:35:00Z</dcterms:modified>
</cp:coreProperties>
</file>