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EA" w:rsidRPr="00034EEA" w:rsidRDefault="00034EEA" w:rsidP="00034EEA">
      <w:pPr>
        <w:rPr>
          <w:rFonts w:ascii="Times New Roman" w:hAnsi="Times New Roman" w:cs="Times New Roman"/>
          <w:sz w:val="28"/>
          <w:szCs w:val="28"/>
        </w:rPr>
      </w:pPr>
      <w:r w:rsidRPr="00034EEA">
        <w:rPr>
          <w:rFonts w:ascii="Times New Roman" w:hAnsi="Times New Roman" w:cs="Times New Roman"/>
          <w:sz w:val="28"/>
          <w:szCs w:val="28"/>
        </w:rPr>
        <w:tab/>
      </w:r>
      <w:r w:rsidRPr="00034EEA">
        <w:rPr>
          <w:rFonts w:ascii="Times New Roman" w:hAnsi="Times New Roman" w:cs="Times New Roman"/>
          <w:sz w:val="28"/>
          <w:szCs w:val="28"/>
        </w:rPr>
        <w:tab/>
      </w:r>
      <w:r w:rsidRPr="00034E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4EEA" w:rsidTr="00034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4EEA" w:rsidRDefault="00034EEA" w:rsidP="00034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EEA">
              <w:rPr>
                <w:rFonts w:ascii="Times New Roman" w:hAnsi="Times New Roman" w:cs="Times New Roman"/>
                <w:sz w:val="28"/>
                <w:szCs w:val="28"/>
              </w:rPr>
              <w:t>S.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5" w:type="dxa"/>
          </w:tcPr>
          <w:p w:rsidR="00034EEA" w:rsidRDefault="00034EEA" w:rsidP="00034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4EEA">
              <w:rPr>
                <w:rFonts w:ascii="Times New Roman" w:hAnsi="Times New Roman" w:cs="Times New Roman"/>
                <w:sz w:val="28"/>
                <w:szCs w:val="28"/>
              </w:rPr>
              <w:t>Table No .</w:t>
            </w:r>
          </w:p>
        </w:tc>
        <w:tc>
          <w:tcPr>
            <w:tcW w:w="3006" w:type="dxa"/>
          </w:tcPr>
          <w:p w:rsidR="00034EEA" w:rsidRDefault="00034EEA" w:rsidP="00034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4EEA">
              <w:rPr>
                <w:rFonts w:ascii="Times New Roman" w:hAnsi="Times New Roman" w:cs="Times New Roman"/>
                <w:sz w:val="28"/>
                <w:szCs w:val="28"/>
              </w:rPr>
              <w:t>Pa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 No.</w:t>
            </w:r>
          </w:p>
        </w:tc>
      </w:tr>
      <w:tr w:rsidR="00034EEA" w:rsidTr="0003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4EEA" w:rsidRPr="00034EEA" w:rsidRDefault="00034EEA" w:rsidP="00034EE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034EEA" w:rsidRPr="00034EEA" w:rsidRDefault="00034EEA" w:rsidP="0003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034EEA" w:rsidRPr="00034EEA" w:rsidRDefault="00ED6C27" w:rsidP="0003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34EEA" w:rsidTr="00034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4EEA" w:rsidRPr="00034EEA" w:rsidRDefault="00034EEA" w:rsidP="00034EE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034EEA" w:rsidRDefault="00034EEA" w:rsidP="00034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6" w:type="dxa"/>
          </w:tcPr>
          <w:p w:rsidR="00034EEA" w:rsidRDefault="00ED6C27" w:rsidP="00ED6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34EEA" w:rsidTr="0003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4EEA" w:rsidRPr="00034EEA" w:rsidRDefault="00034EEA" w:rsidP="00034EE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:rsidR="00034EEA" w:rsidRDefault="00034EEA" w:rsidP="0003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:rsidR="00034EEA" w:rsidRDefault="00ED6C27" w:rsidP="00ED6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</w:tc>
      </w:tr>
    </w:tbl>
    <w:p w:rsidR="00034EEA" w:rsidRDefault="00034EEA" w:rsidP="00034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35473" w:rsidRDefault="00034EEA" w:rsidP="00034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P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435473" w:rsidRDefault="00435473" w:rsidP="00435473">
      <w:pPr>
        <w:rPr>
          <w:rFonts w:ascii="Times New Roman" w:hAnsi="Times New Roman" w:cs="Times New Roman"/>
          <w:sz w:val="28"/>
          <w:szCs w:val="28"/>
        </w:rPr>
      </w:pPr>
    </w:p>
    <w:p w:rsidR="00160970" w:rsidRPr="00435473" w:rsidRDefault="00435473" w:rsidP="00435473">
      <w:pPr>
        <w:tabs>
          <w:tab w:val="left" w:pos="22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60970" w:rsidRPr="004354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847" w:rsidRDefault="00303847" w:rsidP="00034EEA">
      <w:pPr>
        <w:spacing w:after="0" w:line="240" w:lineRule="auto"/>
      </w:pPr>
      <w:r>
        <w:separator/>
      </w:r>
    </w:p>
  </w:endnote>
  <w:endnote w:type="continuationSeparator" w:id="0">
    <w:p w:rsidR="00303847" w:rsidRDefault="00303847" w:rsidP="0003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7BA" w:rsidRDefault="003A07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7BA" w:rsidRPr="003A07BA" w:rsidRDefault="003A07BA" w:rsidP="003A07BA">
    <w:pPr>
      <w:pStyle w:val="Footer"/>
      <w:ind w:firstLine="4320"/>
      <w:rPr>
        <w:b/>
      </w:rPr>
    </w:pPr>
    <w:r w:rsidRPr="003A07BA">
      <w:rPr>
        <w:b/>
      </w:rPr>
      <w:t>iii</w:t>
    </w:r>
    <w:r>
      <w:rPr>
        <w:b/>
      </w:rPr>
      <w:tab/>
    </w:r>
    <w:r>
      <w:rPr>
        <w:b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7BA" w:rsidRDefault="003A0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847" w:rsidRDefault="00303847" w:rsidP="00034EEA">
      <w:pPr>
        <w:spacing w:after="0" w:line="240" w:lineRule="auto"/>
      </w:pPr>
      <w:r>
        <w:separator/>
      </w:r>
    </w:p>
  </w:footnote>
  <w:footnote w:type="continuationSeparator" w:id="0">
    <w:p w:rsidR="00303847" w:rsidRDefault="00303847" w:rsidP="0003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7BA" w:rsidRDefault="003A07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EA" w:rsidRPr="00034EEA" w:rsidRDefault="00034EEA" w:rsidP="00034EEA">
    <w:pPr>
      <w:ind w:left="2160" w:firstLine="720"/>
      <w:rPr>
        <w:rFonts w:ascii="Times New Roman" w:hAnsi="Times New Roman" w:cs="Times New Roman"/>
        <w:sz w:val="44"/>
        <w:szCs w:val="44"/>
      </w:rPr>
    </w:pPr>
    <w:r w:rsidRPr="00034EEA">
      <w:rPr>
        <w:rFonts w:ascii="Times New Roman" w:hAnsi="Times New Roman" w:cs="Times New Roman"/>
        <w:sz w:val="44"/>
        <w:szCs w:val="44"/>
      </w:rPr>
      <w:t>LIST OF TABLES</w:t>
    </w:r>
  </w:p>
  <w:p w:rsidR="00034EEA" w:rsidRDefault="00034E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7BA" w:rsidRDefault="003A0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5"/>
    <w:rsid w:val="00034EEA"/>
    <w:rsid w:val="00303847"/>
    <w:rsid w:val="003A07BA"/>
    <w:rsid w:val="00435473"/>
    <w:rsid w:val="00660CF1"/>
    <w:rsid w:val="0069127D"/>
    <w:rsid w:val="006B78AD"/>
    <w:rsid w:val="008B0451"/>
    <w:rsid w:val="00DE139A"/>
    <w:rsid w:val="00ED6C27"/>
    <w:rsid w:val="00F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4EB8A-8C4F-44BE-A59E-713BA593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EA"/>
  </w:style>
  <w:style w:type="paragraph" w:styleId="Footer">
    <w:name w:val="footer"/>
    <w:basedOn w:val="Normal"/>
    <w:link w:val="FooterChar"/>
    <w:uiPriority w:val="99"/>
    <w:unhideWhenUsed/>
    <w:rsid w:val="0003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EA"/>
  </w:style>
  <w:style w:type="table" w:styleId="TableGrid">
    <w:name w:val="Table Grid"/>
    <w:basedOn w:val="TableNormal"/>
    <w:uiPriority w:val="39"/>
    <w:rsid w:val="00034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34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5</cp:revision>
  <dcterms:created xsi:type="dcterms:W3CDTF">2017-11-09T05:29:00Z</dcterms:created>
  <dcterms:modified xsi:type="dcterms:W3CDTF">2017-11-09T06:52:00Z</dcterms:modified>
</cp:coreProperties>
</file>