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6B" w:rsidRPr="00C13E02" w:rsidRDefault="00BD6F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MQTT Server </w:t>
      </w:r>
      <w:bookmarkStart w:id="0" w:name="_GoBack"/>
      <w:bookmarkEnd w:id="0"/>
    </w:p>
    <w:p w:rsidR="0051736B" w:rsidRPr="00C13E02" w:rsidRDefault="0051736B" w:rsidP="0051736B">
      <w:pPr>
        <w:rPr>
          <w:rFonts w:ascii="Times New Roman" w:hAnsi="Times New Roman" w:cs="Times New Roman"/>
          <w:b/>
          <w:sz w:val="28"/>
          <w:szCs w:val="28"/>
        </w:rPr>
      </w:pPr>
      <w:r w:rsidRPr="00C13E02">
        <w:rPr>
          <w:rFonts w:ascii="Times New Roman" w:hAnsi="Times New Roman" w:cs="Times New Roman"/>
          <w:b/>
          <w:sz w:val="28"/>
          <w:szCs w:val="28"/>
        </w:rPr>
        <w:t>io.adafruit.com</w:t>
      </w:r>
    </w:p>
    <w:p w:rsidR="00C428BE" w:rsidRDefault="009A1675">
      <w:r>
        <w:rPr>
          <w:noProof/>
          <w:lang w:eastAsia="en-IN"/>
        </w:rPr>
        <w:drawing>
          <wp:inline distT="0" distB="0" distL="0" distR="0" wp14:anchorId="52DD76EE" wp14:editId="722981B4">
            <wp:extent cx="4244340" cy="3538047"/>
            <wp:effectExtent l="0" t="0" r="3810" b="571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83" cy="354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02" w:rsidRDefault="00C13E02">
      <w:r>
        <w:tab/>
      </w:r>
      <w:r>
        <w:tab/>
      </w:r>
      <w:r>
        <w:tab/>
      </w:r>
      <w:r>
        <w:tab/>
        <w:t>Fig No.</w:t>
      </w:r>
      <w:r w:rsidR="00213B4F">
        <w:t>8</w:t>
      </w:r>
    </w:p>
    <w:p w:rsidR="008049AE" w:rsidRDefault="008049AE"/>
    <w:p w:rsidR="008049AE" w:rsidRDefault="008049AE"/>
    <w:p w:rsidR="008049AE" w:rsidRPr="00136DD2" w:rsidRDefault="004C54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This Project-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#include &lt;ESP8266WiFi.h&gt;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Adafruit_MQTT.h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"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Adafruit_MQTT_Client.h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"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/*************************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Access Point *********************************/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#define WLAN_SSID       "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NagRaj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"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#define WLAN_PASS       "7060196036"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lastRenderedPageBreak/>
        <w:t>/************************* Adafruit.io Setup *********************************/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#define AIO_SERVER      "io.adafruit.com"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#define AIO_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SERVERPORT  1883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                  // use 8883 for SSL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#define AIO_USERNAME    "NagRaj0308"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#define AIO_KEY         "f6949289e31843668555900441fb4396"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/************ Global State (you don't need to change this!) ******************/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5493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client;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Adafruit_MQTT_Client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&amp;client, AIO_SERVER, AIO_SERVERPORT, AIO_USERNAME, AIO_KEY);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/****************************** Feeds ***************************************/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l =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, AIO_USERNAME "/feeds/left");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r =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, AIO_USERNAME "/feeds/right");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f =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, AIO_USERNAME "/feeds/forward");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, AIO_USERNAME "/feeds/backward");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5493">
        <w:rPr>
          <w:rFonts w:ascii="Times New Roman" w:hAnsi="Times New Roman" w:cs="Times New Roman"/>
          <w:sz w:val="28"/>
          <w:szCs w:val="28"/>
        </w:rPr>
        <w:lastRenderedPageBreak/>
        <w:t>Adafruit_MQTT_Subscribe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s =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, AIO_USERNAME "/feeds/stop");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/*************************** Sketch Code ************************************/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549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MQTT_connect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549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setup()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115200);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10);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D0,OUTPUT);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D1,OUTPUT);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D2,OUTPUT);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D3,OUTPUT);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D5,OUTPUT);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F("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MQTT demo"));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access point.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"Connecting to 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WLAN_SSID);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WLAN_SSID, WLAN_PASS);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() != WL_CONNECTED)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500);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".");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connected");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"IP address: ");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());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// Setup MQTT subscription for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onoff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feed.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mqtt.subscribe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&amp;l);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mqtt.subscribe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&amp;r);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mqtt.subscribe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&amp;s);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mqtt.subscribe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&amp;f);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mqtt.subscribe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&amp;b);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5493">
        <w:rPr>
          <w:rFonts w:ascii="Times New Roman" w:hAnsi="Times New Roman" w:cs="Times New Roman"/>
          <w:sz w:val="28"/>
          <w:szCs w:val="28"/>
        </w:rPr>
        <w:t>uint32_t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x=0;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549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loop()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Ensure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the connection to the MQTT server is alive (this will make the first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// connection and automatically reconnect when disconnected).  See the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MQTT_connect</w:t>
      </w:r>
      <w:proofErr w:type="spellEnd"/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// function definition further below.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MQTT_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// this is our 'wait for incoming subscription packets' busy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subloop</w:t>
      </w:r>
      <w:proofErr w:type="spellEnd"/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// try to spend your time here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Adafruit_MQTT_Subscribe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 xml:space="preserve"> *subscription;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((subscription =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mqtt.readSubscription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(5000)))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(subscription == &amp;l)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l.lastread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uint16_t num1 =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l.lastread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 num1 == 1)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D0,HIGH);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D1,LOW);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D2,LOW);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D3,LOW);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D5,LOW);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500);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D0,HIGH);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D1,LOW);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D2,HIGH);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D3,LOW);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(subscription == &amp;r)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r.lastread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uint16_t num1 =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r.lastread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 num1 == 1)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D5,LOW);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D0,LOW);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D1,LOW);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D2,HIGH);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D3,LOW);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500);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D0,HIGH);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D1,LOW);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D2,HIGH);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D3,LOW);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(subscription == &amp;f)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f.lastread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uint16_t num1 =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f.lastread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 num1 == 1)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D0,HIGH);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D1,LOW);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D2,HIGH);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D3,LOW);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D5,LOW);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(subscription == &amp;b)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b.lastread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uint16_t num1 =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b.lastread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 num1 == 1)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D0,LOW);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D1,HIGH);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D2,LOW);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D3,HIGH);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D5,LOW);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(subscription == &amp;s)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s.lastread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uint16_t num1 =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(char *)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s.lastread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 num1 == 1)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D0,LOW);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D1,LOW);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D2,LOW);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D3,LOW);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D5,HIGH);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>// Function to connect and reconnect as necessary to the MQTT server.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Should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be called in the loop function and it will take care if connecting.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549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MQTT_connect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int8_t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ret;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// Stop if already connected.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mqtt.connected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())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"Connecting to MQTT... 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uint8_t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retries = 3;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((ret = </w:t>
      </w:r>
      <w:proofErr w:type="spellStart"/>
      <w:r w:rsidRPr="004C5493">
        <w:rPr>
          <w:rFonts w:ascii="Times New Roman" w:hAnsi="Times New Roman" w:cs="Times New Roman"/>
          <w:sz w:val="28"/>
          <w:szCs w:val="28"/>
        </w:rPr>
        <w:t>mqtt.connect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()) != 0) { // connect will return 0 for connected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5493">
        <w:rPr>
          <w:rFonts w:ascii="Times New Roman" w:hAnsi="Times New Roman" w:cs="Times New Roman"/>
          <w:sz w:val="28"/>
          <w:szCs w:val="28"/>
        </w:rPr>
        <w:t>mqtt.connectErrorString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(ret));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"Retrying MQTT connection in 5 seconds...");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mqtt.disconnect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5000);  // wait 5 seconds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retries--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(retries == 0) {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   // basically die and wait for WDT to reset me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C549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 xml:space="preserve"> (1);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493" w:rsidRPr="004C5493" w:rsidRDefault="004C5493" w:rsidP="004C5493">
      <w:pPr>
        <w:rPr>
          <w:rFonts w:ascii="Times New Roman" w:hAnsi="Times New Roman" w:cs="Times New Roman"/>
          <w:sz w:val="28"/>
          <w:szCs w:val="28"/>
        </w:rPr>
      </w:pPr>
      <w:r w:rsidRPr="004C54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C549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C54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493">
        <w:rPr>
          <w:rFonts w:ascii="Times New Roman" w:hAnsi="Times New Roman" w:cs="Times New Roman"/>
          <w:sz w:val="28"/>
          <w:szCs w:val="28"/>
        </w:rPr>
        <w:t>"MQTT Connected!");</w:t>
      </w:r>
    </w:p>
    <w:p w:rsidR="00C428BE" w:rsidRDefault="004C5493" w:rsidP="004C5493">
      <w:r w:rsidRPr="004C5493">
        <w:rPr>
          <w:rFonts w:ascii="Times New Roman" w:hAnsi="Times New Roman" w:cs="Times New Roman"/>
          <w:sz w:val="28"/>
          <w:szCs w:val="28"/>
        </w:rPr>
        <w:t>}</w:t>
      </w:r>
    </w:p>
    <w:sectPr w:rsidR="00C428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CAD" w:rsidRDefault="00114CAD" w:rsidP="00213B4F">
      <w:pPr>
        <w:spacing w:after="0" w:line="240" w:lineRule="auto"/>
      </w:pPr>
      <w:r>
        <w:separator/>
      </w:r>
    </w:p>
  </w:endnote>
  <w:endnote w:type="continuationSeparator" w:id="0">
    <w:p w:rsidR="00114CAD" w:rsidRDefault="00114CAD" w:rsidP="0021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4F" w:rsidRDefault="00213B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4F" w:rsidRDefault="00213B4F">
    <w:pPr>
      <w:pStyle w:val="Footer"/>
    </w:pPr>
    <w:r>
      <w:t>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4F" w:rsidRDefault="00213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CAD" w:rsidRDefault="00114CAD" w:rsidP="00213B4F">
      <w:pPr>
        <w:spacing w:after="0" w:line="240" w:lineRule="auto"/>
      </w:pPr>
      <w:r>
        <w:separator/>
      </w:r>
    </w:p>
  </w:footnote>
  <w:footnote w:type="continuationSeparator" w:id="0">
    <w:p w:rsidR="00114CAD" w:rsidRDefault="00114CAD" w:rsidP="0021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4F" w:rsidRDefault="00213B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4F" w:rsidRDefault="00213B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4F" w:rsidRDefault="00213B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BE"/>
    <w:rsid w:val="00114CAD"/>
    <w:rsid w:val="00136DD2"/>
    <w:rsid w:val="00213B4F"/>
    <w:rsid w:val="004970FE"/>
    <w:rsid w:val="004C5493"/>
    <w:rsid w:val="0051736B"/>
    <w:rsid w:val="00533861"/>
    <w:rsid w:val="0069127D"/>
    <w:rsid w:val="008049AE"/>
    <w:rsid w:val="00896F84"/>
    <w:rsid w:val="009A1675"/>
    <w:rsid w:val="00BD6F73"/>
    <w:rsid w:val="00C13E02"/>
    <w:rsid w:val="00C428BE"/>
    <w:rsid w:val="00DE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A9863-BB21-432B-BC83-4774DBEB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4F"/>
  </w:style>
  <w:style w:type="paragraph" w:styleId="Footer">
    <w:name w:val="footer"/>
    <w:basedOn w:val="Normal"/>
    <w:link w:val="FooterChar"/>
    <w:uiPriority w:val="99"/>
    <w:unhideWhenUsed/>
    <w:rsid w:val="00213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13</cp:revision>
  <dcterms:created xsi:type="dcterms:W3CDTF">2017-11-08T14:08:00Z</dcterms:created>
  <dcterms:modified xsi:type="dcterms:W3CDTF">2018-04-19T11:02:00Z</dcterms:modified>
</cp:coreProperties>
</file>