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D69" w:rsidRPr="00EE2657" w:rsidRDefault="00EE265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Google Assistant Control-</w:t>
      </w:r>
    </w:p>
    <w:p w:rsidR="00747D69" w:rsidRDefault="00747D69"/>
    <w:p w:rsidR="00F66DB6" w:rsidRDefault="00504B5E">
      <w:r>
        <w:tab/>
      </w:r>
      <w:r>
        <w:tab/>
      </w:r>
      <w:r>
        <w:tab/>
      </w:r>
      <w:r>
        <w:tab/>
      </w:r>
    </w:p>
    <w:p w:rsidR="00504B5E" w:rsidRDefault="00F66DB6">
      <w:r>
        <w:rPr>
          <w:noProof/>
          <w:lang w:eastAsia="en-IN"/>
        </w:rPr>
        <w:drawing>
          <wp:inline distT="0" distB="0" distL="0" distR="0" wp14:anchorId="29060AC7" wp14:editId="67D82D76">
            <wp:extent cx="2766060" cy="4917442"/>
            <wp:effectExtent l="0" t="0" r="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477" cy="492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6DB6" w:rsidRDefault="00F66DB6"/>
    <w:p w:rsidR="00F66DB6" w:rsidRDefault="00F66DB6">
      <w:r>
        <w:t xml:space="preserve">                                   </w:t>
      </w:r>
      <w:r>
        <w:t>Fig No.9</w:t>
      </w:r>
    </w:p>
    <w:sectPr w:rsidR="00F66D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856" w:rsidRDefault="00590856" w:rsidP="00330ED4">
      <w:pPr>
        <w:spacing w:after="0" w:line="240" w:lineRule="auto"/>
      </w:pPr>
      <w:r>
        <w:separator/>
      </w:r>
    </w:p>
  </w:endnote>
  <w:endnote w:type="continuationSeparator" w:id="0">
    <w:p w:rsidR="00590856" w:rsidRDefault="00590856" w:rsidP="00330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ED4" w:rsidRDefault="00330E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ED4" w:rsidRDefault="00330ED4">
    <w:pPr>
      <w:pStyle w:val="Footer"/>
    </w:pPr>
    <w:r>
      <w:t>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ED4" w:rsidRDefault="00330E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856" w:rsidRDefault="00590856" w:rsidP="00330ED4">
      <w:pPr>
        <w:spacing w:after="0" w:line="240" w:lineRule="auto"/>
      </w:pPr>
      <w:r>
        <w:separator/>
      </w:r>
    </w:p>
  </w:footnote>
  <w:footnote w:type="continuationSeparator" w:id="0">
    <w:p w:rsidR="00590856" w:rsidRDefault="00590856" w:rsidP="00330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ED4" w:rsidRDefault="00330E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ED4" w:rsidRDefault="00330ED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ED4" w:rsidRDefault="00330E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26C"/>
    <w:rsid w:val="000B5CAE"/>
    <w:rsid w:val="00330ED4"/>
    <w:rsid w:val="00504B5E"/>
    <w:rsid w:val="00525001"/>
    <w:rsid w:val="00587A4D"/>
    <w:rsid w:val="00590856"/>
    <w:rsid w:val="005B0D02"/>
    <w:rsid w:val="005C6B5B"/>
    <w:rsid w:val="0069127D"/>
    <w:rsid w:val="00747D69"/>
    <w:rsid w:val="0092326C"/>
    <w:rsid w:val="00BB3047"/>
    <w:rsid w:val="00DE139A"/>
    <w:rsid w:val="00EE2657"/>
    <w:rsid w:val="00F66DB6"/>
    <w:rsid w:val="00FF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AFEFB-8A89-4963-87F7-C65FCAF9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ED4"/>
  </w:style>
  <w:style w:type="paragraph" w:styleId="Footer">
    <w:name w:val="footer"/>
    <w:basedOn w:val="Normal"/>
    <w:link w:val="FooterChar"/>
    <w:uiPriority w:val="99"/>
    <w:unhideWhenUsed/>
    <w:rsid w:val="00330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Chaudhary</dc:creator>
  <cp:keywords/>
  <dc:description/>
  <cp:lastModifiedBy>Nagendra Chaudhary</cp:lastModifiedBy>
  <cp:revision>10</cp:revision>
  <dcterms:created xsi:type="dcterms:W3CDTF">2017-11-08T14:16:00Z</dcterms:created>
  <dcterms:modified xsi:type="dcterms:W3CDTF">2018-04-19T11:26:00Z</dcterms:modified>
</cp:coreProperties>
</file>