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70" w:rsidRDefault="00DB0D26">
      <w:pPr>
        <w:rPr>
          <w:rFonts w:ascii="Times New Roman" w:hAnsi="Times New Roman" w:cs="Times New Roman"/>
          <w:sz w:val="32"/>
          <w:szCs w:val="32"/>
        </w:rPr>
      </w:pPr>
      <w:r w:rsidRPr="00DB0D26">
        <w:rPr>
          <w:rFonts w:ascii="Times New Roman" w:hAnsi="Times New Roman" w:cs="Times New Roman"/>
          <w:sz w:val="32"/>
          <w:szCs w:val="32"/>
        </w:rPr>
        <w:t>REFERENCES</w:t>
      </w:r>
    </w:p>
    <w:p w:rsidR="00DB0D26" w:rsidRDefault="00DB0D26">
      <w:pPr>
        <w:rPr>
          <w:rFonts w:ascii="Times New Roman" w:hAnsi="Times New Roman" w:cs="Times New Roman"/>
          <w:sz w:val="32"/>
          <w:szCs w:val="32"/>
        </w:rPr>
      </w:pPr>
    </w:p>
    <w:p w:rsidR="00FB3695" w:rsidRDefault="00A41E54" w:rsidP="00FB3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DB0D26" w:rsidRPr="00FB3695">
          <w:rPr>
            <w:rStyle w:val="Hyperlink"/>
            <w:rFonts w:ascii="Times New Roman" w:hAnsi="Times New Roman" w:cs="Times New Roman"/>
            <w:sz w:val="28"/>
            <w:szCs w:val="28"/>
          </w:rPr>
          <w:t>https://www.arduino.cc/reference/en/</w:t>
        </w:r>
      </w:hyperlink>
    </w:p>
    <w:p w:rsidR="00FB3695" w:rsidRPr="00FB3695" w:rsidRDefault="00FB3695" w:rsidP="00FB36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0D26" w:rsidRPr="00FB3695" w:rsidRDefault="00A41E54" w:rsidP="00DB0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DB0D26" w:rsidRPr="00FB3695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https://en.wikipedia.org/wiki/Internet_of_things</w:t>
        </w:r>
      </w:hyperlink>
    </w:p>
    <w:p w:rsidR="00DB0D26" w:rsidRPr="00FB3695" w:rsidRDefault="00DB0D26" w:rsidP="00DB0D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0D26" w:rsidRPr="00FB3695" w:rsidRDefault="00A41E54" w:rsidP="00DB0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DB0D26" w:rsidRPr="00FB3695">
          <w:rPr>
            <w:rStyle w:val="Hyperlink"/>
            <w:rFonts w:ascii="Times New Roman" w:hAnsi="Times New Roman" w:cs="Times New Roman"/>
            <w:sz w:val="28"/>
            <w:szCs w:val="28"/>
          </w:rPr>
          <w:t>http://www.electronicshub.org/use-5v-relay-arduino/</w:t>
        </w:r>
      </w:hyperlink>
    </w:p>
    <w:p w:rsidR="00DB0D26" w:rsidRPr="00FB3695" w:rsidRDefault="00DB0D26" w:rsidP="00DB0D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0D26" w:rsidRPr="00FB3695" w:rsidRDefault="00A41E54" w:rsidP="00DB0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DB0D26" w:rsidRPr="00FB3695">
          <w:rPr>
            <w:rStyle w:val="Hyperlink"/>
            <w:rFonts w:ascii="Times New Roman" w:hAnsi="Times New Roman" w:cs="Times New Roman"/>
            <w:sz w:val="28"/>
            <w:szCs w:val="28"/>
          </w:rPr>
          <w:t>https://www.ibm.com/developerworks/cloud/library/cl-mqtt-bluemix-iot-node-red-app/index.html</w:t>
        </w:r>
      </w:hyperlink>
    </w:p>
    <w:p w:rsidR="00DB0D26" w:rsidRPr="00FB3695" w:rsidRDefault="00DB0D26" w:rsidP="00DB0D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0D26" w:rsidRPr="00FB3695" w:rsidRDefault="00A41E54" w:rsidP="00DB0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DB0D26" w:rsidRPr="00FB3695">
          <w:rPr>
            <w:rStyle w:val="Hyperlink"/>
            <w:rFonts w:ascii="Times New Roman" w:hAnsi="Times New Roman" w:cs="Times New Roman"/>
            <w:sz w:val="28"/>
            <w:szCs w:val="28"/>
          </w:rPr>
          <w:t>http://www.kloppenborg.net/images/blog/esp8266/esp8266-esp12e-specs.pdf</w:t>
        </w:r>
      </w:hyperlink>
    </w:p>
    <w:p w:rsidR="00DB0D26" w:rsidRPr="00FB3695" w:rsidRDefault="00DB0D26" w:rsidP="00DB0D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0D26" w:rsidRPr="00BA52D0" w:rsidRDefault="00A41E54" w:rsidP="00BA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DB0D26" w:rsidRPr="00FB3695">
          <w:rPr>
            <w:rStyle w:val="Hyperlink"/>
            <w:rFonts w:ascii="Times New Roman" w:hAnsi="Times New Roman" w:cs="Times New Roman"/>
            <w:sz w:val="28"/>
            <w:szCs w:val="28"/>
          </w:rPr>
          <w:t>http://www.electronics-tutorial</w:t>
        </w:r>
        <w:bookmarkStart w:id="0" w:name="_GoBack"/>
        <w:bookmarkEnd w:id="0"/>
        <w:r w:rsidR="00DB0D26" w:rsidRPr="00FB3695">
          <w:rPr>
            <w:rStyle w:val="Hyperlink"/>
            <w:rFonts w:ascii="Times New Roman" w:hAnsi="Times New Roman" w:cs="Times New Roman"/>
            <w:sz w:val="28"/>
            <w:szCs w:val="28"/>
          </w:rPr>
          <w:t>s.ws/blog/relay-switch-circuit.html</w:t>
        </w:r>
      </w:hyperlink>
    </w:p>
    <w:sectPr w:rsidR="00DB0D26" w:rsidRPr="00BA52D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E54" w:rsidRDefault="00A41E54" w:rsidP="00207BF9">
      <w:pPr>
        <w:spacing w:after="0" w:line="240" w:lineRule="auto"/>
      </w:pPr>
      <w:r>
        <w:separator/>
      </w:r>
    </w:p>
  </w:endnote>
  <w:endnote w:type="continuationSeparator" w:id="0">
    <w:p w:rsidR="00A41E54" w:rsidRDefault="00A41E54" w:rsidP="0020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BF9" w:rsidRDefault="00207BF9">
    <w:pPr>
      <w:pStyle w:val="Footer"/>
    </w:pPr>
    <w: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E54" w:rsidRDefault="00A41E54" w:rsidP="00207BF9">
      <w:pPr>
        <w:spacing w:after="0" w:line="240" w:lineRule="auto"/>
      </w:pPr>
      <w:r>
        <w:separator/>
      </w:r>
    </w:p>
  </w:footnote>
  <w:footnote w:type="continuationSeparator" w:id="0">
    <w:p w:rsidR="00A41E54" w:rsidRDefault="00A41E54" w:rsidP="00207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07A6D"/>
    <w:multiLevelType w:val="hybridMultilevel"/>
    <w:tmpl w:val="AEF22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2E"/>
    <w:rsid w:val="00207BF9"/>
    <w:rsid w:val="003D752E"/>
    <w:rsid w:val="0069127D"/>
    <w:rsid w:val="00A41E54"/>
    <w:rsid w:val="00BA52D0"/>
    <w:rsid w:val="00D1346A"/>
    <w:rsid w:val="00DB0D26"/>
    <w:rsid w:val="00DE139A"/>
    <w:rsid w:val="00F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086AD-A11D-44BD-83FD-3390409E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D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BF9"/>
  </w:style>
  <w:style w:type="paragraph" w:styleId="Footer">
    <w:name w:val="footer"/>
    <w:basedOn w:val="Normal"/>
    <w:link w:val="FooterChar"/>
    <w:uiPriority w:val="99"/>
    <w:unhideWhenUsed/>
    <w:rsid w:val="00207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of_thing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" TargetMode="External"/><Relationship Id="rId12" Type="http://schemas.openxmlformats.org/officeDocument/2006/relationships/hyperlink" Target="http://www.electronics-tutorials.ws/blog/relay-switch-circu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loppenborg.net/images/blog/esp8266/esp8266-esp12e-spec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bm.com/developerworks/cloud/library/cl-mqtt-bluemix-iot-node-red-ap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ectronicshub.org/use-5v-relay-arduin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4</cp:revision>
  <dcterms:created xsi:type="dcterms:W3CDTF">2017-11-09T04:26:00Z</dcterms:created>
  <dcterms:modified xsi:type="dcterms:W3CDTF">2018-04-19T11:24:00Z</dcterms:modified>
</cp:coreProperties>
</file>