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8D8" w:rsidRDefault="00DE78D8" w:rsidP="00DE7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78D8" w:rsidTr="00DE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78D8" w:rsidRDefault="00DE78D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 No.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78D8" w:rsidRDefault="00DE78D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FIGURE No .</w:t>
            </w:r>
          </w:p>
        </w:tc>
        <w:tc>
          <w:tcPr>
            <w:tcW w:w="30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78D8" w:rsidRDefault="00DE78D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Page No.</w:t>
            </w:r>
          </w:p>
        </w:tc>
      </w:tr>
      <w:tr w:rsidR="00DE78D8" w:rsidTr="00D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78D8" w:rsidRDefault="00DE78D8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78D8" w:rsidRDefault="00DE78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78D8" w:rsidRDefault="00A7449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Start w:id="0" w:name="_GoBack"/>
            <w:bookmarkEnd w:id="0"/>
          </w:p>
        </w:tc>
      </w:tr>
      <w:tr w:rsidR="00DE78D8" w:rsidTr="00D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78D8" w:rsidRDefault="00DE78D8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78D8" w:rsidRDefault="00DE78D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78D8" w:rsidRDefault="00A7449A" w:rsidP="00A7449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E78D8" w:rsidTr="00D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78D8" w:rsidRDefault="00DE78D8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78D8" w:rsidRDefault="00DE78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78D8" w:rsidRDefault="00A7449A" w:rsidP="00A7449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E78D8" w:rsidTr="00D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78D8" w:rsidRDefault="00DE78D8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4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78D8" w:rsidRDefault="00DE78D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78D8" w:rsidRDefault="00A7449A" w:rsidP="00A7449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E78D8" w:rsidTr="00D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78D8" w:rsidRDefault="00DE78D8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5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E78D8" w:rsidRDefault="00DE78D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5</w:t>
            </w:r>
          </w:p>
        </w:tc>
        <w:tc>
          <w:tcPr>
            <w:tcW w:w="30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78D8" w:rsidRDefault="00A7449A" w:rsidP="00A7449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7449A" w:rsidTr="00D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49A" w:rsidRPr="00A7449A" w:rsidRDefault="00A7449A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49A" w:rsidRDefault="00A7449A" w:rsidP="00A7449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49A" w:rsidRDefault="00A7449A" w:rsidP="00A7449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7449A" w:rsidTr="00D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49A" w:rsidRPr="00A7449A" w:rsidRDefault="00A7449A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7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49A" w:rsidRDefault="00A7449A" w:rsidP="00A7449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49A" w:rsidRDefault="00A7449A" w:rsidP="00A7449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7449A" w:rsidTr="00D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49A" w:rsidRPr="00A7449A" w:rsidRDefault="00A7449A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8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49A" w:rsidRDefault="00A7449A" w:rsidP="00A7449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49A" w:rsidRDefault="00A7449A" w:rsidP="00A7449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449A" w:rsidTr="00D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49A" w:rsidRPr="00A7449A" w:rsidRDefault="00A7449A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9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49A" w:rsidRDefault="00A7449A" w:rsidP="00A7449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49A" w:rsidRDefault="00A7449A" w:rsidP="00A7449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7449A" w:rsidTr="00D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49A" w:rsidRPr="00A7449A" w:rsidRDefault="00A7449A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10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49A" w:rsidRDefault="00A7449A" w:rsidP="00A7449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49A" w:rsidRDefault="00A7449A" w:rsidP="00A7449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:rsidR="00DE78D8" w:rsidRDefault="00DE78D8" w:rsidP="00DE7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E78D8" w:rsidRDefault="00DE78D8" w:rsidP="00DE7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47B7B" w:rsidRDefault="00A47B7B"/>
    <w:p w:rsidR="00A47B7B" w:rsidRPr="00A47B7B" w:rsidRDefault="00A47B7B" w:rsidP="00A47B7B"/>
    <w:p w:rsidR="00A47B7B" w:rsidRPr="00A47B7B" w:rsidRDefault="00A47B7B" w:rsidP="00A47B7B"/>
    <w:p w:rsidR="00A47B7B" w:rsidRPr="00A47B7B" w:rsidRDefault="00A47B7B" w:rsidP="00A47B7B"/>
    <w:p w:rsidR="00A47B7B" w:rsidRPr="00A47B7B" w:rsidRDefault="00A47B7B" w:rsidP="00A47B7B"/>
    <w:p w:rsidR="00A47B7B" w:rsidRPr="00A47B7B" w:rsidRDefault="00A47B7B" w:rsidP="00A47B7B"/>
    <w:p w:rsidR="00A47B7B" w:rsidRPr="00A47B7B" w:rsidRDefault="00A47B7B" w:rsidP="00A47B7B"/>
    <w:p w:rsidR="00A47B7B" w:rsidRPr="00A47B7B" w:rsidRDefault="00A47B7B" w:rsidP="00A47B7B"/>
    <w:p w:rsidR="00A47B7B" w:rsidRPr="00A47B7B" w:rsidRDefault="00A47B7B" w:rsidP="00A47B7B"/>
    <w:p w:rsidR="00A47B7B" w:rsidRDefault="00A47B7B" w:rsidP="00A47B7B"/>
    <w:p w:rsidR="00160970" w:rsidRPr="00A47B7B" w:rsidRDefault="00A47B7B" w:rsidP="00A47B7B">
      <w:pPr>
        <w:tabs>
          <w:tab w:val="left" w:pos="1248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160970" w:rsidRPr="00A47B7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73A" w:rsidRDefault="0089573A" w:rsidP="00DE78D8">
      <w:pPr>
        <w:spacing w:after="0" w:line="240" w:lineRule="auto"/>
      </w:pPr>
      <w:r>
        <w:separator/>
      </w:r>
    </w:p>
  </w:endnote>
  <w:endnote w:type="continuationSeparator" w:id="0">
    <w:p w:rsidR="0089573A" w:rsidRDefault="0089573A" w:rsidP="00DE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4F6" w:rsidRPr="005964F6" w:rsidRDefault="005964F6" w:rsidP="005964F6">
    <w:pPr>
      <w:pStyle w:val="Footer"/>
      <w:ind w:firstLine="4320"/>
      <w:rPr>
        <w:b/>
      </w:rPr>
    </w:pPr>
    <w:r w:rsidRPr="005964F6">
      <w:rPr>
        <w:b/>
      </w:rPr>
      <w:t>iv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73A" w:rsidRDefault="0089573A" w:rsidP="00DE78D8">
      <w:pPr>
        <w:spacing w:after="0" w:line="240" w:lineRule="auto"/>
      </w:pPr>
      <w:r>
        <w:separator/>
      </w:r>
    </w:p>
  </w:footnote>
  <w:footnote w:type="continuationSeparator" w:id="0">
    <w:p w:rsidR="0089573A" w:rsidRDefault="0089573A" w:rsidP="00DE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8D8" w:rsidRPr="00DE78D8" w:rsidRDefault="00DE78D8">
    <w:pPr>
      <w:pStyle w:val="Header"/>
      <w:rPr>
        <w:rFonts w:ascii="Times New Roman" w:hAnsi="Times New Roman" w:cs="Times New Roman"/>
        <w:sz w:val="48"/>
        <w:szCs w:val="48"/>
      </w:rPr>
    </w:pPr>
    <w:r>
      <w:rPr>
        <w:rFonts w:ascii="Times New Roman" w:hAnsi="Times New Roman" w:cs="Times New Roman"/>
        <w:sz w:val="48"/>
        <w:szCs w:val="48"/>
      </w:rPr>
      <w:t xml:space="preserve">                      </w:t>
    </w:r>
    <w:r w:rsidRPr="00DE78D8">
      <w:rPr>
        <w:rFonts w:ascii="Times New Roman" w:hAnsi="Times New Roman" w:cs="Times New Roman"/>
        <w:sz w:val="48"/>
        <w:szCs w:val="48"/>
      </w:rPr>
      <w:t>LIST OF FIGURES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5F"/>
    <w:rsid w:val="00390CBC"/>
    <w:rsid w:val="005964F6"/>
    <w:rsid w:val="0069127D"/>
    <w:rsid w:val="00726C27"/>
    <w:rsid w:val="00773FC4"/>
    <w:rsid w:val="007E6C5F"/>
    <w:rsid w:val="0089573A"/>
    <w:rsid w:val="00A47B7B"/>
    <w:rsid w:val="00A7449A"/>
    <w:rsid w:val="00DE139A"/>
    <w:rsid w:val="00DE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0BEA7-D7B1-44DA-88B6-43FFFCA0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8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E78D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E7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8D8"/>
  </w:style>
  <w:style w:type="paragraph" w:styleId="Footer">
    <w:name w:val="footer"/>
    <w:basedOn w:val="Normal"/>
    <w:link w:val="FooterChar"/>
    <w:uiPriority w:val="99"/>
    <w:unhideWhenUsed/>
    <w:rsid w:val="00DE7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3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Chaudhary</dc:creator>
  <cp:keywords/>
  <dc:description/>
  <cp:lastModifiedBy>Nagendra Chaudhary</cp:lastModifiedBy>
  <cp:revision>6</cp:revision>
  <dcterms:created xsi:type="dcterms:W3CDTF">2017-11-09T05:38:00Z</dcterms:created>
  <dcterms:modified xsi:type="dcterms:W3CDTF">2017-11-09T06:56:00Z</dcterms:modified>
</cp:coreProperties>
</file>