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A3CF" w14:textId="60270E35" w:rsidR="00320616" w:rsidRDefault="00320616" w:rsidP="00EB1DB1">
      <w:r w:rsidRPr="008C4021">
        <w:rPr>
          <w:u w:val="single"/>
        </w:rPr>
        <w:t>Problem Statement</w:t>
      </w:r>
      <w:r>
        <w:t>:</w:t>
      </w:r>
    </w:p>
    <w:p w14:paraId="091224AA" w14:textId="66B48B6C" w:rsidR="00EB1DB1" w:rsidRDefault="00EB1DB1" w:rsidP="00EB1DB1">
      <w:r>
        <w:t xml:space="preserve">ABC </w:t>
      </w:r>
      <w:r>
        <w:t>C</w:t>
      </w:r>
      <w:r>
        <w:t xml:space="preserve">orp is a finance management, </w:t>
      </w:r>
      <w:r w:rsidR="00320616">
        <w:t>planning,</w:t>
      </w:r>
      <w:r>
        <w:t xml:space="preserve"> and execution service provider. Their tasks </w:t>
      </w:r>
      <w:r w:rsidR="00320616">
        <w:t>need</w:t>
      </w:r>
      <w:r>
        <w:t xml:space="preserve"> to be performed with utmost precision, since finance data is of paramount importance.</w:t>
      </w:r>
    </w:p>
    <w:p w14:paraId="18153612" w14:textId="77777777" w:rsidR="00EB1DB1" w:rsidRDefault="00EB1DB1" w:rsidP="00EB1DB1">
      <w:r>
        <w:t>They have hired you to perform the automation of QR data extraction from invoices.</w:t>
      </w:r>
    </w:p>
    <w:p w14:paraId="00C81FBE" w14:textId="77777777" w:rsidR="00EB1DB1" w:rsidRDefault="00EB1DB1" w:rsidP="00EB1DB1"/>
    <w:p w14:paraId="18766F47" w14:textId="77777777" w:rsidR="00EB1DB1" w:rsidRDefault="00EB1DB1" w:rsidP="00EB1DB1">
      <w:r>
        <w:t>You are expected to deliver the above solution considering the below guidelines and expectations:</w:t>
      </w:r>
    </w:p>
    <w:p w14:paraId="1297B390" w14:textId="0936FCD8" w:rsidR="00EB1DB1" w:rsidRDefault="00EB1DB1" w:rsidP="00320616">
      <w:pPr>
        <w:pStyle w:val="ListParagraph"/>
        <w:numPr>
          <w:ilvl w:val="0"/>
          <w:numId w:val="2"/>
        </w:numPr>
      </w:pPr>
      <w:r>
        <w:t>The code should be able to identify the QR code position on the invoice.</w:t>
      </w:r>
    </w:p>
    <w:p w14:paraId="60D06634" w14:textId="0CA2DB5F" w:rsidR="00EB1DB1" w:rsidRDefault="00EB1DB1" w:rsidP="00320616">
      <w:pPr>
        <w:pStyle w:val="ListParagraph"/>
        <w:numPr>
          <w:ilvl w:val="0"/>
          <w:numId w:val="2"/>
        </w:numPr>
      </w:pPr>
      <w:r>
        <w:t>Extract the information present in the QR code.</w:t>
      </w:r>
    </w:p>
    <w:p w14:paraId="35EDB4A4" w14:textId="7B17928D" w:rsidR="00EB1DB1" w:rsidRDefault="00EB1DB1" w:rsidP="00320616">
      <w:pPr>
        <w:pStyle w:val="ListParagraph"/>
        <w:numPr>
          <w:ilvl w:val="0"/>
          <w:numId w:val="2"/>
        </w:numPr>
      </w:pPr>
      <w:r>
        <w:t xml:space="preserve">Store the extracted value in </w:t>
      </w:r>
      <w:proofErr w:type="spellStart"/>
      <w:r>
        <w:t>mongoDB</w:t>
      </w:r>
      <w:proofErr w:type="spellEnd"/>
      <w:r>
        <w:t>.</w:t>
      </w:r>
    </w:p>
    <w:p w14:paraId="7B37CE58" w14:textId="3FD2190B" w:rsidR="00EB1DB1" w:rsidRDefault="00EB1DB1" w:rsidP="00320616">
      <w:pPr>
        <w:pStyle w:val="ListParagraph"/>
        <w:numPr>
          <w:ilvl w:val="0"/>
          <w:numId w:val="2"/>
        </w:numPr>
      </w:pPr>
      <w:r>
        <w:t>Achieve an accuracy of 80% in QR code detection and data extraction.</w:t>
      </w:r>
    </w:p>
    <w:p w14:paraId="26F3ECD9" w14:textId="05022AF5" w:rsidR="00EB1DB1" w:rsidRDefault="00EB1DB1" w:rsidP="00320616">
      <w:pPr>
        <w:pStyle w:val="ListParagraph"/>
        <w:numPr>
          <w:ilvl w:val="0"/>
          <w:numId w:val="2"/>
        </w:numPr>
      </w:pPr>
      <w:r>
        <w:t>Source code should be submitted to us.</w:t>
      </w:r>
    </w:p>
    <w:p w14:paraId="76D20371" w14:textId="77777777" w:rsidR="00EB1DB1" w:rsidRDefault="00EB1DB1" w:rsidP="00EB1DB1"/>
    <w:p w14:paraId="6457A192" w14:textId="71DAF23F" w:rsidR="00F83173" w:rsidRDefault="00EB1DB1" w:rsidP="00EB1DB1">
      <w:r>
        <w:t>Dataset - Use any publicly available invoices with barcode.</w:t>
      </w:r>
    </w:p>
    <w:sectPr w:rsidR="00F8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D898B" w14:textId="77777777" w:rsidR="00DA44D9" w:rsidRDefault="00DA44D9" w:rsidP="00EB1DB1">
      <w:pPr>
        <w:spacing w:after="0" w:line="240" w:lineRule="auto"/>
      </w:pPr>
      <w:r>
        <w:separator/>
      </w:r>
    </w:p>
  </w:endnote>
  <w:endnote w:type="continuationSeparator" w:id="0">
    <w:p w14:paraId="6588EEEC" w14:textId="77777777" w:rsidR="00DA44D9" w:rsidRDefault="00DA44D9" w:rsidP="00EB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DDA5E" w14:textId="77777777" w:rsidR="00DA44D9" w:rsidRDefault="00DA44D9" w:rsidP="00EB1DB1">
      <w:pPr>
        <w:spacing w:after="0" w:line="240" w:lineRule="auto"/>
      </w:pPr>
      <w:r>
        <w:separator/>
      </w:r>
    </w:p>
  </w:footnote>
  <w:footnote w:type="continuationSeparator" w:id="0">
    <w:p w14:paraId="04977C86" w14:textId="77777777" w:rsidR="00DA44D9" w:rsidRDefault="00DA44D9" w:rsidP="00EB1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E059B"/>
    <w:multiLevelType w:val="hybridMultilevel"/>
    <w:tmpl w:val="B2B6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D25CF"/>
    <w:multiLevelType w:val="hybridMultilevel"/>
    <w:tmpl w:val="69A6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C3"/>
    <w:rsid w:val="00320616"/>
    <w:rsid w:val="003D371D"/>
    <w:rsid w:val="008C4021"/>
    <w:rsid w:val="00DA44D9"/>
    <w:rsid w:val="00DE3BC3"/>
    <w:rsid w:val="00EB1DB1"/>
    <w:rsid w:val="00F8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F70D2"/>
  <w15:chartTrackingRefBased/>
  <w15:docId w15:val="{2F4951B2-DE6A-4AA7-AAB5-2A91AE11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Kumar Jethwani</dc:creator>
  <cp:keywords/>
  <dc:description/>
  <cp:lastModifiedBy>Chandra Kumar Jethwani</cp:lastModifiedBy>
  <cp:revision>5</cp:revision>
  <dcterms:created xsi:type="dcterms:W3CDTF">2022-02-02T10:59:00Z</dcterms:created>
  <dcterms:modified xsi:type="dcterms:W3CDTF">2022-02-02T11:00:00Z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2022-02-02T10:59:24Z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6643763c-7be6-40f0-b11d-435e67f67e08</vt:lpwstr>
  </property>
  <property fmtid="{D5CDD505-2E9C-101B-9397-08002B2CF9AE}" pid="8" name="MSIP_Label_a0819fa7-4367-4500-ba88-dd630d977609_ContentBits">
    <vt:lpwstr>0</vt:lpwstr>
  </property>
</Properties>
</file>