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8C" w:rsidRDefault="007E273F" w:rsidP="00CD2CBA">
      <w:pPr>
        <w:spacing w:line="480" w:lineRule="auto"/>
      </w:pPr>
      <w:r>
        <w:rPr>
          <w:b/>
        </w:rPr>
        <w:t xml:space="preserve">Title: </w:t>
      </w:r>
      <w:proofErr w:type="spellStart"/>
      <w:r>
        <w:t>SlideBy</w:t>
      </w:r>
      <w:proofErr w:type="spellEnd"/>
      <w:r w:rsidR="00761339">
        <w:t xml:space="preserve"> </w:t>
      </w:r>
    </w:p>
    <w:p w:rsidR="00F15708" w:rsidRPr="00F15708" w:rsidRDefault="00F15708" w:rsidP="00CD2CBA">
      <w:pPr>
        <w:spacing w:line="480" w:lineRule="auto"/>
      </w:pPr>
      <w:r>
        <w:rPr>
          <w:b/>
        </w:rPr>
        <w:t xml:space="preserve">Name: </w:t>
      </w:r>
      <w:r>
        <w:t>Morgan Erlich</w:t>
      </w:r>
      <w:bookmarkStart w:id="0" w:name="_GoBack"/>
      <w:bookmarkEnd w:id="0"/>
    </w:p>
    <w:p w:rsidR="007E273F" w:rsidRDefault="007E273F" w:rsidP="00CD2CBA">
      <w:pPr>
        <w:spacing w:line="480" w:lineRule="auto"/>
        <w:rPr>
          <w:b/>
        </w:rPr>
      </w:pPr>
      <w:r>
        <w:rPr>
          <w:b/>
        </w:rPr>
        <w:t>Creative Process:</w:t>
      </w:r>
    </w:p>
    <w:p w:rsidR="00841BCE" w:rsidRPr="00841BCE" w:rsidRDefault="00841BCE" w:rsidP="00CD2CBA">
      <w:pPr>
        <w:spacing w:line="480" w:lineRule="auto"/>
      </w:pPr>
      <w:r>
        <w:rPr>
          <w:b/>
        </w:rPr>
        <w:tab/>
      </w:r>
      <w:r>
        <w:t xml:space="preserve">My initial concept was blocks that you moved around, similar to </w:t>
      </w:r>
      <w:r w:rsidR="00BC1811">
        <w:t xml:space="preserve">tangrams, but in 3d. The game would have </w:t>
      </w:r>
      <w:r>
        <w:t>use</w:t>
      </w:r>
      <w:r w:rsidR="00BC1811">
        <w:t>d</w:t>
      </w:r>
      <w:r>
        <w:t xml:space="preserve"> tricks of perspective to create 3D shapes. </w:t>
      </w:r>
      <w:r w:rsidR="009C4DBE">
        <w:t>Monument Valley was a major inspiration f</w:t>
      </w:r>
      <w:r w:rsidR="00575C7D">
        <w:t>or that idea. I was inspired</w:t>
      </w:r>
      <w:r w:rsidR="009C4DBE">
        <w:t xml:space="preserve"> perspec</w:t>
      </w:r>
      <w:r w:rsidR="00575C7D">
        <w:t>tive puzzles in that game</w:t>
      </w:r>
      <w:r w:rsidR="009C4DBE">
        <w:t xml:space="preserve">, but </w:t>
      </w:r>
      <w:r w:rsidR="00FC2C80">
        <w:t>wanted to use them</w:t>
      </w:r>
      <w:r w:rsidR="009C4DBE">
        <w:t xml:space="preserve"> in a novel way. Making shapes was one way to do that.</w:t>
      </w:r>
    </w:p>
    <w:p w:rsidR="007E273F" w:rsidRDefault="007E273F" w:rsidP="00CD2CBA">
      <w:pPr>
        <w:spacing w:line="480" w:lineRule="auto"/>
        <w:rPr>
          <w:b/>
        </w:rPr>
      </w:pPr>
      <w:r>
        <w:rPr>
          <w:b/>
        </w:rPr>
        <w:t>Development and Playtesting:</w:t>
      </w:r>
    </w:p>
    <w:p w:rsidR="009C4DBE" w:rsidRDefault="009C4DBE" w:rsidP="00CD2CBA">
      <w:pPr>
        <w:spacing w:line="480" w:lineRule="auto"/>
      </w:pPr>
      <w:r>
        <w:rPr>
          <w:b/>
        </w:rPr>
        <w:tab/>
      </w:r>
      <w:r>
        <w:t>Pretty soon after starting to work on my game I realized that it was relatively slow (both to develop and to play). There just wasn’t enough energy in my original idea to constitute a full game. Before the Gold Spike deadline, I shifted gears and, still keeping to the same basic idea of</w:t>
      </w:r>
      <w:r w:rsidR="002C5DF1">
        <w:t xml:space="preserve"> perspective puzzles, I decided to create a sort of maze, in which the player is trying to navigate a pinball to a goal</w:t>
      </w:r>
      <w:r w:rsidR="00483CF3">
        <w:t xml:space="preserve"> by moving blocks and rotating a cube that consists of the level.</w:t>
      </w:r>
    </w:p>
    <w:p w:rsidR="0093303B" w:rsidRDefault="0093303B" w:rsidP="00CD2CBA">
      <w:pPr>
        <w:spacing w:line="480" w:lineRule="auto"/>
      </w:pPr>
      <w:r>
        <w:tab/>
        <w:t>Quickly after having a few members of my family play the game (namely my Mother and Grandfather) I realized that the shift of perspective was rather abrupt. Because of this</w:t>
      </w:r>
      <w:r w:rsidR="004944A4">
        <w:t>,</w:t>
      </w:r>
      <w:r>
        <w:t xml:space="preserve"> I decided to allow you to peak at what the next s</w:t>
      </w:r>
      <w:r w:rsidR="004944A4">
        <w:t>ide of the cube would show you. It allows you to drag back the mouse</w:t>
      </w:r>
      <w:r>
        <w:t xml:space="preserve"> </w:t>
      </w:r>
      <w:r w:rsidR="004944A4">
        <w:t xml:space="preserve">back </w:t>
      </w:r>
      <w:r>
        <w:t xml:space="preserve">before you </w:t>
      </w:r>
      <w:r w:rsidR="004944A4">
        <w:t xml:space="preserve">fully </w:t>
      </w:r>
      <w:r>
        <w:t xml:space="preserve">commit to rotating the cube. This is why I finally chose to use mouse dragging to rotate the cube even though I originally planned on using arrow keys. </w:t>
      </w:r>
      <w:r w:rsidR="00BF6EC9">
        <w:t>I also received feedback from my peers that both the aesthetics could use some work as well as some kind of failure state / obstacles for the player. I didn’t focus too much on the aesthetics for this project, but I did take this advice in making the goal look better, and creating the ramps out of triangles, so it looks like they slide into place when the perspective shifts. I also added failure states i</w:t>
      </w:r>
      <w:r w:rsidR="00354466">
        <w:t>n the fact that the game</w:t>
      </w:r>
      <w:r w:rsidR="00BF6EC9">
        <w:t xml:space="preserve"> provides dead ends, and </w:t>
      </w:r>
      <w:r w:rsidR="00BF6EC9">
        <w:lastRenderedPageBreak/>
        <w:t>necessitates the player to align the moving blocks perfectly before shifting perspective.</w:t>
      </w:r>
      <w:r w:rsidR="00242BFB">
        <w:t xml:space="preserve"> In general, I received mostly positive feedback in the development of the game, besides some people who suggested that it might be close to other games, and I sho</w:t>
      </w:r>
      <w:r w:rsidR="00F60F43">
        <w:t>uld try to set it apart.</w:t>
      </w:r>
      <w:r w:rsidR="00242BFB">
        <w:t xml:space="preserve"> I </w:t>
      </w:r>
      <w:r w:rsidR="00B83F9A">
        <w:t xml:space="preserve">believe that I </w:t>
      </w:r>
      <w:r w:rsidR="00242BFB">
        <w:t>achieved a different experience than those games, for better or for worse.</w:t>
      </w:r>
    </w:p>
    <w:p w:rsidR="00F60F43" w:rsidRPr="009C4DBE" w:rsidRDefault="00F60F43" w:rsidP="00CD2CBA">
      <w:pPr>
        <w:spacing w:line="480" w:lineRule="auto"/>
      </w:pPr>
      <w:r>
        <w:tab/>
        <w:t xml:space="preserve">My game changed dramatically from when I started it until today, while still keeping the same basic concept, it shifted from a tangram game in 3D space, to a sort of maze in which the user is presented 2D faces of a cube in order to traverse the cube and reach a goal. </w:t>
      </w:r>
      <w:r w:rsidR="0053651E">
        <w:t>The game changed in all the aforementioned ways including in appearance, usability, and keeping the game more interesting for the player by providing a fail state that encourages thoug</w:t>
      </w:r>
      <w:r w:rsidR="00351623">
        <w:t>ht before continuing in the puzzle.</w:t>
      </w:r>
    </w:p>
    <w:sectPr w:rsidR="00F60F43" w:rsidRPr="009C4D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701" w:rsidRDefault="00FF3701" w:rsidP="00761339">
      <w:pPr>
        <w:spacing w:after="0" w:line="240" w:lineRule="auto"/>
      </w:pPr>
      <w:r>
        <w:separator/>
      </w:r>
    </w:p>
  </w:endnote>
  <w:endnote w:type="continuationSeparator" w:id="0">
    <w:p w:rsidR="00FF3701" w:rsidRDefault="00FF3701" w:rsidP="0076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701" w:rsidRDefault="00FF3701" w:rsidP="00761339">
      <w:pPr>
        <w:spacing w:after="0" w:line="240" w:lineRule="auto"/>
      </w:pPr>
      <w:r>
        <w:separator/>
      </w:r>
    </w:p>
  </w:footnote>
  <w:footnote w:type="continuationSeparator" w:id="0">
    <w:p w:rsidR="00FF3701" w:rsidRDefault="00FF3701" w:rsidP="00761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339" w:rsidRDefault="00761339">
    <w:pPr>
      <w:pStyle w:val="Header"/>
    </w:pPr>
    <w:r>
      <w:tab/>
    </w:r>
    <w:r>
      <w:tab/>
      <w:t>EECS 494 Project 3</w:t>
    </w:r>
  </w:p>
  <w:p w:rsidR="00761339" w:rsidRDefault="00761339">
    <w:pPr>
      <w:pStyle w:val="Header"/>
    </w:pPr>
    <w:r>
      <w:tab/>
    </w:r>
    <w:r>
      <w:tab/>
      <w:t>Justification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95094"/>
    <w:multiLevelType w:val="multilevel"/>
    <w:tmpl w:val="291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33"/>
    <w:rsid w:val="00030D8C"/>
    <w:rsid w:val="00242BFB"/>
    <w:rsid w:val="002C5DF1"/>
    <w:rsid w:val="00351623"/>
    <w:rsid w:val="00354466"/>
    <w:rsid w:val="00483CF3"/>
    <w:rsid w:val="004944A4"/>
    <w:rsid w:val="0053651E"/>
    <w:rsid w:val="00575C7D"/>
    <w:rsid w:val="006A7A33"/>
    <w:rsid w:val="00761339"/>
    <w:rsid w:val="007E273F"/>
    <w:rsid w:val="00841BCE"/>
    <w:rsid w:val="0093303B"/>
    <w:rsid w:val="009C4DBE"/>
    <w:rsid w:val="00B83F9A"/>
    <w:rsid w:val="00BC1811"/>
    <w:rsid w:val="00BF6EC9"/>
    <w:rsid w:val="00CD2CBA"/>
    <w:rsid w:val="00F15708"/>
    <w:rsid w:val="00F60F43"/>
    <w:rsid w:val="00FC2C80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15A5"/>
  <w15:chartTrackingRefBased/>
  <w15:docId w15:val="{89195870-4239-493E-8B0B-D32A1984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273F"/>
    <w:rPr>
      <w:b/>
      <w:bCs/>
    </w:rPr>
  </w:style>
  <w:style w:type="character" w:customStyle="1" w:styleId="apple-converted-space">
    <w:name w:val="apple-converted-space"/>
    <w:basedOn w:val="DefaultParagraphFont"/>
    <w:rsid w:val="007E273F"/>
  </w:style>
  <w:style w:type="paragraph" w:styleId="Header">
    <w:name w:val="header"/>
    <w:basedOn w:val="Normal"/>
    <w:link w:val="HeaderChar"/>
    <w:uiPriority w:val="99"/>
    <w:unhideWhenUsed/>
    <w:rsid w:val="0076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39"/>
  </w:style>
  <w:style w:type="paragraph" w:styleId="Footer">
    <w:name w:val="footer"/>
    <w:basedOn w:val="Normal"/>
    <w:link w:val="FooterChar"/>
    <w:uiPriority w:val="99"/>
    <w:unhideWhenUsed/>
    <w:rsid w:val="0076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Erlich</dc:creator>
  <cp:keywords/>
  <dc:description/>
  <cp:lastModifiedBy>Morgan Erlich</cp:lastModifiedBy>
  <cp:revision>23</cp:revision>
  <dcterms:created xsi:type="dcterms:W3CDTF">2016-10-31T07:29:00Z</dcterms:created>
  <dcterms:modified xsi:type="dcterms:W3CDTF">2016-10-31T07:59:00Z</dcterms:modified>
</cp:coreProperties>
</file>