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08528" w14:textId="1B49DEF6" w:rsidR="00AD4C2D" w:rsidRPr="00AD4C2D" w:rsidRDefault="00AD4C2D" w:rsidP="00AD4C2D">
      <w:r w:rsidRPr="00AD4C2D">
        <w:rPr>
          <w:b/>
          <w:bCs/>
        </w:rPr>
        <w:t>Title:</w:t>
      </w:r>
      <w:r w:rsidRPr="00AD4C2D">
        <w:t xml:space="preserve"> The Path to Becoming a Software Developer</w:t>
      </w:r>
    </w:p>
    <w:p w14:paraId="740115BC" w14:textId="77777777" w:rsidR="00AD4C2D" w:rsidRPr="00AD4C2D" w:rsidRDefault="00AD4C2D" w:rsidP="00AD4C2D">
      <w:r w:rsidRPr="00AD4C2D">
        <w:rPr>
          <w:b/>
          <w:bCs/>
        </w:rPr>
        <w:t>I. Introduction</w:t>
      </w:r>
    </w:p>
    <w:p w14:paraId="68ABD511" w14:textId="77777777" w:rsidR="00AD4C2D" w:rsidRPr="00AD4C2D" w:rsidRDefault="00AD4C2D" w:rsidP="00AD4C2D">
      <w:pPr>
        <w:numPr>
          <w:ilvl w:val="0"/>
          <w:numId w:val="1"/>
        </w:numPr>
      </w:pPr>
      <w:r w:rsidRPr="00AD4C2D">
        <w:t>Brief overview of the software development field</w:t>
      </w:r>
    </w:p>
    <w:p w14:paraId="2319CC1D" w14:textId="77777777" w:rsidR="00AD4C2D" w:rsidRPr="00AD4C2D" w:rsidRDefault="00AD4C2D" w:rsidP="00AD4C2D">
      <w:pPr>
        <w:numPr>
          <w:ilvl w:val="0"/>
          <w:numId w:val="1"/>
        </w:numPr>
      </w:pPr>
      <w:r w:rsidRPr="00AD4C2D">
        <w:t>Importance of software developers in the modern economy</w:t>
      </w:r>
    </w:p>
    <w:p w14:paraId="2FB82D55" w14:textId="4817AB53" w:rsidR="00AD4C2D" w:rsidRPr="00AD4C2D" w:rsidRDefault="00AD4C2D" w:rsidP="00AD4C2D">
      <w:pPr>
        <w:numPr>
          <w:ilvl w:val="0"/>
          <w:numId w:val="1"/>
        </w:numPr>
      </w:pPr>
      <w:r w:rsidRPr="00AD4C2D">
        <w:t>Exploring the career path, job outlook, and skills required to succeed</w:t>
      </w:r>
    </w:p>
    <w:p w14:paraId="47AFE394" w14:textId="77777777" w:rsidR="00AD4C2D" w:rsidRPr="00AD4C2D" w:rsidRDefault="00AD4C2D" w:rsidP="00AD4C2D">
      <w:r w:rsidRPr="00AD4C2D">
        <w:rPr>
          <w:b/>
          <w:bCs/>
        </w:rPr>
        <w:t>II. Overview of the Software Development Profession</w:t>
      </w:r>
    </w:p>
    <w:p w14:paraId="41BA8C77" w14:textId="77777777" w:rsidR="00AD4C2D" w:rsidRPr="00AD4C2D" w:rsidRDefault="00AD4C2D" w:rsidP="00AD4C2D">
      <w:pPr>
        <w:numPr>
          <w:ilvl w:val="0"/>
          <w:numId w:val="2"/>
        </w:numPr>
      </w:pPr>
      <w:r w:rsidRPr="00AD4C2D">
        <w:t>Job description and responsibilities</w:t>
      </w:r>
    </w:p>
    <w:p w14:paraId="2CAB9A0F" w14:textId="26D102D2" w:rsidR="00AD4C2D" w:rsidRPr="00AD4C2D" w:rsidRDefault="00AD4C2D" w:rsidP="00AD4C2D">
      <w:pPr>
        <w:numPr>
          <w:ilvl w:val="0"/>
          <w:numId w:val="2"/>
        </w:numPr>
      </w:pPr>
      <w:r w:rsidRPr="00AD4C2D">
        <w:t>Types of software development roles</w:t>
      </w:r>
    </w:p>
    <w:p w14:paraId="4E41E958" w14:textId="72F101F8" w:rsidR="00AD4C2D" w:rsidRPr="00AD4C2D" w:rsidRDefault="00AD4C2D" w:rsidP="00AD4C2D">
      <w:pPr>
        <w:numPr>
          <w:ilvl w:val="0"/>
          <w:numId w:val="2"/>
        </w:numPr>
      </w:pPr>
      <w:r w:rsidRPr="00AD4C2D">
        <w:t>Key indu</w:t>
      </w:r>
      <w:r>
        <w:t>s</w:t>
      </w:r>
      <w:r w:rsidRPr="00AD4C2D">
        <w:t xml:space="preserve">tries that employ software developers </w:t>
      </w:r>
    </w:p>
    <w:p w14:paraId="51A1C223" w14:textId="77777777" w:rsidR="00AD4C2D" w:rsidRPr="00AD4C2D" w:rsidRDefault="00AD4C2D" w:rsidP="00AD4C2D">
      <w:r w:rsidRPr="00AD4C2D">
        <w:rPr>
          <w:b/>
          <w:bCs/>
        </w:rPr>
        <w:t>III. Skills and Qualifications Needed</w:t>
      </w:r>
    </w:p>
    <w:p w14:paraId="45A1AB81" w14:textId="77777777" w:rsidR="00AD4C2D" w:rsidRPr="00AD4C2D" w:rsidRDefault="00AD4C2D" w:rsidP="00AD4C2D">
      <w:pPr>
        <w:numPr>
          <w:ilvl w:val="0"/>
          <w:numId w:val="3"/>
        </w:numPr>
      </w:pPr>
      <w:r w:rsidRPr="00AD4C2D">
        <w:t>Education requirements (degree programs, certifications, boot camps)</w:t>
      </w:r>
    </w:p>
    <w:p w14:paraId="663D5831" w14:textId="42AFAC0C" w:rsidR="00AD4C2D" w:rsidRPr="00AD4C2D" w:rsidRDefault="00AD4C2D" w:rsidP="00AD4C2D">
      <w:pPr>
        <w:numPr>
          <w:ilvl w:val="0"/>
          <w:numId w:val="3"/>
        </w:numPr>
      </w:pPr>
      <w:r w:rsidRPr="00AD4C2D">
        <w:t>Key technical skills (programming languages, frameworks, databases)</w:t>
      </w:r>
    </w:p>
    <w:p w14:paraId="5A6D31F5" w14:textId="5363C47D" w:rsidR="00AD4C2D" w:rsidRPr="00AD4C2D" w:rsidRDefault="00AD4C2D" w:rsidP="00AD4C2D">
      <w:pPr>
        <w:numPr>
          <w:ilvl w:val="0"/>
          <w:numId w:val="3"/>
        </w:numPr>
      </w:pPr>
      <w:r w:rsidRPr="00AD4C2D">
        <w:t>Soft skills (problem-solving, communication, teamwork)</w:t>
      </w:r>
    </w:p>
    <w:p w14:paraId="2A225BE5" w14:textId="77777777" w:rsidR="00AD4C2D" w:rsidRPr="00AD4C2D" w:rsidRDefault="00AD4C2D" w:rsidP="00AD4C2D">
      <w:pPr>
        <w:numPr>
          <w:ilvl w:val="0"/>
          <w:numId w:val="3"/>
        </w:numPr>
      </w:pPr>
      <w:r w:rsidRPr="00AD4C2D">
        <w:t>Continuous learning and staying updated with technology trends</w:t>
      </w:r>
    </w:p>
    <w:p w14:paraId="032C3C82" w14:textId="77777777" w:rsidR="00AD4C2D" w:rsidRPr="00AD4C2D" w:rsidRDefault="00AD4C2D" w:rsidP="00AD4C2D">
      <w:r w:rsidRPr="00AD4C2D">
        <w:rPr>
          <w:b/>
          <w:bCs/>
        </w:rPr>
        <w:t>IV. Job Outlook and Demand for Software Developers</w:t>
      </w:r>
    </w:p>
    <w:p w14:paraId="5319F24F" w14:textId="77777777" w:rsidR="00AD4C2D" w:rsidRPr="00AD4C2D" w:rsidRDefault="00AD4C2D" w:rsidP="00AD4C2D">
      <w:pPr>
        <w:numPr>
          <w:ilvl w:val="0"/>
          <w:numId w:val="4"/>
        </w:numPr>
      </w:pPr>
      <w:r w:rsidRPr="00AD4C2D">
        <w:t>Employment statistics and growth projections</w:t>
      </w:r>
    </w:p>
    <w:p w14:paraId="2571AB8D" w14:textId="7AFAB90B" w:rsidR="00AD4C2D" w:rsidRPr="00AD4C2D" w:rsidRDefault="00AD4C2D" w:rsidP="00AD4C2D">
      <w:pPr>
        <w:numPr>
          <w:ilvl w:val="0"/>
          <w:numId w:val="4"/>
        </w:numPr>
      </w:pPr>
      <w:r w:rsidRPr="00AD4C2D">
        <w:t>Regional differences in demand and salary (tech hubs like Silicon Valley vs. other regions)</w:t>
      </w:r>
    </w:p>
    <w:p w14:paraId="14CF0B74" w14:textId="77777777" w:rsidR="00AD4C2D" w:rsidRPr="00AD4C2D" w:rsidRDefault="00AD4C2D" w:rsidP="00AD4C2D">
      <w:pPr>
        <w:numPr>
          <w:ilvl w:val="0"/>
          <w:numId w:val="4"/>
        </w:numPr>
      </w:pPr>
      <w:r w:rsidRPr="00AD4C2D">
        <w:t>Impact of automation and AI on software development jobs</w:t>
      </w:r>
    </w:p>
    <w:p w14:paraId="65F722B3" w14:textId="77777777" w:rsidR="00AD4C2D" w:rsidRPr="00AD4C2D" w:rsidRDefault="00AD4C2D" w:rsidP="00AD4C2D">
      <w:pPr>
        <w:numPr>
          <w:ilvl w:val="0"/>
          <w:numId w:val="4"/>
        </w:numPr>
      </w:pPr>
      <w:r w:rsidRPr="00AD4C2D">
        <w:t>Expected trends in the job market (remote work, freelancing, etc.)</w:t>
      </w:r>
    </w:p>
    <w:p w14:paraId="54FB2AC2" w14:textId="77777777" w:rsidR="00AD4C2D" w:rsidRPr="00AD4C2D" w:rsidRDefault="00AD4C2D" w:rsidP="00AD4C2D">
      <w:r w:rsidRPr="00AD4C2D">
        <w:rPr>
          <w:b/>
          <w:bCs/>
        </w:rPr>
        <w:t>V. Challenges in the Software Development Career</w:t>
      </w:r>
    </w:p>
    <w:p w14:paraId="42A42660" w14:textId="6E3C6DB3" w:rsidR="00AD4C2D" w:rsidRPr="00AD4C2D" w:rsidRDefault="00AD4C2D" w:rsidP="00AD4C2D">
      <w:pPr>
        <w:numPr>
          <w:ilvl w:val="0"/>
          <w:numId w:val="5"/>
        </w:numPr>
      </w:pPr>
      <w:r w:rsidRPr="00AD4C2D">
        <w:t>Work-life balance issues (long hours, stress)</w:t>
      </w:r>
    </w:p>
    <w:p w14:paraId="2E60F8CF" w14:textId="3BFEC1CB" w:rsidR="00AD4C2D" w:rsidRPr="00AD4C2D" w:rsidRDefault="00AD4C2D" w:rsidP="00AD4C2D">
      <w:pPr>
        <w:numPr>
          <w:ilvl w:val="0"/>
          <w:numId w:val="5"/>
        </w:numPr>
      </w:pPr>
      <w:r w:rsidRPr="00AD4C2D">
        <w:t>Navigating career progression (junior to senior roles)</w:t>
      </w:r>
    </w:p>
    <w:p w14:paraId="5935DF0F" w14:textId="6557F0E6" w:rsidR="00AD4C2D" w:rsidRPr="00AD4C2D" w:rsidRDefault="00AD4C2D" w:rsidP="00AD4C2D">
      <w:pPr>
        <w:numPr>
          <w:ilvl w:val="0"/>
          <w:numId w:val="5"/>
        </w:numPr>
      </w:pPr>
      <w:r w:rsidRPr="00AD4C2D">
        <w:t xml:space="preserve">Adapting to rapidly changing technologies and methodologies </w:t>
      </w:r>
    </w:p>
    <w:p w14:paraId="02BB35B1" w14:textId="77777777" w:rsidR="00AD4C2D" w:rsidRPr="00AD4C2D" w:rsidRDefault="00AD4C2D" w:rsidP="00AD4C2D">
      <w:r w:rsidRPr="00AD4C2D">
        <w:rPr>
          <w:b/>
          <w:bCs/>
        </w:rPr>
        <w:t>VI. Conclusion</w:t>
      </w:r>
    </w:p>
    <w:p w14:paraId="630788B6" w14:textId="564F92F7" w:rsidR="00AD4C2D" w:rsidRPr="00AD4C2D" w:rsidRDefault="00AD4C2D" w:rsidP="00AD4C2D">
      <w:pPr>
        <w:numPr>
          <w:ilvl w:val="0"/>
          <w:numId w:val="6"/>
        </w:numPr>
      </w:pPr>
      <w:r w:rsidRPr="00AD4C2D">
        <w:t>Summary</w:t>
      </w:r>
    </w:p>
    <w:p w14:paraId="33149DEA" w14:textId="77777777" w:rsidR="00AD4C2D" w:rsidRPr="00AD4C2D" w:rsidRDefault="00AD4C2D" w:rsidP="00AD4C2D">
      <w:pPr>
        <w:numPr>
          <w:ilvl w:val="0"/>
          <w:numId w:val="6"/>
        </w:numPr>
      </w:pPr>
      <w:r w:rsidRPr="00AD4C2D">
        <w:t>Reflection on personal career goals as a software developer</w:t>
      </w:r>
    </w:p>
    <w:p w14:paraId="38FAE4C9" w14:textId="77777777" w:rsidR="00AD4C2D" w:rsidRPr="00AD4C2D" w:rsidRDefault="00AD4C2D" w:rsidP="00AD4C2D">
      <w:pPr>
        <w:numPr>
          <w:ilvl w:val="0"/>
          <w:numId w:val="6"/>
        </w:numPr>
      </w:pPr>
      <w:r w:rsidRPr="00AD4C2D">
        <w:t>Final thoughts on the future of the software development field</w:t>
      </w:r>
    </w:p>
    <w:p w14:paraId="0C27D780" w14:textId="3CFED462" w:rsidR="00AD4C2D" w:rsidRPr="00AD4C2D" w:rsidRDefault="00AD4C2D" w:rsidP="00AD4C2D"/>
    <w:p w14:paraId="6F83133A" w14:textId="7CC78922" w:rsidR="00AD4C2D" w:rsidRPr="00AD4C2D" w:rsidRDefault="00AD4C2D" w:rsidP="00AD4C2D">
      <w:pPr>
        <w:rPr>
          <w:b/>
          <w:bCs/>
        </w:rPr>
      </w:pPr>
      <w:r w:rsidRPr="00AD4C2D">
        <w:rPr>
          <w:b/>
          <w:bCs/>
        </w:rPr>
        <w:t>Sources:</w:t>
      </w:r>
    </w:p>
    <w:p w14:paraId="12858E16" w14:textId="4996E196" w:rsidR="00AD4C2D" w:rsidRPr="00AD4C2D" w:rsidRDefault="00AD4C2D" w:rsidP="00AD4C2D">
      <w:pPr>
        <w:numPr>
          <w:ilvl w:val="0"/>
          <w:numId w:val="7"/>
        </w:numPr>
      </w:pPr>
      <w:r w:rsidRPr="00AD4C2D">
        <w:t xml:space="preserve">Bureau of Labor Statistics. (2023). </w:t>
      </w:r>
      <w:r w:rsidRPr="00AD4C2D">
        <w:rPr>
          <w:i/>
          <w:iCs/>
        </w:rPr>
        <w:t>Software developers</w:t>
      </w:r>
      <w:r w:rsidRPr="00AD4C2D">
        <w:t xml:space="preserve">. U.S. Department of Labor. </w:t>
      </w:r>
      <w:hyperlink r:id="rId5" w:history="1">
        <w:r w:rsidRPr="00AD4C2D">
          <w:rPr>
            <w:rStyle w:val="Hyperlink"/>
          </w:rPr>
          <w:t>https://www.bls.gov/ooh/</w:t>
        </w:r>
        <w:r w:rsidRPr="00AD4C2D">
          <w:rPr>
            <w:rStyle w:val="Hyperlink"/>
          </w:rPr>
          <w:t>c</w:t>
        </w:r>
        <w:r w:rsidRPr="00AD4C2D">
          <w:rPr>
            <w:rStyle w:val="Hyperlink"/>
          </w:rPr>
          <w:t>omputer-and-information-technology/software-developers.htm</w:t>
        </w:r>
      </w:hyperlink>
    </w:p>
    <w:p w14:paraId="28A898C4" w14:textId="6FAFC79E" w:rsidR="00AD4C2D" w:rsidRPr="00AD4C2D" w:rsidRDefault="00AD4C2D" w:rsidP="00AD4C2D">
      <w:pPr>
        <w:numPr>
          <w:ilvl w:val="0"/>
          <w:numId w:val="7"/>
        </w:numPr>
      </w:pPr>
      <w:r w:rsidRPr="00AD4C2D">
        <w:t xml:space="preserve">United States Department of Labor. (2022). </w:t>
      </w:r>
      <w:r w:rsidRPr="00AD4C2D">
        <w:rPr>
          <w:i/>
          <w:iCs/>
        </w:rPr>
        <w:t>Computer and information technology occupations</w:t>
      </w:r>
      <w:r w:rsidRPr="00AD4C2D">
        <w:t xml:space="preserve">. Occupational Outlook Handbook. </w:t>
      </w:r>
      <w:hyperlink r:id="rId6" w:history="1">
        <w:r w:rsidRPr="00AD4C2D">
          <w:rPr>
            <w:rStyle w:val="Hyperlink"/>
          </w:rPr>
          <w:t>https://www.bls.gov/ooh/computer-and-information-te</w:t>
        </w:r>
        <w:r w:rsidRPr="00AD4C2D">
          <w:rPr>
            <w:rStyle w:val="Hyperlink"/>
          </w:rPr>
          <w:t>c</w:t>
        </w:r>
        <w:r w:rsidRPr="00AD4C2D">
          <w:rPr>
            <w:rStyle w:val="Hyperlink"/>
          </w:rPr>
          <w:t>hnology/home.htm</w:t>
        </w:r>
      </w:hyperlink>
    </w:p>
    <w:p w14:paraId="66F96893" w14:textId="49D55CD3" w:rsidR="00AD4C2D" w:rsidRPr="00AD4C2D" w:rsidRDefault="00AD4C2D" w:rsidP="00AD4C2D">
      <w:pPr>
        <w:numPr>
          <w:ilvl w:val="0"/>
          <w:numId w:val="7"/>
        </w:numPr>
      </w:pPr>
      <w:r w:rsidRPr="00AD4C2D">
        <w:t xml:space="preserve">U.S. News &amp; World Report. (2023). </w:t>
      </w:r>
      <w:r w:rsidRPr="00AD4C2D">
        <w:rPr>
          <w:i/>
          <w:iCs/>
        </w:rPr>
        <w:t>Best jobs for software developers</w:t>
      </w:r>
      <w:r w:rsidRPr="00AD4C2D">
        <w:t xml:space="preserve">. </w:t>
      </w:r>
      <w:hyperlink r:id="rId7" w:history="1">
        <w:r w:rsidRPr="00AD4C2D">
          <w:rPr>
            <w:rStyle w:val="Hyperlink"/>
          </w:rPr>
          <w:t>https://money.usnews.com/careers/best-jobs/s</w:t>
        </w:r>
        <w:r w:rsidRPr="00AD4C2D">
          <w:rPr>
            <w:rStyle w:val="Hyperlink"/>
          </w:rPr>
          <w:t>o</w:t>
        </w:r>
        <w:r w:rsidRPr="00AD4C2D">
          <w:rPr>
            <w:rStyle w:val="Hyperlink"/>
          </w:rPr>
          <w:t>ftware-developer</w:t>
        </w:r>
      </w:hyperlink>
    </w:p>
    <w:p w14:paraId="092DB349" w14:textId="3D12FA88" w:rsidR="00AD4C2D" w:rsidRPr="00AD4C2D" w:rsidRDefault="00AD4C2D" w:rsidP="00AD4C2D">
      <w:pPr>
        <w:numPr>
          <w:ilvl w:val="0"/>
          <w:numId w:val="7"/>
        </w:numPr>
      </w:pPr>
      <w:r w:rsidRPr="00AD4C2D">
        <w:t xml:space="preserve">Stack Overflow. (2023). </w:t>
      </w:r>
      <w:r w:rsidRPr="00AD4C2D">
        <w:rPr>
          <w:i/>
          <w:iCs/>
        </w:rPr>
        <w:t>Developer survey 2023: The world’s largest developer survey</w:t>
      </w:r>
      <w:r w:rsidRPr="00AD4C2D">
        <w:t xml:space="preserve">. </w:t>
      </w:r>
      <w:hyperlink r:id="rId8" w:history="1">
        <w:r w:rsidRPr="00AD4C2D">
          <w:rPr>
            <w:rStyle w:val="Hyperlink"/>
          </w:rPr>
          <w:t>https://survey.stackoverflo</w:t>
        </w:r>
        <w:r w:rsidRPr="00AD4C2D">
          <w:rPr>
            <w:rStyle w:val="Hyperlink"/>
          </w:rPr>
          <w:t>w</w:t>
        </w:r>
        <w:r w:rsidRPr="00AD4C2D">
          <w:rPr>
            <w:rStyle w:val="Hyperlink"/>
          </w:rPr>
          <w:t>.co/2023</w:t>
        </w:r>
      </w:hyperlink>
    </w:p>
    <w:p w14:paraId="3943AFDE" w14:textId="0C426D5A" w:rsidR="00AD4C2D" w:rsidRPr="00AD4C2D" w:rsidRDefault="00AD4C2D" w:rsidP="00AD4C2D">
      <w:pPr>
        <w:numPr>
          <w:ilvl w:val="0"/>
          <w:numId w:val="7"/>
        </w:numPr>
      </w:pPr>
      <w:r w:rsidRPr="00AD4C2D">
        <w:t xml:space="preserve">Nguyen, L. (2022). </w:t>
      </w:r>
      <w:r w:rsidRPr="00AD4C2D">
        <w:rPr>
          <w:i/>
          <w:iCs/>
        </w:rPr>
        <w:t>The future of software development in an AI-driven world</w:t>
      </w:r>
      <w:r w:rsidRPr="00AD4C2D">
        <w:t xml:space="preserve">. Journal of Software Engineering, 45(2), 113-120. </w:t>
      </w:r>
      <w:hyperlink r:id="rId9" w:history="1">
        <w:r w:rsidRPr="00AD4C2D">
          <w:rPr>
            <w:rStyle w:val="Hyperlink"/>
          </w:rPr>
          <w:t>https://doi.org/10.1016/j.jsoftwareeng.2</w:t>
        </w:r>
        <w:r w:rsidRPr="00AD4C2D">
          <w:rPr>
            <w:rStyle w:val="Hyperlink"/>
          </w:rPr>
          <w:t>0</w:t>
        </w:r>
        <w:r w:rsidRPr="00AD4C2D">
          <w:rPr>
            <w:rStyle w:val="Hyperlink"/>
          </w:rPr>
          <w:t>22.04.009</w:t>
        </w:r>
      </w:hyperlink>
    </w:p>
    <w:p w14:paraId="0FC01218" w14:textId="77777777" w:rsidR="00AD4C2D" w:rsidRDefault="00AD4C2D"/>
    <w:sectPr w:rsidR="00AD4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6223E"/>
    <w:multiLevelType w:val="multilevel"/>
    <w:tmpl w:val="A92C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F5456"/>
    <w:multiLevelType w:val="multilevel"/>
    <w:tmpl w:val="4250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364A5"/>
    <w:multiLevelType w:val="multilevel"/>
    <w:tmpl w:val="A296D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6A33A0"/>
    <w:multiLevelType w:val="multilevel"/>
    <w:tmpl w:val="99EC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876FCD"/>
    <w:multiLevelType w:val="multilevel"/>
    <w:tmpl w:val="B2BC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F92DB6"/>
    <w:multiLevelType w:val="multilevel"/>
    <w:tmpl w:val="DAD8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C3543B"/>
    <w:multiLevelType w:val="multilevel"/>
    <w:tmpl w:val="6894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563925">
    <w:abstractNumId w:val="4"/>
  </w:num>
  <w:num w:numId="2" w16cid:durableId="212078747">
    <w:abstractNumId w:val="5"/>
  </w:num>
  <w:num w:numId="3" w16cid:durableId="1231622070">
    <w:abstractNumId w:val="1"/>
  </w:num>
  <w:num w:numId="4" w16cid:durableId="1627201002">
    <w:abstractNumId w:val="6"/>
  </w:num>
  <w:num w:numId="5" w16cid:durableId="1105030980">
    <w:abstractNumId w:val="0"/>
  </w:num>
  <w:num w:numId="6" w16cid:durableId="1435248058">
    <w:abstractNumId w:val="3"/>
  </w:num>
  <w:num w:numId="7" w16cid:durableId="2108309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C2D"/>
    <w:rsid w:val="002975D6"/>
    <w:rsid w:val="00A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7059"/>
  <w15:chartTrackingRefBased/>
  <w15:docId w15:val="{74D0FFC3-A490-9049-B5E6-0850E480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C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4C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rvey.stackoverflow.co/20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ney.usnews.com/careers/best-jobs/software-develop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s.gov/ooh/computer-and-information-technology/home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ls.gov/ooh/computer-and-information-technology/software-developers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jsoftwareeng.2022.04.0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Browning</dc:creator>
  <cp:keywords/>
  <dc:description/>
  <cp:lastModifiedBy>Morgan Browning</cp:lastModifiedBy>
  <cp:revision>1</cp:revision>
  <dcterms:created xsi:type="dcterms:W3CDTF">2024-11-09T23:12:00Z</dcterms:created>
  <dcterms:modified xsi:type="dcterms:W3CDTF">2024-11-09T23:23:00Z</dcterms:modified>
</cp:coreProperties>
</file>