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12B0" w:rsidRPr="000412B0" w:rsidRDefault="000412B0" w:rsidP="000412B0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bidi="te-IN"/>
        </w:rPr>
      </w:pPr>
      <w:r w:rsidRPr="000412B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bidi="te-IN"/>
        </w:rPr>
        <w:t>REASONING</w:t>
      </w:r>
    </w:p>
    <w:p w:rsidR="000412B0" w:rsidRPr="000412B0" w:rsidRDefault="000412B0" w:rsidP="000412B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0412B0">
        <w:rPr>
          <w:rFonts w:ascii="Times New Roman" w:eastAsia="Times New Roman" w:hAnsi="Times New Roman" w:cs="Times New Roman"/>
          <w:sz w:val="36"/>
          <w:szCs w:val="36"/>
          <w:lang w:bidi="te-IN"/>
        </w:rPr>
        <w:t>1. Number Series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Find the next number: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3, 8, 15, 24, 35</w:t>
      </w:r>
      <w:proofErr w:type="gramStart"/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, ?</w:t>
      </w:r>
      <w:proofErr w:type="gramEnd"/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A) 46</w:t>
      </w: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br/>
        <w:t>B) 48</w:t>
      </w: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br/>
        <w:t>C) 50</w:t>
      </w: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br/>
        <w:t>D) 52</w:t>
      </w:r>
    </w:p>
    <w:p w:rsidR="000412B0" w:rsidRPr="000412B0" w:rsidRDefault="000412B0" w:rsidP="000412B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412B0" w:rsidRPr="000412B0" w:rsidRDefault="000412B0" w:rsidP="000412B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0412B0">
        <w:rPr>
          <w:rFonts w:ascii="Times New Roman" w:eastAsia="Times New Roman" w:hAnsi="Times New Roman" w:cs="Times New Roman"/>
          <w:sz w:val="36"/>
          <w:szCs w:val="36"/>
          <w:lang w:bidi="te-IN"/>
        </w:rPr>
        <w:t>2. Blood Relation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Ravi is the brother of </w:t>
      </w:r>
      <w:proofErr w:type="spellStart"/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Priya</w:t>
      </w:r>
      <w:proofErr w:type="spellEnd"/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  <w:proofErr w:type="spellStart"/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Priya</w:t>
      </w:r>
      <w:proofErr w:type="spellEnd"/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is the mother of </w:t>
      </w:r>
      <w:proofErr w:type="spellStart"/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Arjun</w:t>
      </w:r>
      <w:proofErr w:type="spellEnd"/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How is Ravi related to </w:t>
      </w:r>
      <w:proofErr w:type="spellStart"/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Arjun</w:t>
      </w:r>
      <w:proofErr w:type="spellEnd"/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?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A) Father</w:t>
      </w: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br/>
        <w:t>B) Uncle</w:t>
      </w: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br/>
        <w:t>C) Brother</w:t>
      </w: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br/>
        <w:t>D) Grandfather</w:t>
      </w:r>
    </w:p>
    <w:p w:rsidR="000412B0" w:rsidRPr="000412B0" w:rsidRDefault="000412B0" w:rsidP="000412B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412B0" w:rsidRPr="000412B0" w:rsidRDefault="000412B0" w:rsidP="000412B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0412B0">
        <w:rPr>
          <w:rFonts w:ascii="Times New Roman" w:eastAsia="Times New Roman" w:hAnsi="Times New Roman" w:cs="Times New Roman"/>
          <w:sz w:val="36"/>
          <w:szCs w:val="36"/>
          <w:lang w:bidi="te-IN"/>
        </w:rPr>
        <w:t>3. Coding-Decoding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If TRAIN = USBJO, then PLANE </w:t>
      </w:r>
      <w:proofErr w:type="gramStart"/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= ?</w:t>
      </w:r>
      <w:proofErr w:type="gramEnd"/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A) QMBOF</w:t>
      </w: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br/>
        <w:t>B) QMCOF</w:t>
      </w: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br/>
      </w: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C) QMBOE</w:t>
      </w: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br/>
        <w:t>D) RMBOF</w:t>
      </w:r>
    </w:p>
    <w:p w:rsidR="000412B0" w:rsidRPr="000412B0" w:rsidRDefault="000412B0" w:rsidP="000412B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412B0" w:rsidRPr="000412B0" w:rsidRDefault="000412B0" w:rsidP="000412B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0412B0">
        <w:rPr>
          <w:rFonts w:ascii="Times New Roman" w:eastAsia="Times New Roman" w:hAnsi="Times New Roman" w:cs="Times New Roman"/>
          <w:sz w:val="36"/>
          <w:szCs w:val="36"/>
          <w:lang w:bidi="te-IN"/>
        </w:rPr>
        <w:t>4. Direction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 person walks 10 m </w:t>
      </w:r>
      <w:proofErr w:type="gramStart"/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North</w:t>
      </w:r>
      <w:proofErr w:type="gramEnd"/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, then 10 m East, then 10 m South.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Which direction is he from the starting point?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A) North</w:t>
      </w: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br/>
        <w:t>B) South</w:t>
      </w: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br/>
        <w:t>C) East</w:t>
      </w: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br/>
        <w:t>D) West</w:t>
      </w:r>
    </w:p>
    <w:p w:rsidR="000412B0" w:rsidRPr="000412B0" w:rsidRDefault="000412B0" w:rsidP="000412B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412B0" w:rsidRPr="000412B0" w:rsidRDefault="000412B0" w:rsidP="000412B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0412B0">
        <w:rPr>
          <w:rFonts w:ascii="Times New Roman" w:eastAsia="Times New Roman" w:hAnsi="Times New Roman" w:cs="Times New Roman"/>
          <w:sz w:val="36"/>
          <w:szCs w:val="36"/>
          <w:lang w:bidi="te-IN"/>
        </w:rPr>
        <w:t>5. Analogy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Book :</w:t>
      </w:r>
      <w:proofErr w:type="gramEnd"/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Read :: Food : ?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A) Drink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B) Eat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C) Cook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D) Serve</w:t>
      </w:r>
    </w:p>
    <w:p w:rsidR="000412B0" w:rsidRPr="000412B0" w:rsidRDefault="000412B0" w:rsidP="000412B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412B0" w:rsidRPr="000412B0" w:rsidRDefault="000412B0" w:rsidP="000412B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0412B0">
        <w:rPr>
          <w:rFonts w:ascii="Times New Roman" w:eastAsia="Times New Roman" w:hAnsi="Times New Roman" w:cs="Times New Roman"/>
          <w:sz w:val="36"/>
          <w:szCs w:val="36"/>
          <w:lang w:bidi="te-IN"/>
        </w:rPr>
        <w:t>6. Odd One Out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A) Tiger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B) Lion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C) Leopard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D) Cow</w:t>
      </w:r>
    </w:p>
    <w:p w:rsidR="000412B0" w:rsidRPr="000412B0" w:rsidRDefault="000412B0" w:rsidP="000412B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412B0" w:rsidRPr="000412B0" w:rsidRDefault="000412B0" w:rsidP="000412B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0412B0">
        <w:rPr>
          <w:rFonts w:ascii="Times New Roman" w:eastAsia="Times New Roman" w:hAnsi="Times New Roman" w:cs="Times New Roman"/>
          <w:sz w:val="36"/>
          <w:szCs w:val="36"/>
          <w:lang w:bidi="te-IN"/>
        </w:rPr>
        <w:t>7. Statement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All engineers are graduates.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Some graduates are managers.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Conclusion:</w:t>
      </w:r>
    </w:p>
    <w:p w:rsidR="000412B0" w:rsidRPr="000412B0" w:rsidRDefault="000412B0" w:rsidP="000412B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Some engineers are managers. </w:t>
      </w:r>
    </w:p>
    <w:p w:rsidR="000412B0" w:rsidRPr="000412B0" w:rsidRDefault="000412B0" w:rsidP="000412B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All engineers are graduates. 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A) Only 1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B) Only 2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C) Both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D) None</w:t>
      </w:r>
    </w:p>
    <w:p w:rsidR="000412B0" w:rsidRPr="000412B0" w:rsidRDefault="000412B0" w:rsidP="000412B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412B0" w:rsidRPr="000412B0" w:rsidRDefault="000412B0" w:rsidP="000412B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0412B0">
        <w:rPr>
          <w:rFonts w:ascii="Times New Roman" w:eastAsia="Times New Roman" w:hAnsi="Times New Roman" w:cs="Times New Roman"/>
          <w:sz w:val="36"/>
          <w:szCs w:val="36"/>
          <w:lang w:bidi="te-IN"/>
        </w:rPr>
        <w:t>8. Seating Arrangement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Five friends A, B, C, D, and E sit in a row.</w:t>
      </w:r>
    </w:p>
    <w:p w:rsidR="000412B0" w:rsidRPr="000412B0" w:rsidRDefault="000412B0" w:rsidP="000412B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 sits left of B. </w:t>
      </w:r>
    </w:p>
    <w:p w:rsidR="000412B0" w:rsidRPr="000412B0" w:rsidRDefault="000412B0" w:rsidP="000412B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 xml:space="preserve">C sits right of D. </w:t>
      </w:r>
    </w:p>
    <w:p w:rsidR="000412B0" w:rsidRPr="000412B0" w:rsidRDefault="000412B0" w:rsidP="000412B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E sits between A and D. 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Who is at the center?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A) A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B) E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C) D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D) B</w:t>
      </w:r>
    </w:p>
    <w:p w:rsidR="000412B0" w:rsidRPr="000412B0" w:rsidRDefault="000412B0" w:rsidP="000412B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412B0" w:rsidRPr="000412B0" w:rsidRDefault="000412B0" w:rsidP="000412B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0412B0">
        <w:rPr>
          <w:rFonts w:ascii="Times New Roman" w:eastAsia="Times New Roman" w:hAnsi="Times New Roman" w:cs="Times New Roman"/>
          <w:sz w:val="36"/>
          <w:szCs w:val="36"/>
          <w:lang w:bidi="te-IN"/>
        </w:rPr>
        <w:t>9. Clock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What is the angle between the hour and minute hands at 3:30?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A) 75°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B) 90°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C) 105°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D) 120°</w:t>
      </w:r>
    </w:p>
    <w:p w:rsidR="000412B0" w:rsidRPr="000412B0" w:rsidRDefault="000412B0" w:rsidP="000412B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412B0" w:rsidRPr="000412B0" w:rsidRDefault="000412B0" w:rsidP="000412B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0412B0">
        <w:rPr>
          <w:rFonts w:ascii="Times New Roman" w:eastAsia="Times New Roman" w:hAnsi="Times New Roman" w:cs="Times New Roman"/>
          <w:sz w:val="36"/>
          <w:szCs w:val="36"/>
          <w:lang w:bidi="te-IN"/>
        </w:rPr>
        <w:t>10. Syllogism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Some apples are fruits.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All fruits are healthy.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Conclusion: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I. Some apples are healthy.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II. All apples are healthy.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A) Only I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B) Only II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C) Both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D) None</w:t>
      </w:r>
    </w:p>
    <w:p w:rsidR="000412B0" w:rsidRPr="000412B0" w:rsidRDefault="000412B0" w:rsidP="000412B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412B0" w:rsidRPr="000412B0" w:rsidRDefault="000412B0" w:rsidP="000412B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0412B0">
        <w:rPr>
          <w:rFonts w:ascii="Times New Roman" w:eastAsia="Times New Roman" w:hAnsi="Times New Roman" w:cs="Times New Roman"/>
          <w:sz w:val="36"/>
          <w:szCs w:val="36"/>
          <w:lang w:bidi="te-IN"/>
        </w:rPr>
        <w:t>11. Puzzle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If yesterday was Friday, what day will be three days after tomorrow?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A) Monday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B) Tuesday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C) Wednesday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D) Thursday</w:t>
      </w:r>
    </w:p>
    <w:p w:rsidR="000412B0" w:rsidRPr="000412B0" w:rsidRDefault="000412B0" w:rsidP="000412B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412B0" w:rsidRPr="000412B0" w:rsidRDefault="000412B0" w:rsidP="000412B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0412B0">
        <w:rPr>
          <w:rFonts w:ascii="Times New Roman" w:eastAsia="Times New Roman" w:hAnsi="Times New Roman" w:cs="Times New Roman"/>
          <w:sz w:val="36"/>
          <w:szCs w:val="36"/>
          <w:lang w:bidi="te-IN"/>
        </w:rPr>
        <w:t>12. Letter Series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A, C, F, J, O</w:t>
      </w:r>
      <w:proofErr w:type="gramStart"/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, ?</w:t>
      </w:r>
      <w:proofErr w:type="gramEnd"/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A) U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B) V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C) W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D) X</w:t>
      </w:r>
    </w:p>
    <w:p w:rsidR="000412B0" w:rsidRPr="000412B0" w:rsidRDefault="000412B0" w:rsidP="000412B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412B0" w:rsidRPr="000412B0" w:rsidRDefault="000412B0" w:rsidP="000412B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0412B0">
        <w:rPr>
          <w:rFonts w:ascii="Times New Roman" w:eastAsia="Times New Roman" w:hAnsi="Times New Roman" w:cs="Times New Roman"/>
          <w:sz w:val="36"/>
          <w:szCs w:val="36"/>
          <w:lang w:bidi="te-IN"/>
        </w:rPr>
        <w:t>13. Number Puzzle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2 = 6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3 = 12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4 = 20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5 </w:t>
      </w:r>
      <w:proofErr w:type="gramStart"/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= ?</w:t>
      </w:r>
      <w:proofErr w:type="gramEnd"/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A) 25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B) 30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C) 35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D) 40</w:t>
      </w:r>
    </w:p>
    <w:p w:rsidR="000412B0" w:rsidRPr="000412B0" w:rsidRDefault="000412B0" w:rsidP="000412B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412B0" w:rsidRPr="000412B0" w:rsidRDefault="000412B0" w:rsidP="000412B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0412B0">
        <w:rPr>
          <w:rFonts w:ascii="Times New Roman" w:eastAsia="Times New Roman" w:hAnsi="Times New Roman" w:cs="Times New Roman"/>
          <w:sz w:val="36"/>
          <w:szCs w:val="36"/>
          <w:lang w:bidi="te-IN"/>
        </w:rPr>
        <w:t>14. Ranking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Ravi is 12th from the top and 18th from the bottom.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How many students are there?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A) 29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B) 30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C) 31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D) 32</w:t>
      </w:r>
    </w:p>
    <w:p w:rsidR="000412B0" w:rsidRPr="000412B0" w:rsidRDefault="000412B0" w:rsidP="000412B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412B0" w:rsidRPr="000412B0" w:rsidRDefault="000412B0" w:rsidP="000412B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0412B0">
        <w:rPr>
          <w:rFonts w:ascii="Times New Roman" w:eastAsia="Times New Roman" w:hAnsi="Times New Roman" w:cs="Times New Roman"/>
          <w:sz w:val="36"/>
          <w:szCs w:val="36"/>
          <w:lang w:bidi="te-IN"/>
        </w:rPr>
        <w:t>15. Mirror Image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Which letter remains the same in a mirror?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A) A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B) H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C) F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D) R</w:t>
      </w:r>
    </w:p>
    <w:p w:rsidR="000412B0" w:rsidRPr="000412B0" w:rsidRDefault="000412B0" w:rsidP="000412B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412B0" w:rsidRPr="000412B0" w:rsidRDefault="000412B0" w:rsidP="000412B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0412B0">
        <w:rPr>
          <w:rFonts w:ascii="Times New Roman" w:eastAsia="Times New Roman" w:hAnsi="Times New Roman" w:cs="Times New Roman"/>
          <w:sz w:val="36"/>
          <w:szCs w:val="36"/>
          <w:lang w:bidi="te-IN"/>
        </w:rPr>
        <w:t>16. Cube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 cube has all six faces painted and is cut into 27 equal cubes.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How many cubes have exactly 2 painted faces?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A) 8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B) 12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C) 6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D) 24</w:t>
      </w:r>
    </w:p>
    <w:p w:rsidR="000412B0" w:rsidRPr="000412B0" w:rsidRDefault="000412B0" w:rsidP="000412B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412B0" w:rsidRPr="000412B0" w:rsidRDefault="000412B0" w:rsidP="000412B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0412B0">
        <w:rPr>
          <w:rFonts w:ascii="Times New Roman" w:eastAsia="Times New Roman" w:hAnsi="Times New Roman" w:cs="Times New Roman"/>
          <w:sz w:val="36"/>
          <w:szCs w:val="36"/>
          <w:lang w:bidi="te-IN"/>
        </w:rPr>
        <w:lastRenderedPageBreak/>
        <w:t>17. Calendar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January 1 is Monday.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What day is February 1?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A) Tuesday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B) Thursday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C) Wednesday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D) Friday</w:t>
      </w:r>
    </w:p>
    <w:p w:rsidR="000412B0" w:rsidRPr="000412B0" w:rsidRDefault="000412B0" w:rsidP="000412B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412B0" w:rsidRPr="000412B0" w:rsidRDefault="000412B0" w:rsidP="000412B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0412B0">
        <w:rPr>
          <w:rFonts w:ascii="Times New Roman" w:eastAsia="Times New Roman" w:hAnsi="Times New Roman" w:cs="Times New Roman"/>
          <w:sz w:val="36"/>
          <w:szCs w:val="36"/>
          <w:lang w:bidi="te-IN"/>
        </w:rPr>
        <w:t>18. Missing Number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4 → 16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5 → 25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6 → 36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8 </w:t>
      </w:r>
      <w:proofErr w:type="gramStart"/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→ ?</w:t>
      </w:r>
      <w:proofErr w:type="gramEnd"/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A) 48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B) 56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C) 64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D) 72</w:t>
      </w:r>
    </w:p>
    <w:p w:rsidR="000412B0" w:rsidRPr="000412B0" w:rsidRDefault="000412B0" w:rsidP="000412B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412B0" w:rsidRPr="000412B0" w:rsidRDefault="000412B0" w:rsidP="000412B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0412B0">
        <w:rPr>
          <w:rFonts w:ascii="Times New Roman" w:eastAsia="Times New Roman" w:hAnsi="Times New Roman" w:cs="Times New Roman"/>
          <w:sz w:val="36"/>
          <w:szCs w:val="36"/>
          <w:lang w:bidi="te-IN"/>
        </w:rPr>
        <w:lastRenderedPageBreak/>
        <w:t>19. Statement &amp; Assumption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Statement: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"The company has introduced online training for all employees."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Assumption: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Employees have internet access.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A) Assumption follows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B) Assumption does not follow</w:t>
      </w:r>
    </w:p>
    <w:p w:rsidR="000412B0" w:rsidRPr="000412B0" w:rsidRDefault="000412B0" w:rsidP="000412B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412B0" w:rsidRPr="000412B0" w:rsidRDefault="000412B0" w:rsidP="000412B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36"/>
          <w:szCs w:val="36"/>
          <w:lang w:bidi="te-IN"/>
        </w:rPr>
      </w:pPr>
      <w:r w:rsidRPr="000412B0">
        <w:rPr>
          <w:rFonts w:ascii="Times New Roman" w:eastAsia="Times New Roman" w:hAnsi="Times New Roman" w:cs="Times New Roman"/>
          <w:sz w:val="36"/>
          <w:szCs w:val="36"/>
          <w:lang w:bidi="te-IN"/>
        </w:rPr>
        <w:t>20. Hard Puzzle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Six people P, Q, R, S, T, </w:t>
      </w:r>
      <w:proofErr w:type="gramStart"/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U</w:t>
      </w:r>
      <w:proofErr w:type="gramEnd"/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sit around a circular table facing the center.</w:t>
      </w:r>
    </w:p>
    <w:p w:rsidR="000412B0" w:rsidRPr="000412B0" w:rsidRDefault="000412B0" w:rsidP="000412B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P sits opposite R. </w:t>
      </w:r>
    </w:p>
    <w:p w:rsidR="000412B0" w:rsidRPr="000412B0" w:rsidRDefault="000412B0" w:rsidP="000412B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Q sits between P and S. </w:t>
      </w:r>
    </w:p>
    <w:p w:rsidR="000412B0" w:rsidRPr="000412B0" w:rsidRDefault="000412B0" w:rsidP="000412B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 sits opposite Q. 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Who sits opposite U?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A) P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B) S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C) T</w:t>
      </w:r>
    </w:p>
    <w:p w:rsidR="000412B0" w:rsidRPr="000412B0" w:rsidRDefault="000412B0" w:rsidP="000412B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412B0">
        <w:rPr>
          <w:rFonts w:ascii="Times New Roman" w:eastAsia="Times New Roman" w:hAnsi="Times New Roman" w:cs="Times New Roman"/>
          <w:sz w:val="24"/>
          <w:szCs w:val="24"/>
          <w:lang w:bidi="te-IN"/>
        </w:rPr>
        <w:t>D) R</w:t>
      </w:r>
    </w:p>
    <w:p w:rsidR="00FA73FD" w:rsidRPr="000412B0" w:rsidRDefault="00FA73FD" w:rsidP="000412B0">
      <w:pPr>
        <w:spacing w:line="360" w:lineRule="auto"/>
      </w:pPr>
    </w:p>
    <w:sectPr w:rsidR="00FA73FD" w:rsidRPr="000412B0" w:rsidSect="00FA73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7A7231"/>
    <w:multiLevelType w:val="multilevel"/>
    <w:tmpl w:val="2448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511D1B"/>
    <w:multiLevelType w:val="multilevel"/>
    <w:tmpl w:val="A2DE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EC2B79"/>
    <w:multiLevelType w:val="multilevel"/>
    <w:tmpl w:val="F3F6C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412B0"/>
    <w:rsid w:val="000412B0"/>
    <w:rsid w:val="00542F95"/>
    <w:rsid w:val="006F22AF"/>
    <w:rsid w:val="00A1760C"/>
    <w:rsid w:val="00EA04F0"/>
    <w:rsid w:val="00FA73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3FD"/>
  </w:style>
  <w:style w:type="paragraph" w:styleId="Heading2">
    <w:name w:val="heading 2"/>
    <w:basedOn w:val="Normal"/>
    <w:link w:val="Heading2Char"/>
    <w:uiPriority w:val="9"/>
    <w:qFormat/>
    <w:rsid w:val="000412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12B0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NormalWeb">
    <w:name w:val="Normal (Web)"/>
    <w:basedOn w:val="Normal"/>
    <w:uiPriority w:val="99"/>
    <w:semiHidden/>
    <w:unhideWhenUsed/>
    <w:rsid w:val="00041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0412B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78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358</Words>
  <Characters>2044</Characters>
  <Application>Microsoft Office Word</Application>
  <DocSecurity>0</DocSecurity>
  <Lines>17</Lines>
  <Paragraphs>4</Paragraphs>
  <ScaleCrop>false</ScaleCrop>
  <Company>Grizli777</Company>
  <LinksUpToDate>false</LinksUpToDate>
  <CharactersWithSpaces>2398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swenag</dc:creator>
  <cp:lastModifiedBy>swenag</cp:lastModifiedBy>
  <cp:revision>1</cp:revision>
  <dcterms:created xsi:type="dcterms:W3CDTF">2026-07-23T08:39:00Z</dcterms:created>
  <dcterms:modified xsi:type="dcterms:W3CDTF">2026-07-23T08:43:00Z</dcterms:modified>
</cp:coreProperties>
</file>