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90CBE" w14:textId="77777777" w:rsidR="0093383B" w:rsidRDefault="0093383B" w:rsidP="0093383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Linux </w:t>
      </w:r>
    </w:p>
    <w:p w14:paraId="0DEA891A" w14:textId="77777777" w:rsidR="0093383B" w:rsidRDefault="0093383B" w:rsidP="0093383B">
      <w:pPr>
        <w:rPr>
          <w:lang w:val="en-US"/>
        </w:rPr>
      </w:pPr>
    </w:p>
    <w:p w14:paraId="799A6722" w14:textId="77777777" w:rsidR="0093383B" w:rsidRDefault="0093383B" w:rsidP="0093383B">
      <w:pPr>
        <w:rPr>
          <w:lang w:val="en-US"/>
        </w:rPr>
      </w:pPr>
    </w:p>
    <w:p w14:paraId="33738880" w14:textId="77777777" w:rsidR="0093383B" w:rsidRPr="002970D7" w:rsidRDefault="0093383B" w:rsidP="009338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970D7">
        <w:rPr>
          <w:b/>
          <w:bCs/>
          <w:lang w:val="en-US"/>
        </w:rPr>
        <w:t>Open Source</w:t>
      </w:r>
    </w:p>
    <w:p w14:paraId="724867CB" w14:textId="77777777" w:rsidR="0093383B" w:rsidRDefault="0093383B" w:rsidP="0093383B">
      <w:pPr>
        <w:rPr>
          <w:lang w:val="en-US"/>
        </w:rPr>
      </w:pPr>
    </w:p>
    <w:p w14:paraId="5EC2DA05" w14:textId="77777777" w:rsidR="0093383B" w:rsidRPr="002970D7" w:rsidRDefault="0093383B" w:rsidP="0093383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2970D7">
        <w:rPr>
          <w:b/>
          <w:bCs/>
          <w:lang w:val="en-US"/>
        </w:rPr>
        <w:t>Linux Evolution And popular Operating Systems</w:t>
      </w:r>
    </w:p>
    <w:p w14:paraId="7432D4A5" w14:textId="77777777" w:rsidR="0093383B" w:rsidRDefault="0093383B" w:rsidP="0093383B">
      <w:pPr>
        <w:pStyle w:val="ListParagraph"/>
        <w:ind w:left="1080"/>
        <w:rPr>
          <w:lang w:val="en-US"/>
        </w:rPr>
      </w:pPr>
    </w:p>
    <w:p w14:paraId="4A5E82B2" w14:textId="51407EF7" w:rsidR="0093383B" w:rsidRPr="00CC7560" w:rsidRDefault="0093383B" w:rsidP="00CC756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bookmarkStart w:id="0" w:name="OLE_LINK1"/>
      <w:bookmarkStart w:id="1" w:name="OLE_LINK2"/>
      <w:r w:rsidRPr="00CC7560">
        <w:rPr>
          <w:b/>
          <w:bCs/>
          <w:lang w:val="en-US"/>
        </w:rPr>
        <w:t xml:space="preserve">Linux </w:t>
      </w:r>
      <w:r w:rsidRPr="00CC7560">
        <w:rPr>
          <w:b/>
          <w:bCs/>
          <w:lang w:val="en-US"/>
        </w:rPr>
        <w:t>Embedded systems</w:t>
      </w:r>
    </w:p>
    <w:bookmarkEnd w:id="0"/>
    <w:bookmarkEnd w:id="1"/>
    <w:p w14:paraId="2274EE03" w14:textId="77777777" w:rsidR="0093383B" w:rsidRPr="0093383B" w:rsidRDefault="0093383B" w:rsidP="0093383B">
      <w:pPr>
        <w:pStyle w:val="ListParagraph"/>
        <w:ind w:left="1440"/>
        <w:rPr>
          <w:b/>
          <w:bCs/>
          <w:lang w:val="en-US"/>
        </w:rPr>
      </w:pPr>
    </w:p>
    <w:p w14:paraId="7DA7F0E1" w14:textId="00649A36" w:rsidR="0093383B" w:rsidRDefault="0093383B" w:rsidP="0093383B">
      <w:pPr>
        <w:ind w:left="1080" w:firstLine="360"/>
        <w:rPr>
          <w:lang w:val="en-US"/>
        </w:rPr>
      </w:pPr>
      <w:r>
        <w:rPr>
          <w:lang w:val="en-US"/>
        </w:rPr>
        <w:t>A combination of hardware and software for specific purpose</w:t>
      </w:r>
    </w:p>
    <w:p w14:paraId="2D9A5DC6" w14:textId="7ADBC074" w:rsidR="0093383B" w:rsidRDefault="0093383B" w:rsidP="0093383B">
      <w:pPr>
        <w:ind w:left="1080"/>
        <w:rPr>
          <w:lang w:val="en-US"/>
        </w:rPr>
      </w:pPr>
    </w:p>
    <w:p w14:paraId="5B731A66" w14:textId="69C8A96C" w:rsidR="0093383B" w:rsidRDefault="0093383B" w:rsidP="0093383B">
      <w:pPr>
        <w:ind w:left="1080"/>
        <w:rPr>
          <w:lang w:val="en-US"/>
        </w:rPr>
      </w:pPr>
    </w:p>
    <w:p w14:paraId="5218836D" w14:textId="17D7E3A2" w:rsidR="0093383B" w:rsidRDefault="0093383B" w:rsidP="0093383B">
      <w:pPr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4483C2" wp14:editId="639E2432">
            <wp:extent cx="5727700" cy="4552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25 at 10.05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10AC" w14:textId="3AC9A427" w:rsidR="0093383B" w:rsidRDefault="0093383B" w:rsidP="0093383B">
      <w:pPr>
        <w:ind w:left="1080"/>
        <w:rPr>
          <w:lang w:val="en-US"/>
        </w:rPr>
      </w:pPr>
    </w:p>
    <w:p w14:paraId="64AB2DCE" w14:textId="77777777" w:rsidR="002E3594" w:rsidRPr="0093383B" w:rsidRDefault="002E3594" w:rsidP="0093383B">
      <w:pPr>
        <w:ind w:left="1080"/>
        <w:rPr>
          <w:lang w:val="en-US"/>
        </w:rPr>
      </w:pPr>
    </w:p>
    <w:p w14:paraId="7D6B1ECE" w14:textId="77777777" w:rsidR="0093383B" w:rsidRDefault="0093383B" w:rsidP="0093383B">
      <w:pPr>
        <w:rPr>
          <w:lang w:val="en-US"/>
        </w:rPr>
      </w:pPr>
    </w:p>
    <w:p w14:paraId="6307F405" w14:textId="175C455A" w:rsidR="008032CD" w:rsidRDefault="008032CD"/>
    <w:p w14:paraId="49DD5554" w14:textId="4B1F43DE" w:rsidR="0093383B" w:rsidRDefault="0093383B"/>
    <w:p w14:paraId="097B7903" w14:textId="60DE2801" w:rsidR="0093383B" w:rsidRDefault="0093383B"/>
    <w:p w14:paraId="45B185E1" w14:textId="4669E892" w:rsidR="0093383B" w:rsidRDefault="0093383B"/>
    <w:p w14:paraId="680C0F17" w14:textId="31ABCE55" w:rsidR="0093383B" w:rsidRDefault="0093383B"/>
    <w:p w14:paraId="271758B7" w14:textId="45B3230C" w:rsidR="0093383B" w:rsidRDefault="0093383B"/>
    <w:p w14:paraId="0454508A" w14:textId="31A2750E" w:rsidR="0093383B" w:rsidRDefault="0093383B"/>
    <w:p w14:paraId="40717965" w14:textId="5C4AF354" w:rsidR="0093383B" w:rsidRDefault="0093383B"/>
    <w:p w14:paraId="4265BCF9" w14:textId="77777777" w:rsidR="0093383B" w:rsidRDefault="0093383B"/>
    <w:p w14:paraId="039A05F2" w14:textId="5F836137" w:rsidR="0093383B" w:rsidRPr="00934DA2" w:rsidRDefault="0093383B">
      <w:pPr>
        <w:rPr>
          <w:b/>
          <w:bCs/>
          <w:u w:val="single"/>
        </w:rPr>
      </w:pPr>
      <w:r w:rsidRPr="00934DA2">
        <w:rPr>
          <w:b/>
          <w:bCs/>
          <w:u w:val="single"/>
        </w:rPr>
        <w:t>Consumer Electronics:</w:t>
      </w:r>
    </w:p>
    <w:p w14:paraId="4E3560F5" w14:textId="5EDCB4A0" w:rsidR="0093383B" w:rsidRDefault="0093383B"/>
    <w:p w14:paraId="70499CDC" w14:textId="77777777" w:rsidR="0093383B" w:rsidRDefault="0093383B">
      <w:r>
        <w:t>Operating systems based on the Linux kernel used in embedded system for consumer electronics include:</w:t>
      </w:r>
    </w:p>
    <w:p w14:paraId="316A09F2" w14:textId="77777777" w:rsidR="0093383B" w:rsidRDefault="0093383B"/>
    <w:p w14:paraId="540A35CA" w14:textId="09191DF4" w:rsidR="0093383B" w:rsidRDefault="0093383B" w:rsidP="0093383B">
      <w:pPr>
        <w:pStyle w:val="ListParagraph"/>
        <w:numPr>
          <w:ilvl w:val="0"/>
          <w:numId w:val="3"/>
        </w:numPr>
      </w:pPr>
      <w:r>
        <w:t>Set top boxes</w:t>
      </w:r>
    </w:p>
    <w:p w14:paraId="239EC3D4" w14:textId="47620905" w:rsidR="0093383B" w:rsidRDefault="0093383B" w:rsidP="0093383B">
      <w:pPr>
        <w:pStyle w:val="ListParagraph"/>
        <w:numPr>
          <w:ilvl w:val="0"/>
          <w:numId w:val="3"/>
        </w:numPr>
      </w:pPr>
      <w:r>
        <w:t>Smart TVs</w:t>
      </w:r>
    </w:p>
    <w:p w14:paraId="1700DE49" w14:textId="15ADB1F3" w:rsidR="0093383B" w:rsidRDefault="0093383B" w:rsidP="0093383B">
      <w:pPr>
        <w:pStyle w:val="ListParagraph"/>
        <w:numPr>
          <w:ilvl w:val="0"/>
          <w:numId w:val="3"/>
        </w:numPr>
      </w:pPr>
      <w:r>
        <w:t xml:space="preserve">In-vehicle </w:t>
      </w:r>
      <w:r w:rsidR="002800BB">
        <w:t>entertainment</w:t>
      </w:r>
    </w:p>
    <w:p w14:paraId="43907671" w14:textId="5E945D30" w:rsidR="00934DA2" w:rsidRDefault="00934DA2" w:rsidP="00934DA2"/>
    <w:p w14:paraId="50FA82E2" w14:textId="70B8284E" w:rsidR="00934DA2" w:rsidRDefault="00934DA2" w:rsidP="00934DA2">
      <w:r>
        <w:t>Many manufactures, when using system on chips, will use their own proprietary version of Linux.</w:t>
      </w:r>
    </w:p>
    <w:p w14:paraId="7CC7DE3D" w14:textId="63EF2342" w:rsidR="00934DA2" w:rsidRDefault="00934DA2" w:rsidP="00934DA2">
      <w:r>
        <w:t xml:space="preserve"> </w:t>
      </w:r>
    </w:p>
    <w:p w14:paraId="68287C9B" w14:textId="78C3C4B1" w:rsidR="00934DA2" w:rsidRDefault="00934DA2" w:rsidP="00934DA2">
      <w:r>
        <w:t xml:space="preserve">The open source kernel forms the foundation of the operating system, however their own internally-developed drivers and software control the device. </w:t>
      </w:r>
    </w:p>
    <w:p w14:paraId="095DA0BB" w14:textId="67EBE519" w:rsidR="00934DA2" w:rsidRDefault="00934DA2" w:rsidP="00934DA2"/>
    <w:p w14:paraId="5FC0CEA4" w14:textId="02C44C43" w:rsidR="00934DA2" w:rsidRDefault="00934DA2" w:rsidP="00934DA2"/>
    <w:p w14:paraId="3FAE6248" w14:textId="64B1345B" w:rsidR="00934DA2" w:rsidRPr="00934DA2" w:rsidRDefault="00934DA2" w:rsidP="00934DA2">
      <w:pPr>
        <w:rPr>
          <w:b/>
          <w:bCs/>
          <w:u w:val="single"/>
        </w:rPr>
      </w:pPr>
      <w:r w:rsidRPr="00934DA2">
        <w:rPr>
          <w:b/>
          <w:bCs/>
          <w:u w:val="single"/>
        </w:rPr>
        <w:t>Network equipment:</w:t>
      </w:r>
    </w:p>
    <w:p w14:paraId="76F30397" w14:textId="7D3278B9" w:rsidR="002800BB" w:rsidRDefault="002800BB" w:rsidP="002800BB"/>
    <w:p w14:paraId="144E401B" w14:textId="2220F970" w:rsidR="00934DA2" w:rsidRDefault="00934DA2" w:rsidP="002800BB">
      <w:r>
        <w:t xml:space="preserve">Operating systems based on the Linux kernel used in embedded systems for networking equipment include: </w:t>
      </w:r>
    </w:p>
    <w:p w14:paraId="660E0B50" w14:textId="43D4DCCC" w:rsidR="00934DA2" w:rsidRDefault="00934DA2" w:rsidP="002800BB"/>
    <w:p w14:paraId="582744B1" w14:textId="32B4AC57" w:rsidR="00934DA2" w:rsidRDefault="00934DA2" w:rsidP="00934DA2">
      <w:pPr>
        <w:pStyle w:val="ListParagraph"/>
        <w:numPr>
          <w:ilvl w:val="0"/>
          <w:numId w:val="5"/>
        </w:numPr>
      </w:pPr>
      <w:r>
        <w:t>Routers</w:t>
      </w:r>
    </w:p>
    <w:p w14:paraId="58445C73" w14:textId="0D697FB4" w:rsidR="00934DA2" w:rsidRDefault="00934DA2" w:rsidP="00934DA2">
      <w:pPr>
        <w:pStyle w:val="ListParagraph"/>
        <w:numPr>
          <w:ilvl w:val="0"/>
          <w:numId w:val="5"/>
        </w:numPr>
      </w:pPr>
      <w:r>
        <w:t>Switches</w:t>
      </w:r>
    </w:p>
    <w:p w14:paraId="2354D051" w14:textId="4FE62460" w:rsidR="00934DA2" w:rsidRDefault="00934DA2" w:rsidP="00934DA2">
      <w:pPr>
        <w:pStyle w:val="ListParagraph"/>
        <w:numPr>
          <w:ilvl w:val="0"/>
          <w:numId w:val="5"/>
        </w:numPr>
      </w:pPr>
      <w:r>
        <w:t>Wireless access points (WAPs)</w:t>
      </w:r>
    </w:p>
    <w:p w14:paraId="34D0FEF8" w14:textId="6680DA19" w:rsidR="00934DA2" w:rsidRDefault="00934DA2" w:rsidP="00934DA2">
      <w:pPr>
        <w:pStyle w:val="ListParagraph"/>
        <w:numPr>
          <w:ilvl w:val="0"/>
          <w:numId w:val="5"/>
        </w:numPr>
      </w:pPr>
      <w:r>
        <w:t>Wireless routers</w:t>
      </w:r>
    </w:p>
    <w:p w14:paraId="783BDB41" w14:textId="4AD13AF7" w:rsidR="00934DA2" w:rsidRDefault="00934DA2" w:rsidP="00934DA2"/>
    <w:p w14:paraId="57CFE800" w14:textId="5E0432C5" w:rsidR="00934DA2" w:rsidRDefault="00934DA2" w:rsidP="00934DA2"/>
    <w:p w14:paraId="621CA98C" w14:textId="686CF6F6" w:rsidR="00934DA2" w:rsidRDefault="00934DA2" w:rsidP="00934DA2">
      <w:r>
        <w:t>A standard Linux installation typically has all of the software  necessary to be a fully functional router.</w:t>
      </w:r>
    </w:p>
    <w:p w14:paraId="374B3C78" w14:textId="5C5BA028" w:rsidR="00934DA2" w:rsidRDefault="00934DA2" w:rsidP="00934DA2"/>
    <w:p w14:paraId="30F94AF6" w14:textId="77777777" w:rsidR="004D16A8" w:rsidRDefault="00934DA2" w:rsidP="00934DA2">
      <w:proofErr w:type="spellStart"/>
      <w:r>
        <w:t>Netlifier</w:t>
      </w:r>
      <w:proofErr w:type="spellEnd"/>
      <w:r>
        <w:t xml:space="preserve">, framework within the Linux kernel used for firewalls, also provides </w:t>
      </w:r>
      <w:r w:rsidR="004D16A8">
        <w:t>the hooks and capabilities necessary to track and manage connections across any number of interfaces.</w:t>
      </w:r>
    </w:p>
    <w:p w14:paraId="0EB78574" w14:textId="77777777" w:rsidR="004D16A8" w:rsidRDefault="004D16A8" w:rsidP="00934DA2"/>
    <w:p w14:paraId="77966C80" w14:textId="77777777" w:rsidR="004D16A8" w:rsidRDefault="004D16A8" w:rsidP="00934DA2">
      <w:r>
        <w:t>Right out of the box it can provide encryption, proxy, and deep packet inspection capabilities.</w:t>
      </w:r>
    </w:p>
    <w:p w14:paraId="42893850" w14:textId="77777777" w:rsidR="004D16A8" w:rsidRDefault="004D16A8" w:rsidP="00934DA2"/>
    <w:p w14:paraId="5A63B603" w14:textId="77777777" w:rsidR="00CD757A" w:rsidRDefault="00CD757A" w:rsidP="00934DA2"/>
    <w:p w14:paraId="7CA0ECE3" w14:textId="77777777" w:rsidR="00CD757A" w:rsidRPr="00CD757A" w:rsidRDefault="00CD757A" w:rsidP="00934DA2">
      <w:pPr>
        <w:rPr>
          <w:b/>
          <w:bCs/>
          <w:u w:val="single"/>
        </w:rPr>
      </w:pPr>
      <w:r w:rsidRPr="00CD757A">
        <w:rPr>
          <w:b/>
          <w:bCs/>
          <w:u w:val="single"/>
        </w:rPr>
        <w:t>Android:</w:t>
      </w:r>
    </w:p>
    <w:p w14:paraId="30D0043C" w14:textId="77777777" w:rsidR="00CD757A" w:rsidRDefault="00CD757A" w:rsidP="00934DA2">
      <w:pPr>
        <w:rPr>
          <w:b/>
          <w:bCs/>
        </w:rPr>
      </w:pPr>
    </w:p>
    <w:p w14:paraId="2291BF5B" w14:textId="77777777" w:rsidR="00CD757A" w:rsidRDefault="00CD757A" w:rsidP="00934DA2">
      <w:r>
        <w:t xml:space="preserve">Designed and maintained by Google, </w:t>
      </w:r>
    </w:p>
    <w:p w14:paraId="1D8F1B6F" w14:textId="77777777" w:rsidR="00CD757A" w:rsidRDefault="00CD757A" w:rsidP="00934DA2"/>
    <w:p w14:paraId="2CA9A3EF" w14:textId="77777777" w:rsidR="00CD757A" w:rsidRDefault="00CD757A" w:rsidP="00934DA2">
      <w:r>
        <w:t xml:space="preserve">Android is a mobile operating system based on a modified version of the Linux kernel. </w:t>
      </w:r>
    </w:p>
    <w:p w14:paraId="1E142567" w14:textId="77777777" w:rsidR="00CD757A" w:rsidRDefault="00CD757A" w:rsidP="00934DA2"/>
    <w:p w14:paraId="5E75F66B" w14:textId="77777777" w:rsidR="00CD757A" w:rsidRDefault="00CD757A" w:rsidP="00934DA2">
      <w:pPr>
        <w:rPr>
          <w:b/>
          <w:bCs/>
        </w:rPr>
      </w:pPr>
    </w:p>
    <w:p w14:paraId="0E3CA071" w14:textId="77777777" w:rsidR="00CD757A" w:rsidRDefault="00CD757A" w:rsidP="00934DA2">
      <w:pPr>
        <w:rPr>
          <w:b/>
          <w:bCs/>
        </w:rPr>
      </w:pPr>
    </w:p>
    <w:p w14:paraId="2AC185AF" w14:textId="77777777" w:rsidR="00CD757A" w:rsidRDefault="00CD757A" w:rsidP="00934DA2">
      <w:pPr>
        <w:rPr>
          <w:b/>
          <w:bCs/>
        </w:rPr>
      </w:pPr>
    </w:p>
    <w:p w14:paraId="1908A181" w14:textId="46E3C320" w:rsidR="00CD757A" w:rsidRDefault="00CD757A" w:rsidP="00934DA2">
      <w:pPr>
        <w:rPr>
          <w:b/>
          <w:bCs/>
        </w:rPr>
      </w:pPr>
      <w:r w:rsidRPr="00CD757A">
        <w:rPr>
          <w:b/>
          <w:bCs/>
        </w:rPr>
        <w:lastRenderedPageBreak/>
        <w:t>Raspberry Pi:</w:t>
      </w:r>
    </w:p>
    <w:p w14:paraId="421C1332" w14:textId="63679D41" w:rsidR="00934DA2" w:rsidRPr="00CD757A" w:rsidRDefault="00CD757A" w:rsidP="00934DA2">
      <w:pPr>
        <w:rPr>
          <w:b/>
          <w:bCs/>
        </w:rPr>
      </w:pPr>
      <w:r w:rsidRPr="00CD757A">
        <w:rPr>
          <w:b/>
          <w:bCs/>
        </w:rPr>
        <w:t xml:space="preserve"> </w:t>
      </w:r>
      <w:r w:rsidR="00934DA2" w:rsidRPr="00CD757A">
        <w:rPr>
          <w:b/>
          <w:bCs/>
        </w:rPr>
        <w:t xml:space="preserve"> </w:t>
      </w:r>
    </w:p>
    <w:p w14:paraId="4890320B" w14:textId="6F8C98EA" w:rsidR="0093383B" w:rsidRDefault="00CD757A">
      <w:r>
        <w:rPr>
          <w:noProof/>
        </w:rPr>
        <w:drawing>
          <wp:inline distT="0" distB="0" distL="0" distR="0" wp14:anchorId="7FD32C0F" wp14:editId="4C16BE9F">
            <wp:extent cx="4876800" cy="520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25 at 10.44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2954" w14:textId="196640AD" w:rsidR="0093383B" w:rsidRDefault="0093383B"/>
    <w:p w14:paraId="02CBF96E" w14:textId="1F9BAE6F" w:rsidR="0093383B" w:rsidRDefault="0093383B"/>
    <w:p w14:paraId="327F958B" w14:textId="77777777" w:rsidR="00CD757A" w:rsidRDefault="00CD757A">
      <w:bookmarkStart w:id="2" w:name="_GoBack"/>
      <w:bookmarkEnd w:id="2"/>
    </w:p>
    <w:sectPr w:rsidR="00CD757A" w:rsidSect="001A0D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B70"/>
    <w:multiLevelType w:val="hybridMultilevel"/>
    <w:tmpl w:val="5D20F216"/>
    <w:lvl w:ilvl="0" w:tplc="E3A6EB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2E08D5"/>
    <w:multiLevelType w:val="multilevel"/>
    <w:tmpl w:val="61685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2534BF5"/>
    <w:multiLevelType w:val="hybridMultilevel"/>
    <w:tmpl w:val="6E88EFE8"/>
    <w:lvl w:ilvl="0" w:tplc="E3A6EB8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0B0FCB"/>
    <w:multiLevelType w:val="hybridMultilevel"/>
    <w:tmpl w:val="0CA4571A"/>
    <w:lvl w:ilvl="0" w:tplc="4B06A04E">
      <w:start w:val="1"/>
      <w:numFmt w:val="bullet"/>
      <w:lvlText w:val=""/>
      <w:lvlJc w:val="left"/>
      <w:pPr>
        <w:ind w:left="82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5824143"/>
    <w:multiLevelType w:val="hybridMultilevel"/>
    <w:tmpl w:val="BAA60A7A"/>
    <w:lvl w:ilvl="0" w:tplc="4B06A0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3B"/>
    <w:rsid w:val="001A0DFB"/>
    <w:rsid w:val="002800BB"/>
    <w:rsid w:val="002E3594"/>
    <w:rsid w:val="004D16A8"/>
    <w:rsid w:val="008032CD"/>
    <w:rsid w:val="0093383B"/>
    <w:rsid w:val="00934DA2"/>
    <w:rsid w:val="00CC7560"/>
    <w:rsid w:val="00CD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9725E"/>
  <w15:chartTrackingRefBased/>
  <w15:docId w15:val="{03A5BF8F-8367-BB43-BC5E-61566B72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2019-11-25T18:02:00Z</dcterms:created>
  <dcterms:modified xsi:type="dcterms:W3CDTF">2019-11-25T18:44:00Z</dcterms:modified>
</cp:coreProperties>
</file>