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90CBE" w14:textId="77777777" w:rsidR="0093383B" w:rsidRDefault="0093383B" w:rsidP="0093383B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Linux </w:t>
      </w:r>
    </w:p>
    <w:p w14:paraId="0DEA891A" w14:textId="77777777" w:rsidR="0093383B" w:rsidRDefault="0093383B" w:rsidP="0093383B">
      <w:pPr>
        <w:rPr>
          <w:lang w:val="en-US"/>
        </w:rPr>
      </w:pPr>
    </w:p>
    <w:p w14:paraId="799A6722" w14:textId="77777777" w:rsidR="0093383B" w:rsidRDefault="0093383B" w:rsidP="0093383B">
      <w:pPr>
        <w:rPr>
          <w:lang w:val="en-US"/>
        </w:rPr>
      </w:pPr>
    </w:p>
    <w:p w14:paraId="6227D792" w14:textId="2D85E3F7" w:rsidR="00431969" w:rsidRDefault="0093383B" w:rsidP="00431969">
      <w:pPr>
        <w:pStyle w:val="ListParagraph"/>
        <w:rPr>
          <w:b/>
          <w:bCs/>
          <w:lang w:val="en-US"/>
        </w:rPr>
      </w:pPr>
      <w:r w:rsidRPr="002970D7">
        <w:rPr>
          <w:b/>
          <w:bCs/>
          <w:lang w:val="en-US"/>
        </w:rPr>
        <w:t>Open Source</w:t>
      </w:r>
    </w:p>
    <w:p w14:paraId="0487521A" w14:textId="77777777" w:rsidR="00431969" w:rsidRDefault="00431969" w:rsidP="00431969">
      <w:pPr>
        <w:pStyle w:val="ListParagraph"/>
        <w:rPr>
          <w:b/>
          <w:bCs/>
          <w:lang w:val="en-US"/>
        </w:rPr>
      </w:pPr>
    </w:p>
    <w:p w14:paraId="7432D4A5" w14:textId="47E2C838" w:rsidR="0093383B" w:rsidRPr="00431969" w:rsidRDefault="0099186B" w:rsidP="00431969">
      <w:pPr>
        <w:pStyle w:val="ListParagraph"/>
        <w:ind w:left="1080"/>
        <w:rPr>
          <w:b/>
          <w:bCs/>
          <w:lang w:val="en-US"/>
        </w:rPr>
      </w:pPr>
      <w:r w:rsidRPr="00431969">
        <w:rPr>
          <w:b/>
          <w:bCs/>
          <w:lang w:val="en-US"/>
        </w:rPr>
        <w:t xml:space="preserve">Major </w:t>
      </w:r>
      <w:r w:rsidR="006D2F65" w:rsidRPr="00431969">
        <w:rPr>
          <w:b/>
          <w:bCs/>
          <w:lang w:val="en-US"/>
        </w:rPr>
        <w:t>O</w:t>
      </w:r>
      <w:r w:rsidRPr="00431969">
        <w:rPr>
          <w:b/>
          <w:bCs/>
          <w:lang w:val="en-US"/>
        </w:rPr>
        <w:t>pen</w:t>
      </w:r>
      <w:r w:rsidR="006D2F65" w:rsidRPr="00431969">
        <w:rPr>
          <w:b/>
          <w:bCs/>
          <w:lang w:val="en-US"/>
        </w:rPr>
        <w:t>-S</w:t>
      </w:r>
      <w:r w:rsidRPr="00431969">
        <w:rPr>
          <w:b/>
          <w:bCs/>
          <w:lang w:val="en-US"/>
        </w:rPr>
        <w:t xml:space="preserve">ource </w:t>
      </w:r>
      <w:r w:rsidR="006D2F65" w:rsidRPr="00431969">
        <w:rPr>
          <w:b/>
          <w:bCs/>
          <w:lang w:val="en-US"/>
        </w:rPr>
        <w:t>A</w:t>
      </w:r>
      <w:r w:rsidRPr="00431969">
        <w:rPr>
          <w:b/>
          <w:bCs/>
          <w:lang w:val="en-US"/>
        </w:rPr>
        <w:t>pplications</w:t>
      </w:r>
    </w:p>
    <w:p w14:paraId="4A5E82B2" w14:textId="58501489" w:rsidR="0093383B" w:rsidRDefault="0093383B" w:rsidP="0099186B">
      <w:pPr>
        <w:pStyle w:val="ListParagraph"/>
        <w:ind w:left="1440"/>
        <w:rPr>
          <w:b/>
          <w:bCs/>
          <w:lang w:val="en-US"/>
        </w:rPr>
      </w:pPr>
      <w:bookmarkStart w:id="0" w:name="OLE_LINK1"/>
      <w:bookmarkStart w:id="1" w:name="OLE_LINK2"/>
    </w:p>
    <w:p w14:paraId="1330B0B3" w14:textId="31D6CCAE" w:rsidR="006D2F65" w:rsidRPr="00431969" w:rsidRDefault="00E740D7" w:rsidP="00431969">
      <w:pPr>
        <w:ind w:left="1080"/>
        <w:rPr>
          <w:b/>
          <w:bCs/>
          <w:lang w:val="en-US"/>
        </w:rPr>
      </w:pPr>
      <w:r>
        <w:rPr>
          <w:b/>
          <w:bCs/>
          <w:lang w:val="en-US"/>
        </w:rPr>
        <w:t>Development Languages</w:t>
      </w:r>
    </w:p>
    <w:bookmarkEnd w:id="0"/>
    <w:bookmarkEnd w:id="1"/>
    <w:p w14:paraId="7A20C0CA" w14:textId="6A3687D8" w:rsidR="00431969" w:rsidRDefault="00431969" w:rsidP="00B03DBB">
      <w:pPr>
        <w:tabs>
          <w:tab w:val="left" w:pos="2707"/>
        </w:tabs>
      </w:pPr>
    </w:p>
    <w:p w14:paraId="4906543E" w14:textId="3F783532" w:rsidR="00431969" w:rsidRDefault="00A019B1" w:rsidP="00B03DBB">
      <w:pPr>
        <w:tabs>
          <w:tab w:val="left" w:pos="2707"/>
        </w:tabs>
      </w:pPr>
      <w:r>
        <w:rPr>
          <w:b/>
          <w:bCs/>
        </w:rPr>
        <w:t>Development</w:t>
      </w:r>
      <w:r w:rsidR="00431969">
        <w:rPr>
          <w:b/>
          <w:bCs/>
        </w:rPr>
        <w:t xml:space="preserve">: </w:t>
      </w:r>
      <w:r w:rsidR="00431969" w:rsidRPr="00431969">
        <w:t xml:space="preserve">Open-Source </w:t>
      </w:r>
      <w:r>
        <w:t>Languages for application development</w:t>
      </w:r>
    </w:p>
    <w:p w14:paraId="0C8DDD2B" w14:textId="396A83D4" w:rsidR="00431969" w:rsidRDefault="00431969" w:rsidP="00B03DBB">
      <w:pPr>
        <w:tabs>
          <w:tab w:val="left" w:pos="2707"/>
        </w:tabs>
      </w:pPr>
    </w:p>
    <w:p w14:paraId="46502140" w14:textId="37022B37" w:rsidR="00431969" w:rsidRPr="00431969" w:rsidRDefault="00B91F04" w:rsidP="00B03DBB">
      <w:pPr>
        <w:tabs>
          <w:tab w:val="left" w:pos="2707"/>
        </w:tabs>
      </w:pPr>
      <w:r>
        <w:rPr>
          <w:noProof/>
        </w:rPr>
        <w:drawing>
          <wp:inline distT="0" distB="0" distL="0" distR="0" wp14:anchorId="6940AAAE" wp14:editId="55D311F2">
            <wp:extent cx="5046133" cy="6273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11-25 at 11.22.3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215" cy="628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431969" w:rsidRPr="00431969" w:rsidSect="001A0DF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B5B70"/>
    <w:multiLevelType w:val="hybridMultilevel"/>
    <w:tmpl w:val="5D20F216"/>
    <w:lvl w:ilvl="0" w:tplc="E3A6EB8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D2E08D5"/>
    <w:multiLevelType w:val="multilevel"/>
    <w:tmpl w:val="616857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31E318A6"/>
    <w:multiLevelType w:val="hybridMultilevel"/>
    <w:tmpl w:val="7AA22392"/>
    <w:lvl w:ilvl="0" w:tplc="E52A3130">
      <w:start w:val="1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534BF5"/>
    <w:multiLevelType w:val="hybridMultilevel"/>
    <w:tmpl w:val="6E88EFE8"/>
    <w:lvl w:ilvl="0" w:tplc="E3A6EB88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C0B0FCB"/>
    <w:multiLevelType w:val="hybridMultilevel"/>
    <w:tmpl w:val="0CA4571A"/>
    <w:lvl w:ilvl="0" w:tplc="4B06A04E">
      <w:start w:val="1"/>
      <w:numFmt w:val="bullet"/>
      <w:lvlText w:val=""/>
      <w:lvlJc w:val="left"/>
      <w:pPr>
        <w:ind w:left="827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6229142F"/>
    <w:multiLevelType w:val="hybridMultilevel"/>
    <w:tmpl w:val="A22E5C82"/>
    <w:lvl w:ilvl="0" w:tplc="7F3466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4D1CC6"/>
    <w:multiLevelType w:val="hybridMultilevel"/>
    <w:tmpl w:val="53AA087A"/>
    <w:lvl w:ilvl="0" w:tplc="BA50478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5824143"/>
    <w:multiLevelType w:val="hybridMultilevel"/>
    <w:tmpl w:val="BAA60A7A"/>
    <w:lvl w:ilvl="0" w:tplc="4B06A04E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14543E"/>
    <w:multiLevelType w:val="multilevel"/>
    <w:tmpl w:val="3A4023C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7"/>
  </w:num>
  <w:num w:numId="6">
    <w:abstractNumId w:val="6"/>
  </w:num>
  <w:num w:numId="7">
    <w:abstractNumId w:val="2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83B"/>
    <w:rsid w:val="001A0DFB"/>
    <w:rsid w:val="00203D57"/>
    <w:rsid w:val="002800BB"/>
    <w:rsid w:val="002E3594"/>
    <w:rsid w:val="003C1559"/>
    <w:rsid w:val="00431969"/>
    <w:rsid w:val="004D16A8"/>
    <w:rsid w:val="005F3965"/>
    <w:rsid w:val="006D2F65"/>
    <w:rsid w:val="008032CD"/>
    <w:rsid w:val="0093383B"/>
    <w:rsid w:val="00934DA2"/>
    <w:rsid w:val="0099186B"/>
    <w:rsid w:val="009E6F64"/>
    <w:rsid w:val="00A019B1"/>
    <w:rsid w:val="00AF713A"/>
    <w:rsid w:val="00B03DBB"/>
    <w:rsid w:val="00B91F04"/>
    <w:rsid w:val="00CC7560"/>
    <w:rsid w:val="00CD757A"/>
    <w:rsid w:val="00E740D7"/>
    <w:rsid w:val="00F0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09725E"/>
  <w15:chartTrackingRefBased/>
  <w15:docId w15:val="{03A5BF8F-8367-BB43-BC5E-61566B720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8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2019-11-25T18:02:00Z</dcterms:created>
  <dcterms:modified xsi:type="dcterms:W3CDTF">2019-11-25T19:23:00Z</dcterms:modified>
</cp:coreProperties>
</file>