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CC8" w:rsidRDefault="000D3CC8" w:rsidP="000D3CC8">
      <w:r>
        <w:t>CREATE TABLE Employee (</w:t>
      </w:r>
    </w:p>
    <w:p w:rsidR="000D3CC8" w:rsidRDefault="000D3CC8" w:rsidP="000D3CC8">
      <w:r>
        <w:t xml:space="preserve">    </w:t>
      </w:r>
      <w:proofErr w:type="spellStart"/>
      <w:r>
        <w:t>Emp_id</w:t>
      </w:r>
      <w:proofErr w:type="spellEnd"/>
      <w:r>
        <w:t xml:space="preserve"> INT PRIMARY KEY,</w:t>
      </w:r>
    </w:p>
    <w:p w:rsidR="000D3CC8" w:rsidRDefault="000D3CC8" w:rsidP="000D3CC8">
      <w:r>
        <w:t xml:space="preserve">   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0D3CC8" w:rsidRDefault="000D3CC8" w:rsidP="000D3CC8">
      <w:r>
        <w:t xml:space="preserve">    Dept </w:t>
      </w:r>
      <w:proofErr w:type="gramStart"/>
      <w:r>
        <w:t>VARCHAR(</w:t>
      </w:r>
      <w:proofErr w:type="gramEnd"/>
      <w:r>
        <w:t>50),</w:t>
      </w:r>
    </w:p>
    <w:p w:rsidR="000D3CC8" w:rsidRDefault="000D3CC8" w:rsidP="000D3CC8">
      <w:r>
        <w:t xml:space="preserve">    Salary </w:t>
      </w:r>
      <w:proofErr w:type="gramStart"/>
      <w:r>
        <w:t>DECIMAL(</w:t>
      </w:r>
      <w:proofErr w:type="gramEnd"/>
      <w:r>
        <w:t>10, 2)</w:t>
      </w:r>
    </w:p>
    <w:p w:rsidR="000D3CC8" w:rsidRDefault="000D3CC8" w:rsidP="000D3CC8">
      <w:r>
        <w:t>);</w:t>
      </w:r>
    </w:p>
    <w:p w:rsidR="000D3CC8" w:rsidRDefault="000D3CC8" w:rsidP="000D3CC8"/>
    <w:p w:rsidR="000D3CC8" w:rsidRDefault="000D3CC8" w:rsidP="000D3CC8">
      <w:r>
        <w:t>INSERT INTO Employee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, Dept, Salary) VALUES (1, 'David Smith', 'HR', 5000.00);</w:t>
      </w:r>
    </w:p>
    <w:p w:rsidR="000D3CC8" w:rsidRDefault="000D3CC8" w:rsidP="000D3CC8">
      <w:r>
        <w:t>INSERT INTO Employee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, Dept, Salary) VALUES (2, 'Olivia Brown', 'Marketing', 6200.00);</w:t>
      </w:r>
    </w:p>
    <w:p w:rsidR="000D3CC8" w:rsidRDefault="000D3CC8" w:rsidP="000D3CC8">
      <w:r>
        <w:t>INSERT INTO Employee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, Dept, Salary) VALUES (3, 'Charles Johnson', 'Production', 7100.00);</w:t>
      </w:r>
    </w:p>
    <w:p w:rsidR="000D3CC8" w:rsidRDefault="000D3CC8" w:rsidP="000D3CC8">
      <w:r>
        <w:t>INSERT INTO Employee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, Dept, Salary) VALUES (4, 'Alice Davis', 'Sales', 4800.00);</w:t>
      </w:r>
    </w:p>
    <w:p w:rsidR="000D3CC8" w:rsidRDefault="000D3CC8" w:rsidP="000D3CC8">
      <w:r>
        <w:t>INSERT INTO Employee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, Dept, Salary) VALUES (5, 'Daniel Wilson', 'HR', 5500.00);</w:t>
      </w:r>
    </w:p>
    <w:p w:rsidR="000D3CC8" w:rsidRDefault="000D3CC8" w:rsidP="000D3CC8">
      <w:r>
        <w:t>INSERT INTO Employee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, Dept, Salary) VALUES (6, 'Oscar Martinez', 'Marketing', 6600.00);</w:t>
      </w:r>
    </w:p>
    <w:p w:rsidR="000D3CC8" w:rsidRDefault="000D3CC8" w:rsidP="000D3CC8">
      <w:r>
        <w:t>INSERT INTO Employee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, Dept, Salary) VALUES (7, 'Catherine Lee', 'Production', 7200.00);</w:t>
      </w:r>
    </w:p>
    <w:p w:rsidR="000D3CC8" w:rsidRDefault="000D3CC8" w:rsidP="000D3CC8">
      <w:r>
        <w:t>INSERT INTO Employee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, Dept, Salary) VALUES (8, 'Andrew White', 'Sales', 4900.00);</w:t>
      </w:r>
    </w:p>
    <w:p w:rsidR="000D3CC8" w:rsidRDefault="000D3CC8" w:rsidP="000D3CC8"/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SELECT * FROM Employee</w:t>
      </w:r>
    </w:p>
    <w:p w:rsid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WHERE Salary &gt; 7000;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UPDATE Employee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SET Salary = 8200.00</w:t>
      </w:r>
    </w:p>
    <w:p w:rsid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Emp_name</w:t>
      </w:r>
      <w:proofErr w:type="spellEnd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'David Smith';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INSERT INTO Employee (</w:t>
      </w:r>
      <w:proofErr w:type="spellStart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Emp_id</w:t>
      </w:r>
      <w:proofErr w:type="spellEnd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Emp_name</w:t>
      </w:r>
      <w:proofErr w:type="spellEnd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, Dept, Salary)</w:t>
      </w:r>
    </w:p>
    <w:p w:rsid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VALUES (6, 'Daniel Harris', 'Production', 6700.00);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DELETE FROM Employee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Emp_id</w:t>
      </w:r>
      <w:proofErr w:type="spellEnd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3;</w:t>
      </w:r>
    </w:p>
    <w:p w:rsidR="000D3CC8" w:rsidRPr="000D3CC8" w:rsidRDefault="000D3CC8" w:rsidP="000D3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D3CC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D3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D3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</w:t>
      </w:r>
      <w:proofErr w:type="gramEnd"/>
      <w:r w:rsidRPr="000D3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employees whose names do not start with 'D' or 'O':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SELECT * FROM Employee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Emp_name</w:t>
      </w:r>
      <w:proofErr w:type="spellEnd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 LIKE 'D%' AND </w:t>
      </w:r>
      <w:proofErr w:type="spellStart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Emp_name</w:t>
      </w:r>
      <w:proofErr w:type="spellEnd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 LIKE 'O%';</w:t>
      </w:r>
    </w:p>
    <w:p w:rsidR="000D3CC8" w:rsidRPr="000D3CC8" w:rsidRDefault="000D3CC8" w:rsidP="000D3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D3CC8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0D3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D3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</w:t>
      </w:r>
      <w:proofErr w:type="gramEnd"/>
      <w:r w:rsidRPr="000D3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total salary expense for each department: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Dept, SUM(Salary) AS </w:t>
      </w:r>
      <w:proofErr w:type="spellStart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Total_Salary</w:t>
      </w:r>
      <w:proofErr w:type="spellEnd"/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FROM Employee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GROUP BY Dept;</w:t>
      </w:r>
    </w:p>
    <w:p w:rsidR="000D3CC8" w:rsidRPr="000D3CC8" w:rsidRDefault="000D3CC8" w:rsidP="000D3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D3CC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D3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D3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</w:t>
      </w:r>
      <w:proofErr w:type="gramEnd"/>
      <w:r w:rsidRPr="000D3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salary of employees in the 'Production' department by adding 5% to their current salaries: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UPDATE Employee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SET Salary = Salary * 1.05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WHERE Dept = 'Production';</w:t>
      </w:r>
    </w:p>
    <w:p w:rsidR="000D3CC8" w:rsidRPr="000D3CC8" w:rsidRDefault="000D3CC8" w:rsidP="000D3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D3CC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D3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D3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  <w:proofErr w:type="gramEnd"/>
      <w:r w:rsidRPr="000D3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all employees with salaries below 7000: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DELETE FROM Employee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WHERE Salary &lt; 7000;</w:t>
      </w:r>
    </w:p>
    <w:p w:rsidR="000D3CC8" w:rsidRPr="000D3CC8" w:rsidRDefault="000D3CC8" w:rsidP="000D3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D3CC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D3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D3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</w:t>
      </w:r>
      <w:proofErr w:type="gramEnd"/>
      <w:r w:rsidRPr="000D3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employee with the lowest salary and display their name and salary: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Emp_name</w:t>
      </w:r>
      <w:proofErr w:type="spellEnd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, Salary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FROM Employee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ORDER BY Salary ASC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LIMIT 1;</w:t>
      </w:r>
    </w:p>
    <w:p w:rsidR="000D3CC8" w:rsidRPr="000D3CC8" w:rsidRDefault="000D3CC8" w:rsidP="000D3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D3CC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D3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D3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</w:t>
      </w:r>
      <w:proofErr w:type="gramEnd"/>
      <w:r w:rsidRPr="000D3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salary of employees in the 'Marketing' department to 8200.00: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UPDATE Employee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SET Salary = 8200.00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WHERE Dept = 'Marketing';</w:t>
      </w:r>
    </w:p>
    <w:p w:rsidR="000D3CC8" w:rsidRPr="000D3CC8" w:rsidRDefault="000D3CC8" w:rsidP="000D3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D3CC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D3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D3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</w:t>
      </w:r>
      <w:proofErr w:type="gramEnd"/>
      <w:r w:rsidRPr="000D3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names of all employees starting with the alphabet 'A':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Emp_name</w:t>
      </w:r>
      <w:proofErr w:type="spellEnd"/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FROM Employee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Emp_name</w:t>
      </w:r>
      <w:proofErr w:type="spellEnd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LIKE 'A%';</w:t>
      </w:r>
    </w:p>
    <w:p w:rsidR="000D3CC8" w:rsidRPr="000D3CC8" w:rsidRDefault="000D3CC8" w:rsidP="000D3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D3CC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D3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D3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</w:t>
      </w:r>
      <w:proofErr w:type="gramEnd"/>
      <w:r w:rsidRPr="000D3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names of all employees whose name contains the substring 'it':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Emp_name</w:t>
      </w:r>
      <w:proofErr w:type="spellEnd"/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FROM Employee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Emp_name</w:t>
      </w:r>
      <w:proofErr w:type="spellEnd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LIKE '%it%';</w:t>
      </w:r>
    </w:p>
    <w:p w:rsidR="000D3CC8" w:rsidRPr="000D3CC8" w:rsidRDefault="000D3CC8" w:rsidP="000D3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D3CC8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0D3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D3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</w:t>
      </w:r>
      <w:proofErr w:type="gramEnd"/>
      <w:r w:rsidRPr="000D3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all departments in Upper Case Format: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SELECT DISTINCT UPPER(Dept) AS Dept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FROM Employee;</w:t>
      </w:r>
    </w:p>
    <w:p w:rsidR="000D3CC8" w:rsidRPr="000D3CC8" w:rsidRDefault="000D3CC8" w:rsidP="000D3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D3CC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D3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D3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</w:t>
      </w:r>
      <w:proofErr w:type="gramEnd"/>
      <w:r w:rsidRPr="000D3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employee details whose department starts with 'M', with the 3rd letter as 'r', and containing the substring '</w:t>
      </w:r>
      <w:proofErr w:type="spellStart"/>
      <w:r w:rsidRPr="000D3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ket</w:t>
      </w:r>
      <w:proofErr w:type="spellEnd"/>
      <w:r w:rsidRPr="000D3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':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SELECT *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FROM Employee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WHERE Dept LIKE '</w:t>
      </w:r>
      <w:proofErr w:type="spellStart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M_r%ket</w:t>
      </w:r>
      <w:proofErr w:type="spellEnd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%';</w:t>
      </w:r>
    </w:p>
    <w:p w:rsidR="000D3CC8" w:rsidRPr="000D3CC8" w:rsidRDefault="000D3CC8" w:rsidP="000D3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D3CC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D3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D3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</w:t>
      </w:r>
      <w:proofErr w:type="gramEnd"/>
      <w:r w:rsidRPr="000D3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all departments in reverse in uppercase format (avoid duplicates):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DISTINCT UPPER(REVERSE(Dept)) AS </w:t>
      </w:r>
      <w:proofErr w:type="spellStart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Reversed_Dept</w:t>
      </w:r>
      <w:proofErr w:type="spellEnd"/>
    </w:p>
    <w:p w:rsidR="000D3CC8" w:rsidRPr="000D3CC8" w:rsidRDefault="000D3CC8" w:rsidP="000D3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FROM Employee;</w:t>
      </w:r>
    </w:p>
    <w:p w:rsidR="000D3CC8" w:rsidRDefault="000D3CC8" w:rsidP="000D3CC8">
      <w:bookmarkStart w:id="0" w:name="_GoBack"/>
      <w:bookmarkEnd w:id="0"/>
    </w:p>
    <w:sectPr w:rsidR="000D3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C8"/>
    <w:rsid w:val="0000702F"/>
    <w:rsid w:val="000D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6A98"/>
  <w15:chartTrackingRefBased/>
  <w15:docId w15:val="{6B9105BE-4EEE-4D94-BC96-0C873E57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D3C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CC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D3CC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D3CC8"/>
  </w:style>
  <w:style w:type="character" w:customStyle="1" w:styleId="hljs-operator">
    <w:name w:val="hljs-operator"/>
    <w:basedOn w:val="DefaultParagraphFont"/>
    <w:rsid w:val="000D3CC8"/>
  </w:style>
  <w:style w:type="character" w:customStyle="1" w:styleId="hljs-number">
    <w:name w:val="hljs-number"/>
    <w:basedOn w:val="DefaultParagraphFont"/>
    <w:rsid w:val="000D3CC8"/>
  </w:style>
  <w:style w:type="character" w:customStyle="1" w:styleId="hljs-string">
    <w:name w:val="hljs-string"/>
    <w:basedOn w:val="DefaultParagraphFont"/>
    <w:rsid w:val="000D3CC8"/>
  </w:style>
  <w:style w:type="character" w:customStyle="1" w:styleId="hljs-builtin">
    <w:name w:val="hljs-built_in"/>
    <w:basedOn w:val="DefaultParagraphFont"/>
    <w:rsid w:val="000D3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4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0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3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5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2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2024-08-17T05:43:00Z</dcterms:created>
  <dcterms:modified xsi:type="dcterms:W3CDTF">2024-08-17T06:42:00Z</dcterms:modified>
</cp:coreProperties>
</file>