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SQL Server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Nageswar Rao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of name STUDENT.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StudentInfo with following column:datatype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--StudentID: int , StudentName: varchar, ParentName: varchar, Contact: bigint, DOB:date, Address: varchar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CREATE TABLE Student_Info(StudentId number,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StudentName varchar(120),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ParentName varchar(120),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Contact number,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DOB DATE,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Address varchar(180)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courseInfo with following column:datatype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CourseID: varchar, CourseName: varchar, Duration:varchar, faculty:varchar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CREATE TABLE Course_Info(CourseId varchar(80),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CourseName varchar(80),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Duration varchar(20),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Faculty varchar(40));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4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4.Alter a table: courseInfo  and add a column: Cost with datatype money - Number(10,4).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ALTER TABLE Course_Info ADD AddCost NUMBER (10,4);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1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Alter a table: courseInfo and modify the datatype of column: CourseID to int.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ALTER TABLE Course_Info MODIFY CourseId int;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Alter a table: StudentInfo  and add a column: Gender with data type char.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ALTER TABLE STUDENT_INFO ADD Gender char(1) CHECK (Gender IN ('M',  'F'));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7. Alter a table: StudentInfo  and delete a column ParentName.</w:t>
      </w:r>
    </w:p>
    <w:p w:rsidR="00000000" w:rsidDel="00000000" w:rsidP="00000000" w:rsidRDefault="00000000" w:rsidRPr="00000000" w14:paraId="0000005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ALTER TABLE Student_Info DROP COLUMN ParentName;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209550</wp:posOffset>
            </wp:positionV>
            <wp:extent cx="5734050" cy="149860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Insert following data into table StudentInfo.</w:t>
      </w:r>
    </w:p>
    <w:p w:rsidR="00000000" w:rsidDel="00000000" w:rsidP="00000000" w:rsidRDefault="00000000" w:rsidRPr="00000000" w14:paraId="00000064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StudentID    StudentNamne    Contact   </w:t>
        <w:tab/>
        <w:t xml:space="preserve"> DOB   </w:t>
        <w:tab/>
        <w:t xml:space="preserve"> Address    Gender</w:t>
      </w:r>
    </w:p>
    <w:p w:rsidR="00000000" w:rsidDel="00000000" w:rsidP="00000000" w:rsidRDefault="00000000" w:rsidRPr="00000000" w14:paraId="0000006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</w:t>
        <w:tab/>
        <w:t xml:space="preserve"> </w:t>
        <w:tab/>
        <w:t xml:space="preserve">Alex   </w:t>
        <w:tab/>
        <w:tab/>
        <w:t xml:space="preserve"> 6657565656    06-05-2020    HYD   </w:t>
        <w:tab/>
        <w:t xml:space="preserve"> M</w:t>
      </w:r>
    </w:p>
    <w:p w:rsidR="00000000" w:rsidDel="00000000" w:rsidP="00000000" w:rsidRDefault="00000000" w:rsidRPr="00000000" w14:paraId="0000006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</w:t>
        <w:tab/>
        <w:tab/>
        <w:t xml:space="preserve"> Vishnu   </w:t>
        <w:tab/>
        <w:t xml:space="preserve"> 7789876543    06-05-2020    Chennai </w:t>
        <w:tab/>
        <w:t xml:space="preserve"> M</w:t>
      </w:r>
    </w:p>
    <w:p w:rsidR="00000000" w:rsidDel="00000000" w:rsidP="00000000" w:rsidRDefault="00000000" w:rsidRPr="00000000" w14:paraId="0000006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   </w:t>
        <w:tab/>
        <w:tab/>
        <w:t xml:space="preserve"> Geetha    </w:t>
        <w:tab/>
        <w:t xml:space="preserve"> 7788677656    06-05-2020    BZA   </w:t>
        <w:tab/>
        <w:t xml:space="preserve"> F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    INTO Student_Info(StudentId,StudentName,Contact,DOB,Address,Gender) VALUES (1,'alex',6657565656,TO DATE('06.05.2020','DD.MM.YYYY'),'Hyd', 'M')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    INTO Student_Info(StudentId,StudentName,Contact,DOB,Address,Gender) VALUES (2,'vishnu',7789876543,TO DATE('06.05.2020','DD.MM.YYYY'),'Chennai', 'M')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    INTO Student_Info(StudentId,StudentName,Contact,DOB,Address,Gender) VALUES (3,'geetha',7789876543,TO DATE('06.05.2020','DD.MM.YYYY'),'BZA', 'F')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SELECT *FROM dual;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9.Insert following data into table courseInfo.</w:t>
      </w:r>
    </w:p>
    <w:p w:rsidR="00000000" w:rsidDel="00000000" w:rsidP="00000000" w:rsidRDefault="00000000" w:rsidRPr="00000000" w14:paraId="0000007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CourseID    CourseName    Duration    faculty    Cost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  </w:t>
        <w:tab/>
        <w:t xml:space="preserve"> React   </w:t>
        <w:tab/>
        <w:t xml:space="preserve"> 1 Month   </w:t>
        <w:tab/>
        <w:t xml:space="preserve"> Shameer    5000</w:t>
      </w:r>
    </w:p>
    <w:p w:rsidR="00000000" w:rsidDel="00000000" w:rsidP="00000000" w:rsidRDefault="00000000" w:rsidRPr="00000000" w14:paraId="0000008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   </w:t>
        <w:tab/>
        <w:t xml:space="preserve"> BigData   </w:t>
        <w:tab/>
        <w:t xml:space="preserve"> 5 weeks   </w:t>
        <w:tab/>
        <w:t xml:space="preserve"> Seshank    10000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3   </w:t>
        <w:tab/>
        <w:t xml:space="preserve"> Python   </w:t>
        <w:tab/>
        <w:t xml:space="preserve"> 3 weeks   </w:t>
        <w:tab/>
        <w:t xml:space="preserve"> Sridhar </w:t>
      </w:r>
      <w:r w:rsidDel="00000000" w:rsidR="00000000" w:rsidRPr="00000000">
        <w:rPr>
          <w:rtl w:val="0"/>
        </w:rPr>
        <w:t xml:space="preserve">   10000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  <w:t xml:space="preserve">    INTO Course_Info(CourseId,CourseName,Duration,Faculty,Cost) VALUES ('1','React','1 Month','Shameer', 5000)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    INTO Course_Info(CourseId,CourseName,Duration,Faculty,Cost) VALUES ('2','BigData','5 Months','Seshank', 10000)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    INTO Course_Info(CourseId,CourseName,Duration,Faculty,Cost) VALUES ('3','Python','3 weeks','Sridha',10000)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SELECT *FROM dual;</w:t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Delete column from StudentInfo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DELETE FROM Student_Info;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8813" cy="100095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00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11) Drop a table StudentInfo.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DROP TABLE Student_Info;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left"/>
      <w:rPr/>
    </w:pPr>
    <w:r w:rsidDel="00000000" w:rsidR="00000000" w:rsidRPr="00000000">
      <w:rPr>
        <w:rtl w:val="0"/>
      </w:rPr>
      <w:t xml:space="preserve">Assignment 1</w:t>
      <w:tab/>
      <w:t xml:space="preserve">  </w:t>
      <w:tab/>
      <w:tab/>
      <w:tab/>
      <w:tab/>
      <w:tab/>
      <w:tab/>
      <w:tab/>
      <w:tab/>
      <w:tab/>
      <w:t xml:space="preserve">A N Rao</w:t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