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7ACB" w14:textId="77777777" w:rsidR="00620853" w:rsidRDefault="00633228">
      <w:r>
        <w:t xml:space="preserve">Assignment  3   </w:t>
      </w:r>
    </w:p>
    <w:p w14:paraId="6A4DB0AF" w14:textId="5D1140C4" w:rsidR="00633228" w:rsidRDefault="00633228">
      <w:r>
        <w:t>Questions from 1 to  15 (balance I am doing will be sent shortly)</w:t>
      </w:r>
    </w:p>
    <w:p w14:paraId="79EE7C7C" w14:textId="4D2AA6B8" w:rsidR="00633228" w:rsidRDefault="00633228"/>
    <w:p w14:paraId="147039AF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the alias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WORKER_NAME</w:t>
      </w:r>
      <w:r>
        <w:rPr>
          <w:rFonts w:ascii="Consolas" w:hAnsi="Consolas" w:cs="Consolas"/>
          <w:color w:val="808080"/>
          <w:sz w:val="19"/>
          <w:szCs w:val="19"/>
        </w:rPr>
        <w:t>&gt;.</w:t>
      </w:r>
    </w:p>
    <w:p w14:paraId="3061B442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D1EF8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9E583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"FIRST_NAME"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WORKER_NAME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</w:t>
      </w:r>
    </w:p>
    <w:p w14:paraId="5CD6AF20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944FA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05A8094F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9D10D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"FIRST_NAME" INUPPERCASE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</w:t>
      </w:r>
    </w:p>
    <w:p w14:paraId="4E559FC9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FC779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34F4448D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695AA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</w:t>
      </w:r>
    </w:p>
    <w:p w14:paraId="23D85654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49781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three characters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 FIRST_NAME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3CE4F22D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B78AC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C12D89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CAC72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07CC9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find the position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alphabet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Amitabh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6F701005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38A53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E6B65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'AMITABH'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EMPLOYEE_TABLE</w:t>
      </w:r>
    </w:p>
    <w:p w14:paraId="43EAC1FB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08E2E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the FIRST_NAME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removing white spaces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side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1BFB45F1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6F01E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</w:t>
      </w:r>
    </w:p>
    <w:p w14:paraId="32265FE7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9F2D2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the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removing white spaces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side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1B2503DC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1D0C8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</w:t>
      </w:r>
    </w:p>
    <w:p w14:paraId="24837BE6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4E81D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99E43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that fetches the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prints its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</w:p>
    <w:p w14:paraId="0EF9689A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EA3F4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</w:t>
      </w:r>
    </w:p>
    <w:p w14:paraId="45549079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73AB6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'DEPARTMENT'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D44044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25CFA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details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Ascending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5BA5A85A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8741C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CB5A31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00C1B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details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Ascending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Descending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5EED167D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49978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006531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6BF0E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C1CAE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Vipul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Satish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59F51993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2F87E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3B650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'FIRST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'VIPUL'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561245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7E0E5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B8688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50B56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excluding the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Vipul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Satish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6340CCDD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02655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B61DF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Write an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“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3D767D6E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6C180" w14:textId="77777777" w:rsidR="00633228" w:rsidRDefault="00633228" w:rsidP="0063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"Admin"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ABC7A" w14:textId="77777777" w:rsidR="00633228" w:rsidRDefault="00633228"/>
    <w:sectPr w:rsidR="0063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28"/>
    <w:rsid w:val="00620853"/>
    <w:rsid w:val="00633228"/>
    <w:rsid w:val="00BD20C8"/>
    <w:rsid w:val="00C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DF2E"/>
  <w15:chartTrackingRefBased/>
  <w15:docId w15:val="{AD7EC4AB-423B-4AEB-999A-5CA01FDF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anusha.sat@hotmail.com</dc:creator>
  <cp:keywords/>
  <dc:description/>
  <cp:lastModifiedBy>anusha.sat@hotmail.com</cp:lastModifiedBy>
  <cp:revision>1</cp:revision>
  <dcterms:created xsi:type="dcterms:W3CDTF">2020-05-28T00:00:00Z</dcterms:created>
  <dcterms:modified xsi:type="dcterms:W3CDTF">2020-05-28T00:03:00Z</dcterms:modified>
</cp:coreProperties>
</file>