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SQL Server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Nageswar Rao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a table with name: Employee Details with following columns   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EMP_ID with integer datatype, notnull, primary key and auto incremented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FIRST_NAME:varchar it should not be null ,  LAST_NAME: varchar , SALARY: money , JOINING_DATE: date , DEPARTMENT:varchar, AGE: integer age should not less that 21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EMPLOYEE_DETAIL(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EMP_ID INTEGER NOT NULL,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FIRST_NAME VARCHAR(20),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LAST_NAME VARCHAR (20),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SALARY INTEGER,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JOINING_DATE DATE,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DEPARTMENT VARCHAR (50),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AGE INTEGER CHECK (Age &gt;= 21),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CONSTRAINT EMPID_PK PRIMARY KEY (EMP_ID));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7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Insert following data into table: EmployeeDetails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--EMP_ID FIRST_NAME  LAST_NAME  SALARYJOINING_DATE</w:t>
        <w:tab/>
        <w:t xml:space="preserve">DEPARTMENT AGE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--1            Monika  Arora</w:t>
        <w:tab/>
        <w:t xml:space="preserve">                 100000    2015-02-20 </w:t>
        <w:tab/>
        <w:t xml:space="preserve">HR</w:t>
        <w:tab/>
        <w:t xml:space="preserve">  </w:t>
        <w:tab/>
        <w:tab/>
        <w:t xml:space="preserve"> 25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--2</w:t>
        <w:tab/>
        <w:t xml:space="preserve">     Verma</w:t>
        <w:tab/>
        <w:tab/>
        <w:t xml:space="preserve">                  80000</w:t>
        <w:tab/>
        <w:t xml:space="preserve">2018-06-11 </w:t>
        <w:tab/>
        <w:t xml:space="preserve">Admin</w:t>
        <w:tab/>
        <w:t xml:space="preserve">  </w:t>
        <w:tab/>
        <w:tab/>
        <w:t xml:space="preserve"> 29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--3</w:t>
        <w:tab/>
        <w:t xml:space="preserve">     Vishal  Singhal</w:t>
        <w:tab/>
        <w:tab/>
        <w:t xml:space="preserve">     300000</w:t>
        <w:tab/>
        <w:t xml:space="preserve">2012-02-20     </w:t>
        <w:tab/>
        <w:t xml:space="preserve">HR</w:t>
        <w:tab/>
        <w:t xml:space="preserve">  </w:t>
        <w:tab/>
        <w:t xml:space="preserve"> </w:t>
        <w:tab/>
        <w:t xml:space="preserve">30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--4</w:t>
        <w:tab/>
        <w:t xml:space="preserve">     Amitabh</w:t>
        <w:tab/>
        <w:tab/>
        <w:t xml:space="preserve">Singh        500000</w:t>
        <w:tab/>
        <w:t xml:space="preserve">2009-02-20</w:t>
        <w:tab/>
        <w:t xml:space="preserve">Admin</w:t>
        <w:tab/>
        <w:t xml:space="preserve">   </w:t>
        <w:tab/>
        <w:tab/>
        <w:t xml:space="preserve">22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--5</w:t>
        <w:tab/>
        <w:t xml:space="preserve">    Vivek</w:t>
        <w:tab/>
        <w:tab/>
        <w:t xml:space="preserve">Bhati</w:t>
        <w:tab/>
        <w:t xml:space="preserve">     500000</w:t>
        <w:tab/>
        <w:t xml:space="preserve">2017-06-11 </w:t>
        <w:tab/>
        <w:t xml:space="preserve">Admin</w:t>
        <w:tab/>
        <w:t xml:space="preserve"> </w:t>
        <w:tab/>
        <w:t xml:space="preserve">            55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--6</w:t>
        <w:tab/>
        <w:t xml:space="preserve">     Vipul</w:t>
        <w:tab/>
        <w:tab/>
        <w:t xml:space="preserve">Diwan</w:t>
        <w:tab/>
        <w:t xml:space="preserve">      200000</w:t>
        <w:tab/>
        <w:t xml:space="preserve">2017-06-11      Account                      43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--7</w:t>
        <w:tab/>
        <w:t xml:space="preserve">     Satish</w:t>
        <w:tab/>
        <w:tab/>
        <w:t xml:space="preserve">Kumar         75000</w:t>
        <w:tab/>
        <w:t xml:space="preserve">2018-01-20      Account</w:t>
        <w:tab/>
        <w:t xml:space="preserve">  </w:t>
        <w:tab/>
        <w:t xml:space="preserve"> 27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--8</w:t>
        <w:tab/>
        <w:t xml:space="preserve">     Geetika</w:t>
        <w:tab/>
        <w:tab/>
        <w:t xml:space="preserve">Chauhan     90000</w:t>
        <w:tab/>
        <w:t xml:space="preserve">2020-04-11 </w:t>
        <w:tab/>
        <w:t xml:space="preserve">Admin</w:t>
        <w:tab/>
        <w:t xml:space="preserve"> </w:t>
        <w:tab/>
        <w:tab/>
        <w:t xml:space="preserve">  50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--9             Harry</w:t>
        <w:tab/>
        <w:tab/>
        <w:t xml:space="preserve">null             110000</w:t>
        <w:tab/>
        <w:t xml:space="preserve">2007-06-11 </w:t>
        <w:tab/>
        <w:t xml:space="preserve">Admin</w:t>
        <w:tab/>
        <w:t xml:space="preserve">  </w:t>
        <w:tab/>
        <w:tab/>
        <w:t xml:space="preserve"> 50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ALL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INTO EMPLOYEE_DETAIL (Emp_ID,First_Name,Last_Name,Salary,Joining_date,Department,Age) VALUES (1,'Monica','NULL',80000, To_date('2018.06.11','yyyy.mm.dd'),'Admin',29)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INTO EMPLOYEE_DETAIL (Emp_ID,First_Name,Last_Name,Salary,Joining_date,Department,Age) VALUES (2,'Verma','NULL',80000, To_date('2018.06.11','yyyy.mm.dd'),'Admin',29)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INTO EMPLOYEE_DETAIL(Emp_ID,First_Name,Last_Name,Salary,Joining_date,Department,Age) VALUES (3,'Vishal','Singhal',300000, To_date('2012.02.20','yyyy.mm.dd'),'HR',30)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INTO EMPLOYEE_DETAIL(Emp_ID,First_Name,Last_Name,Salary,Joining_date,Department,Age) VALUES (4,'Amitabh','Singh',500000, To_date('2009.02.20','yyyy.mm.dd'),'Admin',22)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INTO EMPLOYEE_DETAIL(Emp_ID,First_Name,Last_Name,Salary,Joining_date,Department,Age) VALUES (5,'Vivek','Bhati',500000, To_date('2017.06.11','yyyy.mm.dd'),'Admin',55)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INTO EMPLOYEE_DETAIL(Emp_ID,First_Name,Last_Name,Salary,Joining_date,Department,Age) VALUES (6,'Vipul','Diwan',200000, To_date('2017.06.11','yyyy.mm.dd'),'Account',43)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INTO EMPLOYEE_DETAIL(Emp_ID,First_Name,Last_Name,Salary,Joining_date,Department,Age) VALUES (7,'Satish','Kumar',75000, To_date('2018.01.20','yyyy.mm.dd'),'Account',27)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INTO EMPLOYEE_DETAIL(Emp_ID,First_Name,Last_Name,Salary,Joining_date,Department,Age) VALUES (8,'Geetika','Chauhan',90000, To_date('2020.04.11','yyyy.mm.dd'),'Account',27)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INTO EMPLOYEE_DETAIL(Emp_ID,First_Name,Last_Name,Salary,Joining_date,Department,Age) VALUES (9,'Harry','null',110000, To_date('2007.06.11','yyyy.mm.dd'),'Admin',50) SELECT * FROM Dual;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1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Insert following data into table: EmployeeDetails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--EMP_ID </w:t>
        <w:tab/>
        <w:tab/>
        <w:t xml:space="preserve">FIRST_NAME</w:t>
        <w:tab/>
        <w:t xml:space="preserve">LAST_NAME</w:t>
        <w:tab/>
        <w:t xml:space="preserve">SALARY</w:t>
        <w:tab/>
        <w:t xml:space="preserve">JOINING_DATE</w:t>
        <w:tab/>
        <w:t xml:space="preserve">DEPARTMENT </w:t>
        <w:tab/>
        <w:t xml:space="preserve">AGE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--10</w:t>
        <w:tab/>
        <w:tab/>
        <w:t xml:space="preserve">Nithesh </w:t>
        <w:tab/>
        <w:t xml:space="preserve">Pandey</w:t>
        <w:tab/>
        <w:tab/>
        <w:t xml:space="preserve">100000</w:t>
        <w:tab/>
        <w:t xml:space="preserve">2014-02-20 </w:t>
        <w:tab/>
        <w:t xml:space="preserve">IT Department</w:t>
        <w:tab/>
        <w:t xml:space="preserve">20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Employee_detail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(Emp_ID,First_Name,Last_Name,Salary,Joining_date,Department,Age) VALUES (10,'Nithesh', 'Pandey',100000, To_date('2020.02.14','yyyy.mm.dd'),'IT Department',20);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SQL Error [2290] [23000]: ORA-02290: check constraint (SYSTEM.SYS_C0011048) violated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5)try to Insert following data into table: EmployeeDetails 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EMP_ID </w:t>
        <w:tab/>
        <w:tab/>
        <w:t xml:space="preserve">FIRST_NAME</w:t>
        <w:tab/>
        <w:t xml:space="preserve">LAST_NAME</w:t>
        <w:tab/>
        <w:t xml:space="preserve">SALARY</w:t>
        <w:tab/>
        <w:t xml:space="preserve">JOINING_DATE</w:t>
        <w:tab/>
        <w:t xml:space="preserve">DEPARTMENT </w:t>
        <w:tab/>
        <w:t xml:space="preserve">AGE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</w:t>
        <w:tab/>
        <w:tab/>
        <w:t xml:space="preserve">null</w:t>
        <w:tab/>
        <w:tab/>
        <w:t xml:space="preserve">Simha Reddy</w:t>
        <w:tab/>
        <w:t xml:space="preserve">9000</w:t>
        <w:tab/>
        <w:t xml:space="preserve">2020-02-20 </w:t>
        <w:tab/>
        <w:t xml:space="preserve">Admin</w:t>
        <w:tab/>
        <w:tab/>
        <w:t xml:space="preserve">22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Employee_detail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(Emp_ID,First_Name,Last_Name,Salary,Joining_date,Department,Age) VALUES (11,'Null', 'Simha Reddy',9000, To_date('2020.02.20','yyyy.mm.dd'),'Admin',22);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87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 create a table of name Bonus which is having columns: WORKER_REF_ID :Interger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FOREIGN KEY,  BONUS_AMOUNT :amount , BONUS_DATE: DATE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Bonus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(Worker_Ref_Id INTEGER,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Bonus_Amount NUMBER(7,2),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Bonus_Date DATE,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CONSTRAINT fk_employee_detail FOREIGN KEY(Worker_Ref_Id) REFERENCES Employee_detail(EMP_ID));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476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Insert following data into table: Bonus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--WORKER_REF_ID</w:t>
        <w:tab/>
        <w:t xml:space="preserve">BONUS_DATE</w:t>
        <w:tab/>
        <w:t xml:space="preserve">BONUS_AMOUNT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--1</w:t>
        <w:tab/>
        <w:tab/>
        <w:t xml:space="preserve">2016-02-20 </w:t>
        <w:tab/>
        <w:t xml:space="preserve">5000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--2</w:t>
        <w:tab/>
        <w:tab/>
        <w:t xml:space="preserve">2016-06-11 </w:t>
        <w:tab/>
        <w:t xml:space="preserve">3000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--3</w:t>
        <w:tab/>
        <w:tab/>
        <w:t xml:space="preserve">2016-02-20</w:t>
        <w:tab/>
        <w:t xml:space="preserve">4000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--1</w:t>
        <w:tab/>
        <w:tab/>
        <w:t xml:space="preserve">2016-02-20 </w:t>
        <w:tab/>
        <w:t xml:space="preserve">4500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--2</w:t>
        <w:tab/>
        <w:tab/>
        <w:t xml:space="preserve">2016-06-11 </w:t>
        <w:tab/>
        <w:t xml:space="preserve">3500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Bonus (Worker_Ref_Id,Bonus_date,Bonus_amount)Values(1,To_Date('2016.02.20','yyyy.mm.dd'),5000);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Bonus (Worker_Ref_Id,Bonus_date,Bonus_amount)Values(2,To_Date('2016.06.11','yyyy.mm.dd'),3000);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Bonus (Worker_Ref_Id,Bonus_date,Bonus_amount)Values(3,To_Date('2016.02.20','yyyy.mm.dd'),4000);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Bonus (Worker_Ref_Id,Bonus_date,Bonus_amount)Values(1,To_Date('2016.02.20','yyyy.mm.dd'),4500);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Bonus (Worker_Ref_Id,Bonus_date,Bonus_amount)Values(2,To_Date('2016.06.11','yyyy.mm.dd'),3500);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color w:val="00796b"/>
        </w:rPr>
        <w:drawing>
          <wp:inline distB="114300" distT="114300" distL="114300" distR="114300">
            <wp:extent cx="5153025" cy="152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create a table: Title of name which is having coloums: WORKER_REF_ID Integer and take as FOREIGN KEY, WORKER_TITLE varchar, AFFECTED_FROM date,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CREATE TABLE TITLE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(Worker_Ref_ID integer,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worker_Title varchar(200),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Affected_from DATE,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CONSTRAINT fk_Bonus FOREIGN KEY(Worker_Ref_Id)REFERENCES Employee_detail(EMP_ID));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 Insert following data into table: Title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--WORKER_REF_ID    WORKER_TITLE    AFFECTED_FROM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--1   </w:t>
        <w:tab/>
        <w:t xml:space="preserve"> Manager   </w:t>
        <w:tab/>
        <w:t xml:space="preserve"> 2016-02-20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--2   </w:t>
        <w:tab/>
        <w:t xml:space="preserve"> Executive    2017-08-15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--8   </w:t>
        <w:tab/>
        <w:t xml:space="preserve"> Executive    2020-01-01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--5   </w:t>
        <w:tab/>
        <w:t xml:space="preserve"> Manager   </w:t>
        <w:tab/>
        <w:t xml:space="preserve"> 2016-06-11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--4   </w:t>
        <w:tab/>
        <w:t xml:space="preserve"> Asst. Manager    2016-06-11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--7   </w:t>
        <w:tab/>
        <w:t xml:space="preserve"> Executive    2000-11-15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--6   </w:t>
        <w:tab/>
        <w:t xml:space="preserve"> Lead   </w:t>
        <w:tab/>
        <w:t xml:space="preserve"> 2016-06-11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--3   </w:t>
        <w:tab/>
        <w:t xml:space="preserve"> Lead   </w:t>
        <w:tab/>
        <w:t xml:space="preserve"> 2016-06-11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TITLE(Worker_Ref_Id,Worker_Title,Affected_from)VALUES(1,'Manager',To_date('2016.02.20','yyyy.mm.dd'));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TITLE(Worker_Ref_Id,Worker_Title,Affected_from)VALUES(2,'Executive',To_date('2017.08.15','yyyy.mm.dd'));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TITLE(Worker_Ref_Id,Worker_Title,Affected_from)VALUES(8,'Manager',To_date('2020.01.01','yyyy.mm.dd'));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TITLE(Worker_Ref_Id,Worker_Title,Affected_from)VALUES(5,'Manager',To_date('2016.06.11','yyyy.mm.dd'));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TITLE(Worker_Ref_Id,Worker_Title,Affected_from)VALUES(4,'Asst.Manager',To_date('2016.06.11','yyyy.mm.dd'));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TITLE(Worker_Ref_Id,Worker_Title,Affected_from)VALUES(7,'Executive',To_date('2000.11.15','yyyy.mm.dd'));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TITLE(Worker_Ref_Id,Worker_Title,Affected_from)VALUES(6,'Lead',To_date('2016.06.11','yyyy.mm.dd'));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TITLE(Worker_Ref_Id,Worker_Title,Affected_from)VALUES(3,'Lead',To_date('2016.06.11','yyyy.mm.dd'));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 Display all records from table: EmployeeDetails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SELECT * FROM EMPLOYEE_DETAIL;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 Write a query to display firstname, lastname and department from EmployeeDetails.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 FIRST_NAME,LAST_NAME,DEPARTMENT FROM EMPLOYEE_DETAIL;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11) update the table EmployeeDetails with LAST_NAME as nayak having Empployee id 5 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UPDATE EMPLOYEE_DETAIL SET LAST_NAME ='Nayak' WHERE EMP_ID = '5';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12)Delete Employee record with having employee id as 9.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DELETE EMPLOYEE_DETAIL WHERE EMP_ID = '9'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13) update the date to today's date of Bonus table with id as 3.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 UPDATE Bonus SET date  = '2020.05.18' WHERE Worker_Ref_Id = '3' (NOT UNDERSTOOD)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14) Display all records from  Title table.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SELECT * FROM TITLE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15 display all records from Bonus table.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SELECT * FROM BONUS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  <w:t xml:space="preserve">Assignment 2</w:t>
      <w:tab/>
      <w:tab/>
      <w:tab/>
      <w:tab/>
      <w:tab/>
      <w:tab/>
      <w:tab/>
      <w:tab/>
      <w:tab/>
      <w:tab/>
      <w:t xml:space="preserve">         A N Rao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