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w:t>
      </w:r>
      <w:r w:rsidR="00663BE4">
        <w:rPr>
          <w:rFonts w:cs="Times New Roman"/>
          <w:sz w:val="32"/>
          <w:szCs w:val="32"/>
        </w:rPr>
        <w:t xml:space="preserve"> the data manually from ID card to</w:t>
      </w:r>
      <w:r w:rsidR="00663BE4">
        <w:rPr>
          <w:rFonts w:cs="Times New Roman"/>
          <w:sz w:val="32"/>
          <w:szCs w:val="32"/>
        </w:rPr>
        <w:t xml:space="preserve"> admit form with all the mandator</w:t>
      </w:r>
      <w:r w:rsidR="00D40839">
        <w:rPr>
          <w:rFonts w:cs="Times New Roman"/>
          <w:sz w:val="32"/>
          <w:szCs w:val="32"/>
        </w:rPr>
        <w:t xml:space="preserve">y fields indicated by * symbol and signed above the </w:t>
      </w:r>
      <w:r w:rsidR="00D534A6">
        <w:rPr>
          <w:rFonts w:cs="Times New Roman"/>
          <w:sz w:val="32"/>
          <w:szCs w:val="32"/>
        </w:rPr>
        <w:t>Attendant’s signature</w:t>
      </w:r>
      <w:r w:rsidR="00D534A6">
        <w:rPr>
          <w:rFonts w:cs="Times New Roman"/>
          <w:sz w:val="32"/>
          <w:szCs w:val="32"/>
        </w:rPr>
        <w:t xml:space="preserv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D534A6" w:rsidRDefault="00D534A6" w:rsidP="009D1989">
      <w:pPr>
        <w:spacing w:line="360" w:lineRule="auto"/>
        <w:jc w:val="both"/>
        <w:rPr>
          <w:rFonts w:cs="Times New Roman"/>
          <w:sz w:val="32"/>
          <w:szCs w:val="32"/>
        </w:rPr>
      </w:pPr>
      <w:r>
        <w:rPr>
          <w:rFonts w:cs="Times New Roman"/>
          <w:sz w:val="32"/>
          <w:szCs w:val="32"/>
        </w:rPr>
        <w:t>He nodded in response.</w:t>
      </w:r>
    </w:p>
    <w:p w:rsidR="002A1B41" w:rsidRDefault="002A1B41" w:rsidP="009D1989">
      <w:pPr>
        <w:spacing w:line="360" w:lineRule="auto"/>
        <w:jc w:val="both"/>
        <w:rPr>
          <w:rFonts w:cs="Times New Roman"/>
          <w:sz w:val="32"/>
          <w:szCs w:val="32"/>
        </w:rPr>
      </w:pPr>
      <w:bookmarkStart w:id="0" w:name="_GoBack"/>
      <w:bookmarkEnd w:id="0"/>
    </w:p>
    <w:p w:rsidR="00EB2511" w:rsidRPr="00BB21D6" w:rsidRDefault="001C5363" w:rsidP="003C7E30">
      <w:pPr>
        <w:spacing w:line="360" w:lineRule="auto"/>
        <w:jc w:val="both"/>
        <w:rPr>
          <w:rFonts w:cs="Times New Roman"/>
          <w:sz w:val="32"/>
          <w:szCs w:val="32"/>
        </w:rPr>
      </w:pPr>
      <w:r>
        <w:rPr>
          <w:rFonts w:cs="Times New Roman"/>
          <w:sz w:val="32"/>
          <w:szCs w:val="32"/>
        </w:rPr>
        <w:tab/>
      </w:r>
      <w:r w:rsidR="009E624E">
        <w:rPr>
          <w:rFonts w:cs="Times New Roman"/>
          <w:sz w:val="32"/>
          <w:szCs w:val="32"/>
        </w:rPr>
        <w:t xml:space="preserve">       </w:t>
      </w:r>
      <w:r w:rsidR="00AF1052">
        <w:rPr>
          <w:rFonts w:cs="Times New Roman"/>
          <w:sz w:val="32"/>
          <w:szCs w:val="32"/>
        </w:rPr>
        <w:t xml:space="preserve"> </w:t>
      </w:r>
    </w:p>
    <w:sectPr w:rsidR="00EB2511" w:rsidRPr="00BB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44440"/>
    <w:rsid w:val="00074471"/>
    <w:rsid w:val="0009058D"/>
    <w:rsid w:val="0009547B"/>
    <w:rsid w:val="000C7F6E"/>
    <w:rsid w:val="001117AE"/>
    <w:rsid w:val="001233FA"/>
    <w:rsid w:val="001263AA"/>
    <w:rsid w:val="00135380"/>
    <w:rsid w:val="00164370"/>
    <w:rsid w:val="001C5363"/>
    <w:rsid w:val="001D6865"/>
    <w:rsid w:val="00230FFD"/>
    <w:rsid w:val="00234129"/>
    <w:rsid w:val="00234FE3"/>
    <w:rsid w:val="00253611"/>
    <w:rsid w:val="002A1B41"/>
    <w:rsid w:val="0031444B"/>
    <w:rsid w:val="003869C0"/>
    <w:rsid w:val="003C6C63"/>
    <w:rsid w:val="003C7E30"/>
    <w:rsid w:val="003E7580"/>
    <w:rsid w:val="004A2659"/>
    <w:rsid w:val="004E4C46"/>
    <w:rsid w:val="004E5C5A"/>
    <w:rsid w:val="004F1676"/>
    <w:rsid w:val="0051361E"/>
    <w:rsid w:val="005E41B4"/>
    <w:rsid w:val="005F4232"/>
    <w:rsid w:val="0062744D"/>
    <w:rsid w:val="00631411"/>
    <w:rsid w:val="00663BE4"/>
    <w:rsid w:val="00683864"/>
    <w:rsid w:val="006A1C11"/>
    <w:rsid w:val="006B566B"/>
    <w:rsid w:val="006C34C8"/>
    <w:rsid w:val="00716BF2"/>
    <w:rsid w:val="007447CC"/>
    <w:rsid w:val="007C6BF0"/>
    <w:rsid w:val="00803615"/>
    <w:rsid w:val="00827017"/>
    <w:rsid w:val="00861B06"/>
    <w:rsid w:val="008759DA"/>
    <w:rsid w:val="00877EB4"/>
    <w:rsid w:val="00893CDD"/>
    <w:rsid w:val="008A2CD4"/>
    <w:rsid w:val="00910FAD"/>
    <w:rsid w:val="009A2CBE"/>
    <w:rsid w:val="009B3A03"/>
    <w:rsid w:val="009D1989"/>
    <w:rsid w:val="009E624E"/>
    <w:rsid w:val="00AA5844"/>
    <w:rsid w:val="00AE573E"/>
    <w:rsid w:val="00AF1052"/>
    <w:rsid w:val="00AF3118"/>
    <w:rsid w:val="00B019F0"/>
    <w:rsid w:val="00B053F2"/>
    <w:rsid w:val="00B31423"/>
    <w:rsid w:val="00BA15D5"/>
    <w:rsid w:val="00BB014F"/>
    <w:rsid w:val="00BB21D6"/>
    <w:rsid w:val="00BE755D"/>
    <w:rsid w:val="00BF771A"/>
    <w:rsid w:val="00C02C64"/>
    <w:rsid w:val="00C20BE5"/>
    <w:rsid w:val="00C262C5"/>
    <w:rsid w:val="00C43DB8"/>
    <w:rsid w:val="00D40839"/>
    <w:rsid w:val="00D534A6"/>
    <w:rsid w:val="00D57F1A"/>
    <w:rsid w:val="00DB4A8F"/>
    <w:rsid w:val="00DF2421"/>
    <w:rsid w:val="00E04A17"/>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cp:revision>
  <dcterms:created xsi:type="dcterms:W3CDTF">2023-07-21T17:25:00Z</dcterms:created>
  <dcterms:modified xsi:type="dcterms:W3CDTF">2023-07-30T08:52:00Z</dcterms:modified>
</cp:coreProperties>
</file>