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910FAD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  <w:r w:rsidR="00683864">
        <w:rPr>
          <w:rFonts w:cs="Times New Roman"/>
          <w:sz w:val="40"/>
          <w:szCs w:val="40"/>
        </w:rPr>
        <w:t xml:space="preserve">              </w:t>
      </w:r>
      <w:r w:rsidRPr="00910FAD">
        <w:rPr>
          <w:rFonts w:cs="Times New Roman"/>
          <w:sz w:val="40"/>
          <w:szCs w:val="40"/>
        </w:rPr>
        <w:t>Who awaken the writer inside me.</w:t>
      </w:r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7C6BF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Pr="003C7E30" w:rsidRDefault="007C6BF0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 w:rsidRPr="003C7E30">
        <w:rPr>
          <w:rFonts w:cs="Times New Roman"/>
          <w:sz w:val="32"/>
          <w:szCs w:val="32"/>
        </w:rPr>
        <w:t xml:space="preserve">This is a story of a girl who belongs to North India and a boy who lives in South India. This </w:t>
      </w:r>
      <w:r w:rsidR="003C6C63" w:rsidRPr="003C7E30">
        <w:rPr>
          <w:rFonts w:cs="Times New Roman"/>
          <w:sz w:val="32"/>
          <w:szCs w:val="32"/>
        </w:rPr>
        <w:t>is an outcome of an in</w:t>
      </w:r>
      <w:r w:rsidR="00AE573E" w:rsidRPr="003C7E30">
        <w:rPr>
          <w:rFonts w:cs="Times New Roman"/>
          <w:sz w:val="32"/>
          <w:szCs w:val="32"/>
        </w:rPr>
        <w:t xml:space="preserve">cident </w:t>
      </w:r>
      <w:r w:rsidR="003C6C63" w:rsidRPr="003C7E30">
        <w:rPr>
          <w:rFonts w:cs="Times New Roman"/>
          <w:sz w:val="32"/>
          <w:szCs w:val="32"/>
        </w:rPr>
        <w:t xml:space="preserve">which connects both of them like </w:t>
      </w:r>
      <w:r w:rsidR="00AE573E" w:rsidRPr="003C7E30">
        <w:rPr>
          <w:rFonts w:cs="Times New Roman"/>
          <w:sz w:val="32"/>
          <w:szCs w:val="32"/>
        </w:rPr>
        <w:t>a bridge over a river.</w:t>
      </w:r>
      <w:r w:rsidR="00683864" w:rsidRPr="003C7E30">
        <w:rPr>
          <w:rFonts w:cs="Times New Roman"/>
          <w:sz w:val="32"/>
          <w:szCs w:val="32"/>
        </w:rPr>
        <w:t xml:space="preserve"> A Story which ended where it had started. A story which shows that the life is beyond the limit of our thinking and </w:t>
      </w:r>
      <w:r w:rsidR="006A1C11" w:rsidRPr="003C7E30">
        <w:rPr>
          <w:rFonts w:cs="Times New Roman"/>
          <w:sz w:val="32"/>
          <w:szCs w:val="32"/>
        </w:rPr>
        <w:t>everyone must expect that unexpected things may</w:t>
      </w:r>
      <w:r w:rsidR="003C7E30">
        <w:rPr>
          <w:rFonts w:cs="Times New Roman"/>
          <w:sz w:val="32"/>
          <w:szCs w:val="32"/>
        </w:rPr>
        <w:t xml:space="preserve"> happen in everyone’s</w:t>
      </w:r>
      <w:r w:rsidR="006A1C11" w:rsidRPr="003C7E30">
        <w:rPr>
          <w:rFonts w:cs="Times New Roman"/>
          <w:sz w:val="32"/>
          <w:szCs w:val="32"/>
        </w:rPr>
        <w:t xml:space="preserve"> life. This story makes them believe more, who believes in the destiny and for them it is just a co incident</w:t>
      </w:r>
      <w:r w:rsidR="003C7E30" w:rsidRPr="003C7E30">
        <w:rPr>
          <w:rFonts w:cs="Times New Roman"/>
          <w:sz w:val="32"/>
          <w:szCs w:val="32"/>
        </w:rPr>
        <w:t xml:space="preserve"> those who do not.</w:t>
      </w:r>
      <w:r w:rsidR="006A1C11" w:rsidRPr="003C7E30">
        <w:rPr>
          <w:rFonts w:cs="Times New Roman"/>
          <w:sz w:val="32"/>
          <w:szCs w:val="32"/>
        </w:rPr>
        <w:t xml:space="preserve"> </w:t>
      </w:r>
      <w:r w:rsidR="00877EB4">
        <w:rPr>
          <w:rFonts w:cs="Times New Roman"/>
          <w:sz w:val="32"/>
          <w:szCs w:val="32"/>
        </w:rPr>
        <w:t>And a perfect example to prove a little kindness can save someone’s life</w:t>
      </w:r>
      <w:r w:rsidR="0009058D">
        <w:rPr>
          <w:rFonts w:cs="Times New Roman"/>
          <w:sz w:val="32"/>
          <w:szCs w:val="32"/>
        </w:rPr>
        <w:t>…</w:t>
      </w:r>
      <w:bookmarkStart w:id="0" w:name="_GoBack"/>
      <w:bookmarkEnd w:id="0"/>
    </w:p>
    <w:sectPr w:rsidR="007C6BF0" w:rsidRPr="003C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058D"/>
    <w:rsid w:val="0009547B"/>
    <w:rsid w:val="003C6C63"/>
    <w:rsid w:val="003C7E30"/>
    <w:rsid w:val="005E41B4"/>
    <w:rsid w:val="00683864"/>
    <w:rsid w:val="006A1C11"/>
    <w:rsid w:val="007C6BF0"/>
    <w:rsid w:val="00877EB4"/>
    <w:rsid w:val="00910FAD"/>
    <w:rsid w:val="00AE573E"/>
    <w:rsid w:val="00B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2023-07-21T17:25:00Z</dcterms:created>
  <dcterms:modified xsi:type="dcterms:W3CDTF">2023-07-22T17:31:00Z</dcterms:modified>
</cp:coreProperties>
</file>