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xml:space="preserve"> feature was present inside it.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P1726’. She took couple of seconds to search for the details on her desktop. ‘Patient name is Anshu Sharma,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pPr>
        <w:spacing w:line="360" w:lineRule="auto"/>
        <w:jc w:val="both"/>
        <w:rPr>
          <w:rFonts w:hint="default"/>
          <w:i w:val="0"/>
          <w:iCs w:val="0"/>
          <w:sz w:val="32"/>
          <w:szCs w:val="32"/>
          <w:lang w:val="en-IN"/>
        </w:rPr>
      </w:pPr>
      <w:r>
        <w:rPr>
          <w:rFonts w:hint="default"/>
          <w:i w:val="0"/>
          <w:iCs w:val="0"/>
          <w:sz w:val="32"/>
          <w:szCs w:val="32"/>
          <w:lang w:val="en-IN"/>
        </w:rPr>
        <w:t>‘Ohh, Okay, Thank You Doctor, Thanks for the information’. I said along with the fake convinced expression on my face.</w:t>
      </w:r>
    </w:p>
    <w:p>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pPr>
        <w:spacing w:line="360" w:lineRule="auto"/>
        <w:jc w:val="both"/>
        <w:rPr>
          <w:rFonts w:hint="default"/>
          <w:i w:val="0"/>
          <w:iCs w:val="0"/>
          <w:sz w:val="32"/>
          <w:szCs w:val="32"/>
          <w:lang w:val="en-IN"/>
        </w:rPr>
      </w:pPr>
      <w:r>
        <w:rPr>
          <w:rFonts w:hint="default"/>
          <w:i w:val="0"/>
          <w:iCs w:val="0"/>
          <w:sz w:val="32"/>
          <w:szCs w:val="32"/>
          <w:lang w:val="en-IN"/>
        </w:rPr>
        <w:t xml:space="preserve">Further he said a sentence which was indeed in that situation and where I was little bit convinced actually.‘Luckily you admitted him in, in time. Otherwise his condition would be worse than the current one. Don’t worry he will be fine soon’. </w:t>
      </w:r>
    </w:p>
    <w:p>
      <w:pPr>
        <w:spacing w:line="360" w:lineRule="auto"/>
        <w:jc w:val="both"/>
        <w:rPr>
          <w:rFonts w:hint="default"/>
          <w:i w:val="0"/>
          <w:iCs w:val="0"/>
          <w:sz w:val="32"/>
          <w:szCs w:val="32"/>
          <w:lang w:val="en-IN"/>
        </w:rPr>
      </w:pPr>
      <w:r>
        <w:rPr>
          <w:rFonts w:hint="default"/>
          <w:i w:val="0"/>
          <w:iCs w:val="0"/>
          <w:sz w:val="32"/>
          <w:szCs w:val="32"/>
          <w:lang w:val="en-IN"/>
        </w:rPr>
        <w:t>He was about to move and I called him again, ‘Doctor…’.</w:t>
      </w:r>
    </w:p>
    <w:p>
      <w:pPr>
        <w:spacing w:line="360" w:lineRule="auto"/>
        <w:jc w:val="both"/>
        <w:rPr>
          <w:rFonts w:hint="default"/>
          <w:i w:val="0"/>
          <w:iCs w:val="0"/>
          <w:sz w:val="32"/>
          <w:szCs w:val="32"/>
          <w:lang w:val="en-IN"/>
        </w:rPr>
      </w:pPr>
      <w:r>
        <w:rPr>
          <w:rFonts w:hint="default"/>
          <w:i w:val="0"/>
          <w:iCs w:val="0"/>
          <w:sz w:val="32"/>
          <w:szCs w:val="32"/>
          <w:lang w:val="en-IN"/>
        </w:rPr>
        <w:t>Yeah…?</w:t>
      </w:r>
    </w:p>
    <w:p>
      <w:pPr>
        <w:spacing w:line="360" w:lineRule="auto"/>
        <w:jc w:val="both"/>
        <w:rPr>
          <w:rFonts w:hint="default"/>
          <w:i w:val="0"/>
          <w:iCs w:val="0"/>
          <w:sz w:val="32"/>
          <w:szCs w:val="32"/>
          <w:lang w:val="en-IN"/>
        </w:rPr>
      </w:pPr>
      <w:r>
        <w:rPr>
          <w:rFonts w:hint="default"/>
          <w:i w:val="0"/>
          <w:iCs w:val="0"/>
          <w:sz w:val="32"/>
          <w:szCs w:val="32"/>
          <w:lang w:val="en-IN"/>
        </w:rPr>
        <w:t>‘How can I reach you, if I’d need any updates on his condition.?’ I asked.</w:t>
      </w:r>
    </w:p>
    <w:p>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pPr>
        <w:numPr>
          <w:ilvl w:val="0"/>
          <w:numId w:val="2"/>
        </w:numPr>
        <w:spacing w:line="360" w:lineRule="auto"/>
        <w:ind w:left="5040" w:leftChars="0" w:hanging="420" w:firstLineChars="0"/>
        <w:jc w:val="both"/>
        <w:rPr>
          <w:rFonts w:hint="default"/>
          <w:i w:val="0"/>
          <w:iCs w:val="0"/>
          <w:sz w:val="32"/>
          <w:szCs w:val="32"/>
          <w:lang w:val="en-IN"/>
        </w:rPr>
      </w:pP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Then I sat on a near by coach, resting my chin over my hands and putting my upper body weight on my knees through the elbows. And started rolling my eyes in the movement of a pendulum with a blank mind without having a thought about what to do next. I glanced toward either side of mine. To my Right, the same old lady for whom I dialed a number was sitting in-front of  a labour ward along with his son. Where as the other side of me, a middle aged couple in which the man was comforting his wife by gently tapping his hands on her thighs, in-front of an OT. I could able to hear even the smallest whispers of theirs because of the deadly silence which had been filled in the entire floor. ‘One can control the physical actions going around but not the virtual things running in the mind.’ I thought and involved myself in doing  nonsense things in my lazy time such like:checking on the amount of air going inside through each nostril, whether they’re contributing equally or not by closing the nostril through thumb of each hands one after the other, to find out the doodle nostril if so.</w:t>
      </w:r>
    </w:p>
    <w:p>
      <w:pPr>
        <w:numPr>
          <w:ilvl w:val="0"/>
          <w:numId w:val="3"/>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Opening of OT’s door made my senses aware of this world from the world in which I was travelling on the clouds of dreams without giving a damn about the reality. A doctor came out in surgical scrubs along with half of his face covered by a surgical mask. As soon as the old couple saw him, they got up from their seats and reached him hurriedly. Doctor lowered his mask to convey his words so that it could reach them properly. ‘Sorry….I hope you were aware of the patient’s condition in which he was admitted. Because of the massive impact on the head, caused internal bleeding in brain. We did our best to save the patient but unfortunately..we couldn’t save. You please complete the formality and take the body for further rituals.’ Doctor said. Whereas the other side, a lady Doctor came and announced, ‘Congratulations!!. You’re blessed with a baby boy. And I must say that there were few complications as it was natural delivery. She gone through so much of pain. But now, both mother and baby are fine and doing good.’</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A word ‘SORRY’ had so much power in it which shook the earth beneath of those parents. A word which was responsible for the flood of tears running through those parents eyes. Whereas A word ‘CONGRATS’ had so much power in it which made that fathers feet stable which were continuously moving here and there. A word which cheered him for which he was waiting desperately to hear that. A Mother had sorrow tears in her eyes because of his son stopped breathing and A Mother had happy tears in her eyes because of his son started breathing. There were no limits and no words to explain those feelings through which individual  mothers were going through.</w:t>
      </w:r>
    </w:p>
    <w:p>
      <w:pPr>
        <w:spacing w:line="360" w:lineRule="auto"/>
        <w:jc w:val="both"/>
        <w:rPr>
          <w:rFonts w:hint="default"/>
          <w:i w:val="0"/>
          <w:iCs w:val="0"/>
          <w:sz w:val="32"/>
          <w:szCs w:val="32"/>
          <w:lang w:val="en-IN"/>
        </w:rPr>
      </w:pPr>
      <w:r>
        <w:rPr>
          <w:rFonts w:hint="default"/>
          <w:i w:val="0"/>
          <w:iCs w:val="0"/>
          <w:sz w:val="32"/>
          <w:szCs w:val="32"/>
          <w:lang w:val="en-IN"/>
        </w:rPr>
        <w:tab/>
        <w:t>All the hopes, dreams of the parents shattered in a fraction of seconds who had lost their son. No one would ever guess what they had hoped from their son in their last moment of lives without ever imagining about the harsh reality that one day their son could leave this world behind him before them like that day. Whereas the other side the Father started day dreaming about his son’s future. He started listing the things in his mind which he couldn’t do in his life. He started imagining all the dreams would come true through his son. The Mother was throwing all the pain out of her heart because of loosing her son in terms of  screams and tears. Whereas the Father, who was consoling his wife because of the trauma she was going through was as calm as the volcano which can be seen so silent from the outside but no one would ever know what are all things going inside of it, the amount of fire it suppressed under the layer of silence.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 Mothers Love towards her child is as high as The Mount Everest or may be higher than that too. Which one can see it with bare eyes. But A Fathers Love towards his child is as deep as The ocean. Which no one can understand without deep diving in it.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I Thought according to me ‘There are only two words in terms of  Doctor’s perspective to differentiate between the living person and dead person are, Patient and Body’.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How difficult it was for him to say sorry and declares end of someone’s life. And how easy it was for her to say congrats and celebrate start of someone’s life.</w:t>
      </w:r>
    </w:p>
    <w:p>
      <w:pPr>
        <w:spacing w:line="360" w:lineRule="auto"/>
        <w:ind w:firstLine="480" w:firstLineChars="150"/>
        <w:jc w:val="both"/>
        <w:rPr>
          <w:rFonts w:hint="default"/>
          <w:i w:val="0"/>
          <w:iCs w:val="0"/>
          <w:sz w:val="32"/>
          <w:szCs w:val="32"/>
          <w:lang w:val="en-IN"/>
        </w:rPr>
      </w:pPr>
      <w:r>
        <w:rPr>
          <w:rFonts w:hint="default"/>
          <w:i w:val="0"/>
          <w:iCs w:val="0"/>
          <w:sz w:val="32"/>
          <w:szCs w:val="32"/>
          <w:lang w:val="en-IN"/>
        </w:rPr>
        <w:t>If someone asks me to tell, what LIFE IS? in one sentence, Then I would answer for that, ‘</w:t>
      </w:r>
      <w:r>
        <w:rPr>
          <w:rFonts w:hint="default"/>
          <w:i/>
          <w:iCs/>
          <w:sz w:val="32"/>
          <w:szCs w:val="32"/>
          <w:lang w:val="en-IN"/>
        </w:rPr>
        <w:t>WHICH STARTS WITH A CONGRATS AND ENDS WITH A SORRY’.</w:t>
      </w:r>
    </w:p>
    <w:p>
      <w:pPr>
        <w:spacing w:line="360" w:lineRule="auto"/>
        <w:jc w:val="both"/>
        <w:rPr>
          <w:rFonts w:hint="default"/>
          <w:i w:val="0"/>
          <w:iCs w:val="0"/>
          <w:sz w:val="32"/>
          <w:szCs w:val="32"/>
          <w:lang w:val="en-IN"/>
        </w:rPr>
      </w:pPr>
      <w:r>
        <w:rPr>
          <w:rFonts w:hint="default"/>
          <w:i w:val="0"/>
          <w:iCs w:val="0"/>
          <w:sz w:val="32"/>
          <w:szCs w:val="32"/>
          <w:lang w:val="en-IN"/>
        </w:rPr>
        <w:tab/>
        <w:t>‘Why woman has to go through so much of things? Why Woman has to go through so much of pain from her birth to till the time she gives birth to another one? And is that over at this point? No, why woman has to go through all of this till the time she closes her eyes forever? Why? Why?….May be because of she is little bit Weak.? or because of little bit Strong compared to Man.’.</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These all things, thoughts, questions and answers were running in my mind till the time the old couple started leaving the place where they got broke down. They left the place by throwing a signed copy of declaration of death given by the Doctor, in disgust.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After a minute the same paper was in my hand. I read it out loud. Only things which made me to remember about the person who lost his life because of the accident were his marital status which was marked as single and his DOB. He was barely a few years older than me. After that I thought whether he was lucky or wasn’t he? Because he couldn’t go through the pain and pleasure of life after marriage.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Finally I was witnessing the Lord Krishna’s words which I read in “Bhagavad Gita” said, “The soul passes from one body to another in the cycle of rebirth. The soul, being immortal, remains unaffected by the physical manifestations of life, such as birth, growth, decay, and death.” That was clearly evident based on the scenario which occurred in front of my eyes just a while ago.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 mother had already left but her face which was filled with sadness was still flashing in my mind. And that made me to travel a couple of years ago, ahh actually a long time ago where the same expressions were in my mother’s face. A cube of glass kept in the centre of hall surrounded by the people in which my father was draped over with the national flag. My mother, who was not in control of neither her mind nor her body and who was continuously crying by staring at my father’s face and I was sitting beside of her, holding her biceps…..</w:t>
      </w:r>
    </w:p>
    <w:p>
      <w:pPr>
        <w:spacing w:line="360" w:lineRule="auto"/>
        <w:jc w:val="both"/>
        <w:rPr>
          <w:rFonts w:hint="default"/>
          <w:i w:val="0"/>
          <w:iCs w:val="0"/>
          <w:sz w:val="32"/>
          <w:szCs w:val="32"/>
          <w:lang w:val="en-IN"/>
        </w:rPr>
      </w:pPr>
      <w:r>
        <w:rPr>
          <w:rFonts w:hint="default"/>
          <w:i w:val="0"/>
          <w:iCs w:val="0"/>
          <w:sz w:val="32"/>
          <w:szCs w:val="32"/>
          <w:lang w:val="en-IN"/>
        </w:rPr>
        <w:t>‘Excuse me Ma’am. Ma’am, excuse me…’ Someone said right in front of me.</w:t>
      </w:r>
    </w:p>
    <w:p>
      <w:pPr>
        <w:spacing w:line="360" w:lineRule="auto"/>
        <w:jc w:val="both"/>
        <w:rPr>
          <w:rFonts w:hint="default"/>
          <w:i w:val="0"/>
          <w:iCs w:val="0"/>
          <w:sz w:val="32"/>
          <w:szCs w:val="32"/>
          <w:lang w:val="en-IN"/>
        </w:rPr>
      </w:pPr>
      <w:r>
        <w:rPr>
          <w:rFonts w:hint="default"/>
          <w:i w:val="0"/>
          <w:iCs w:val="0"/>
          <w:sz w:val="32"/>
          <w:szCs w:val="32"/>
          <w:lang w:val="en-IN"/>
        </w:rPr>
        <w:t>He was a ward boy, trying to have a convo with me. ‘Yes’, I said.</w:t>
      </w:r>
    </w:p>
    <w:p>
      <w:pPr>
        <w:spacing w:line="360" w:lineRule="auto"/>
        <w:jc w:val="both"/>
        <w:rPr>
          <w:rFonts w:hint="default"/>
          <w:i w:val="0"/>
          <w:iCs w:val="0"/>
          <w:sz w:val="32"/>
          <w:szCs w:val="32"/>
          <w:lang w:val="en-IN"/>
        </w:rPr>
      </w:pPr>
      <w:r>
        <w:rPr>
          <w:rFonts w:hint="default"/>
          <w:i w:val="0"/>
          <w:iCs w:val="0"/>
          <w:sz w:val="32"/>
          <w:szCs w:val="32"/>
          <w:lang w:val="en-IN"/>
        </w:rPr>
        <w:t>‘Ms. Nayana Mathur.? He asked me.</w:t>
      </w:r>
    </w:p>
    <w:p>
      <w:pPr>
        <w:spacing w:line="360" w:lineRule="auto"/>
        <w:jc w:val="both"/>
        <w:rPr>
          <w:rFonts w:hint="default"/>
          <w:i w:val="0"/>
          <w:iCs w:val="0"/>
          <w:sz w:val="32"/>
          <w:szCs w:val="32"/>
          <w:lang w:val="en-IN"/>
        </w:rPr>
      </w:pPr>
      <w:r>
        <w:rPr>
          <w:rFonts w:hint="default"/>
          <w:i w:val="0"/>
          <w:iCs w:val="0"/>
          <w:sz w:val="32"/>
          <w:szCs w:val="32"/>
          <w:lang w:val="en-IN"/>
        </w:rPr>
        <w:t>Yes That’s me. I said.</w:t>
      </w:r>
    </w:p>
    <w:p>
      <w:pPr>
        <w:spacing w:line="360" w:lineRule="auto"/>
        <w:jc w:val="both"/>
        <w:rPr>
          <w:rFonts w:hint="default"/>
          <w:i w:val="0"/>
          <w:iCs w:val="0"/>
          <w:sz w:val="32"/>
          <w:szCs w:val="32"/>
          <w:lang w:val="en-IN"/>
        </w:rPr>
      </w:pPr>
      <w:r>
        <w:rPr>
          <w:rFonts w:hint="default"/>
          <w:i w:val="0"/>
          <w:iCs w:val="0"/>
          <w:sz w:val="32"/>
          <w:szCs w:val="32"/>
          <w:lang w:val="en-IN"/>
        </w:rPr>
        <w:t>‘Yeah Ma’am, he is in conscious now and will be shifting him into the general ward soon. Only one person will be allowed to meet him or to stay with him to take further care of his. You please get the visitor’s pass from the help desk. And only lite or liquid food he can intake like  fruits, fruit juice, coconut water, etc. Which would not take much of his energy to digest till the time of discharge.’</w:t>
      </w:r>
    </w:p>
    <w:p>
      <w:pPr>
        <w:spacing w:line="360" w:lineRule="auto"/>
        <w:jc w:val="both"/>
        <w:rPr>
          <w:rFonts w:hint="default"/>
          <w:i w:val="0"/>
          <w:iCs w:val="0"/>
          <w:sz w:val="32"/>
          <w:szCs w:val="32"/>
          <w:lang w:val="en-IN"/>
        </w:rPr>
      </w:pPr>
      <w:r>
        <w:rPr>
          <w:rFonts w:hint="default"/>
          <w:i w:val="0"/>
          <w:iCs w:val="0"/>
          <w:sz w:val="32"/>
          <w:szCs w:val="32"/>
          <w:lang w:val="en-IN"/>
        </w:rPr>
        <w:t>I simply nodded.</w:t>
      </w:r>
    </w:p>
    <w:p>
      <w:pPr>
        <w:spacing w:line="360" w:lineRule="auto"/>
        <w:jc w:val="both"/>
        <w:rPr>
          <w:rFonts w:hint="default"/>
          <w:i w:val="0"/>
          <w:iCs w:val="0"/>
          <w:sz w:val="32"/>
          <w:szCs w:val="32"/>
          <w:lang w:val="en-IN"/>
        </w:rPr>
      </w:pPr>
      <w:r>
        <w:rPr>
          <w:rFonts w:hint="default"/>
          <w:i w:val="0"/>
          <w:iCs w:val="0"/>
          <w:sz w:val="32"/>
          <w:szCs w:val="32"/>
          <w:lang w:val="en-IN"/>
        </w:rPr>
        <w:t>‘Thanks buddy, Thank you for snatching my attention from the journey of memories in which I would never wanna travel back again.’ I said it loud enough, that it could only listen to myself.</w:t>
      </w:r>
      <w:bookmarkStart w:id="0" w:name="_GoBack"/>
      <w:bookmarkEnd w:id="0"/>
    </w:p>
    <w:p>
      <w:pPr>
        <w:spacing w:line="360" w:lineRule="auto"/>
        <w:ind w:firstLine="7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t/>
      </w:r>
      <w:r>
        <w:rPr>
          <w:rFonts w:hint="default"/>
          <w:i w:val="0"/>
          <w:iCs w:val="0"/>
          <w:sz w:val="32"/>
          <w:szCs w:val="32"/>
          <w:lang w:val="en-IN"/>
        </w:rPr>
        <w:tab/>
        <w:t/>
      </w:r>
      <w:r>
        <w:rPr>
          <w:rFonts w:hint="default"/>
          <w:i w:val="0"/>
          <w:iCs w:val="0"/>
          <w:sz w:val="32"/>
          <w:szCs w:val="32"/>
          <w:lang w:val="en-IN"/>
        </w:rPr>
        <w:tab/>
        <w:t/>
      </w:r>
      <w:r>
        <w:rPr>
          <w:rFonts w:hint="default"/>
          <w:i w:val="0"/>
          <w:iCs w:val="0"/>
          <w:sz w:val="32"/>
          <w:szCs w:val="32"/>
          <w:lang w:val="en-IN"/>
        </w:rPr>
        <w:tab/>
        <w:t/>
      </w:r>
      <w:r>
        <w:rPr>
          <w:rFonts w:hint="default"/>
          <w:i w:val="0"/>
          <w:iCs w:val="0"/>
          <w:sz w:val="32"/>
          <w:szCs w:val="32"/>
          <w:lang w:val="en-IN"/>
        </w:rPr>
        <w:tab/>
        <w:t/>
      </w:r>
      <w:r>
        <w:rPr>
          <w:rFonts w:hint="default"/>
          <w:i w:val="0"/>
          <w:iCs w:val="0"/>
          <w:sz w:val="32"/>
          <w:szCs w:val="32"/>
          <w:lang w:val="en-IN"/>
        </w:rPr>
        <w:tab/>
      </w: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 xml:space="preserve"> </w:t>
      </w: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 </w:t>
      </w:r>
    </w:p>
    <w:p>
      <w:pPr>
        <w:spacing w:line="360" w:lineRule="auto"/>
        <w:jc w:val="both"/>
        <w:rPr>
          <w:rFonts w:hint="default" w:cs="Times New Roman"/>
          <w:sz w:val="32"/>
          <w:szCs w:val="32"/>
          <w:lang w:val="en-US"/>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abstractNum w:abstractNumId="1">
    <w:nsid w:val="2A6E42AB"/>
    <w:multiLevelType w:val="singleLevel"/>
    <w:tmpl w:val="2A6E42AB"/>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2">
    <w:nsid w:val="7004754A"/>
    <w:multiLevelType w:val="singleLevel"/>
    <w:tmpl w:val="7004754A"/>
    <w:lvl w:ilvl="0" w:tentative="0">
      <w:start w:val="1"/>
      <w:numFmt w:val="bullet"/>
      <w:lvlText w:val=""/>
      <w:lvlJc w:val="left"/>
      <w:pPr>
        <w:tabs>
          <w:tab w:val="left" w:pos="5040"/>
        </w:tabs>
        <w:ind w:left="504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566B"/>
    <w:rsid w:val="006C34C8"/>
    <w:rsid w:val="006D6EB0"/>
    <w:rsid w:val="006F3C48"/>
    <w:rsid w:val="00716BF2"/>
    <w:rsid w:val="007334D3"/>
    <w:rsid w:val="007447CC"/>
    <w:rsid w:val="00754A1A"/>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A30C7C"/>
    <w:rsid w:val="01BD4BBA"/>
    <w:rsid w:val="02001864"/>
    <w:rsid w:val="0233017E"/>
    <w:rsid w:val="066D7166"/>
    <w:rsid w:val="06D3561E"/>
    <w:rsid w:val="073D3F02"/>
    <w:rsid w:val="09C70D3F"/>
    <w:rsid w:val="0AC241A5"/>
    <w:rsid w:val="0B5B3FC6"/>
    <w:rsid w:val="0B67041B"/>
    <w:rsid w:val="0BD32260"/>
    <w:rsid w:val="0C5C164E"/>
    <w:rsid w:val="0CDA31A7"/>
    <w:rsid w:val="0D342E69"/>
    <w:rsid w:val="0E6516A6"/>
    <w:rsid w:val="0EE70C4C"/>
    <w:rsid w:val="10CF06B4"/>
    <w:rsid w:val="116422AD"/>
    <w:rsid w:val="11814217"/>
    <w:rsid w:val="12593B99"/>
    <w:rsid w:val="13C972A4"/>
    <w:rsid w:val="13EB0DED"/>
    <w:rsid w:val="14BB1F27"/>
    <w:rsid w:val="14C66CF8"/>
    <w:rsid w:val="15906EB1"/>
    <w:rsid w:val="18EB7C71"/>
    <w:rsid w:val="19A90D1E"/>
    <w:rsid w:val="1B7E5FF7"/>
    <w:rsid w:val="1B893F67"/>
    <w:rsid w:val="1DEA7A8C"/>
    <w:rsid w:val="1E4E1C19"/>
    <w:rsid w:val="2059458E"/>
    <w:rsid w:val="205C4458"/>
    <w:rsid w:val="21505E37"/>
    <w:rsid w:val="21DF31FB"/>
    <w:rsid w:val="21F15112"/>
    <w:rsid w:val="22973780"/>
    <w:rsid w:val="237B4BE4"/>
    <w:rsid w:val="25B272E5"/>
    <w:rsid w:val="291E4967"/>
    <w:rsid w:val="29346A55"/>
    <w:rsid w:val="2A6C6CB8"/>
    <w:rsid w:val="2B5C3F5C"/>
    <w:rsid w:val="2BE05529"/>
    <w:rsid w:val="2CE7788F"/>
    <w:rsid w:val="2CEF5F84"/>
    <w:rsid w:val="2D0E4D27"/>
    <w:rsid w:val="2D136CF0"/>
    <w:rsid w:val="2D604554"/>
    <w:rsid w:val="2D703100"/>
    <w:rsid w:val="2DC8111F"/>
    <w:rsid w:val="2FB91606"/>
    <w:rsid w:val="2FE070DF"/>
    <w:rsid w:val="3030116D"/>
    <w:rsid w:val="32BB54A1"/>
    <w:rsid w:val="32CE2FE6"/>
    <w:rsid w:val="343366DA"/>
    <w:rsid w:val="35F13A8D"/>
    <w:rsid w:val="36260D49"/>
    <w:rsid w:val="37E8686D"/>
    <w:rsid w:val="39030907"/>
    <w:rsid w:val="398D705E"/>
    <w:rsid w:val="39B6763B"/>
    <w:rsid w:val="3AE86AB3"/>
    <w:rsid w:val="3B016E54"/>
    <w:rsid w:val="3C236884"/>
    <w:rsid w:val="3DC10853"/>
    <w:rsid w:val="41CA5F45"/>
    <w:rsid w:val="43011641"/>
    <w:rsid w:val="4372797E"/>
    <w:rsid w:val="443C1712"/>
    <w:rsid w:val="444855F5"/>
    <w:rsid w:val="455D2CEE"/>
    <w:rsid w:val="4998400D"/>
    <w:rsid w:val="49E55E59"/>
    <w:rsid w:val="4AD1502B"/>
    <w:rsid w:val="4B6360EE"/>
    <w:rsid w:val="4D1A69A0"/>
    <w:rsid w:val="4D753B72"/>
    <w:rsid w:val="50795DA9"/>
    <w:rsid w:val="52E91829"/>
    <w:rsid w:val="546B7FA0"/>
    <w:rsid w:val="548E6DC8"/>
    <w:rsid w:val="55590B58"/>
    <w:rsid w:val="572812F8"/>
    <w:rsid w:val="57531E63"/>
    <w:rsid w:val="57B2293B"/>
    <w:rsid w:val="583A4615"/>
    <w:rsid w:val="584C3F6D"/>
    <w:rsid w:val="599F5B19"/>
    <w:rsid w:val="5C810AFC"/>
    <w:rsid w:val="5E0057B1"/>
    <w:rsid w:val="601543C0"/>
    <w:rsid w:val="619A1CD8"/>
    <w:rsid w:val="62090E9F"/>
    <w:rsid w:val="63BB4B62"/>
    <w:rsid w:val="63DF2B33"/>
    <w:rsid w:val="64466EB4"/>
    <w:rsid w:val="64F17BC9"/>
    <w:rsid w:val="657D4C0B"/>
    <w:rsid w:val="66747D26"/>
    <w:rsid w:val="66C83F2C"/>
    <w:rsid w:val="685D58D4"/>
    <w:rsid w:val="692826D5"/>
    <w:rsid w:val="6CA74CD2"/>
    <w:rsid w:val="6CD35694"/>
    <w:rsid w:val="6D076687"/>
    <w:rsid w:val="70630DC5"/>
    <w:rsid w:val="72390C88"/>
    <w:rsid w:val="734273C6"/>
    <w:rsid w:val="73727874"/>
    <w:rsid w:val="73733B7C"/>
    <w:rsid w:val="73DF7EA7"/>
    <w:rsid w:val="741B3FFD"/>
    <w:rsid w:val="74574643"/>
    <w:rsid w:val="746731F4"/>
    <w:rsid w:val="74C1645C"/>
    <w:rsid w:val="79D87D92"/>
    <w:rsid w:val="7A2A29F8"/>
    <w:rsid w:val="7A640960"/>
    <w:rsid w:val="7E294D9C"/>
    <w:rsid w:val="7ECD3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105</TotalTime>
  <ScaleCrop>false</ScaleCrop>
  <LinksUpToDate>false</LinksUpToDate>
  <CharactersWithSpaces>11705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NagarajAthani</cp:lastModifiedBy>
  <dcterms:modified xsi:type="dcterms:W3CDTF">2024-03-03T12:30:56Z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C0D05D2DC0EB41F188C6E1D71E6BD669</vt:lpwstr>
  </property>
</Properties>
</file>