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7D96" w14:textId="77777777" w:rsidR="009F65C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5728C187" w14:textId="77777777" w:rsidR="009F65C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5195304F" w14:textId="77777777" w:rsidR="009F65CD" w:rsidRDefault="009F65CD">
      <w:pPr>
        <w:rPr>
          <w:rFonts w:ascii="Times New Roman" w:hAnsi="Times New Roman" w:cs="Times New Roman"/>
        </w:rPr>
      </w:pPr>
    </w:p>
    <w:p w14:paraId="636B1F7D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FA3E19E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6D1330C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14424B7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4E559E58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45A883D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6CD5A757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5B819A35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1605C8C9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76F47F3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1CC143AA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3D4D8CC7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31E74B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270D38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(1,21)</w:t>
      </w:r>
    </w:p>
    <w:p w14:paraId="5D6F67E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print("Array:")</w:t>
      </w:r>
    </w:p>
    <w:p w14:paraId="15F14FC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print(a)</w:t>
      </w:r>
    </w:p>
    <w:p w14:paraId="658D3BE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print("Shape:")</w:t>
      </w:r>
    </w:p>
    <w:p w14:paraId="763F43B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4158B8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"Maximum value:")</w:t>
      </w:r>
    </w:p>
    <w:p w14:paraId="7997E34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a.max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52F653F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"Minimum value:")</w:t>
      </w:r>
    </w:p>
    <w:p w14:paraId="4F00D1D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a.min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6D80445B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print("Mean:")</w:t>
      </w:r>
    </w:p>
    <w:p w14:paraId="6CCB49E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a.mean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4DDFCE1B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"Standard Deviation:")</w:t>
      </w:r>
    </w:p>
    <w:p w14:paraId="1DF2C6E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a.std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05C4CD9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a.reshape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(4,5)</w:t>
      </w:r>
    </w:p>
    <w:p w14:paraId="6A0F7BC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"4 x 5 Matrix:")</w:t>
      </w:r>
    </w:p>
    <w:p w14:paraId="6F0D944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print(b)</w:t>
      </w:r>
    </w:p>
    <w:p w14:paraId="76FD7C9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"Second Row:")</w:t>
      </w:r>
    </w:p>
    <w:p w14:paraId="75A0C9B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>
        <w:rPr>
          <w:rFonts w:ascii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hAnsi="Times New Roman" w:cs="Times New Roman"/>
          <w:sz w:val="24"/>
          <w:szCs w:val="24"/>
        </w:rPr>
        <w:t>1])</w:t>
      </w:r>
    </w:p>
    <w:p w14:paraId="3467B29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"Third Column:")</w:t>
      </w:r>
    </w:p>
    <w:p w14:paraId="093A685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</w:t>
      </w:r>
      <w:proofErr w:type="gramStart"/>
      <w:r>
        <w:rPr>
          <w:rFonts w:ascii="Times New Roman" w:hAnsi="Times New Roman" w:cs="Times New Roman"/>
          <w:sz w:val="24"/>
          <w:szCs w:val="24"/>
        </w:rPr>
        <w:t>[:,</w:t>
      </w:r>
      <w:proofErr w:type="gramEnd"/>
      <w:r>
        <w:rPr>
          <w:rFonts w:ascii="Times New Roman" w:hAnsi="Times New Roman" w:cs="Times New Roman"/>
          <w:sz w:val="24"/>
          <w:szCs w:val="24"/>
        </w:rPr>
        <w:t>2])</w:t>
      </w:r>
    </w:p>
    <w:p w14:paraId="20C11777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2AADE582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C4A6552" w14:textId="3658CD8C" w:rsidR="009F65CD" w:rsidRDefault="00772F68">
      <w:pPr>
        <w:rPr>
          <w:rFonts w:ascii="Times New Roman" w:hAnsi="Times New Roman" w:cs="Times New Roman"/>
          <w:sz w:val="24"/>
          <w:szCs w:val="24"/>
        </w:rPr>
      </w:pPr>
      <w:r w:rsidRPr="00772F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D2399F" wp14:editId="26F9405C">
            <wp:extent cx="4938188" cy="3833192"/>
            <wp:effectExtent l="0" t="0" r="0" b="0"/>
            <wp:docPr id="15622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9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45C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7ECE9B13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57201945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5763F2A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2461F298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5CA47DDE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2D7DA6E2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487801E5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3EED8735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3968CE0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04B3B65D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7D67B18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14:paraId="0E12542C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7033E47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1CF8F5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2BA600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([10, 20, 30, 40, 50])</w:t>
      </w:r>
    </w:p>
    <w:p w14:paraId="2303F16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([5, 10, 15, 20, 25])</w:t>
      </w:r>
    </w:p>
    <w:p w14:paraId="69518B2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print("Addition:")</w:t>
      </w:r>
    </w:p>
    <w:p w14:paraId="78537B7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+ B)</w:t>
      </w:r>
    </w:p>
    <w:p w14:paraId="35B404C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print("Subtraction:")</w:t>
      </w:r>
    </w:p>
    <w:p w14:paraId="5627447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- B)</w:t>
      </w:r>
    </w:p>
    <w:p w14:paraId="3B79853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print("Multiplication:")</w:t>
      </w:r>
    </w:p>
    <w:p w14:paraId="3FF81A2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* B)</w:t>
      </w:r>
    </w:p>
    <w:p w14:paraId="2C0FD9C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print("Division:")</w:t>
      </w:r>
    </w:p>
    <w:p w14:paraId="7721928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/ B)</w:t>
      </w:r>
    </w:p>
    <w:p w14:paraId="5E0062C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"Sum of elements in A:")</w:t>
      </w:r>
    </w:p>
    <w:p w14:paraId="4FDB06D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A.sum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20A28B66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16CA965C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4F6F3C7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40F30783" w14:textId="2151B690" w:rsidR="009F65CD" w:rsidRDefault="00772F68">
      <w:pPr>
        <w:rPr>
          <w:rFonts w:ascii="Times New Roman" w:hAnsi="Times New Roman" w:cs="Times New Roman"/>
          <w:sz w:val="24"/>
          <w:szCs w:val="24"/>
        </w:rPr>
      </w:pPr>
      <w:r w:rsidRPr="00772F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D56377" wp14:editId="5355AC10">
            <wp:extent cx="2453853" cy="2042337"/>
            <wp:effectExtent l="0" t="0" r="3810" b="0"/>
            <wp:docPr id="5092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8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0DEC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6D46EEB3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02C4E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9F0A01A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14:paraId="3F3AD14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14:paraId="4E7B3D6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14:paraId="68EE68A2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 Priya 92</w:t>
      </w:r>
    </w:p>
    <w:p w14:paraId="1D310A1C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14:paraId="7D5DA64A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 Anu 88</w:t>
      </w:r>
    </w:p>
    <w:p w14:paraId="0CC1681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 Sita 95</w:t>
      </w:r>
    </w:p>
    <w:p w14:paraId="72C2C99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35BB94A5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42572E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2417665D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30BED1EE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238870A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445589CF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2094A25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14:paraId="0123C849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14:paraId="54C7373D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14:paraId="799F0B21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657AF2D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8C2F3B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2A0C12D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{</w:t>
      </w:r>
    </w:p>
    <w:p w14:paraId="2C3A87E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"Roll No": [101, 102, 103, 104, 105],</w:t>
      </w:r>
    </w:p>
    <w:p w14:paraId="5C7CC10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"Name": ["Ravi", "Priya", "Kiran", "Anu", "Sita"],</w:t>
      </w:r>
    </w:p>
    <w:p w14:paraId="3905D2A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"Marks": [85, 92, 78, 88, 95]</w:t>
      </w:r>
    </w:p>
    <w:p w14:paraId="2F702C5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61B1E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(data)</w:t>
      </w:r>
    </w:p>
    <w:p w14:paraId="27F238B8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>")</w:t>
      </w:r>
    </w:p>
    <w:p w14:paraId="1276AA0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D64ED4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nFirst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Three Records")</w:t>
      </w:r>
    </w:p>
    <w:p w14:paraId="53EFEC3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(3))</w:t>
      </w:r>
    </w:p>
    <w:p w14:paraId="364542E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Marks")</w:t>
      </w:r>
    </w:p>
    <w:p w14:paraId="1A24AB1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>
        <w:rPr>
          <w:rFonts w:ascii="Times New Roman" w:hAnsi="Times New Roman" w:cs="Times New Roman"/>
          <w:sz w:val="24"/>
          <w:szCs w:val="24"/>
        </w:rPr>
        <w:t>].mean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0BC3EE38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Highest Marks")</w:t>
      </w:r>
    </w:p>
    <w:p w14:paraId="7696868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["Marks"] ==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["Marks"].</w:t>
      </w:r>
      <w:proofErr w:type="gramStart"/>
      <w:r>
        <w:rPr>
          <w:rFonts w:ascii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sz w:val="24"/>
          <w:szCs w:val="24"/>
        </w:rPr>
        <w:t>)])</w:t>
      </w:r>
    </w:p>
    <w:p w14:paraId="07B4AF8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Lowest Marks")</w:t>
      </w:r>
    </w:p>
    <w:p w14:paraId="39BDD17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["Marks"] ==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>
        <w:rPr>
          <w:rFonts w:ascii="Times New Roman" w:hAnsi="Times New Roman" w:cs="Times New Roman"/>
          <w:sz w:val="24"/>
          <w:szCs w:val="24"/>
        </w:rPr>
        <w:t>].min</w:t>
      </w:r>
      <w:proofErr w:type="gramEnd"/>
      <w:r>
        <w:rPr>
          <w:rFonts w:ascii="Times New Roman" w:hAnsi="Times New Roman" w:cs="Times New Roman"/>
          <w:sz w:val="24"/>
          <w:szCs w:val="24"/>
        </w:rPr>
        <w:t>()])</w:t>
      </w:r>
    </w:p>
    <w:p w14:paraId="42188CE7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 = []</w:t>
      </w:r>
    </w:p>
    <w:p w14:paraId="42E2643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 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["Marks"]:</w:t>
      </w:r>
    </w:p>
    <w:p w14:paraId="022C6EB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m &gt;= 90:</w:t>
      </w:r>
    </w:p>
    <w:p w14:paraId="7D9F8A2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("A")</w:t>
      </w:r>
    </w:p>
    <w:p w14:paraId="6C835AF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 &gt;= 80:</w:t>
      </w:r>
    </w:p>
    <w:p w14:paraId="0646EA57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("B")</w:t>
      </w:r>
    </w:p>
    <w:p w14:paraId="6998CF4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6543E5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("C")</w:t>
      </w:r>
    </w:p>
    <w:p w14:paraId="08E96DC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["Grade"] = grade</w:t>
      </w:r>
    </w:p>
    <w:p w14:paraId="7E240AC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Grade")</w:t>
      </w:r>
    </w:p>
    <w:p w14:paraId="47BF798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7A6BB51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6CC287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16FA669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434FDD3D" w14:textId="714852FA" w:rsidR="009F65CD" w:rsidRDefault="00772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F6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EA43B40" wp14:editId="7D81FEF5">
            <wp:extent cx="3063505" cy="5113463"/>
            <wp:effectExtent l="0" t="0" r="3810" b="0"/>
            <wp:docPr id="14791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6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7DB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25F92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0B95D4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14:paraId="023C1C6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14:paraId="57194F76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14:paraId="010A51BE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14:paraId="03EE9169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14:paraId="724D2323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14:paraId="1449F1AF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73C97374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14:paraId="125F21C7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Value = Price × Quantity</w:t>
      </w:r>
    </w:p>
    <w:p w14:paraId="669F93DA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12F7F3C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4D4EF99F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69CB1FAD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308B24AA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0A480D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567B00B3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[</w:t>
      </w:r>
    </w:p>
    <w:p w14:paraId="47D6B50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["Laptop", 50000, 10],</w:t>
      </w:r>
    </w:p>
    <w:p w14:paraId="12EBE43A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["Mouse", 500, 50],</w:t>
      </w:r>
    </w:p>
    <w:p w14:paraId="7E9F434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["Keyboard", 1200, 30],</w:t>
      </w:r>
    </w:p>
    <w:p w14:paraId="3EE4320A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["Monitor", 10000, 15]</w:t>
      </w:r>
    </w:p>
    <w:p w14:paraId="5360753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367E633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(data, columns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"Product", "Price", "Quantity"])</w:t>
      </w:r>
    </w:p>
    <w:p w14:paraId="29B084A7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["Price"] *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["Quantity"]</w:t>
      </w:r>
    </w:p>
    <w:p w14:paraId="73DDCE6F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 Data:")</w:t>
      </w:r>
    </w:p>
    <w:p w14:paraId="1F457B6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79ADFE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Highest Total Value:")</w:t>
      </w:r>
    </w:p>
    <w:p w14:paraId="1B8B7197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"Total Value"] ==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"Total Value"].</w:t>
      </w:r>
      <w:proofErr w:type="gramStart"/>
      <w:r>
        <w:rPr>
          <w:rFonts w:ascii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sz w:val="24"/>
          <w:szCs w:val="24"/>
        </w:rPr>
        <w:t>)])</w:t>
      </w:r>
    </w:p>
    <w:p w14:paraId="4F915FD5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Inventory Value:")</w:t>
      </w:r>
    </w:p>
    <w:p w14:paraId="17164E24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>
        <w:rPr>
          <w:rFonts w:ascii="Times New Roman" w:hAnsi="Times New Roman" w:cs="Times New Roman"/>
          <w:sz w:val="24"/>
          <w:szCs w:val="24"/>
        </w:rPr>
        <w:t>].sum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4DC073CC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6B274634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CBD24B6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5F3642A4" w14:textId="6251209C" w:rsidR="009F65CD" w:rsidRDefault="00772F68">
      <w:pPr>
        <w:rPr>
          <w:rFonts w:ascii="Times New Roman" w:hAnsi="Times New Roman" w:cs="Times New Roman"/>
          <w:sz w:val="24"/>
          <w:szCs w:val="24"/>
        </w:rPr>
      </w:pPr>
      <w:r w:rsidRPr="00772F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5CF3AF" wp14:editId="51FD79CF">
            <wp:extent cx="3467400" cy="2263336"/>
            <wp:effectExtent l="0" t="0" r="0" b="3810"/>
            <wp:docPr id="4563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D06C" w14:textId="77777777" w:rsidR="005E3B88" w:rsidRDefault="005E3B88">
      <w:pPr>
        <w:rPr>
          <w:rFonts w:ascii="Times New Roman" w:hAnsi="Times New Roman" w:cs="Times New Roman"/>
          <w:sz w:val="24"/>
          <w:szCs w:val="24"/>
        </w:rPr>
      </w:pPr>
    </w:p>
    <w:p w14:paraId="3FA77654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6734BCF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60300F2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C1310B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4483347C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7881497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12EB706F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6D4519E1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EFEB87D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5CF84EAD" w14:textId="77777777" w:rsidR="009F65CD" w:rsidRDefault="009F65CD">
      <w:pPr>
        <w:rPr>
          <w:rFonts w:ascii="Times New Roman" w:hAnsi="Times New Roman" w:cs="Times New Roman"/>
          <w:sz w:val="24"/>
          <w:szCs w:val="24"/>
        </w:rPr>
      </w:pPr>
    </w:p>
    <w:p w14:paraId="3CEF36B0" w14:textId="77777777" w:rsidR="009F65C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011D0B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6818B20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32C3016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</w:t>
      </w:r>
      <w:proofErr w:type="gramStart"/>
      <w:r>
        <w:rPr>
          <w:rFonts w:ascii="Times New Roman" w:hAnsi="Times New Roman" w:cs="Times New Roman"/>
          <w:sz w:val="24"/>
          <w:szCs w:val="24"/>
        </w:rPr>
        <w:t>iris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E19776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>
        <w:rPr>
          <w:rFonts w:ascii="Times New Roman" w:hAnsi="Times New Roman" w:cs="Times New Roman"/>
          <w:sz w:val="24"/>
          <w:szCs w:val="24"/>
        </w:rPr>
        <w:t>_names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207747A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630C4B1A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"First Five Records:")</w:t>
      </w:r>
    </w:p>
    <w:p w14:paraId="69AA1C07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3E0234D9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Rows and Columns:")</w:t>
      </w:r>
    </w:p>
    <w:p w14:paraId="75B24FC8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4AB9B8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567A44DC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BB09C5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3169949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).sum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3A760B12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5D937D71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7E4031F6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Samples in Each Class:")</w:t>
      </w:r>
    </w:p>
    <w:p w14:paraId="7FC9A95E" w14:textId="77777777" w:rsidR="009F65CD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26ADC089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C01D8F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3AF654" w14:textId="77777777" w:rsidR="009F65C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408C644" w14:textId="77777777" w:rsidR="009F65CD" w:rsidRDefault="009F65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AAD8B2" w14:textId="009CFE45" w:rsidR="009F65CD" w:rsidRDefault="00772F68">
      <w:pPr>
        <w:rPr>
          <w:rFonts w:ascii="Times New Roman" w:hAnsi="Times New Roman" w:cs="Times New Roman"/>
          <w:sz w:val="24"/>
          <w:szCs w:val="24"/>
        </w:rPr>
      </w:pPr>
      <w:r w:rsidRPr="00772F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D35723" wp14:editId="3B29E587">
            <wp:extent cx="5274310" cy="3985895"/>
            <wp:effectExtent l="0" t="0" r="2540" b="0"/>
            <wp:docPr id="2701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1521" w14:textId="51572EA7" w:rsidR="009F65CD" w:rsidRDefault="009F65CD">
      <w:pPr>
        <w:rPr>
          <w:rFonts w:ascii="Times New Roman" w:hAnsi="Times New Roman" w:cs="Times New Roman"/>
        </w:rPr>
      </w:pPr>
    </w:p>
    <w:p w14:paraId="0EB4EA39" w14:textId="71B59652" w:rsidR="00772F68" w:rsidRDefault="00772F68">
      <w:pPr>
        <w:rPr>
          <w:rFonts w:ascii="Times New Roman" w:hAnsi="Times New Roman" w:cs="Times New Roman"/>
        </w:rPr>
      </w:pPr>
      <w:r w:rsidRPr="00772F68">
        <w:rPr>
          <w:rFonts w:ascii="Times New Roman" w:hAnsi="Times New Roman" w:cs="Times New Roman"/>
        </w:rPr>
        <w:lastRenderedPageBreak/>
        <w:drawing>
          <wp:inline distT="0" distB="0" distL="0" distR="0" wp14:anchorId="5E54B93B" wp14:editId="1478A942">
            <wp:extent cx="5274310" cy="4516120"/>
            <wp:effectExtent l="0" t="0" r="2540" b="0"/>
            <wp:docPr id="10835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4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F68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C729D1"/>
    <w:rsid w:val="005E3B88"/>
    <w:rsid w:val="00772F68"/>
    <w:rsid w:val="009F65CD"/>
    <w:rsid w:val="00EF13B7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49BDF"/>
  <w15:docId w15:val="{531D4348-5A19-4352-8A70-8B8DF35A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MANIKANTA NAGUBANDI</cp:lastModifiedBy>
  <cp:revision>3</cp:revision>
  <dcterms:created xsi:type="dcterms:W3CDTF">2026-06-23T16:11:00Z</dcterms:created>
  <dcterms:modified xsi:type="dcterms:W3CDTF">2026-06-25T14:28:00Z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