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19A7" w14:textId="77777777" w:rsidR="007A329F" w:rsidRDefault="007A329F">
      <w:pPr>
        <w:rPr>
          <w:rFonts w:ascii="Times New Roman" w:hAnsi="Times New Roman" w:cs="Times New Roman"/>
        </w:rPr>
      </w:pPr>
    </w:p>
    <w:p w14:paraId="490203D2" w14:textId="77777777" w:rsidR="007A329F" w:rsidRDefault="007A329F" w:rsidP="007A32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– 2</w:t>
      </w:r>
    </w:p>
    <w:p w14:paraId="6D595F29" w14:textId="77777777" w:rsidR="007A329F" w:rsidRDefault="007A329F" w:rsidP="007A329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A499DD" w14:textId="77777777" w:rsidR="007A329F" w:rsidRDefault="007A329F" w:rsidP="007A32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B4DD7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4DD7">
        <w:rPr>
          <w:rFonts w:ascii="Times New Roman" w:hAnsi="Times New Roman" w:cs="Times New Roman"/>
          <w:b/>
          <w:bCs/>
          <w:sz w:val="28"/>
          <w:szCs w:val="28"/>
        </w:rPr>
        <w:t>To perform exploratory data analysis (EDA) on a student performance dataset using Pandas and Matplotlib.</w:t>
      </w:r>
    </w:p>
    <w:p w14:paraId="7DAF7166" w14:textId="77777777" w:rsidR="007A329F" w:rsidRDefault="007A329F" w:rsidP="007A32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E4626" w14:textId="77777777" w:rsidR="007A329F" w:rsidRDefault="007A329F" w:rsidP="007A32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DD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B014CE5" wp14:editId="1BEFBF2A">
            <wp:extent cx="5274310" cy="2714784"/>
            <wp:effectExtent l="0" t="0" r="2540" b="9525"/>
            <wp:docPr id="16000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F75" w14:textId="77777777" w:rsidR="007A329F" w:rsidRDefault="007A329F" w:rsidP="007A32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01233" w14:textId="77777777" w:rsidR="007A329F" w:rsidRPr="00861A6A" w:rsidRDefault="007A329F" w:rsidP="007A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7DF71F4A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0C786853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Task A: Dataset Loading and Inspection </w:t>
      </w:r>
    </w:p>
    <w:p w14:paraId="0246F72C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7784FD3E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Import the necessary Python libraries.</w:t>
      </w:r>
    </w:p>
    <w:p w14:paraId="43F41E73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Load the dataset into a Pandas </w:t>
      </w:r>
      <w:proofErr w:type="spellStart"/>
      <w:r w:rsidRPr="00861A6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61A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40F3FA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first five records.</w:t>
      </w:r>
    </w:p>
    <w:p w14:paraId="61DC7B43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last five records. </w:t>
      </w:r>
    </w:p>
    <w:p w14:paraId="62719114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Find the total number of rows and columns.</w:t>
      </w:r>
    </w:p>
    <w:p w14:paraId="39D7A101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names of all columns.</w:t>
      </w:r>
    </w:p>
    <w:p w14:paraId="20487D0E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data type of each column. </w:t>
      </w:r>
    </w:p>
    <w:p w14:paraId="17F245D3" w14:textId="77777777" w:rsidR="007A329F" w:rsidRPr="00861A6A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Generate dataset information using </w:t>
      </w:r>
      <w:proofErr w:type="gramStart"/>
      <w:r w:rsidRPr="00861A6A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861A6A">
        <w:rPr>
          <w:rFonts w:ascii="Times New Roman" w:hAnsi="Times New Roman" w:cs="Times New Roman"/>
          <w:sz w:val="24"/>
          <w:szCs w:val="24"/>
        </w:rPr>
        <w:t>).</w:t>
      </w:r>
    </w:p>
    <w:p w14:paraId="446D6AEC" w14:textId="77777777" w:rsidR="007A329F" w:rsidRDefault="007A329F" w:rsidP="007A329F">
      <w:pPr>
        <w:rPr>
          <w:rFonts w:ascii="Times New Roman" w:hAnsi="Times New Roman" w:cs="Times New Roman"/>
          <w:sz w:val="28"/>
          <w:szCs w:val="28"/>
        </w:rPr>
      </w:pPr>
    </w:p>
    <w:p w14:paraId="34ABAD36" w14:textId="77777777" w:rsidR="007A329F" w:rsidRPr="00861A6A" w:rsidRDefault="007A329F" w:rsidP="007A3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20C36A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F58855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#Task A</w:t>
      </w:r>
    </w:p>
    <w:p w14:paraId="3E7C0204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366624D3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9F9689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105EBE1E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B04F28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FD9653C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0D6F03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7045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>("student_data.csv")</w:t>
      </w:r>
    </w:p>
    <w:p w14:paraId="7868931D" w14:textId="77777777" w:rsidR="007A329F" w:rsidRPr="00C7045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E0B53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7045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96198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5D987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AE2FF2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lastRenderedPageBreak/>
        <w:t># Display the first five records</w:t>
      </w:r>
    </w:p>
    <w:p w14:paraId="74722B48" w14:textId="77777777" w:rsidR="007A329F" w:rsidRPr="0074079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F35739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40795">
        <w:rPr>
          <w:rFonts w:ascii="Times New Roman" w:hAnsi="Times New Roman" w:cs="Times New Roman"/>
          <w:sz w:val="24"/>
          <w:szCs w:val="24"/>
          <w:lang w:val="en-IN"/>
        </w:rPr>
        <w:t>df.head</w:t>
      </w:r>
      <w:proofErr w:type="spellEnd"/>
      <w:proofErr w:type="gramEnd"/>
      <w:r w:rsidRPr="00740795">
        <w:rPr>
          <w:rFonts w:ascii="Times New Roman" w:hAnsi="Times New Roman" w:cs="Times New Roman"/>
          <w:sz w:val="24"/>
          <w:szCs w:val="24"/>
          <w:lang w:val="en-IN"/>
        </w:rPr>
        <w:t>(5))</w:t>
      </w:r>
    </w:p>
    <w:p w14:paraId="44661F7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D1F871" w14:textId="77777777" w:rsidR="007A329F" w:rsidRPr="0074079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#Display the last five records</w:t>
      </w:r>
    </w:p>
    <w:p w14:paraId="3E34C338" w14:textId="77777777" w:rsidR="007A329F" w:rsidRPr="0074079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40795">
        <w:rPr>
          <w:rFonts w:ascii="Times New Roman" w:hAnsi="Times New Roman" w:cs="Times New Roman"/>
          <w:sz w:val="24"/>
          <w:szCs w:val="24"/>
          <w:lang w:val="en-IN"/>
        </w:rPr>
        <w:t>df.tail</w:t>
      </w:r>
      <w:proofErr w:type="spellEnd"/>
      <w:proofErr w:type="gramEnd"/>
      <w:r w:rsidRPr="00740795">
        <w:rPr>
          <w:rFonts w:ascii="Times New Roman" w:hAnsi="Times New Roman" w:cs="Times New Roman"/>
          <w:sz w:val="24"/>
          <w:szCs w:val="24"/>
          <w:lang w:val="en-IN"/>
        </w:rPr>
        <w:t>(5))</w:t>
      </w:r>
    </w:p>
    <w:p w14:paraId="09320FB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91A72F" w14:textId="77777777" w:rsidR="007A329F" w:rsidRPr="00AB62D1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# Find the total number of rows and columns</w:t>
      </w:r>
    </w:p>
    <w:p w14:paraId="4EC7AFC2" w14:textId="77777777" w:rsidR="007A329F" w:rsidRPr="00AB62D1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AE7EB7" w14:textId="77777777" w:rsidR="007A329F" w:rsidRPr="00AB62D1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B62D1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proofErr w:type="gramEnd"/>
      <w:r w:rsidRPr="00AB62D1">
        <w:rPr>
          <w:rFonts w:ascii="Times New Roman" w:hAnsi="Times New Roman" w:cs="Times New Roman"/>
          <w:sz w:val="24"/>
          <w:szCs w:val="24"/>
          <w:lang w:val="en-IN"/>
        </w:rPr>
        <w:t>[0])</w:t>
      </w:r>
    </w:p>
    <w:p w14:paraId="0A401923" w14:textId="77777777" w:rsidR="007A329F" w:rsidRPr="00AB62D1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B62D1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proofErr w:type="gramEnd"/>
      <w:r w:rsidRPr="00AB62D1">
        <w:rPr>
          <w:rFonts w:ascii="Times New Roman" w:hAnsi="Times New Roman" w:cs="Times New Roman"/>
          <w:sz w:val="24"/>
          <w:szCs w:val="24"/>
          <w:lang w:val="en-IN"/>
        </w:rPr>
        <w:t>[1])  </w:t>
      </w:r>
    </w:p>
    <w:p w14:paraId="58110158" w14:textId="77777777" w:rsidR="007A329F" w:rsidRPr="0074079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6D7E90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 xml:space="preserve">#Display the names of all columns. </w:t>
      </w:r>
    </w:p>
    <w:p w14:paraId="469D1BE0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44337B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BE45EB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# Display the datatype of each column</w:t>
      </w:r>
    </w:p>
    <w:p w14:paraId="2B8D36AB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RollNo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376FFFB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["Name"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747336C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["Gender"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18C9E03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["Attendance"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A96A284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FE5A274" w14:textId="77777777" w:rsidR="007A329F" w:rsidRPr="00A5662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79629C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CCEDCA" w14:textId="77777777" w:rsidR="007A329F" w:rsidRPr="00280BA7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 xml:space="preserve">#Generate dataset information using </w:t>
      </w:r>
      <w:proofErr w:type="gramStart"/>
      <w:r w:rsidRPr="00280BA7">
        <w:rPr>
          <w:rFonts w:ascii="Times New Roman" w:hAnsi="Times New Roman" w:cs="Times New Roman"/>
          <w:sz w:val="24"/>
          <w:szCs w:val="24"/>
          <w:lang w:val="en-IN"/>
        </w:rPr>
        <w:t>info(</w:t>
      </w:r>
      <w:proofErr w:type="gramEnd"/>
      <w:r w:rsidRPr="00280B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ECB30F4" w14:textId="77777777" w:rsidR="007A329F" w:rsidRPr="00280BA7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280BA7">
        <w:rPr>
          <w:rFonts w:ascii="Times New Roman" w:hAnsi="Times New Roman" w:cs="Times New Roman"/>
          <w:sz w:val="24"/>
          <w:szCs w:val="24"/>
          <w:lang w:val="en-IN"/>
        </w:rPr>
        <w:t>df.info(</w:t>
      </w:r>
      <w:proofErr w:type="gramEnd"/>
      <w:r w:rsidRPr="00280BA7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421E0ED" w14:textId="77777777" w:rsidR="007A329F" w:rsidRPr="00280BA7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BEA73B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722790C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8A8984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51AD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57857D28" wp14:editId="371F4BA3">
            <wp:extent cx="5274310" cy="1986280"/>
            <wp:effectExtent l="0" t="0" r="2540" b="0"/>
            <wp:docPr id="7695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87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63B7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6070B8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51AD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6A57977" wp14:editId="5531AE7C">
            <wp:extent cx="5274310" cy="1544955"/>
            <wp:effectExtent l="0" t="0" r="2540" b="0"/>
            <wp:docPr id="14189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BD2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8ADD20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31C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6DFFA63B" wp14:editId="039927D0">
            <wp:extent cx="5274310" cy="1437640"/>
            <wp:effectExtent l="0" t="0" r="2540" b="0"/>
            <wp:docPr id="10945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1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330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1FCBFA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31C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5990C23" wp14:editId="7B736FAE">
            <wp:extent cx="5274310" cy="1816100"/>
            <wp:effectExtent l="0" t="0" r="2540" b="0"/>
            <wp:docPr id="8323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131B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A6D21E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050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169065AB" wp14:editId="3C99038C">
            <wp:extent cx="5274310" cy="645160"/>
            <wp:effectExtent l="0" t="0" r="2540" b="2540"/>
            <wp:docPr id="34125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0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A489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CFFB3B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050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5529F510" wp14:editId="45AB5389">
            <wp:extent cx="5274310" cy="2648585"/>
            <wp:effectExtent l="0" t="0" r="2540" b="0"/>
            <wp:docPr id="20698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5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C9A6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759629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E4580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8B077C0" wp14:editId="04EED772">
            <wp:extent cx="5274310" cy="2869565"/>
            <wp:effectExtent l="0" t="0" r="2540" b="6985"/>
            <wp:docPr id="7920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66DB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8CAFBB" w14:textId="77777777" w:rsidR="007A329F" w:rsidRDefault="007A329F" w:rsidP="007A329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E806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Task B: Statistical Analysis </w:t>
      </w:r>
    </w:p>
    <w:p w14:paraId="11D11011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1C622070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mean attendance of all students. </w:t>
      </w:r>
    </w:p>
    <w:p w14:paraId="7B832E5E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Calculate the average Internal Marks.</w:t>
      </w:r>
    </w:p>
    <w:p w14:paraId="7296C980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average External Marks. </w:t>
      </w:r>
    </w:p>
    <w:p w14:paraId="1DBD2F5C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Internal Marks. </w:t>
      </w:r>
    </w:p>
    <w:p w14:paraId="7DCE99A3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Find the minimum Internal Marks.</w:t>
      </w:r>
    </w:p>
    <w:p w14:paraId="79E8EB69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External Marks. </w:t>
      </w:r>
    </w:p>
    <w:p w14:paraId="779C1C3E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minimum External Marks. </w:t>
      </w:r>
    </w:p>
    <w:p w14:paraId="3AF47587" w14:textId="77777777" w:rsidR="007A329F" w:rsidRPr="00CE4580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standard deviation of Internal Marks. </w:t>
      </w:r>
    </w:p>
    <w:p w14:paraId="4F4D916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Generate summary statistics using </w:t>
      </w:r>
      <w:proofErr w:type="gramStart"/>
      <w:r w:rsidRPr="00CE4580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CE4580">
        <w:rPr>
          <w:rFonts w:ascii="Times New Roman" w:hAnsi="Times New Roman" w:cs="Times New Roman"/>
          <w:sz w:val="24"/>
          <w:szCs w:val="24"/>
        </w:rPr>
        <w:t>).</w:t>
      </w:r>
    </w:p>
    <w:p w14:paraId="6DCF588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468443E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5B2CECE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589FFE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660DA2B9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Task B</w:t>
      </w:r>
    </w:p>
    <w:p w14:paraId="34287BCF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227D8F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Calculate the mean attendance of all students.</w:t>
      </w:r>
    </w:p>
    <w:p w14:paraId="163783C2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["Attendance"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6AC674C7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7AE530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Calculate the average Internal Marks.</w:t>
      </w:r>
    </w:p>
    <w:p w14:paraId="37B735AF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A934CD9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F7E53E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Calculate the average External Marks.</w:t>
      </w:r>
    </w:p>
    <w:p w14:paraId="74224F24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63430D30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5DE70C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Find the maximum Internal Marks.</w:t>
      </w:r>
    </w:p>
    <w:p w14:paraId="13756D76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AF500E4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2FE712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Find the minimum Internal Marks.</w:t>
      </w:r>
    </w:p>
    <w:p w14:paraId="7CC078E0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7EEA1352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F42AFF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lastRenderedPageBreak/>
        <w:t># Find the maximum External Marks.</w:t>
      </w:r>
    </w:p>
    <w:p w14:paraId="56225C5E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7F3E52FE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02DA1B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Find the minimum External Marks.</w:t>
      </w:r>
    </w:p>
    <w:p w14:paraId="2975ECCA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2C09D6F4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8812C1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# Calculate the standard deviation of Internal Marks.</w:t>
      </w:r>
    </w:p>
    <w:p w14:paraId="4F442DDC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7A329F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7A329F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].std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5A03029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644333" w14:textId="77777777" w:rsidR="007A329F" w:rsidRP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 xml:space="preserve"># Generate summary statistics using </w:t>
      </w:r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describe(</w:t>
      </w:r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C2F22D3" w14:textId="3A72DF1C" w:rsidR="007A329F" w:rsidRPr="00AA1E2E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329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A329F">
        <w:rPr>
          <w:rFonts w:ascii="Times New Roman" w:hAnsi="Times New Roman" w:cs="Times New Roman"/>
          <w:sz w:val="24"/>
          <w:szCs w:val="24"/>
          <w:lang w:val="en-IN"/>
        </w:rPr>
        <w:t>df.describe</w:t>
      </w:r>
      <w:proofErr w:type="spellEnd"/>
      <w:proofErr w:type="gramEnd"/>
      <w:r w:rsidRPr="007A329F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757ABF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6D7FE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8D13C02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F7BFD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9CBE9F5" wp14:editId="7EDB4905">
            <wp:extent cx="2110923" cy="205758"/>
            <wp:effectExtent l="0" t="0" r="3810" b="3810"/>
            <wp:docPr id="12583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6DE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D8D5009" wp14:editId="71442FA0">
            <wp:extent cx="2095682" cy="213378"/>
            <wp:effectExtent l="0" t="0" r="0" b="0"/>
            <wp:docPr id="8671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4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05BE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FE3FC78" wp14:editId="48595E6F">
            <wp:extent cx="2171888" cy="205758"/>
            <wp:effectExtent l="0" t="0" r="0" b="3810"/>
            <wp:docPr id="19530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8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272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788B62C" wp14:editId="42C17466">
            <wp:extent cx="1828958" cy="320068"/>
            <wp:effectExtent l="0" t="0" r="0" b="3810"/>
            <wp:docPr id="10801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7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214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29B52A9" wp14:editId="6BBEDC8F">
            <wp:extent cx="2187130" cy="312447"/>
            <wp:effectExtent l="0" t="0" r="3810" b="0"/>
            <wp:docPr id="13195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53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19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4203883" wp14:editId="3324B60F">
            <wp:extent cx="3025402" cy="289585"/>
            <wp:effectExtent l="0" t="0" r="3810" b="0"/>
            <wp:docPr id="18253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7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FD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2692755" wp14:editId="37169F1A">
            <wp:extent cx="1722269" cy="358171"/>
            <wp:effectExtent l="0" t="0" r="0" b="3810"/>
            <wp:docPr id="10315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9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855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166E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9E27D43" wp14:editId="00EC64DC">
            <wp:extent cx="3223539" cy="327688"/>
            <wp:effectExtent l="0" t="0" r="0" b="0"/>
            <wp:docPr id="9247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9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47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166E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7E60698" wp14:editId="1E97B151">
            <wp:extent cx="5274310" cy="1602740"/>
            <wp:effectExtent l="0" t="0" r="2540" b="0"/>
            <wp:docPr id="13664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9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1FA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E30A2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09498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56348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2913C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BEF51B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66BC5C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8F3286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5FB611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B83CDF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46E10A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F381D3" w14:textId="77777777" w:rsidR="00644409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E7934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08EAA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1F9BF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lastRenderedPageBreak/>
        <w:t xml:space="preserve">Task C: Data Manipulation </w:t>
      </w:r>
    </w:p>
    <w:p w14:paraId="7BAEC6D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Create a new column named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>.</w:t>
      </w:r>
    </w:p>
    <w:p w14:paraId="7B0E1E6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InternalMarks+ExternalMarks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B17DEE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>• Create a new column named Percentage. 1. Percentage=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 xml:space="preserve">/100×100 </w:t>
      </w:r>
    </w:p>
    <w:p w14:paraId="1F3900EF" w14:textId="77777777" w:rsidR="007A329F" w:rsidRPr="0021440C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Display the updated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68E592C2" w14:textId="77777777" w:rsidR="007A329F" w:rsidRPr="000C446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3C16A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4465">
        <w:rPr>
          <w:rFonts w:ascii="Times New Roman" w:hAnsi="Times New Roman" w:cs="Times New Roman"/>
          <w:sz w:val="24"/>
          <w:szCs w:val="24"/>
          <w:lang w:val="en-IN"/>
        </w:rPr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E3F1B3A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04703D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#Task C</w:t>
      </w:r>
    </w:p>
    <w:p w14:paraId="0352AADB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714D1B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#Create a new column named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6A7CB78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359016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"] =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"] +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</w:t>
      </w:r>
    </w:p>
    <w:p w14:paraId="47E57F7F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590D5E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"])</w:t>
      </w:r>
    </w:p>
    <w:p w14:paraId="5562AE02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BA5AEB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#Create a new column named Percentage.</w:t>
      </w:r>
    </w:p>
    <w:p w14:paraId="193EBB32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 Percentage=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/100×100</w:t>
      </w:r>
    </w:p>
    <w:p w14:paraId="16A02E21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166DF9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["Percentage"] =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"]/100*100</w:t>
      </w:r>
    </w:p>
    <w:p w14:paraId="6985B5F5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A2634D" w14:textId="77777777" w:rsidR="007A329F" w:rsidRPr="00631FE8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["Percentage"])</w:t>
      </w:r>
    </w:p>
    <w:p w14:paraId="75C85F0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F1A7FF" w14:textId="77777777" w:rsidR="007A329F" w:rsidRPr="00BC644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 xml:space="preserve">#Display the updated </w:t>
      </w:r>
      <w:proofErr w:type="spellStart"/>
      <w:r w:rsidRPr="00BC644B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2BC69437" w14:textId="77777777" w:rsidR="007A329F" w:rsidRPr="00BC644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30CCC1" w14:textId="77777777" w:rsidR="007A329F" w:rsidRPr="00BC644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BC644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C644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72C12F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E00ACE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5E0B7DE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E973C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464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C7A22F7" wp14:editId="349C3835">
            <wp:extent cx="4557155" cy="2095682"/>
            <wp:effectExtent l="0" t="0" r="0" b="0"/>
            <wp:docPr id="2535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5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C03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0A0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8251C92" wp14:editId="72C60CA4">
            <wp:extent cx="4598440" cy="1447800"/>
            <wp:effectExtent l="0" t="0" r="0" b="0"/>
            <wp:docPr id="3821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476" cy="14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22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CCA892" w14:textId="454D99AD" w:rsidR="007A329F" w:rsidRDefault="0064440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4440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D0D65E0" wp14:editId="7A02A237">
            <wp:extent cx="5274310" cy="3794760"/>
            <wp:effectExtent l="0" t="0" r="2540" b="0"/>
            <wp:docPr id="1624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09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FB7EA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Task D: Filtering and Searching </w:t>
      </w:r>
    </w:p>
    <w:p w14:paraId="67363A9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attendance is greater than 90%. </w:t>
      </w:r>
    </w:p>
    <w:p w14:paraId="2673552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</w:t>
      </w:r>
      <w:proofErr w:type="spellStart"/>
      <w:r w:rsidRPr="006058F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058F6">
        <w:rPr>
          <w:rFonts w:ascii="Times New Roman" w:hAnsi="Times New Roman" w:cs="Times New Roman"/>
          <w:sz w:val="24"/>
          <w:szCs w:val="24"/>
        </w:rPr>
        <w:t xml:space="preserve"> exceed 90. </w:t>
      </w:r>
    </w:p>
    <w:p w14:paraId="3195A06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>• Display the details of female students.</w:t>
      </w:r>
    </w:p>
    <w:p w14:paraId="5436E82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male students. </w:t>
      </w:r>
    </w:p>
    <w:p w14:paraId="5975197A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students whose </w:t>
      </w:r>
      <w:proofErr w:type="spellStart"/>
      <w:r w:rsidRPr="006058F6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6058F6">
        <w:rPr>
          <w:rFonts w:ascii="Times New Roman" w:hAnsi="Times New Roman" w:cs="Times New Roman"/>
          <w:sz w:val="24"/>
          <w:szCs w:val="24"/>
        </w:rPr>
        <w:t xml:space="preserve"> are less than 50.</w:t>
      </w:r>
    </w:p>
    <w:p w14:paraId="7C5F3A14" w14:textId="77777777" w:rsidR="007A329F" w:rsidRPr="000C4465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440C8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09A142E1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8F6F42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#Display the details of students whose attendance is greater than 90%.</w:t>
      </w:r>
    </w:p>
    <w:p w14:paraId="3BABEF53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090D68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["Attendance"] &gt; </w:t>
      </w:r>
      <w:proofErr w:type="gramStart"/>
      <w:r w:rsidRPr="00F65C42">
        <w:rPr>
          <w:rFonts w:ascii="Times New Roman" w:hAnsi="Times New Roman" w:cs="Times New Roman"/>
          <w:sz w:val="24"/>
          <w:szCs w:val="24"/>
          <w:lang w:val="en-IN"/>
        </w:rPr>
        <w:t>90 ]</w:t>
      </w:r>
      <w:proofErr w:type="gramEnd"/>
    </w:p>
    <w:p w14:paraId="4C5428D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FCD0B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students whose 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 exceed 90.</w:t>
      </w:r>
    </w:p>
    <w:p w14:paraId="1A5A1263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"] &gt; 90]</w:t>
      </w:r>
    </w:p>
    <w:p w14:paraId="0C802F5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A3F79D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female students. </w:t>
      </w:r>
    </w:p>
    <w:p w14:paraId="295F1CED" w14:textId="77777777" w:rsidR="007A329F" w:rsidRPr="00F65C42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["Gender"] == "F"]</w:t>
      </w:r>
    </w:p>
    <w:p w14:paraId="40E5703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0F9A38" w14:textId="77777777" w:rsidR="007A329F" w:rsidRPr="0017156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male students. </w:t>
      </w:r>
    </w:p>
    <w:p w14:paraId="1A9C29D1" w14:textId="77777777" w:rsidR="007A329F" w:rsidRPr="0017156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["Gender"] == "M"]</w:t>
      </w:r>
    </w:p>
    <w:p w14:paraId="73FCF7B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B8EC12" w14:textId="77777777" w:rsidR="007A329F" w:rsidRPr="0017156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# Display students whose 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 are less than 50.</w:t>
      </w:r>
    </w:p>
    <w:p w14:paraId="33454349" w14:textId="77777777" w:rsidR="007A329F" w:rsidRPr="0017156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330BB5" w14:textId="77777777" w:rsidR="007A329F" w:rsidRPr="0017156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"] &lt; 50]</w:t>
      </w:r>
    </w:p>
    <w:p w14:paraId="5854DD7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C11FB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DEA4EC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DDE57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35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6212BEF" wp14:editId="419F2925">
            <wp:extent cx="5274310" cy="904240"/>
            <wp:effectExtent l="0" t="0" r="2540" b="0"/>
            <wp:docPr id="9421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0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BB9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35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1FA488F" wp14:editId="49BE60CD">
            <wp:extent cx="5274310" cy="1134110"/>
            <wp:effectExtent l="0" t="0" r="2540" b="8890"/>
            <wp:docPr id="5075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71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BB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92A1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79483EC" wp14:editId="0795BA59">
            <wp:extent cx="5274310" cy="1384300"/>
            <wp:effectExtent l="0" t="0" r="2540" b="6350"/>
            <wp:docPr id="1088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C75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92A1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61A91FF" wp14:editId="145F96D1">
            <wp:extent cx="5274310" cy="1398270"/>
            <wp:effectExtent l="0" t="0" r="2540" b="0"/>
            <wp:docPr id="16391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2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8031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451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22985BA" wp14:editId="7DFBF414">
            <wp:extent cx="5274310" cy="1113790"/>
            <wp:effectExtent l="0" t="0" r="2540" b="0"/>
            <wp:docPr id="5263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5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B02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2734D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22D4D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>Task E: Ranking and Comparison</w:t>
      </w:r>
    </w:p>
    <w:p w14:paraId="2D4B8FC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highest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>.</w:t>
      </w:r>
    </w:p>
    <w:p w14:paraId="46D67E3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lowest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>.</w:t>
      </w:r>
    </w:p>
    <w:p w14:paraId="2DB49FB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Display the top three performers based on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5F9E2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 xml:space="preserve">• Display the bottom three performers based on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43D96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>• Determine how many students scored above the class average.</w:t>
      </w:r>
    </w:p>
    <w:p w14:paraId="05F7E89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12A3784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448DEF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1A9F11B6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#Task E</w:t>
      </w:r>
    </w:p>
    <w:p w14:paraId="63773461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214F18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# Highest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6BE42E19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highest_student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df.nlargest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(1,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'Name'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].values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[0]</w:t>
      </w:r>
    </w:p>
    <w:p w14:paraId="2BC961F4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"Highest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Student:",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highest_student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7BFA4A1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1BB045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# Lowest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4746239A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lowest_student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df.nsmallest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(1,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'Name'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].values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[0]</w:t>
      </w:r>
    </w:p>
    <w:p w14:paraId="68D0B14C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"Lowest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Student:",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lowest_student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92E8F18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34676E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Top 3 performers</w:t>
      </w:r>
    </w:p>
    <w:p w14:paraId="4770CD63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nTop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3 Performers:")</w:t>
      </w:r>
    </w:p>
    <w:p w14:paraId="4D84347E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df.nlargest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(3,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63DEA455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53338F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Bottom 3 performers</w:t>
      </w:r>
    </w:p>
    <w:p w14:paraId="65EDD741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nBottom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3 Performers:")</w:t>
      </w:r>
    </w:p>
    <w:p w14:paraId="7067BE70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df.nsmallest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(3,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5701C91F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8D7C9B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Students above class average</w:t>
      </w:r>
    </w:p>
    <w:p w14:paraId="20F2380D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75D1A60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'] &gt;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19C98B93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f"\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nClass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Average: {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63FC50CE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f"Students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above average: {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)}")</w:t>
      </w:r>
    </w:p>
    <w:p w14:paraId="61B4D6D6" w14:textId="77777777" w:rsidR="007A329F" w:rsidRPr="00D367D9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71A2AE1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FD030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D6A8573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8E7F6B" w14:textId="523A906A" w:rsidR="007A329F" w:rsidRDefault="00EF7F6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F7F6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BC303A8" wp14:editId="04CAC8DF">
            <wp:extent cx="3445102" cy="4287982"/>
            <wp:effectExtent l="0" t="0" r="3175" b="0"/>
            <wp:docPr id="21405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14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5487" cy="43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026A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586E7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0793339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352EBF3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lastRenderedPageBreak/>
        <w:t xml:space="preserve">Task F: Group-wise Analysis </w:t>
      </w:r>
    </w:p>
    <w:p w14:paraId="5D6B2E0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0E215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E2156">
        <w:rPr>
          <w:rFonts w:ascii="Times New Roman" w:hAnsi="Times New Roman" w:cs="Times New Roman"/>
          <w:sz w:val="24"/>
          <w:szCs w:val="24"/>
        </w:rPr>
        <w:t xml:space="preserve"> of male students.</w:t>
      </w:r>
    </w:p>
    <w:p w14:paraId="73D2669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0E215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E2156">
        <w:rPr>
          <w:rFonts w:ascii="Times New Roman" w:hAnsi="Times New Roman" w:cs="Times New Roman"/>
          <w:sz w:val="24"/>
          <w:szCs w:val="24"/>
        </w:rPr>
        <w:t xml:space="preserve"> of female students. </w:t>
      </w:r>
    </w:p>
    <w:p w14:paraId="69B77038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>• Compare the average attendance of male and female students.</w:t>
      </w:r>
    </w:p>
    <w:p w14:paraId="3D5916C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1DCC4CA7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1A5738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034D686C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#Task F</w:t>
      </w:r>
    </w:p>
    <w:p w14:paraId="4BABA610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0EA1D0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# Average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by Gender</w:t>
      </w:r>
    </w:p>
    <w:p w14:paraId="3362658E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 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'M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0DECCE1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'F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E66BAD7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Male  :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261AA18C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- Female: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66B450B9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89B362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 Average Attendance by Gender</w:t>
      </w:r>
    </w:p>
    <w:p w14:paraId="73B378D6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 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'M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'Attendance'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72F9976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'F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'Attendance'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81F171E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f"\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nAverage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Attendance - 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Male  :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2BC685C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Attendance - Female: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7A081A9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F1A64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8855A00" w14:textId="01555699" w:rsidR="007A329F" w:rsidRDefault="00EF7F69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F7F6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1E7D385" wp14:editId="75AA7389">
            <wp:extent cx="3475021" cy="1188823"/>
            <wp:effectExtent l="0" t="0" r="0" b="0"/>
            <wp:docPr id="6523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5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61C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E6F15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C50719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Task G: Data Visualization </w:t>
      </w:r>
    </w:p>
    <w:p w14:paraId="29AE0CEB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bar chart showing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 xml:space="preserve"> of all students. </w:t>
      </w:r>
    </w:p>
    <w:p w14:paraId="15326E1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histogram of Attendance. </w:t>
      </w:r>
    </w:p>
    <w:p w14:paraId="4AB700B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pie chart showing the distribution of male and female students. </w:t>
      </w:r>
    </w:p>
    <w:p w14:paraId="69A420F5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scatter plot between Attendance and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91501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Interpret the relationship between Attendance and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>.</w:t>
      </w:r>
    </w:p>
    <w:p w14:paraId="59BA4A36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5ABDDAD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082945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</w:rPr>
      </w:pPr>
    </w:p>
    <w:p w14:paraId="6C82E7E9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#Task G</w:t>
      </w:r>
    </w:p>
    <w:p w14:paraId="7507C8F5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B54DD3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# 1. Bar Chart -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of all students</w:t>
      </w:r>
    </w:p>
    <w:p w14:paraId="34776401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10, 5))</w:t>
      </w:r>
    </w:p>
    <w:p w14:paraId="634457B9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plt.bar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['Name'],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steelblue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4FE63A7C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of All Students')</w:t>
      </w:r>
    </w:p>
    <w:p w14:paraId="4E5E7E90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('Student Name')</w:t>
      </w:r>
    </w:p>
    <w:p w14:paraId="1A2A3A26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6105837E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2B9261C0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9BCC896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lastRenderedPageBreak/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A67E10F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31C9A1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2. Histogram - Attendance</w:t>
      </w:r>
    </w:p>
    <w:p w14:paraId="2710DC6A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7, 4))</w:t>
      </w:r>
    </w:p>
    <w:p w14:paraId="4CE48774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plt.hist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['Attendance'], bins=5,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='orange',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='black')</w:t>
      </w:r>
    </w:p>
    <w:p w14:paraId="762D48C6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('Histogram of Attendance')</w:t>
      </w:r>
    </w:p>
    <w:p w14:paraId="424DD9C0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('Attendance (%)')</w:t>
      </w:r>
    </w:p>
    <w:p w14:paraId="3FA78479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('Number of Students')</w:t>
      </w:r>
    </w:p>
    <w:p w14:paraId="1891FB1D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35B4341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F2FE589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859933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3. Pie Chart - Gender Distribution</w:t>
      </w:r>
    </w:p>
    <w:p w14:paraId="4F5330F6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gender_counts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['Gender'].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value_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8A3BE3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5, 5))</w:t>
      </w:r>
    </w:p>
    <w:p w14:paraId="63284A3B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plt.pie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gender_counts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, labels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'Female', 'Male'],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autopct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='%1.1f%%',</w:t>
      </w:r>
    </w:p>
    <w:p w14:paraId="1BB4A050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'pink', 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skyblue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startangle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=90)</w:t>
      </w:r>
    </w:p>
    <w:p w14:paraId="7B76DF98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('Gender Distribution')</w:t>
      </w:r>
    </w:p>
    <w:p w14:paraId="1A6CD5D0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C534F52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16F6ED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# 4. Scatter Plot - Attendance vs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230B986C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7, 4))</w:t>
      </w:r>
    </w:p>
    <w:p w14:paraId="0EE3352A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['Attendance'],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='green', s=100)</w:t>
      </w:r>
    </w:p>
    <w:p w14:paraId="3D7B5324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, row in </w:t>
      </w: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df.iterrows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3F315F79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plt.annotate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(row['Name'], (row['Attendance'], row['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']),</w:t>
      </w:r>
    </w:p>
    <w:p w14:paraId="6428852A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                 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textcoords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="offset points",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xytext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5, 5),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=8)</w:t>
      </w:r>
    </w:p>
    <w:p w14:paraId="01897ECB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('Attendance vs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12D1DFC1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('Attendance (%)')</w:t>
      </w:r>
    </w:p>
    <w:p w14:paraId="1881B6D3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434F751C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A4C9B0F" w14:textId="77777777" w:rsidR="007A329F" w:rsidRPr="00FF50AB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7E5758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DB79AA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6D747A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E388F0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9662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CAAD219" wp14:editId="104AAE79">
            <wp:extent cx="5274310" cy="2553970"/>
            <wp:effectExtent l="0" t="0" r="2540" b="0"/>
            <wp:docPr id="13947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45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216C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C1423F0" wp14:editId="4BB368B5">
            <wp:extent cx="5274310" cy="2879725"/>
            <wp:effectExtent l="0" t="0" r="2540" b="0"/>
            <wp:docPr id="21098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17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1BF4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CC4BC46" wp14:editId="62779F12">
            <wp:extent cx="4587638" cy="4534293"/>
            <wp:effectExtent l="0" t="0" r="3810" b="0"/>
            <wp:docPr id="12286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61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2CF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21E66FC" wp14:editId="0361852D">
            <wp:extent cx="5274310" cy="2951480"/>
            <wp:effectExtent l="0" t="0" r="2540" b="1270"/>
            <wp:docPr id="8691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40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20DD" w14:textId="77777777" w:rsidR="007A329F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44AD2E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47A5C">
        <w:rPr>
          <w:rFonts w:ascii="Times New Roman" w:hAnsi="Times New Roman" w:cs="Times New Roman"/>
          <w:sz w:val="24"/>
          <w:szCs w:val="24"/>
        </w:rPr>
        <w:t xml:space="preserve">Task H: Observations </w:t>
      </w:r>
    </w:p>
    <w:p w14:paraId="76B490F4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</w:rPr>
      </w:pPr>
      <w:r w:rsidRPr="00C47A5C">
        <w:rPr>
          <w:rFonts w:ascii="Times New Roman" w:hAnsi="Times New Roman" w:cs="Times New Roman"/>
          <w:sz w:val="24"/>
          <w:szCs w:val="24"/>
        </w:rPr>
        <w:t xml:space="preserve">• Write any three observations based on the analysis performed. </w:t>
      </w:r>
    </w:p>
    <w:p w14:paraId="0829D947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</w:rPr>
        <w:t>• State whether higher attendance appears to be associated with better        academic performance.</w:t>
      </w:r>
    </w:p>
    <w:p w14:paraId="48813D5A" w14:textId="77777777" w:rsidR="007A329F" w:rsidRDefault="007A329F" w:rsidP="007A329F">
      <w:pPr>
        <w:rPr>
          <w:rFonts w:ascii="Times New Roman" w:hAnsi="Times New Roman" w:cs="Times New Roman"/>
        </w:rPr>
      </w:pPr>
    </w:p>
    <w:p w14:paraId="211B8741" w14:textId="77777777" w:rsidR="007A329F" w:rsidRDefault="007A329F" w:rsidP="007A329F">
      <w:pPr>
        <w:rPr>
          <w:rFonts w:ascii="Times New Roman" w:hAnsi="Times New Roman" w:cs="Times New Roman"/>
        </w:rPr>
      </w:pPr>
    </w:p>
    <w:p w14:paraId="38208F1F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OBSERVATIONS:</w:t>
      </w:r>
    </w:p>
    <w:p w14:paraId="541F6F2D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F90629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6E338D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1. Students who attended more classes generally scored better marks.</w:t>
      </w:r>
    </w:p>
    <w:p w14:paraId="4EBC8E33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For example, Anu had 95% attendance and scored the highest marks,</w:t>
      </w:r>
    </w:p>
    <w:p w14:paraId="32A81C9C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while Raj had only 70% attendance and scored the lowest.</w:t>
      </w:r>
    </w:p>
    <w:p w14:paraId="765E5D97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3970A7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2. Female students performed slightly better than male students</w:t>
      </w:r>
    </w:p>
    <w:p w14:paraId="3FA387D1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on average in both attendance and total marks.</w:t>
      </w:r>
    </w:p>
    <w:p w14:paraId="7F9E2BE6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0701A0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3. Most students scored between 70 to 100 marks out of 120,</w:t>
      </w:r>
    </w:p>
    <w:p w14:paraId="11D646B2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 xml:space="preserve">   which shows the overall class performance was average to good.</w:t>
      </w:r>
    </w:p>
    <w:p w14:paraId="6462DFF9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372DF9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CONCLUSION:</w:t>
      </w:r>
    </w:p>
    <w:p w14:paraId="1FEB6D1F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C5F290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Yes, higher attendance is linked to better performance.</w:t>
      </w:r>
    </w:p>
    <w:p w14:paraId="35F74FE9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Students with more than 90% attendance scored above the class average,</w:t>
      </w:r>
    </w:p>
    <w:p w14:paraId="6BC17010" w14:textId="77777777" w:rsidR="007A329F" w:rsidRPr="00C47A5C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A5C">
        <w:rPr>
          <w:rFonts w:ascii="Times New Roman" w:hAnsi="Times New Roman" w:cs="Times New Roman"/>
          <w:sz w:val="24"/>
          <w:szCs w:val="24"/>
          <w:lang w:val="en-IN"/>
        </w:rPr>
        <w:t>and students with low attendance scored lower marks.</w:t>
      </w:r>
    </w:p>
    <w:p w14:paraId="76F50E85" w14:textId="77777777" w:rsidR="007A329F" w:rsidRPr="00C47A5C" w:rsidRDefault="007A329F" w:rsidP="007A329F">
      <w:pPr>
        <w:rPr>
          <w:rFonts w:ascii="Times New Roman" w:hAnsi="Times New Roman" w:cs="Times New Roman"/>
          <w:lang w:val="en-IN"/>
        </w:rPr>
      </w:pPr>
    </w:p>
    <w:p w14:paraId="323AF622" w14:textId="77777777" w:rsidR="007A329F" w:rsidRPr="000E4BB4" w:rsidRDefault="007A329F" w:rsidP="007A329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F6012B" w14:textId="77777777" w:rsidR="007A329F" w:rsidRDefault="007A329F">
      <w:pPr>
        <w:rPr>
          <w:rFonts w:ascii="Times New Roman" w:hAnsi="Times New Roman" w:cs="Times New Roman"/>
        </w:rPr>
      </w:pPr>
    </w:p>
    <w:sectPr w:rsidR="007A329F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C729D1"/>
    <w:rsid w:val="000632F9"/>
    <w:rsid w:val="003A4807"/>
    <w:rsid w:val="005E3B88"/>
    <w:rsid w:val="005F2B26"/>
    <w:rsid w:val="00644409"/>
    <w:rsid w:val="00772F68"/>
    <w:rsid w:val="007A329F"/>
    <w:rsid w:val="009F65CD"/>
    <w:rsid w:val="00EF13B7"/>
    <w:rsid w:val="00EF7F69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49BDF"/>
  <w15:docId w15:val="{531D4348-5A19-4352-8A70-8B8DF35A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MANIKANTA NAGUBANDI</cp:lastModifiedBy>
  <cp:revision>6</cp:revision>
  <dcterms:created xsi:type="dcterms:W3CDTF">2026-06-23T16:11:00Z</dcterms:created>
  <dcterms:modified xsi:type="dcterms:W3CDTF">2026-06-29T17:40:00Z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