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8D02" w14:textId="77777777" w:rsidR="00FB76BB" w:rsidRPr="00E41EBB" w:rsidRDefault="00FB76BB" w:rsidP="00FB76BB">
      <w:pPr>
        <w:pStyle w:val="Default"/>
      </w:pPr>
    </w:p>
    <w:p w14:paraId="20543F80" w14:textId="77777777" w:rsidR="00FB76BB" w:rsidRPr="00E41EBB" w:rsidRDefault="00FB76BB" w:rsidP="00FB76BB">
      <w:pPr>
        <w:pStyle w:val="Default"/>
      </w:pPr>
      <w:r w:rsidRPr="00E41EBB">
        <w:t xml:space="preserve"> </w:t>
      </w:r>
    </w:p>
    <w:p w14:paraId="3A5EFBEB" w14:textId="362D7A25" w:rsidR="002A72DC" w:rsidRPr="00E41EBB" w:rsidRDefault="00FB76BB" w:rsidP="002A72DC">
      <w:pPr>
        <w:pStyle w:val="Default"/>
        <w:spacing w:after="55"/>
        <w:ind w:left="360"/>
      </w:pPr>
      <w:r w:rsidRPr="00E41EBB">
        <w:rPr>
          <w:b/>
          <w:bCs/>
        </w:rPr>
        <w:t xml:space="preserve">Sprint </w:t>
      </w:r>
      <w:r w:rsidR="00C31871">
        <w:rPr>
          <w:b/>
          <w:bCs/>
        </w:rPr>
        <w:t>3.</w:t>
      </w:r>
      <w:r w:rsidRPr="00E41EBB">
        <w:t xml:space="preserve"> </w:t>
      </w:r>
    </w:p>
    <w:p w14:paraId="54B16348" w14:textId="77777777" w:rsidR="002A72DC" w:rsidRPr="00E41EBB" w:rsidRDefault="002A72DC" w:rsidP="002A72DC">
      <w:pPr>
        <w:pStyle w:val="Default"/>
        <w:spacing w:after="55"/>
        <w:ind w:left="360"/>
        <w:rPr>
          <w:b/>
          <w:bCs/>
        </w:rPr>
      </w:pPr>
    </w:p>
    <w:p w14:paraId="4AAEB3E6" w14:textId="77777777" w:rsidR="002A72DC" w:rsidRPr="00E41EBB" w:rsidRDefault="00FB76BB" w:rsidP="002A72DC">
      <w:pPr>
        <w:pStyle w:val="Default"/>
        <w:spacing w:after="55"/>
        <w:ind w:left="360"/>
        <w:rPr>
          <w:b/>
          <w:bCs/>
        </w:rPr>
      </w:pPr>
      <w:r w:rsidRPr="00E41EBB">
        <w:rPr>
          <w:b/>
          <w:bCs/>
        </w:rPr>
        <w:t xml:space="preserve">i. Presentación MVC </w:t>
      </w:r>
    </w:p>
    <w:p w14:paraId="5B14C6B3" w14:textId="5AAC701C" w:rsidR="00FB76BB" w:rsidRPr="00E41EBB" w:rsidRDefault="00FB76BB" w:rsidP="002A72DC">
      <w:pPr>
        <w:pStyle w:val="Default"/>
        <w:spacing w:after="55"/>
        <w:ind w:left="360" w:firstLine="348"/>
      </w:pPr>
      <w:r w:rsidRPr="00E41EBB">
        <w:t xml:space="preserve">1. </w:t>
      </w:r>
      <w:r w:rsidR="0046464F">
        <w:t>Aplicación</w:t>
      </w:r>
      <w:r w:rsidRPr="00E41EBB">
        <w:t xml:space="preserve"> </w:t>
      </w:r>
      <w:r w:rsidR="0046464F">
        <w:t>con persistencia Relacional.</w:t>
      </w:r>
    </w:p>
    <w:p w14:paraId="47179984" w14:textId="351A3198" w:rsidR="00FB76BB" w:rsidRPr="00E41EBB" w:rsidRDefault="00FB76BB" w:rsidP="002A72DC">
      <w:pPr>
        <w:pStyle w:val="Default"/>
        <w:ind w:left="360" w:firstLine="348"/>
      </w:pPr>
      <w:r w:rsidRPr="00E41EBB">
        <w:t xml:space="preserve">2. Pruebas unitarias de la lógica desarrollada </w:t>
      </w:r>
    </w:p>
    <w:p w14:paraId="35619926" w14:textId="77777777" w:rsidR="00FB76BB" w:rsidRPr="00E41EBB" w:rsidRDefault="00FB76BB" w:rsidP="002A72DC">
      <w:pPr>
        <w:pStyle w:val="Default"/>
        <w:ind w:firstLine="360"/>
        <w:rPr>
          <w:b/>
          <w:bCs/>
        </w:rPr>
      </w:pPr>
      <w:proofErr w:type="spellStart"/>
      <w:r w:rsidRPr="00E41EBB">
        <w:rPr>
          <w:b/>
          <w:bCs/>
        </w:rPr>
        <w:t>ii</w:t>
      </w:r>
      <w:proofErr w:type="spellEnd"/>
      <w:r w:rsidRPr="00E41EBB">
        <w:rPr>
          <w:b/>
          <w:bCs/>
        </w:rPr>
        <w:t xml:space="preserve">. Informe de retrospectiva </w:t>
      </w:r>
    </w:p>
    <w:p w14:paraId="7C3D0E5C" w14:textId="0B6A8A9D" w:rsidR="00FB76BB" w:rsidRPr="00E41EBB" w:rsidRDefault="00FB76BB" w:rsidP="002A72DC">
      <w:pPr>
        <w:pStyle w:val="Default"/>
        <w:ind w:firstLine="360"/>
        <w:rPr>
          <w:b/>
          <w:bCs/>
        </w:rPr>
      </w:pPr>
      <w:proofErr w:type="spellStart"/>
      <w:r w:rsidRPr="00E41EBB">
        <w:rPr>
          <w:b/>
          <w:bCs/>
        </w:rPr>
        <w:t>iii</w:t>
      </w:r>
      <w:proofErr w:type="spellEnd"/>
      <w:r w:rsidRPr="00E41EBB">
        <w:rPr>
          <w:b/>
          <w:bCs/>
        </w:rPr>
        <w:t xml:space="preserve">. Historias de usuario a desarrollar en el sprint </w:t>
      </w:r>
      <w:r w:rsidR="0046464F">
        <w:rPr>
          <w:b/>
          <w:bCs/>
        </w:rPr>
        <w:t>4</w:t>
      </w:r>
      <w:r w:rsidRPr="00E41EBB">
        <w:rPr>
          <w:b/>
          <w:bCs/>
        </w:rPr>
        <w:t xml:space="preserve">. (Trello) </w:t>
      </w:r>
    </w:p>
    <w:p w14:paraId="4D5CCB2B" w14:textId="77777777" w:rsidR="00FB76BB" w:rsidRPr="00E41EBB" w:rsidRDefault="00FB76BB" w:rsidP="002A72DC">
      <w:pPr>
        <w:pStyle w:val="Default"/>
      </w:pPr>
    </w:p>
    <w:p w14:paraId="2E492FF7" w14:textId="48C1D67F" w:rsidR="00FB76BB" w:rsidRPr="00E41EBB" w:rsidRDefault="00FB76BB">
      <w:pPr>
        <w:rPr>
          <w:rFonts w:ascii="Times New Roman" w:hAnsi="Times New Roman" w:cs="Times New Roman"/>
          <w:sz w:val="24"/>
          <w:szCs w:val="24"/>
        </w:rPr>
      </w:pPr>
    </w:p>
    <w:p w14:paraId="4F4E8FB7" w14:textId="13EC478F" w:rsidR="00FB76BB" w:rsidRPr="00E41EBB" w:rsidRDefault="00FB76BB">
      <w:pPr>
        <w:rPr>
          <w:rFonts w:ascii="Times New Roman" w:hAnsi="Times New Roman" w:cs="Times New Roman"/>
          <w:sz w:val="24"/>
          <w:szCs w:val="24"/>
        </w:rPr>
      </w:pPr>
    </w:p>
    <w:p w14:paraId="6A81F7E3" w14:textId="44A91C24" w:rsidR="00FB76BB" w:rsidRDefault="00E41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1EBB">
        <w:rPr>
          <w:rFonts w:ascii="Times New Roman" w:hAnsi="Times New Roman" w:cs="Times New Roman"/>
          <w:b/>
          <w:bCs/>
          <w:sz w:val="24"/>
          <w:szCs w:val="24"/>
        </w:rPr>
        <w:t>Desarrollo:</w:t>
      </w:r>
    </w:p>
    <w:p w14:paraId="1BC970E4" w14:textId="5780F8C1" w:rsidR="00D76CE9" w:rsidRDefault="00E41EBB" w:rsidP="00C31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MVC</w:t>
      </w:r>
      <w:r w:rsidR="007514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76B363" w14:textId="0E6D340C" w:rsidR="009C6396" w:rsidRDefault="000668DF" w:rsidP="000668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Creación </w:t>
      </w:r>
      <w:r w:rsidR="00A20D26">
        <w:rPr>
          <w:rFonts w:ascii="Times New Roman" w:hAnsi="Times New Roman" w:cs="Times New Roman"/>
          <w:sz w:val="24"/>
          <w:szCs w:val="24"/>
        </w:rPr>
        <w:t>repositorios, controladores, servicios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5BE8DB" w14:textId="1600FA25" w:rsidR="000668DF" w:rsidRDefault="000668DF" w:rsidP="000668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891616" w14:textId="77777777" w:rsidR="000668DF" w:rsidRPr="000668DF" w:rsidRDefault="000668DF" w:rsidP="000668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7DC991A" w14:textId="77777777" w:rsidR="007E2CA6" w:rsidRDefault="007E2CA6" w:rsidP="002509C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795248" w14:textId="11CFD69F" w:rsidR="006F3F6A" w:rsidRDefault="006F3F6A" w:rsidP="002509C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Creamos la carpeta </w:t>
      </w:r>
      <w:proofErr w:type="spellStart"/>
      <w:r w:rsidR="00300586">
        <w:rPr>
          <w:rFonts w:ascii="Times New Roman" w:hAnsi="Times New Roman" w:cs="Times New Roman"/>
          <w:sz w:val="24"/>
          <w:szCs w:val="24"/>
        </w:rPr>
        <w:t>repositori</w:t>
      </w:r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2CA6">
        <w:rPr>
          <w:rFonts w:ascii="Times New Roman" w:hAnsi="Times New Roman" w:cs="Times New Roman"/>
          <w:sz w:val="24"/>
          <w:szCs w:val="24"/>
        </w:rPr>
        <w:t xml:space="preserve">  Para el </w:t>
      </w:r>
      <w:r w:rsidR="00300586">
        <w:rPr>
          <w:rFonts w:ascii="Times New Roman" w:hAnsi="Times New Roman" w:cs="Times New Roman"/>
          <w:sz w:val="24"/>
          <w:szCs w:val="24"/>
        </w:rPr>
        <w:t>manejo de persistencia con JPA</w:t>
      </w:r>
      <w:r w:rsidR="007E2CA6">
        <w:rPr>
          <w:rFonts w:ascii="Times New Roman" w:hAnsi="Times New Roman" w:cs="Times New Roman"/>
          <w:sz w:val="24"/>
          <w:szCs w:val="24"/>
        </w:rPr>
        <w:t>:</w:t>
      </w:r>
      <w:r w:rsidR="00110EBA">
        <w:rPr>
          <w:rFonts w:ascii="Times New Roman" w:hAnsi="Times New Roman" w:cs="Times New Roman"/>
          <w:sz w:val="24"/>
          <w:szCs w:val="24"/>
        </w:rPr>
        <w:t xml:space="preserve"> </w:t>
      </w:r>
      <w:r w:rsidR="00110EBA">
        <w:rPr>
          <w:noProof/>
        </w:rPr>
        <w:drawing>
          <wp:inline distT="0" distB="0" distL="0" distR="0" wp14:anchorId="24D3D213" wp14:editId="6D2EDD1F">
            <wp:extent cx="3095238" cy="647619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46A9" w14:textId="77777777" w:rsidR="00110EBA" w:rsidRDefault="00110EBA" w:rsidP="002509C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A1C04F6" w14:textId="5C57CCED" w:rsidR="006F3F6A" w:rsidRDefault="006F3F6A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3F6A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="00110EB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</w:p>
    <w:p w14:paraId="226A8719" w14:textId="281285DA" w:rsidR="006F3F6A" w:rsidRDefault="00110EBA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A5B464" wp14:editId="76376EA1">
            <wp:extent cx="5612130" cy="274701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B0AF" w14:textId="444CE7EA" w:rsidR="00B26601" w:rsidRDefault="00B26601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9DAA4" w14:textId="3E8C906F" w:rsidR="00B26601" w:rsidRDefault="00B26601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Seller</w:t>
      </w:r>
      <w:r w:rsidR="00110EB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21FA4C" w14:textId="0D8A9DCC" w:rsidR="00B26601" w:rsidRDefault="004B3259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464D7" wp14:editId="5653E67A">
            <wp:extent cx="5612130" cy="26104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82DF" w14:textId="77777777" w:rsidR="00B26601" w:rsidRPr="006F3F6A" w:rsidRDefault="00B26601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07847" w14:textId="75DDAB7A" w:rsidR="006F3F6A" w:rsidRDefault="00A10D6D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10EBA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110EBA" w:rsidRPr="00110EB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393478" w14:textId="5533ADCA" w:rsidR="00A10D6D" w:rsidRDefault="004B3259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EFC7E" wp14:editId="0B903AD1">
            <wp:extent cx="5612130" cy="25609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D7EA" w14:textId="62E5F4FC" w:rsidR="00A10D6D" w:rsidRDefault="00A10D6D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AF4649B" w14:textId="3519A2C1" w:rsidR="00A10D6D" w:rsidRDefault="0014730E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6CF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532FFF" w:rsidRPr="00786CF3">
        <w:rPr>
          <w:rFonts w:ascii="Times New Roman" w:hAnsi="Times New Roman" w:cs="Times New Roman"/>
          <w:b/>
          <w:bCs/>
          <w:sz w:val="24"/>
          <w:szCs w:val="24"/>
        </w:rPr>
        <w:t>ategory</w:t>
      </w:r>
      <w:r w:rsidR="00110EBA" w:rsidRPr="00786CF3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="00532FF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9903444" w14:textId="4290DC93" w:rsidR="00532FFF" w:rsidRDefault="004B3259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AD94E" wp14:editId="72CF2CE8">
            <wp:extent cx="5612130" cy="252031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D5C1" w14:textId="10381592" w:rsidR="00D2777E" w:rsidRDefault="00D2777E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2A04E51" w14:textId="6E1BC2E0" w:rsidR="00D2777E" w:rsidRDefault="00D2777E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110EBA">
        <w:rPr>
          <w:rFonts w:ascii="Times New Roman" w:hAnsi="Times New Roman" w:cs="Times New Roman"/>
          <w:b/>
          <w:bCs/>
          <w:sz w:val="24"/>
          <w:szCs w:val="24"/>
        </w:rPr>
        <w:t>Brand</w:t>
      </w:r>
      <w:r w:rsidR="00110EBA" w:rsidRPr="00110EBA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="00110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(Marca) de productos.</w:t>
      </w:r>
    </w:p>
    <w:p w14:paraId="34539327" w14:textId="2DB6107D" w:rsidR="00D2777E" w:rsidRDefault="007E2295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36660" wp14:editId="7298FA96">
            <wp:extent cx="5612130" cy="2814955"/>
            <wp:effectExtent l="0" t="0" r="762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6B39" w14:textId="6FC70122" w:rsidR="000D40EC" w:rsidRDefault="000D40EC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083710F" w14:textId="46AFE5A5" w:rsidR="0014730E" w:rsidRPr="00786CF3" w:rsidRDefault="0014730E" w:rsidP="006F3F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6CF3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="00786CF3" w:rsidRPr="00786CF3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</w:p>
    <w:p w14:paraId="23DBED82" w14:textId="574232D6" w:rsidR="000D40EC" w:rsidRDefault="000D40EC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AF512C2" w14:textId="6D445324" w:rsidR="00DE14E5" w:rsidRDefault="0006390D" w:rsidP="00DE14E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3690B3" wp14:editId="722DC51D">
            <wp:extent cx="5612130" cy="25920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D2E" w14:textId="7F02011F" w:rsidR="00DE14E5" w:rsidRDefault="00DE14E5" w:rsidP="00DE14E5">
      <w:pPr>
        <w:rPr>
          <w:rFonts w:ascii="Times New Roman" w:hAnsi="Times New Roman" w:cs="Times New Roman"/>
          <w:sz w:val="24"/>
          <w:szCs w:val="24"/>
        </w:rPr>
      </w:pPr>
    </w:p>
    <w:p w14:paraId="0AF207DD" w14:textId="52E539E5" w:rsidR="00DE14E5" w:rsidRDefault="00F07539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5D30ED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---data--- para los DTO / VO de todas las entidades.</w:t>
      </w:r>
    </w:p>
    <w:p w14:paraId="3EEAE3A1" w14:textId="1AB90BC9" w:rsidR="00091E6F" w:rsidRDefault="00091E6F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5CC53" wp14:editId="217C6FBC">
            <wp:extent cx="2133333" cy="1580952"/>
            <wp:effectExtent l="0" t="0" r="635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085" w14:textId="77777777" w:rsid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F4B08B" w14:textId="1F973FCC" w:rsidR="00F07539" w:rsidRDefault="00F07539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</w:t>
      </w:r>
      <w:r w:rsidR="005D30ED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---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converters</w:t>
      </w:r>
      <w:proofErr w:type="spellEnd"/>
      <w:r>
        <w:rPr>
          <w:rFonts w:ascii="Times New Roman" w:hAnsi="Times New Roman" w:cs="Times New Roman"/>
          <w:sz w:val="24"/>
          <w:szCs w:val="24"/>
        </w:rPr>
        <w:t>---</w:t>
      </w:r>
      <w:r w:rsidR="00091E6F">
        <w:rPr>
          <w:rFonts w:ascii="Times New Roman" w:hAnsi="Times New Roman" w:cs="Times New Roman"/>
          <w:sz w:val="24"/>
          <w:szCs w:val="24"/>
        </w:rPr>
        <w:t>para proteger las entidades.</w:t>
      </w:r>
    </w:p>
    <w:p w14:paraId="628FE3CB" w14:textId="77777777" w:rsidR="00091E6F" w:rsidRP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77449D" w14:textId="5D639268" w:rsidR="00091E6F" w:rsidRDefault="00091E6F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48456" wp14:editId="7285A7F0">
            <wp:extent cx="2190476" cy="1333333"/>
            <wp:effectExtent l="0" t="0" r="635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6101" w14:textId="77777777" w:rsidR="00091E6F" w:rsidRP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07BF928" w14:textId="1D0C3B9C" w:rsidR="00091E6F" w:rsidRDefault="00091E6F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---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>---</w:t>
      </w:r>
    </w:p>
    <w:p w14:paraId="30E6F118" w14:textId="77777777" w:rsidR="005578E4" w:rsidRPr="005578E4" w:rsidRDefault="005578E4" w:rsidP="005578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579B1F" w14:textId="6F3CB3A5" w:rsidR="005578E4" w:rsidRPr="00091E6F" w:rsidRDefault="005578E4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4B250" wp14:editId="42F953CB">
            <wp:extent cx="1895238" cy="183809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891A" w14:textId="77777777" w:rsidR="00091E6F" w:rsidRP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209CC4E" w14:textId="2875BEEA" w:rsidR="00091E6F" w:rsidRDefault="00091E6F" w:rsidP="00F075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---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>---</w:t>
      </w:r>
    </w:p>
    <w:p w14:paraId="0A549A2A" w14:textId="77777777" w:rsidR="00091E6F" w:rsidRPr="00091E6F" w:rsidRDefault="00091E6F" w:rsidP="00091E6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829E575" w14:textId="0B8BF850" w:rsidR="00091E6F" w:rsidRPr="00091E6F" w:rsidRDefault="005578E4" w:rsidP="00091E6F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3C1D547" wp14:editId="0E1FD1D3">
            <wp:extent cx="1752381" cy="1619048"/>
            <wp:effectExtent l="0" t="0" r="635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93A2" w14:textId="54D79600" w:rsidR="00F07539" w:rsidRDefault="00F07539" w:rsidP="00DE14E5">
      <w:pPr>
        <w:rPr>
          <w:rFonts w:ascii="Times New Roman" w:hAnsi="Times New Roman" w:cs="Times New Roman"/>
          <w:sz w:val="24"/>
          <w:szCs w:val="24"/>
        </w:rPr>
      </w:pPr>
    </w:p>
    <w:p w14:paraId="12DC060D" w14:textId="1DE0E463" w:rsidR="00B516FA" w:rsidRDefault="00B516FA" w:rsidP="00DE14E5">
      <w:pPr>
        <w:rPr>
          <w:rFonts w:ascii="Times New Roman" w:hAnsi="Times New Roman" w:cs="Times New Roman"/>
          <w:sz w:val="24"/>
          <w:szCs w:val="24"/>
        </w:rPr>
      </w:pPr>
    </w:p>
    <w:p w14:paraId="57A65E44" w14:textId="1E5F9495" w:rsidR="00B516FA" w:rsidRDefault="00B516FA" w:rsidP="00B516F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actualiza el repo:</w:t>
      </w:r>
    </w:p>
    <w:p w14:paraId="53D3E036" w14:textId="7C69B7B8" w:rsidR="00B516FA" w:rsidRDefault="00000000" w:rsidP="00B516FA">
      <w:pPr>
        <w:pStyle w:val="Prrafodelista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B516FA" w:rsidRPr="00085FE8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https://github.com/nagudelo90academia/proyecto_spring</w:t>
        </w:r>
      </w:hyperlink>
    </w:p>
    <w:p w14:paraId="099B9F13" w14:textId="3EED939B" w:rsidR="00B516FA" w:rsidRPr="00B516FA" w:rsidRDefault="00B516FA" w:rsidP="00B516F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46545" wp14:editId="577108BD">
            <wp:extent cx="5612130" cy="26498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A210" w14:textId="77777777" w:rsidR="00F46F70" w:rsidRDefault="00F46F70" w:rsidP="00DE14E5">
      <w:pPr>
        <w:rPr>
          <w:rFonts w:ascii="Times New Roman" w:hAnsi="Times New Roman" w:cs="Times New Roman"/>
          <w:sz w:val="24"/>
          <w:szCs w:val="24"/>
        </w:rPr>
      </w:pPr>
    </w:p>
    <w:p w14:paraId="2F2CF32C" w14:textId="6C0CAB29" w:rsidR="00F73245" w:rsidRDefault="00961077" w:rsidP="00DE1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Inicialmente: población manual de </w:t>
      </w:r>
      <w:r w:rsidR="00895838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>datos:</w:t>
      </w:r>
    </w:p>
    <w:p w14:paraId="31F68FED" w14:textId="77777777" w:rsidR="00895838" w:rsidRDefault="00895838" w:rsidP="00DE14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09F6EC" wp14:editId="349848AF">
            <wp:extent cx="2643998" cy="1539602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2887" cy="15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FE64" w14:textId="5129217D" w:rsidR="00961077" w:rsidRDefault="00895838" w:rsidP="00DE14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FD53B" wp14:editId="34546F26">
            <wp:extent cx="2999465" cy="1942409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8174" cy="19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6D3F" w14:textId="77777777" w:rsidR="00961077" w:rsidRPr="00DE14E5" w:rsidRDefault="00961077" w:rsidP="00DE14E5">
      <w:pPr>
        <w:rPr>
          <w:rFonts w:ascii="Times New Roman" w:hAnsi="Times New Roman" w:cs="Times New Roman"/>
          <w:sz w:val="24"/>
          <w:szCs w:val="24"/>
        </w:rPr>
      </w:pPr>
    </w:p>
    <w:p w14:paraId="71D787FD" w14:textId="7488FB54" w:rsidR="00532FFF" w:rsidRDefault="00532FFF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1EC09F" w14:textId="1F4AF87A" w:rsidR="00532FFF" w:rsidRDefault="00AE3748" w:rsidP="006F3F6A">
      <w:pPr>
        <w:pStyle w:val="Prrafodelista"/>
      </w:pPr>
      <w:r>
        <w:rPr>
          <w:rFonts w:ascii="Times New Roman" w:hAnsi="Times New Roman" w:cs="Times New Roman"/>
          <w:sz w:val="24"/>
          <w:szCs w:val="24"/>
        </w:rPr>
        <w:t xml:space="preserve">Sprint2 en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10B9C" w:rsidRPr="00D10B9C">
        <w:t xml:space="preserve"> </w:t>
      </w:r>
      <w:hyperlink r:id="rId20" w:history="1">
        <w:r w:rsidR="009714CF" w:rsidRPr="00085FE8">
          <w:rPr>
            <w:rStyle w:val="Hipervnculo"/>
          </w:rPr>
          <w:t>https://trello.com/invite/b/Tf9kWb6L/bb7bb6aa537ca837a28f94b4f6dfb7e4/apolospring2</w:t>
        </w:r>
      </w:hyperlink>
    </w:p>
    <w:p w14:paraId="1BAD7129" w14:textId="77777777" w:rsidR="009714CF" w:rsidRDefault="009714CF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5AB2C5" w14:textId="77777777" w:rsidR="00D10B9C" w:rsidRDefault="00D10B9C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D8688C" w14:textId="212FCB9B" w:rsidR="00AE3748" w:rsidRDefault="00AE3748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1A2BFD1" w14:textId="02B07C56" w:rsidR="00AE3748" w:rsidRDefault="00AE3748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C23B5" wp14:editId="05098FD5">
            <wp:extent cx="5612130" cy="165100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B42D" w14:textId="2E730063" w:rsidR="007817A6" w:rsidRDefault="007817A6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472EAE" w14:textId="77777777" w:rsidR="00B92BD9" w:rsidRPr="00607C0C" w:rsidRDefault="00B92BD9" w:rsidP="00B92BD9">
      <w:pPr>
        <w:rPr>
          <w:rStyle w:val="markedcontent"/>
          <w:rFonts w:ascii="Arial" w:hAnsi="Arial" w:cs="Arial"/>
          <w:sz w:val="24"/>
          <w:szCs w:val="24"/>
        </w:rPr>
      </w:pPr>
    </w:p>
    <w:p w14:paraId="7DD68839" w14:textId="77777777" w:rsidR="00B92BD9" w:rsidRPr="00607C0C" w:rsidRDefault="00B92BD9" w:rsidP="00B92BD9">
      <w:pPr>
        <w:rPr>
          <w:rStyle w:val="markedcontent"/>
          <w:rFonts w:ascii="Arial" w:hAnsi="Arial" w:cs="Arial"/>
          <w:sz w:val="24"/>
          <w:szCs w:val="24"/>
        </w:rPr>
      </w:pPr>
      <w:r w:rsidRPr="00607C0C">
        <w:rPr>
          <w:rStyle w:val="markedcontent"/>
          <w:rFonts w:ascii="Arial" w:hAnsi="Arial" w:cs="Arial"/>
          <w:sz w:val="24"/>
          <w:szCs w:val="24"/>
        </w:rPr>
        <w:t>v. Informe de retrospectiva</w:t>
      </w:r>
    </w:p>
    <w:p w14:paraId="2A34E9B2" w14:textId="77777777" w:rsidR="00B92BD9" w:rsidRPr="002D5AFF" w:rsidRDefault="00B92BD9" w:rsidP="00B92BD9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14:paraId="4AF61639" w14:textId="77777777" w:rsidR="00B92BD9" w:rsidRDefault="00B92BD9" w:rsidP="00B92BD9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2741"/>
        <w:gridCol w:w="3114"/>
      </w:tblGrid>
      <w:tr w:rsidR="00B97F73" w:rsidRPr="003403DB" w14:paraId="4CFFCD38" w14:textId="77777777" w:rsidTr="00B00C31">
        <w:trPr>
          <w:cantSplit/>
          <w:trHeight w:val="1337"/>
          <w:tblHeader/>
        </w:trPr>
        <w:tc>
          <w:tcPr>
            <w:tcW w:w="2790" w:type="dxa"/>
            <w:shd w:val="clear" w:color="auto" w:fill="D9D9D9"/>
          </w:tcPr>
          <w:p w14:paraId="5DBF6A43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2741" w:type="dxa"/>
            <w:shd w:val="clear" w:color="auto" w:fill="D9D9D9"/>
          </w:tcPr>
          <w:p w14:paraId="135C7937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3114" w:type="dxa"/>
            <w:shd w:val="clear" w:color="auto" w:fill="D9D9D9"/>
          </w:tcPr>
          <w:p w14:paraId="5DA2E388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B00C31" w:rsidRPr="003403DB" w14:paraId="28F2B18F" w14:textId="77777777" w:rsidTr="00B00C31">
        <w:trPr>
          <w:trHeight w:val="5692"/>
        </w:trPr>
        <w:tc>
          <w:tcPr>
            <w:tcW w:w="2790" w:type="dxa"/>
            <w:shd w:val="clear" w:color="auto" w:fill="auto"/>
          </w:tcPr>
          <w:p w14:paraId="0C70BE01" w14:textId="75B7EDF8" w:rsidR="00B92BD9" w:rsidRDefault="00B92BD9" w:rsidP="00627A75">
            <w:pPr>
              <w:pStyle w:val="Prrafodelista"/>
              <w:numPr>
                <w:ilvl w:val="0"/>
                <w:numId w:val="1"/>
              </w:num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La utilización de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spring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boot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como herramienta para el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ha sido muy valiosa </w:t>
            </w:r>
            <w:r w:rsidR="00004B1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ya a </w:t>
            </w:r>
            <w:r w:rsidR="00B00C31">
              <w:rPr>
                <w:rStyle w:val="markedcontent"/>
                <w:rFonts w:ascii="Arial" w:hAnsi="Arial" w:cs="Arial"/>
                <w:sz w:val="24"/>
                <w:szCs w:val="24"/>
              </w:rPr>
              <w:t>través</w:t>
            </w:r>
            <w:r w:rsidR="00004B1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de las anotaciones ha facilitado la </w:t>
            </w:r>
            <w:r w:rsidR="00B97F73">
              <w:rPr>
                <w:rStyle w:val="markedcontent"/>
                <w:rFonts w:ascii="Arial" w:hAnsi="Arial" w:cs="Arial"/>
                <w:sz w:val="24"/>
                <w:szCs w:val="24"/>
              </w:rPr>
              <w:t>creación</w:t>
            </w:r>
            <w:r w:rsidR="00004B1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de la base datos a partir de las entidades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</w:p>
          <w:p w14:paraId="089C8C5B" w14:textId="1291DD6A" w:rsidR="00004B1B" w:rsidRDefault="00004B1B" w:rsidP="00B97F73">
            <w:pPr>
              <w:pStyle w:val="Prrafodelista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5C35EBFA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1BAAB7D4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F5B09F7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29A53A5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587D827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77C29A2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156010B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B72F0FD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33940CA0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51B5338F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2F87E232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AFD6B90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37142D28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1C153A11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75614C2E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30B46EC8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2741" w:type="dxa"/>
            <w:shd w:val="clear" w:color="auto" w:fill="auto"/>
          </w:tcPr>
          <w:p w14:paraId="150AC20E" w14:textId="5332F29A" w:rsidR="00B92BD9" w:rsidRDefault="00B97F73" w:rsidP="00627A75">
            <w:pPr>
              <w:pStyle w:val="Prrafodelista"/>
              <w:numPr>
                <w:ilvl w:val="0"/>
                <w:numId w:val="1"/>
              </w:num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Mas que errores es solo </w:t>
            </w:r>
            <w:proofErr w:type="gram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que</w:t>
            </w:r>
            <w:proofErr w:type="gram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aunque se </w:t>
            </w:r>
            <w:r w:rsidR="00B00C31">
              <w:rPr>
                <w:rStyle w:val="markedcontent"/>
                <w:rFonts w:ascii="Arial" w:hAnsi="Arial" w:cs="Arial"/>
                <w:sz w:val="24"/>
                <w:szCs w:val="24"/>
              </w:rPr>
              <w:t>desarrolló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front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de registro de usuarios y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B00C31">
              <w:rPr>
                <w:rStyle w:val="markedcontent"/>
                <w:rFonts w:ascii="Arial" w:hAnsi="Arial" w:cs="Arial"/>
                <w:sz w:val="24"/>
                <w:szCs w:val="24"/>
              </w:rPr>
              <w:t>aún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no </w:t>
            </w:r>
            <w:r w:rsidR="00B00C31">
              <w:rPr>
                <w:rStyle w:val="markedcontent"/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vinculado al </w:t>
            </w:r>
            <w:proofErr w:type="spell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="00B92BD9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</w:p>
          <w:p w14:paraId="58C34CEE" w14:textId="77777777" w:rsidR="00B92BD9" w:rsidRDefault="00B92BD9" w:rsidP="00627A75">
            <w:pPr>
              <w:pStyle w:val="Prrafodelista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576B28FE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3114" w:type="dxa"/>
            <w:shd w:val="clear" w:color="auto" w:fill="auto"/>
          </w:tcPr>
          <w:p w14:paraId="45106CA5" w14:textId="2DA31BAA" w:rsidR="00B92BD9" w:rsidRDefault="00B97F73" w:rsidP="00627A75">
            <w:pPr>
              <w:pStyle w:val="Prrafodelista"/>
              <w:numPr>
                <w:ilvl w:val="0"/>
                <w:numId w:val="1"/>
              </w:num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Limitar el alcance respecto al proyecto inicial ya que la realización de forma individual así lo exige</w:t>
            </w:r>
            <w:r w:rsidR="00B92BD9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</w:p>
          <w:p w14:paraId="2224BDA6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b/>
                <w:color w:val="365F91"/>
              </w:rPr>
            </w:pPr>
          </w:p>
          <w:p w14:paraId="768C5C9F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1CA3F5E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46EDB983" w14:textId="77777777" w:rsidR="00B92BD9" w:rsidRPr="003403DB" w:rsidRDefault="00B92BD9" w:rsidP="00627A7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14:paraId="019272B3" w14:textId="77777777" w:rsidR="00B92BD9" w:rsidRDefault="00B92BD9" w:rsidP="00B92BD9">
      <w:pPr>
        <w:rPr>
          <w:rStyle w:val="markedcontent"/>
          <w:rFonts w:ascii="Arial" w:hAnsi="Arial" w:cs="Arial"/>
          <w:sz w:val="24"/>
          <w:szCs w:val="24"/>
        </w:rPr>
      </w:pPr>
    </w:p>
    <w:p w14:paraId="6A46F5E5" w14:textId="0484234B" w:rsidR="00B92BD9" w:rsidRDefault="00B92BD9" w:rsidP="00B92BD9">
      <w:pPr>
        <w:rPr>
          <w:rStyle w:val="markedcontent"/>
          <w:rFonts w:ascii="Arial" w:hAnsi="Arial" w:cs="Arial"/>
          <w:sz w:val="24"/>
          <w:szCs w:val="24"/>
        </w:rPr>
      </w:pPr>
      <w:r w:rsidRPr="00607C0C">
        <w:rPr>
          <w:rFonts w:ascii="Arial" w:hAnsi="Arial" w:cs="Arial"/>
          <w:sz w:val="24"/>
          <w:szCs w:val="24"/>
        </w:rPr>
        <w:br/>
      </w:r>
      <w:r w:rsidRPr="00607C0C">
        <w:rPr>
          <w:rStyle w:val="markedcontent"/>
          <w:rFonts w:ascii="Arial" w:hAnsi="Arial" w:cs="Arial"/>
          <w:sz w:val="24"/>
          <w:szCs w:val="24"/>
        </w:rPr>
        <w:t xml:space="preserve">vi. Historias de usuario a desarrollar en el sprint </w:t>
      </w:r>
      <w:r>
        <w:rPr>
          <w:rStyle w:val="markedcontent"/>
          <w:rFonts w:ascii="Arial" w:hAnsi="Arial" w:cs="Arial"/>
          <w:sz w:val="24"/>
          <w:szCs w:val="24"/>
        </w:rPr>
        <w:t>3</w:t>
      </w:r>
      <w:r w:rsidRPr="00607C0C">
        <w:rPr>
          <w:rStyle w:val="markedcontent"/>
          <w:rFonts w:ascii="Arial" w:hAnsi="Arial" w:cs="Arial"/>
          <w:sz w:val="24"/>
          <w:szCs w:val="24"/>
        </w:rPr>
        <w:t>. (Trello)</w:t>
      </w:r>
    </w:p>
    <w:p w14:paraId="5C4A9763" w14:textId="5B4B166B" w:rsidR="00EB47C8" w:rsidRDefault="00000000" w:rsidP="00B92BD9">
      <w:pPr>
        <w:rPr>
          <w:rStyle w:val="markedcontent"/>
          <w:rFonts w:ascii="Arial" w:hAnsi="Arial" w:cs="Arial"/>
          <w:sz w:val="24"/>
          <w:szCs w:val="24"/>
        </w:rPr>
      </w:pPr>
      <w:hyperlink r:id="rId22" w:history="1">
        <w:r w:rsidR="00EB47C8" w:rsidRPr="00085FE8">
          <w:rPr>
            <w:rStyle w:val="Hipervnculo"/>
            <w:rFonts w:ascii="Arial" w:hAnsi="Arial" w:cs="Arial"/>
            <w:sz w:val="24"/>
            <w:szCs w:val="24"/>
          </w:rPr>
          <w:t>https://trello.com/invite/b/yY3Kf7GB/5ba06fd70439231b3192cc64ee44ff49/apolospring3</w:t>
        </w:r>
      </w:hyperlink>
    </w:p>
    <w:p w14:paraId="15572E17" w14:textId="77777777" w:rsidR="00EB47C8" w:rsidRDefault="00EB47C8" w:rsidP="00B92BD9">
      <w:pPr>
        <w:rPr>
          <w:rStyle w:val="markedcontent"/>
          <w:rFonts w:ascii="Arial" w:hAnsi="Arial" w:cs="Arial"/>
          <w:sz w:val="24"/>
          <w:szCs w:val="24"/>
        </w:rPr>
      </w:pPr>
    </w:p>
    <w:p w14:paraId="4F75B174" w14:textId="1690D03E" w:rsidR="00B00C31" w:rsidRDefault="00E8798C" w:rsidP="00E8798C">
      <w:pPr>
        <w:pStyle w:val="Prrafode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lastRenderedPageBreak/>
        <w:t>Implementación de controladores, repositorios y servicios para la persistencia.</w:t>
      </w:r>
    </w:p>
    <w:p w14:paraId="014E08FB" w14:textId="27A87D6D" w:rsidR="00E8798C" w:rsidRPr="00E8798C" w:rsidRDefault="00E8798C" w:rsidP="00E8798C">
      <w:pPr>
        <w:pStyle w:val="Prrafodelista"/>
        <w:numPr>
          <w:ilvl w:val="0"/>
          <w:numId w:val="1"/>
        </w:num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Pruebas de esta implementación.</w:t>
      </w:r>
    </w:p>
    <w:p w14:paraId="0CE29EE0" w14:textId="77777777" w:rsidR="007817A6" w:rsidRPr="002509CC" w:rsidRDefault="007817A6" w:rsidP="006F3F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7817A6" w:rsidRPr="00250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9D2"/>
    <w:multiLevelType w:val="hybridMultilevel"/>
    <w:tmpl w:val="C9844FCE"/>
    <w:lvl w:ilvl="0" w:tplc="FE246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D08E"/>
    <w:multiLevelType w:val="multilevel"/>
    <w:tmpl w:val="9F8A090C"/>
    <w:lvl w:ilvl="0">
      <w:start w:val="1"/>
      <w:numFmt w:val="ideographDigital"/>
      <w:lvlText w:val=""/>
      <w:lvlJc w:val="left"/>
    </w:lvl>
    <w:lvl w:ilvl="1">
      <w:start w:val="1"/>
      <w:numFmt w:val="lowerRoman"/>
      <w:lvlText w:val="%1"/>
      <w:lvlJc w:val="left"/>
    </w:lvl>
    <w:lvl w:ilvl="2">
      <w:start w:val="1"/>
      <w:numFmt w:val="ideographDigit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5C5972"/>
    <w:multiLevelType w:val="hybridMultilevel"/>
    <w:tmpl w:val="BB66EC76"/>
    <w:lvl w:ilvl="0" w:tplc="D7CA1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3499">
    <w:abstractNumId w:val="2"/>
  </w:num>
  <w:num w:numId="2" w16cid:durableId="1989900051">
    <w:abstractNumId w:val="1"/>
  </w:num>
  <w:num w:numId="3" w16cid:durableId="113780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8"/>
    <w:rsid w:val="00004B1B"/>
    <w:rsid w:val="0006390D"/>
    <w:rsid w:val="000668DF"/>
    <w:rsid w:val="00091E6F"/>
    <w:rsid w:val="000C1815"/>
    <w:rsid w:val="000D40EC"/>
    <w:rsid w:val="00110EBA"/>
    <w:rsid w:val="0014730E"/>
    <w:rsid w:val="001A1088"/>
    <w:rsid w:val="002509CC"/>
    <w:rsid w:val="002A72DC"/>
    <w:rsid w:val="00300586"/>
    <w:rsid w:val="003366D6"/>
    <w:rsid w:val="00432A99"/>
    <w:rsid w:val="0046464F"/>
    <w:rsid w:val="004B3259"/>
    <w:rsid w:val="004B4EAC"/>
    <w:rsid w:val="00532FFF"/>
    <w:rsid w:val="005578E4"/>
    <w:rsid w:val="005D30ED"/>
    <w:rsid w:val="005F461F"/>
    <w:rsid w:val="0064169B"/>
    <w:rsid w:val="006B224A"/>
    <w:rsid w:val="006C520A"/>
    <w:rsid w:val="006E156F"/>
    <w:rsid w:val="006F3F6A"/>
    <w:rsid w:val="00726E1D"/>
    <w:rsid w:val="0075140C"/>
    <w:rsid w:val="007762A4"/>
    <w:rsid w:val="007817A6"/>
    <w:rsid w:val="00786CF3"/>
    <w:rsid w:val="007E2295"/>
    <w:rsid w:val="007E2CA6"/>
    <w:rsid w:val="00891DA7"/>
    <w:rsid w:val="00895838"/>
    <w:rsid w:val="00961077"/>
    <w:rsid w:val="009714CF"/>
    <w:rsid w:val="009C33E9"/>
    <w:rsid w:val="009C6396"/>
    <w:rsid w:val="009D2599"/>
    <w:rsid w:val="00A10D6D"/>
    <w:rsid w:val="00A20D26"/>
    <w:rsid w:val="00AB43C8"/>
    <w:rsid w:val="00AD5E81"/>
    <w:rsid w:val="00AE3748"/>
    <w:rsid w:val="00B00C31"/>
    <w:rsid w:val="00B26601"/>
    <w:rsid w:val="00B35ED5"/>
    <w:rsid w:val="00B50AC2"/>
    <w:rsid w:val="00B516FA"/>
    <w:rsid w:val="00B92BD9"/>
    <w:rsid w:val="00B97F73"/>
    <w:rsid w:val="00C31871"/>
    <w:rsid w:val="00CD0C70"/>
    <w:rsid w:val="00D10B9C"/>
    <w:rsid w:val="00D2777E"/>
    <w:rsid w:val="00D54956"/>
    <w:rsid w:val="00D76CE9"/>
    <w:rsid w:val="00DE14E5"/>
    <w:rsid w:val="00E41EBB"/>
    <w:rsid w:val="00E8798C"/>
    <w:rsid w:val="00EB47C8"/>
    <w:rsid w:val="00F07539"/>
    <w:rsid w:val="00F46F70"/>
    <w:rsid w:val="00F73245"/>
    <w:rsid w:val="00FB76BB"/>
    <w:rsid w:val="00F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5B96"/>
  <w15:chartTrackingRefBased/>
  <w15:docId w15:val="{D66EDA0D-5D02-4485-951B-7D6D342C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3C8"/>
    <w:pPr>
      <w:ind w:left="720"/>
      <w:contextualSpacing/>
    </w:pPr>
  </w:style>
  <w:style w:type="paragraph" w:customStyle="1" w:styleId="Default">
    <w:name w:val="Default"/>
    <w:rsid w:val="00FB76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51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16FA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B92BD9"/>
  </w:style>
  <w:style w:type="paragraph" w:styleId="NormalWeb">
    <w:name w:val="Normal (Web)"/>
    <w:basedOn w:val="Normal"/>
    <w:uiPriority w:val="99"/>
    <w:unhideWhenUsed/>
    <w:rsid w:val="00B9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47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nagudelo90academia/proyecto_spring" TargetMode="External"/><Relationship Id="rId20" Type="http://schemas.openxmlformats.org/officeDocument/2006/relationships/hyperlink" Target="https://trello.com/invite/b/Tf9kWb6L/bb7bb6aa537ca837a28f94b4f6dfb7e4/apolospring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rello.com/invite/b/yY3Kf7GB/5ba06fd70439231b3192cc64ee44ff49/apolospring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573206763909</dc:creator>
  <cp:keywords/>
  <dc:description/>
  <cp:lastModifiedBy>573206763909</cp:lastModifiedBy>
  <cp:revision>64</cp:revision>
  <dcterms:created xsi:type="dcterms:W3CDTF">2022-09-19T01:46:00Z</dcterms:created>
  <dcterms:modified xsi:type="dcterms:W3CDTF">2022-10-09T01:28:00Z</dcterms:modified>
</cp:coreProperties>
</file>