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274E13"/>
        </w:rPr>
        <w:t xml:space="preserve">The motto of this test task is to find technical abilities and attitude of the coder towards solving interesting logical abilities and also their communication skills in clarifying doubts... As our company mainly deals with core php coding and direct db access and management, we would use this test task to analyze whether the coder is suitable for the company needs or not.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274E13"/>
        </w:rPr>
        <w:t>Date: 05-05-2017</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274E13"/>
        </w:rPr>
        <w:t>Start time: 4:45PM</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1. There are Lakhs of records in a table, we need to show them in pagination with  first, next, prev, last buttons. please write sample code here.. Should not use ajax/any third party libraries. You should write your own code in simple step by step process. </w:t>
      </w:r>
    </w:p>
    <w:p w:rsidR="009C5A32" w:rsidRDefault="009C5A32" w:rsidP="004B6C4F">
      <w:pPr>
        <w:spacing w:after="0" w:line="240" w:lineRule="auto"/>
        <w:rPr>
          <w:rFonts w:ascii="Arial" w:eastAsia="Times New Roman" w:hAnsi="Arial" w:cs="Arial"/>
          <w:color w:val="000000"/>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answer:</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2. Write a php program to replace words in a text with respective anchor link tags.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Inputs:  </w:t>
      </w:r>
    </w:p>
    <w:p w:rsidR="004B6C4F" w:rsidRPr="004B6C4F" w:rsidRDefault="004B6C4F" w:rsidP="004B6C4F">
      <w:pPr>
        <w:numPr>
          <w:ilvl w:val="0"/>
          <w:numId w:val="1"/>
        </w:numPr>
        <w:spacing w:after="0" w:line="240" w:lineRule="auto"/>
        <w:textAlignment w:val="baseline"/>
        <w:rPr>
          <w:rFonts w:ascii="Arial" w:eastAsia="Times New Roman" w:hAnsi="Arial" w:cs="Arial"/>
          <w:color w:val="000000"/>
        </w:rPr>
      </w:pPr>
      <w:r w:rsidRPr="004B6C4F">
        <w:rPr>
          <w:rFonts w:ascii="Arial" w:eastAsia="Times New Roman" w:hAnsi="Arial" w:cs="Arial"/>
          <w:color w:val="000000"/>
        </w:rPr>
        <w:t xml:space="preserve">$links =  array( </w:t>
      </w:r>
      <w:r w:rsidRPr="004B6C4F">
        <w:rPr>
          <w:rFonts w:ascii="Arial" w:eastAsia="Times New Roman" w:hAnsi="Arial" w:cs="Arial"/>
          <w:color w:val="000000"/>
        </w:rPr>
        <w:br/>
        <w:t>“cartrade” =&gt; “</w:t>
      </w:r>
      <w:hyperlink r:id="rId5" w:history="1">
        <w:r w:rsidRPr="004B6C4F">
          <w:rPr>
            <w:rFonts w:ascii="Arial" w:eastAsia="Times New Roman" w:hAnsi="Arial" w:cs="Arial"/>
            <w:color w:val="1155CC"/>
            <w:u w:val="single"/>
          </w:rPr>
          <w:t>https://www.cartrade.com</w:t>
        </w:r>
      </w:hyperlink>
      <w:r w:rsidRPr="004B6C4F">
        <w:rPr>
          <w:rFonts w:ascii="Arial" w:eastAsia="Times New Roman" w:hAnsi="Arial" w:cs="Arial"/>
          <w:color w:val="000000"/>
        </w:rPr>
        <w:t xml:space="preserve">”, </w:t>
      </w:r>
      <w:r w:rsidRPr="004B6C4F">
        <w:rPr>
          <w:rFonts w:ascii="Arial" w:eastAsia="Times New Roman" w:hAnsi="Arial" w:cs="Arial"/>
          <w:color w:val="000000"/>
        </w:rPr>
        <w:br/>
        <w:t>“carwale” =&gt; “</w:t>
      </w:r>
      <w:hyperlink r:id="rId6" w:history="1">
        <w:r w:rsidRPr="004B6C4F">
          <w:rPr>
            <w:rFonts w:ascii="Arial" w:eastAsia="Times New Roman" w:hAnsi="Arial" w:cs="Arial"/>
            <w:color w:val="1155CC"/>
            <w:u w:val="single"/>
          </w:rPr>
          <w:t>https://www.carwale.com</w:t>
        </w:r>
      </w:hyperlink>
      <w:r w:rsidRPr="004B6C4F">
        <w:rPr>
          <w:rFonts w:ascii="Arial" w:eastAsia="Times New Roman" w:hAnsi="Arial" w:cs="Arial"/>
          <w:color w:val="000000"/>
        </w:rPr>
        <w:t xml:space="preserve">” </w:t>
      </w:r>
      <w:r w:rsidRPr="004B6C4F">
        <w:rPr>
          <w:rFonts w:ascii="Arial" w:eastAsia="Times New Roman" w:hAnsi="Arial" w:cs="Arial"/>
          <w:color w:val="000000"/>
        </w:rPr>
        <w:br/>
        <w:t>);</w:t>
      </w:r>
    </w:p>
    <w:p w:rsidR="004B6C4F" w:rsidRPr="004B6C4F" w:rsidRDefault="004B6C4F" w:rsidP="004B6C4F">
      <w:pPr>
        <w:numPr>
          <w:ilvl w:val="0"/>
          <w:numId w:val="1"/>
        </w:numPr>
        <w:spacing w:after="0" w:line="240" w:lineRule="auto"/>
        <w:textAlignment w:val="baseline"/>
        <w:rPr>
          <w:rFonts w:ascii="Arial" w:eastAsia="Times New Roman" w:hAnsi="Arial" w:cs="Arial"/>
          <w:color w:val="000000"/>
        </w:rPr>
      </w:pPr>
      <w:r w:rsidRPr="004B6C4F">
        <w:rPr>
          <w:rFonts w:ascii="Arial" w:eastAsia="Times New Roman" w:hAnsi="Arial" w:cs="Arial"/>
          <w:color w:val="000000"/>
        </w:rPr>
        <w:t>$text = “</w:t>
      </w:r>
      <w:r w:rsidRPr="004B6C4F">
        <w:rPr>
          <w:rFonts w:ascii="Arial" w:eastAsia="Times New Roman" w:hAnsi="Arial" w:cs="Arial"/>
          <w:color w:val="333333"/>
          <w:sz w:val="26"/>
          <w:szCs w:val="26"/>
          <w:shd w:val="clear" w:color="auto" w:fill="FFFFFF"/>
        </w:rPr>
        <w:t>We acquired CarWale because they were very good in the new car category while CarTrade is leading in the used car platform.”</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333333"/>
          <w:sz w:val="26"/>
          <w:szCs w:val="26"/>
          <w:shd w:val="clear" w:color="auto" w:fill="FFFFFF"/>
        </w:rPr>
        <w:t xml:space="preserve">Answer: </w:t>
      </w:r>
    </w:p>
    <w:p w:rsidR="004B6C4F" w:rsidRPr="004B6C4F" w:rsidRDefault="004B6C4F" w:rsidP="004B6C4F">
      <w:pPr>
        <w:spacing w:after="24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3. Write a php program to retrieve numbers from given text input.</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text: “#101#,#211#,#321#,#433#,#541#”</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Answer:</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4. Write a php program to find respective image thumbnail height when target width is set to 100 pixel for given input resolution sizes.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Inputs:   1024x768, 1200x1000, 1300x1250, 800x600, 800x800</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Outputs:    100x75,   100x83,  100x96,  100x75,  100x100</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Answer: </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r w:rsidRPr="004B6C4F">
        <w:rPr>
          <w:rFonts w:ascii="Times New Roman" w:eastAsia="Times New Roman" w:hAnsi="Times New Roman" w:cs="Times New Roman"/>
          <w:sz w:val="24"/>
          <w:szCs w:val="24"/>
        </w:rPr>
        <w:br/>
      </w:r>
      <w:r w:rsidRPr="004B6C4F">
        <w:rPr>
          <w:rFonts w:ascii="Times New Roman" w:eastAsia="Times New Roman" w:hAnsi="Times New Roman" w:cs="Times New Roman"/>
          <w:sz w:val="24"/>
          <w:szCs w:val="24"/>
        </w:rPr>
        <w:br/>
      </w: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5. Write a PHP program to find whether the given widths of the 4 walls of a room forms square , rectangle or polygon:</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1: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array(  5, 5, 5, 5 )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Output : Square</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2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lastRenderedPageBreak/>
        <w:t>Input array:  array(  10, -10, 10, -10 )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Output:  Square</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3: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array( 10, 5, 10, 5 )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Output: Rectangle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4: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array( 10, 5, 10, 25 )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Output: Polygon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Answer: </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6. Write a PHP program to print following order according to input given:</w:t>
      </w:r>
      <w:r w:rsidRPr="004B6C4F">
        <w:rPr>
          <w:rFonts w:ascii="Arial" w:eastAsia="Times New Roman" w:hAnsi="Arial" w:cs="Arial"/>
          <w:b/>
          <w:bCs/>
          <w:color w:val="000000"/>
        </w:rPr>
        <w:br/>
      </w:r>
      <w:r w:rsidRPr="004B6C4F">
        <w:rPr>
          <w:rFonts w:ascii="Arial" w:eastAsia="Times New Roman" w:hAnsi="Arial" w:cs="Arial"/>
          <w:color w:val="000000"/>
        </w:rPr>
        <w:t xml:space="preserve">Example 1: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array( 50 , -25, 5 , -5 , 30, -120, 60 , 5, 10 )</w:t>
      </w:r>
      <w:r w:rsidRPr="004B6C4F">
        <w:rPr>
          <w:rFonts w:ascii="Arial" w:eastAsia="Times New Roman" w:hAnsi="Arial" w:cs="Arial"/>
          <w:color w:val="000000"/>
        </w:rPr>
        <w:br/>
        <w:t>Output values:  50, 25, 30, 25, 55, -65, -5, 0, 10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2: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array( 1 , 5,  10 , 20 , -100, -20, 200 , -50, 70 )</w:t>
      </w:r>
      <w:r w:rsidRPr="004B6C4F">
        <w:rPr>
          <w:rFonts w:ascii="Arial" w:eastAsia="Times New Roman" w:hAnsi="Arial" w:cs="Arial"/>
          <w:color w:val="000000"/>
        </w:rPr>
        <w:br/>
        <w:t>Output values:  1, 6, 16, 36, -64, -84, 116, 66, 136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Answer: </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Observe below database structure: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Table: students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id, name</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Table: exams: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id, name</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Table: questions: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id, exam_id, question, answer1, answer2, answer3, answer4, correct_answer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Table: answers: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id, exam_id, question_id, student_id, answer</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1. What is the sql query to find how many questions are there in each exam.</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2. What is the sql query to find how many students have participated in each exam.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3. What is the sql query to find exam names which has more than 20 questions</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4. What is the sql query to find questions which are having answer1 as correct answer.</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lastRenderedPageBreak/>
        <w:t>5. What is the sql query to retrieve how many exams were attended by more than 20 students.?</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6. What is the sql query to retrieve the student names who has answered all correct questions.</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7. What is the sql query to retrieve 1st question from each exam.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8. What is the sql query to find exams which are never attended by any student.</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9. What is the sql query to find list of exams that the specified student has already participated.</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10. What is the sql query to find score of each student in each exam. </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Observe below database structure: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Products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Id, name, price</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Customers: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Id, name</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Sales: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Id, product_id, customer_id, selling_price, date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11.  What is the query to find product names which are sold yesterday.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12.  What is the query to find customer names who purchased any products cheaper than their actual price.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13. What is the query to find total amount of sales done in last 10 days.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14. What is the query to find customer name who has made highest purchases.</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15. What is the query to find customers who are active for more than an year.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16. What is the query to find customers who never made any purchases.</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answer: </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274E13"/>
        </w:rPr>
        <w:t>End time:</w:t>
      </w:r>
    </w:p>
    <w:p w:rsidR="00F16A63" w:rsidRDefault="00F16A63"/>
    <w:sectPr w:rsidR="00F16A63" w:rsidSect="00F16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93F67"/>
    <w:multiLevelType w:val="multilevel"/>
    <w:tmpl w:val="DC66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6C4F"/>
    <w:rsid w:val="004B6C4F"/>
    <w:rsid w:val="009C5A32"/>
    <w:rsid w:val="00F16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C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6C4F"/>
    <w:rPr>
      <w:color w:val="0000FF"/>
      <w:u w:val="single"/>
    </w:rPr>
  </w:style>
</w:styles>
</file>

<file path=word/webSettings.xml><?xml version="1.0" encoding="utf-8"?>
<w:webSettings xmlns:r="http://schemas.openxmlformats.org/officeDocument/2006/relationships" xmlns:w="http://schemas.openxmlformats.org/wordprocessingml/2006/main">
  <w:divs>
    <w:div w:id="62353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wale.com" TargetMode="External"/><Relationship Id="rId5" Type="http://schemas.openxmlformats.org/officeDocument/2006/relationships/hyperlink" Target="https://www.cartra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Nag</cp:lastModifiedBy>
  <cp:revision>2</cp:revision>
  <dcterms:created xsi:type="dcterms:W3CDTF">2017-05-05T11:22:00Z</dcterms:created>
  <dcterms:modified xsi:type="dcterms:W3CDTF">2017-05-05T11:24:00Z</dcterms:modified>
</cp:coreProperties>
</file>