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2" w:rsidRPr="00A30A4C" w:rsidRDefault="00F71CC2" w:rsidP="00E06B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6" w:afterAutospacing="0" w:line="291" w:lineRule="atLeast"/>
        <w:ind w:left="360"/>
        <w:rPr>
          <w:rFonts w:ascii="Verdana" w:hAnsi="Verdana"/>
          <w:color w:val="404040" w:themeColor="text1" w:themeTint="BF"/>
          <w:sz w:val="18"/>
          <w:szCs w:val="18"/>
        </w:rPr>
      </w:pPr>
      <w:proofErr w:type="spellStart"/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Addslashes</w:t>
      </w:r>
      <w:proofErr w:type="spell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:</w:t>
      </w:r>
      <w:proofErr w:type="gram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The </w:t>
      </w:r>
      <w:proofErr w:type="spell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addslashes</w:t>
      </w:r>
      <w:proofErr w:type="spellEnd"/>
      <w:r w:rsidRPr="00A30A4C">
        <w:rPr>
          <w:rFonts w:ascii="Verdana" w:hAnsi="Verdana"/>
          <w:color w:val="404040" w:themeColor="text1" w:themeTint="BF"/>
          <w:sz w:val="18"/>
          <w:szCs w:val="18"/>
        </w:rPr>
        <w:t>() function returns a string with backslashes in front of predefined characters.</w:t>
      </w:r>
    </w:p>
    <w:p w:rsidR="00F71CC2" w:rsidRPr="00A30A4C" w:rsidRDefault="00F71CC2" w:rsidP="00DB1C47">
      <w:pPr>
        <w:shd w:val="clear" w:color="auto" w:fill="FFFFFF"/>
        <w:spacing w:after="136" w:line="291" w:lineRule="atLeast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r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The predefined characters are:</w:t>
      </w:r>
    </w:p>
    <w:p w:rsidR="00F71CC2" w:rsidRPr="00A30A4C" w:rsidRDefault="00F71CC2" w:rsidP="00E06B7A">
      <w:pPr>
        <w:numPr>
          <w:ilvl w:val="0"/>
          <w:numId w:val="2"/>
        </w:numPr>
        <w:shd w:val="clear" w:color="auto" w:fill="FFFFFF"/>
        <w:tabs>
          <w:tab w:val="clear" w:pos="1080"/>
          <w:tab w:val="num" w:pos="360"/>
        </w:tabs>
        <w:spacing w:before="100" w:beforeAutospacing="1" w:after="100" w:afterAutospacing="1" w:line="291" w:lineRule="atLeast"/>
        <w:ind w:left="360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r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single quote (')</w:t>
      </w:r>
    </w:p>
    <w:p w:rsidR="00F71CC2" w:rsidRPr="00A30A4C" w:rsidRDefault="00F71CC2" w:rsidP="00E06B7A">
      <w:pPr>
        <w:numPr>
          <w:ilvl w:val="0"/>
          <w:numId w:val="2"/>
        </w:numPr>
        <w:shd w:val="clear" w:color="auto" w:fill="FFFFFF"/>
        <w:tabs>
          <w:tab w:val="clear" w:pos="1080"/>
          <w:tab w:val="num" w:pos="360"/>
        </w:tabs>
        <w:spacing w:before="100" w:beforeAutospacing="1" w:after="100" w:afterAutospacing="1" w:line="291" w:lineRule="atLeast"/>
        <w:ind w:left="360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r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double quote (")</w:t>
      </w:r>
    </w:p>
    <w:p w:rsidR="00F71CC2" w:rsidRPr="00A30A4C" w:rsidRDefault="00F71CC2" w:rsidP="00E06B7A">
      <w:pPr>
        <w:numPr>
          <w:ilvl w:val="0"/>
          <w:numId w:val="2"/>
        </w:numPr>
        <w:shd w:val="clear" w:color="auto" w:fill="FFFFFF"/>
        <w:tabs>
          <w:tab w:val="clear" w:pos="1080"/>
          <w:tab w:val="num" w:pos="360"/>
        </w:tabs>
        <w:spacing w:before="100" w:beforeAutospacing="1" w:after="100" w:afterAutospacing="1" w:line="291" w:lineRule="atLeast"/>
        <w:ind w:left="360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r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backslash (\)</w:t>
      </w:r>
    </w:p>
    <w:p w:rsidR="003B0F56" w:rsidRPr="00A30A4C" w:rsidRDefault="00F71CC2" w:rsidP="00E06B7A">
      <w:pPr>
        <w:numPr>
          <w:ilvl w:val="0"/>
          <w:numId w:val="2"/>
        </w:numPr>
        <w:shd w:val="clear" w:color="auto" w:fill="FFFFFF"/>
        <w:tabs>
          <w:tab w:val="clear" w:pos="1080"/>
          <w:tab w:val="num" w:pos="360"/>
        </w:tabs>
        <w:spacing w:before="100" w:beforeAutospacing="1" w:after="100" w:afterAutospacing="1" w:line="291" w:lineRule="atLeast"/>
        <w:ind w:left="360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r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NULL</w:t>
      </w:r>
    </w:p>
    <w:p w:rsidR="00750803" w:rsidRPr="00A30A4C" w:rsidRDefault="00892C7C" w:rsidP="00585E9D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Style w:val="apple-converted-space"/>
          <w:rFonts w:ascii="Verdana" w:hAnsi="Verdana" w:cs="Courier New"/>
          <w:color w:val="404040" w:themeColor="text1" w:themeTint="BF"/>
          <w:sz w:val="18"/>
          <w:szCs w:val="18"/>
        </w:rPr>
        <w:t> 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$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=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addslashes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('What does "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yolo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" mean?');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echo($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);</w:t>
      </w:r>
      <w:r w:rsidRPr="00A30A4C">
        <w:rPr>
          <w:rStyle w:val="apple-converted-space"/>
          <w:rFonts w:ascii="Verdana" w:hAnsi="Verdana" w:cs="Courier New"/>
          <w:color w:val="404040" w:themeColor="text1" w:themeTint="BF"/>
          <w:sz w:val="18"/>
          <w:szCs w:val="18"/>
        </w:rPr>
        <w:t> 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?&gt;</w:t>
      </w:r>
    </w:p>
    <w:p w:rsidR="00750803" w:rsidRPr="00A30A4C" w:rsidRDefault="00750803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750803" w:rsidRPr="00A30A4C" w:rsidRDefault="00750803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explode  :</w:t>
      </w:r>
      <w:proofErr w:type="gram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The explode() function breaks a string into an array.</w:t>
      </w:r>
    </w:p>
    <w:p w:rsidR="00D75251" w:rsidRPr="00A30A4C" w:rsidRDefault="008D4342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&lt;?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= "Hello world. It's a beautiful day."</w:t>
      </w: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print_r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(explode(" ",$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));</w:t>
      </w:r>
    </w:p>
    <w:p w:rsidR="002F139D" w:rsidRPr="00A30A4C" w:rsidRDefault="00D75251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Out </w:t>
      </w: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Put :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Array ( [0] =&gt; Hello [1] =&gt; world. [2] =&gt; </w:t>
      </w:r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It's</w:t>
      </w:r>
      <w:proofErr w:type="gramEnd"/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 [3] =&gt; a [4] =&gt; beautiful [5] =&gt; day. )</w:t>
      </w:r>
      <w:r w:rsidR="002F139D" w:rsidRPr="00A30A4C">
        <w:rPr>
          <w:rFonts w:ascii="Verdana" w:hAnsi="Verdana"/>
          <w:color w:val="404040" w:themeColor="text1" w:themeTint="BF"/>
          <w:sz w:val="18"/>
          <w:szCs w:val="18"/>
        </w:rPr>
        <w:t>;</w:t>
      </w:r>
    </w:p>
    <w:p w:rsidR="008D4342" w:rsidRDefault="008D4342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?&gt;</w:t>
      </w:r>
    </w:p>
    <w:p w:rsidR="00E06B7A" w:rsidRPr="00A30A4C" w:rsidRDefault="00E06B7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</w:p>
    <w:p w:rsidR="0066239A" w:rsidRPr="00A30A4C" w:rsidRDefault="0066239A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echo :</w:t>
      </w:r>
      <w:proofErr w:type="gram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The echo() function outputs one or more strings.</w:t>
      </w:r>
    </w:p>
    <w:p w:rsidR="00FF0403" w:rsidRPr="00A30A4C" w:rsidRDefault="00FF0403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0175F2" w:rsidRPr="00A30A4C" w:rsidRDefault="000175F2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</w:pPr>
      <w:proofErr w:type="spellStart"/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htmlentities</w:t>
      </w:r>
      <w:proofErr w:type="spell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 :</w:t>
      </w:r>
      <w:proofErr w:type="gram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 xml:space="preserve"> The </w:t>
      </w:r>
      <w:proofErr w:type="spellStart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htmlentities</w:t>
      </w:r>
      <w:proofErr w:type="spellEnd"/>
      <w:r w:rsidRPr="00A30A4C">
        <w:rPr>
          <w:rFonts w:ascii="Verdana" w:hAnsi="Verdana"/>
          <w:color w:val="404040" w:themeColor="text1" w:themeTint="BF"/>
          <w:sz w:val="18"/>
          <w:szCs w:val="18"/>
          <w:shd w:val="clear" w:color="auto" w:fill="FFFFFF"/>
        </w:rPr>
        <w:t>() function converts characters to HTML entities.</w:t>
      </w:r>
    </w:p>
    <w:p w:rsidR="00437075" w:rsidRPr="00A30A4C" w:rsidRDefault="00513A3C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&lt;?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= "&lt;© W3Sçh°°¦§&gt;";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echo 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htmlentities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($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);</w:t>
      </w:r>
      <w:r w:rsidR="00DF6A45"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</w:p>
    <w:p w:rsidR="00513A3C" w:rsidRPr="00A30A4C" w:rsidRDefault="00437075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Out </w:t>
      </w: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put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: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&amp;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lt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;&amp;copy; W3S&amp;ccedil;h&amp;deg;&amp;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deg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;&amp;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brvbar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;&amp;sect;&amp;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gt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</w:t>
      </w:r>
      <w:r w:rsidR="00513A3C"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="00513A3C"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?&gt;</w:t>
      </w:r>
    </w:p>
    <w:p w:rsidR="001C4D9E" w:rsidRPr="00A30A4C" w:rsidRDefault="001C4D9E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</w:p>
    <w:p w:rsidR="0041446B" w:rsidRPr="00A30A4C" w:rsidRDefault="0041446B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</w:p>
    <w:p w:rsidR="00DF6A45" w:rsidRPr="00A30A4C" w:rsidRDefault="00DF6A45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lastRenderedPageBreak/>
        <w:t>htmlspecialchars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: Convert the predefined characters "&lt;" (less than) and "&gt;" (greater than) to HTML entities</w:t>
      </w:r>
    </w:p>
    <w:p w:rsidR="001C4D9E" w:rsidRPr="00A30A4C" w:rsidRDefault="001C4D9E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&lt;?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= "This is some &lt;b&gt;bold&lt;/b&gt; text.";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echo 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htmlspecialchars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($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str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);</w:t>
      </w:r>
    </w:p>
    <w:p w:rsidR="000175F2" w:rsidRPr="00A30A4C" w:rsidRDefault="001C4D9E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Out </w:t>
      </w: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Put</w:t>
      </w:r>
      <w:r w:rsidR="0027052F"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: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This is some &amp;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lt;b&amp;gt;bold&amp;lt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;/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b&amp;gt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; text.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?&gt;</w:t>
      </w:r>
    </w:p>
    <w:p w:rsidR="001E3E9E" w:rsidRPr="00A30A4C" w:rsidRDefault="001E3E9E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9C4970" w:rsidRPr="00A30A4C" w:rsidRDefault="009C4970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implode : Join array elements with a string</w:t>
      </w:r>
    </w:p>
    <w:p w:rsidR="009C4970" w:rsidRPr="00A30A4C" w:rsidRDefault="009C4970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&lt;?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php</w:t>
      </w:r>
      <w:proofErr w:type="spellEnd"/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arr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= array('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Hello','World!','Beautiful','Day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!');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echo implode(" ",$</w:t>
      </w: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arr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);</w:t>
      </w:r>
    </w:p>
    <w:p w:rsidR="009C4970" w:rsidRPr="00A30A4C" w:rsidRDefault="009C4970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Out </w:t>
      </w:r>
      <w:proofErr w:type="gram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Put</w:t>
      </w:r>
      <w:r w:rsidR="0027052F"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0F1A7A"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: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Hello World! Beautiful </w:t>
      </w:r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Day</w:t>
      </w:r>
      <w:r w:rsidR="0027052F"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>!</w:t>
      </w:r>
      <w:proofErr w:type="gramEnd"/>
      <w:r w:rsidRPr="00A30A4C">
        <w:rPr>
          <w:rFonts w:ascii="Verdana" w:hAnsi="Verdana" w:cs="Consolas"/>
          <w:color w:val="404040" w:themeColor="text1" w:themeTint="BF"/>
          <w:sz w:val="18"/>
          <w:szCs w:val="18"/>
        </w:rPr>
        <w:br/>
      </w:r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?&gt;</w:t>
      </w:r>
    </w:p>
    <w:p w:rsidR="000F0A2A" w:rsidRPr="00A30A4C" w:rsidRDefault="000F0A2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</w:pPr>
    </w:p>
    <w:p w:rsidR="000F0A2A" w:rsidRPr="00A30A4C" w:rsidRDefault="000F0A2A" w:rsidP="00E06B7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>ltrim</w:t>
      </w:r>
      <w:proofErr w:type="spellEnd"/>
      <w:r w:rsidRPr="00A30A4C">
        <w:rPr>
          <w:rFonts w:ascii="Verdana" w:hAnsi="Verdana" w:cs="Consolas"/>
          <w:color w:val="404040" w:themeColor="text1" w:themeTint="BF"/>
          <w:sz w:val="18"/>
          <w:szCs w:val="18"/>
          <w:shd w:val="clear" w:color="auto" w:fill="FFFFFF"/>
        </w:rPr>
        <w:t xml:space="preserve"> : Remove characters from the left side of a string</w:t>
      </w:r>
    </w:p>
    <w:p w:rsidR="000F0A2A" w:rsidRPr="00A30A4C" w:rsidRDefault="000F0A2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$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= "Hello World!";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echo $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. "&lt;</w:t>
      </w:r>
      <w:proofErr w:type="spellStart"/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br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&gt;";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 xml:space="preserve">echo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ltrim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($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,"Hello");</w:t>
      </w:r>
    </w:p>
    <w:p w:rsidR="000F0A2A" w:rsidRPr="00A30A4C" w:rsidRDefault="000F0A2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="00B764B0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 World!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?&gt; </w:t>
      </w:r>
    </w:p>
    <w:p w:rsidR="00C96B5A" w:rsidRPr="00A30A4C" w:rsidRDefault="00C96B5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96B5A" w:rsidRPr="00A30A4C" w:rsidRDefault="00C96B5A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8) </w:t>
      </w:r>
      <w:proofErr w:type="spellStart"/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stripos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Returns the position of the first occurrence of a string inside another string (case-insensitive)</w:t>
      </w:r>
    </w:p>
    <w:p w:rsidR="001600B0" w:rsidRPr="00A30A4C" w:rsidRDefault="001600B0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 xml:space="preserve">echo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stripos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("I love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, I love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too!","PHP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1600B0" w:rsidRPr="00A30A4C" w:rsidRDefault="001600B0" w:rsidP="00E06B7A">
      <w:pPr>
        <w:shd w:val="clear" w:color="auto" w:fill="FFFFFF"/>
        <w:spacing w:before="100" w:beforeAutospacing="1" w:after="100" w:afterAutospacing="1" w:line="291" w:lineRule="atLeast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>7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?&gt; </w:t>
      </w:r>
    </w:p>
    <w:p w:rsidR="00E82198" w:rsidRPr="00E82198" w:rsidRDefault="00986959" w:rsidP="00E06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91" w:lineRule="atLeast"/>
        <w:ind w:left="360"/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</w:pPr>
      <w:hyperlink r:id="rId8" w:history="1">
        <w:proofErr w:type="spellStart"/>
        <w:r w:rsidR="00E82198" w:rsidRPr="00A30A4C">
          <w:rPr>
            <w:rFonts w:ascii="Verdana" w:eastAsia="Times New Roman" w:hAnsi="Verdana" w:cs="Times New Roman"/>
            <w:color w:val="404040" w:themeColor="text1" w:themeTint="BF"/>
            <w:sz w:val="18"/>
            <w:szCs w:val="18"/>
            <w:u w:val="single"/>
          </w:rPr>
          <w:t>strpos</w:t>
        </w:r>
        <w:proofErr w:type="spellEnd"/>
        <w:r w:rsidR="00E82198" w:rsidRPr="00A30A4C">
          <w:rPr>
            <w:rFonts w:ascii="Verdana" w:eastAsia="Times New Roman" w:hAnsi="Verdana" w:cs="Times New Roman"/>
            <w:color w:val="404040" w:themeColor="text1" w:themeTint="BF"/>
            <w:sz w:val="18"/>
            <w:szCs w:val="18"/>
            <w:u w:val="single"/>
          </w:rPr>
          <w:t>()</w:t>
        </w:r>
      </w:hyperlink>
      <w:r w:rsidR="00E82198" w:rsidRPr="00A30A4C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 </w:t>
      </w:r>
      <w:r w:rsidR="00E82198" w:rsidRPr="00E82198">
        <w:rPr>
          <w:rFonts w:ascii="Verdana" w:eastAsia="Times New Roman" w:hAnsi="Verdana" w:cs="Times New Roman"/>
          <w:color w:val="404040" w:themeColor="text1" w:themeTint="BF"/>
          <w:sz w:val="18"/>
          <w:szCs w:val="18"/>
        </w:rPr>
        <w:t>- Finds the position of the first occurrence of a string inside another string (case-sensitive)</w:t>
      </w:r>
    </w:p>
    <w:p w:rsidR="00E82198" w:rsidRPr="00A30A4C" w:rsidRDefault="00E82198" w:rsidP="00E06B7A">
      <w:pPr>
        <w:pStyle w:val="ListParagraph"/>
        <w:shd w:val="clear" w:color="auto" w:fill="FFFFFF"/>
        <w:spacing w:before="100" w:beforeAutospacing="1" w:after="100" w:afterAutospacing="1" w:line="291" w:lineRule="atLeast"/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 xml:space="preserve">echo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strpos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("I love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, I love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too!","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E82198" w:rsidRPr="00A30A4C" w:rsidRDefault="00E82198" w:rsidP="00E06B7A">
      <w:pPr>
        <w:pStyle w:val="ListParagraph"/>
        <w:shd w:val="clear" w:color="auto" w:fill="FFFFFF"/>
        <w:spacing w:before="100" w:beforeAutospacing="1" w:after="100" w:afterAutospacing="1" w:line="291" w:lineRule="atLeast"/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82198" w:rsidRPr="00A30A4C" w:rsidRDefault="00E82198" w:rsidP="00E06B7A">
      <w:pPr>
        <w:pStyle w:val="ListParagraph"/>
        <w:shd w:val="clear" w:color="auto" w:fill="FFFFFF"/>
        <w:spacing w:before="100" w:beforeAutospacing="1" w:after="100" w:afterAutospacing="1" w:line="291" w:lineRule="atLeast"/>
        <w:ind w:left="270"/>
        <w:rPr>
          <w:rStyle w:val="apple-converted-space"/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>7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?&gt; </w:t>
      </w:r>
      <w:r w:rsidRPr="00A30A4C">
        <w:rPr>
          <w:rStyle w:val="apple-converted-space"/>
          <w:rFonts w:ascii="Verdana" w:hAnsi="Verdana" w:cs="Courier New"/>
          <w:color w:val="404040" w:themeColor="text1" w:themeTint="BF"/>
          <w:sz w:val="18"/>
          <w:szCs w:val="18"/>
        </w:rPr>
        <w:t> </w:t>
      </w:r>
    </w:p>
    <w:p w:rsidR="00600537" w:rsidRPr="00A30A4C" w:rsidRDefault="00600537" w:rsidP="00E06B7A">
      <w:pPr>
        <w:pStyle w:val="ListParagraph"/>
        <w:shd w:val="clear" w:color="auto" w:fill="FFFFFF"/>
        <w:spacing w:before="100" w:beforeAutospacing="1" w:after="100" w:afterAutospacing="1" w:line="291" w:lineRule="atLeast"/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9C4970" w:rsidRPr="00A30A4C" w:rsidRDefault="00600537" w:rsidP="00E06B7A">
      <w:pPr>
        <w:pStyle w:val="ListParagraph"/>
        <w:numPr>
          <w:ilvl w:val="0"/>
          <w:numId w:val="3"/>
        </w:numPr>
        <w:tabs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strlen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 : Return the length of the string "Hello"</w:t>
      </w:r>
    </w:p>
    <w:p w:rsidR="00600537" w:rsidRPr="00A30A4C" w:rsidRDefault="00600537" w:rsidP="00E06B7A">
      <w:pPr>
        <w:tabs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 xml:space="preserve">echo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strlen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("Hello");</w:t>
      </w:r>
    </w:p>
    <w:p w:rsidR="00600537" w:rsidRPr="00A30A4C" w:rsidRDefault="00600537" w:rsidP="00E06B7A">
      <w:pPr>
        <w:tabs>
          <w:tab w:val="left" w:pos="3872"/>
        </w:tabs>
        <w:ind w:left="270"/>
        <w:rPr>
          <w:rFonts w:ascii="Verdana" w:hAnsi="Verdana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/>
          <w:color w:val="404040" w:themeColor="text1" w:themeTint="BF"/>
          <w:sz w:val="18"/>
          <w:szCs w:val="18"/>
        </w:rPr>
        <w:t>5</w:t>
      </w:r>
    </w:p>
    <w:p w:rsidR="00600537" w:rsidRPr="00A30A4C" w:rsidRDefault="00600537" w:rsidP="00E06B7A">
      <w:pPr>
        <w:tabs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46558E" w:rsidRPr="00A30A4C" w:rsidRDefault="0046558E" w:rsidP="00E06B7A">
      <w:pPr>
        <w:tabs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46558E" w:rsidRPr="00A30A4C" w:rsidRDefault="0046558E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strrev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:</w:t>
      </w:r>
      <w:r w:rsidR="00986287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Reverses a string</w:t>
      </w:r>
    </w:p>
    <w:p w:rsidR="0046558E" w:rsidRPr="00A30A4C" w:rsidRDefault="0046558E" w:rsidP="00E06B7A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 xml:space="preserve">echo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strrev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World!");</w:t>
      </w:r>
    </w:p>
    <w:p w:rsidR="0046558E" w:rsidRPr="00A30A4C" w:rsidRDefault="0046558E" w:rsidP="00E06B7A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!</w:t>
      </w:r>
      <w:proofErr w:type="spell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dlroW</w:t>
      </w:r>
      <w:proofErr w:type="spellEnd"/>
      <w:r w:rsidRPr="00A30A4C">
        <w:rPr>
          <w:rFonts w:ascii="Verdana" w:hAnsi="Verdana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/>
          <w:color w:val="404040" w:themeColor="text1" w:themeTint="BF"/>
          <w:sz w:val="18"/>
          <w:szCs w:val="18"/>
        </w:rPr>
        <w:t>olleH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br/>
        <w:t>?&gt;</w:t>
      </w:r>
      <w:proofErr w:type="gramEnd"/>
    </w:p>
    <w:p w:rsidR="003A3465" w:rsidRPr="00A30A4C" w:rsidRDefault="003A3465" w:rsidP="00E06B7A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A3465" w:rsidRPr="00A30A4C" w:rsidRDefault="003A3465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substr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() :  Returns a part of a string</w:t>
      </w:r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substr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world",6);</w:t>
      </w:r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world</w:t>
      </w:r>
    </w:p>
    <w:p w:rsidR="003A3465" w:rsidRPr="00A30A4C" w:rsidRDefault="003A3465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CC3376" w:rsidRPr="00A30A4C" w:rsidRDefault="00CC3376" w:rsidP="00E06B7A">
      <w:pPr>
        <w:pStyle w:val="ListParagraph"/>
        <w:tabs>
          <w:tab w:val="left" w:pos="2350"/>
          <w:tab w:val="left" w:pos="3872"/>
        </w:tabs>
        <w:ind w:left="27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3376" w:rsidRPr="00A30A4C" w:rsidRDefault="00CC3376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ucfirst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() : Converts the first character of a string to uppercase</w:t>
      </w:r>
    </w:p>
    <w:p w:rsidR="00CC3376" w:rsidRPr="00A30A4C" w:rsidRDefault="00CC3376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3376" w:rsidRPr="00A30A4C" w:rsidRDefault="00CC3376" w:rsidP="00E06B7A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  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CC3376" w:rsidRPr="00A30A4C" w:rsidRDefault="00CC3376" w:rsidP="00E06B7A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   </w:t>
      </w:r>
      <w:r w:rsidR="009E6BB4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ucfirst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world!");</w:t>
      </w:r>
    </w:p>
    <w:p w:rsidR="00CC3376" w:rsidRPr="00A30A4C" w:rsidRDefault="00CC3376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Hello world!</w:t>
      </w:r>
    </w:p>
    <w:p w:rsidR="00CC3376" w:rsidRPr="00A30A4C" w:rsidRDefault="00CC3376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?&gt;  </w:t>
      </w:r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707BB" w:rsidRPr="00A30A4C" w:rsidRDefault="003707BB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ucwords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: Convert the first character of each word to uppercase</w:t>
      </w:r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ucwords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world");</w:t>
      </w:r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3707BB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Hello World</w:t>
      </w:r>
    </w:p>
    <w:p w:rsidR="00CC3376" w:rsidRPr="00A30A4C" w:rsidRDefault="003707BB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351FF4" w:rsidRPr="00A30A4C" w:rsidRDefault="00351FF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B808D2" w:rsidRPr="00A30A4C" w:rsidRDefault="00B808D2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strtoupper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: Convert all characters to uppercase:</w:t>
      </w:r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strtoupper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WORLD!");</w:t>
      </w:r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HELLO WORLD!</w:t>
      </w:r>
    </w:p>
    <w:p w:rsidR="00B808D2" w:rsidRPr="00A30A4C" w:rsidRDefault="00B808D2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F92DC7" w:rsidRPr="00A30A4C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92DC7" w:rsidRPr="00A30A4C" w:rsidRDefault="00986287" w:rsidP="00E06B7A">
      <w:pPr>
        <w:pStyle w:val="ListParagraph"/>
        <w:numPr>
          <w:ilvl w:val="0"/>
          <w:numId w:val="3"/>
        </w:numPr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>
        <w:rPr>
          <w:rFonts w:ascii="Verdana" w:hAnsi="Verdana" w:cs="Courier New"/>
          <w:color w:val="404040" w:themeColor="text1" w:themeTint="BF"/>
          <w:sz w:val="18"/>
          <w:szCs w:val="18"/>
        </w:rPr>
        <w:t>strtolower</w:t>
      </w:r>
      <w:proofErr w:type="spellEnd"/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() : </w:t>
      </w:r>
      <w:r w:rsidR="00F92DC7"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converts a string to lowercase</w:t>
      </w:r>
    </w:p>
    <w:p w:rsidR="00F92DC7" w:rsidRPr="00A30A4C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F92DC7" w:rsidRPr="00A30A4C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strtolower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("Hello WORLD.");</w:t>
      </w:r>
    </w:p>
    <w:p w:rsidR="00F92DC7" w:rsidRPr="00A30A4C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92DC7" w:rsidRPr="00A30A4C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>put</w:t>
      </w:r>
      <w:proofErr w:type="spell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:</w:t>
      </w:r>
      <w:proofErr w:type="gramEnd"/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hello world.</w:t>
      </w:r>
    </w:p>
    <w:p w:rsidR="00F92DC7" w:rsidRDefault="00F92DC7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A30A4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?&gt;  </w:t>
      </w:r>
    </w:p>
    <w:p w:rsidR="008F53E4" w:rsidRDefault="008F53E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8F53E4" w:rsidRDefault="008F53E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8F53E4" w:rsidRDefault="008F53E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16)   </w:t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The </w:t>
      </w: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split(</w:t>
      </w:r>
      <w:proofErr w:type="gram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) function splits the string into an array using a regular expression and returns an array. </w:t>
      </w: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print_r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str_split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("Hello")); ?&gt;</w:t>
      </w: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OUTPUT :</w:t>
      </w:r>
      <w:proofErr w:type="gram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-</w:t>
      </w:r>
    </w:p>
    <w:p w:rsid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Array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[0] =&gt; H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[1] =&gt; e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[2] =&gt; l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[3] =&gt; l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[4] =&gt; o</w:t>
      </w:r>
      <w:r w:rsidR="00280F06"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)</w:t>
      </w:r>
    </w:p>
    <w:p w:rsid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17)   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filter_</w:t>
      </w: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var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gram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) : The following example uses the 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filter_var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() function to remove all HTML tags from a string:</w:t>
      </w: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  <w:r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$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= "&lt;h1&gt;Hello&lt;b&gt; World!&lt;/b&gt;&lt;/h1&gt;";</w:t>
      </w:r>
      <w:r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$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newstr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= 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filter_var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($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str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, FILTER_SANITIZE_STRING);</w:t>
      </w: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$</w:t>
      </w:r>
      <w:proofErr w:type="spellStart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newstr</w:t>
      </w:r>
      <w:proofErr w:type="spellEnd"/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;</w:t>
      </w:r>
      <w:r>
        <w:rPr>
          <w:rFonts w:ascii="Verdana" w:hAnsi="Verdana" w:cs="Courier New"/>
          <w:color w:val="404040" w:themeColor="text1" w:themeTint="BF"/>
          <w:sz w:val="18"/>
          <w:szCs w:val="18"/>
        </w:rPr>
        <w:br/>
      </w: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Out Put : Hello World!</w:t>
      </w:r>
    </w:p>
    <w:p w:rsidR="00436D1C" w:rsidRPr="00436D1C" w:rsidRDefault="00436D1C" w:rsidP="00436D1C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436D1C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8F53E4" w:rsidRDefault="008F53E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8F53E4" w:rsidRDefault="008F53E4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4A41FD" w:rsidRDefault="004A41FD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4A41FD" w:rsidRPr="00FA0B09" w:rsidRDefault="00FA0B09" w:rsidP="00FA0B09">
      <w:pPr>
        <w:tabs>
          <w:tab w:val="left" w:pos="2350"/>
          <w:tab w:val="left" w:pos="3872"/>
        </w:tabs>
        <w:rPr>
          <w:rFonts w:ascii="Verdana" w:hAnsi="Verdana" w:cs="Courier New"/>
          <w:b/>
          <w:color w:val="404040" w:themeColor="text1" w:themeTint="BF"/>
          <w:sz w:val="36"/>
          <w:szCs w:val="36"/>
        </w:rPr>
      </w:pPr>
      <w:r>
        <w:rPr>
          <w:rFonts w:ascii="Verdana" w:hAnsi="Verdana" w:cs="Courier New"/>
          <w:b/>
          <w:color w:val="404040" w:themeColor="text1" w:themeTint="BF"/>
          <w:sz w:val="36"/>
          <w:szCs w:val="36"/>
        </w:rPr>
        <w:t xml:space="preserve">   </w:t>
      </w:r>
      <w:r w:rsidR="004A41FD" w:rsidRPr="00FA0B09">
        <w:rPr>
          <w:rFonts w:ascii="Verdana" w:hAnsi="Verdana" w:cs="Courier New"/>
          <w:b/>
          <w:color w:val="404040" w:themeColor="text1" w:themeTint="BF"/>
          <w:sz w:val="36"/>
          <w:szCs w:val="36"/>
        </w:rPr>
        <w:t xml:space="preserve">ARRAY </w:t>
      </w:r>
      <w:proofErr w:type="gramStart"/>
      <w:r w:rsidR="004A41FD" w:rsidRPr="00FA0B09">
        <w:rPr>
          <w:rFonts w:ascii="Verdana" w:hAnsi="Verdana" w:cs="Courier New"/>
          <w:b/>
          <w:color w:val="404040" w:themeColor="text1" w:themeTint="BF"/>
          <w:sz w:val="36"/>
          <w:szCs w:val="36"/>
        </w:rPr>
        <w:t>FUNCTION :</w:t>
      </w:r>
      <w:proofErr w:type="gramEnd"/>
    </w:p>
    <w:p w:rsidR="004A41FD" w:rsidRDefault="004A41FD" w:rsidP="00E06B7A">
      <w:pPr>
        <w:pStyle w:val="ListParagraph"/>
        <w:tabs>
          <w:tab w:val="left" w:pos="2350"/>
          <w:tab w:val="left" w:pos="3872"/>
        </w:tabs>
        <w:ind w:left="360"/>
        <w:rPr>
          <w:rFonts w:ascii="Verdana" w:hAnsi="Verdana" w:cs="Courier New"/>
          <w:b/>
          <w:color w:val="404040" w:themeColor="text1" w:themeTint="BF"/>
          <w:sz w:val="36"/>
          <w:szCs w:val="36"/>
        </w:rPr>
      </w:pPr>
    </w:p>
    <w:p w:rsidR="004A41FD" w:rsidRDefault="004A41FD" w:rsidP="004A41FD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>
        <w:rPr>
          <w:rFonts w:ascii="Verdana" w:hAnsi="Verdana" w:cs="Courier New"/>
          <w:color w:val="404040" w:themeColor="text1" w:themeTint="BF"/>
          <w:sz w:val="18"/>
          <w:szCs w:val="18"/>
        </w:rPr>
        <w:t>array_column</w:t>
      </w:r>
      <w:proofErr w:type="spellEnd"/>
      <w:r>
        <w:rPr>
          <w:rFonts w:ascii="Verdana" w:hAnsi="Verdana" w:cs="Courier New"/>
          <w:color w:val="404040" w:themeColor="text1" w:themeTint="BF"/>
          <w:sz w:val="18"/>
          <w:szCs w:val="18"/>
        </w:rPr>
        <w:t>() :</w:t>
      </w:r>
      <w:r w:rsidRPr="004A41FD">
        <w:rPr>
          <w:rFonts w:ascii="Verdana" w:hAnsi="Verdana" w:cs="Courier New"/>
          <w:color w:val="404040" w:themeColor="text1" w:themeTint="BF"/>
          <w:sz w:val="18"/>
          <w:szCs w:val="18"/>
        </w:rPr>
        <w:tab/>
        <w:t>Returns the values from a single column in the input array</w:t>
      </w:r>
    </w:p>
    <w:p w:rsidR="0079496F" w:rsidRPr="0079496F" w:rsidRDefault="0079496F" w:rsidP="0079496F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D63AA4" w:rsidRDefault="0079496F" w:rsidP="0079496F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array_combine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:</w:t>
      </w:r>
      <w:r w:rsidR="00680598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Creates an array it takes elements from one array as keys and takes another array elements as values</w:t>
      </w:r>
    </w:p>
    <w:p w:rsidR="0079496F" w:rsidRPr="0079496F" w:rsidRDefault="0079496F" w:rsidP="0079496F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9496F" w:rsidRP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79496F" w:rsidRP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proofErr w:type="gram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Peter","Ben","Joe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");</w:t>
      </w:r>
    </w:p>
    <w:p w:rsidR="0079496F" w:rsidRP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$age=</w:t>
      </w:r>
      <w:proofErr w:type="gram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"35","37","43");</w:t>
      </w:r>
    </w:p>
    <w:p w:rsidR="0079496F" w:rsidRP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$c=</w:t>
      </w: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</w:t>
      </w:r>
      <w:proofErr w:type="gram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combine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,$age);</w:t>
      </w:r>
    </w:p>
    <w:p w:rsid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print_</w:t>
      </w:r>
      <w:proofErr w:type="gramStart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</w:t>
      </w:r>
      <w:proofErr w:type="spell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$c);</w:t>
      </w:r>
    </w:p>
    <w:p w:rsidR="00E3402E" w:rsidRPr="0079496F" w:rsidRDefault="00E3402E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Put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7"/>
          <w:szCs w:val="27"/>
        </w:rPr>
        <w:t>Array ( [Peter] =&gt; 35 [Ben] =&gt; 37 [Joe] =&gt; 43 )</w:t>
      </w:r>
    </w:p>
    <w:p w:rsidR="0079496F" w:rsidRDefault="0079496F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9496F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72374D" w:rsidRDefault="0072374D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2374D" w:rsidRDefault="0072374D" w:rsidP="0079496F">
      <w:pPr>
        <w:tabs>
          <w:tab w:val="left" w:pos="2350"/>
          <w:tab w:val="left" w:pos="3872"/>
        </w:tabs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2374D" w:rsidRPr="0072374D" w:rsidRDefault="0072374D" w:rsidP="0072374D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array_count_values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(): </w:t>
      </w:r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Counts all the values of an array</w:t>
      </w:r>
    </w:p>
    <w:p w:rsid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2374D" w:rsidRP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72374D" w:rsidRP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$a=</w:t>
      </w:r>
      <w:proofErr w:type="gram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proofErr w:type="spell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A","Cat","Dog","A","Dog</w:t>
      </w:r>
      <w:proofErr w:type="spell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");</w:t>
      </w:r>
    </w:p>
    <w:p w:rsidR="0072374D" w:rsidRP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print_</w:t>
      </w:r>
      <w:proofErr w:type="gram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</w:t>
      </w:r>
      <w:proofErr w:type="spell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array_count_values</w:t>
      </w:r>
      <w:proofErr w:type="spell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($a));</w:t>
      </w:r>
    </w:p>
    <w:p w:rsidR="0072374D" w:rsidRP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72374D" w:rsidRP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 [</w:t>
      </w:r>
      <w:proofErr w:type="gramEnd"/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A] =&gt; 2 [Cat] =&gt; 1 [Dog] =&gt; 2 );</w:t>
      </w:r>
    </w:p>
    <w:p w:rsidR="0072374D" w:rsidRDefault="0072374D" w:rsidP="0072374D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72374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B63795" w:rsidRDefault="00B63795" w:rsidP="00B63795">
      <w:p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63795" w:rsidRPr="00B63795" w:rsidRDefault="00B63795" w:rsidP="00B63795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Compare arrays, and returns the differences (compare values only)</w:t>
      </w:r>
    </w:p>
    <w:p w:rsid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$a1=array("a"=&gt;"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red","b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"=&gt;"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green","c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"=&gt;"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blue","d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"=&gt;"yellow");</w:t>
      </w: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$a2=array("e"=&gt;"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red","f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"=&gt;"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green","g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"=&gt;"blue");</w:t>
      </w: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$result=</w:t>
      </w: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</w:t>
      </w:r>
      <w:proofErr w:type="gram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diff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$a1,$a2);</w:t>
      </w: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print_</w:t>
      </w:r>
      <w:proofErr w:type="gramStart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</w:t>
      </w:r>
      <w:proofErr w:type="spell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$result);</w:t>
      </w:r>
    </w:p>
    <w:p w:rsidR="00B63795" w:rsidRP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B63795" w:rsidRPr="00B63795" w:rsidRDefault="005966F8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Out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Put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="00B63795"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 ( [d] =&gt; yellow )</w:t>
      </w:r>
    </w:p>
    <w:p w:rsidR="00B63795" w:rsidRDefault="00B63795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6379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1C19F3" w:rsidRDefault="001C19F3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1C19F3" w:rsidRDefault="001C19F3" w:rsidP="00B63795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1C19F3" w:rsidRPr="001C19F3" w:rsidRDefault="001C19F3" w:rsidP="001C19F3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array_merge</w:t>
      </w:r>
      <w:proofErr w:type="spell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()</w:t>
      </w:r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Merges one or more arrays into one array</w:t>
      </w: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$a1=</w:t>
      </w:r>
      <w:proofErr w:type="gram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proofErr w:type="spell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red","green</w:t>
      </w:r>
      <w:proofErr w:type="spell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");</w:t>
      </w: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$a2=</w:t>
      </w:r>
      <w:proofErr w:type="gram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proofErr w:type="spell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blue","yellow</w:t>
      </w:r>
      <w:proofErr w:type="spell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");</w:t>
      </w: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print_</w:t>
      </w:r>
      <w:proofErr w:type="gram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</w:t>
      </w:r>
      <w:proofErr w:type="spell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array_merge</w:t>
      </w:r>
      <w:proofErr w:type="spell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($a1,$a2));</w:t>
      </w: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1C19F3" w:rsidRP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Out Put: Array </w:t>
      </w:r>
      <w:proofErr w:type="gramStart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 [</w:t>
      </w:r>
      <w:proofErr w:type="gramEnd"/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0] =&gt; red [1] =&gt; green [2] =&gt; blue [3] =&gt; yellow );</w:t>
      </w:r>
    </w:p>
    <w:p w:rsidR="001C19F3" w:rsidRDefault="001C19F3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1C19F3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EF53BB" w:rsidRDefault="00EF53BB" w:rsidP="001C19F3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EF53BB" w:rsidRPr="00EF53BB" w:rsidRDefault="00EF53BB" w:rsidP="00EF53BB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array_pad</w:t>
      </w:r>
      <w:proofErr w:type="spell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()</w:t>
      </w:r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  <w:t>Inserts a specified number of items, with a specified value, to an array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&lt;?</w:t>
      </w:r>
      <w:proofErr w:type="spell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php</w:t>
      </w:r>
      <w:proofErr w:type="spellEnd"/>
      <w:proofErr w:type="gramEnd"/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$a=</w:t>
      </w:r>
      <w:proofErr w:type="gram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array(</w:t>
      </w:r>
      <w:proofErr w:type="gram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</w:t>
      </w:r>
      <w:proofErr w:type="spell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red","green</w:t>
      </w:r>
      <w:proofErr w:type="spell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");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print_</w:t>
      </w:r>
      <w:proofErr w:type="gram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r</w:t>
      </w:r>
      <w:proofErr w:type="spell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array_pad</w:t>
      </w:r>
      <w:proofErr w:type="spell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($a,5,"blue"));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EF53BB" w:rsidRPr="00EF53BB" w:rsidRDefault="00EF53BB" w:rsidP="00EF53BB">
      <w:pPr>
        <w:tabs>
          <w:tab w:val="left" w:pos="2350"/>
          <w:tab w:val="left" w:pos="3872"/>
        </w:tabs>
        <w:ind w:left="36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</w:t>
      </w:r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Out </w:t>
      </w:r>
      <w:proofErr w:type="gramStart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Put :</w:t>
      </w:r>
      <w:proofErr w:type="gramEnd"/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Array ( [0] =&gt; red [1] =&gt; green [2] =&gt; blue [3] =&gt; blue [4] =&gt; blue );</w:t>
      </w:r>
    </w:p>
    <w:p w:rsidR="00EF53BB" w:rsidRPr="00B63795" w:rsidRDefault="00EF53BB" w:rsidP="00EF53BB">
      <w:pPr>
        <w:pStyle w:val="ListParagraph"/>
        <w:tabs>
          <w:tab w:val="left" w:pos="2350"/>
          <w:tab w:val="left" w:pos="3872"/>
        </w:tabs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EF53BB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?&gt;</w:t>
      </w:r>
    </w:p>
    <w:p w:rsidR="00251727" w:rsidRDefault="00251727" w:rsidP="00D63AA4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F53BB" w:rsidRPr="00EF53BB" w:rsidRDefault="00EF53BB" w:rsidP="00EF53BB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array_push</w:t>
      </w:r>
      <w:proofErr w:type="spell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ab/>
        <w:t>Inserts one or more elements to the end of an array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$a=</w:t>
      </w:r>
      <w:proofErr w:type="gram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array(</w:t>
      </w:r>
      <w:proofErr w:type="gram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"</w:t>
      </w: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red","green</w:t>
      </w:r>
      <w:proofErr w:type="spell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array_</w:t>
      </w:r>
      <w:proofErr w:type="gram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push</w:t>
      </w:r>
      <w:proofErr w:type="spell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gram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$</w:t>
      </w: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a,"blue","yellow</w:t>
      </w:r>
      <w:proofErr w:type="spell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print_</w:t>
      </w:r>
      <w:proofErr w:type="gram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r</w:t>
      </w:r>
      <w:proofErr w:type="spell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gram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$a);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Array ( [0] =&gt; red [1] =&gt; green [2] =&gt; blue [3] =&gt; yellow )</w:t>
      </w:r>
    </w:p>
    <w:p w:rsidR="00EF53BB" w:rsidRP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F53BB" w:rsidRDefault="00EF53BB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F53BB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675581" w:rsidRDefault="00675581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675581" w:rsidRDefault="00675581" w:rsidP="00EF53BB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675581" w:rsidRPr="00675581" w:rsidRDefault="00675581" w:rsidP="00675581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array_reverse</w:t>
      </w:r>
      <w:proofErr w:type="spell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ab/>
        <w:t>Returns an array in the reverse order</w:t>
      </w:r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$a=array("a"=&gt;"</w:t>
      </w:r>
      <w:proofErr w:type="spell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Volvo","b</w:t>
      </w:r>
      <w:proofErr w:type="spell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"=&gt;"</w:t>
      </w:r>
      <w:proofErr w:type="spell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BMW","c</w:t>
      </w:r>
      <w:proofErr w:type="spell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"=&gt;"Toyota");</w:t>
      </w:r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print_</w:t>
      </w:r>
      <w:proofErr w:type="gram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r</w:t>
      </w:r>
      <w:proofErr w:type="spell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spellStart"/>
      <w:proofErr w:type="gram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array_reverse</w:t>
      </w:r>
      <w:proofErr w:type="spell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($a));</w:t>
      </w:r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675581" w:rsidRP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Array ( [c] =&gt; Toyota [b] =&gt; BMW [a] =&gt; Volvo );</w:t>
      </w:r>
    </w:p>
    <w:p w:rsidR="00675581" w:rsidRDefault="00675581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675581">
        <w:rPr>
          <w:rFonts w:ascii="Verdana" w:hAnsi="Verdana" w:cs="Courier New"/>
          <w:color w:val="404040" w:themeColor="text1" w:themeTint="BF"/>
          <w:sz w:val="18"/>
          <w:szCs w:val="18"/>
        </w:rPr>
        <w:lastRenderedPageBreak/>
        <w:t>?&gt;</w:t>
      </w:r>
    </w:p>
    <w:p w:rsidR="00DD1AA3" w:rsidRDefault="00DD1AA3" w:rsidP="00675581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DD1AA3" w:rsidRPr="00DD1AA3" w:rsidRDefault="001D1B90" w:rsidP="00DD1AA3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1D1B90">
        <w:rPr>
          <w:rFonts w:ascii="Verdana" w:hAnsi="Verdana" w:cs="Courier New"/>
          <w:color w:val="FF0000"/>
          <w:sz w:val="18"/>
          <w:szCs w:val="18"/>
        </w:rPr>
        <w:t>*</w:t>
      </w:r>
      <w:proofErr w:type="spellStart"/>
      <w:r w:rsidR="00DD1AA3"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array_search</w:t>
      </w:r>
      <w:proofErr w:type="spellEnd"/>
      <w:r w:rsidR="00DD1AA3"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="00FC643E">
        <w:rPr>
          <w:rFonts w:ascii="Verdana" w:hAnsi="Verdana" w:cs="Courier New"/>
          <w:color w:val="404040" w:themeColor="text1" w:themeTint="BF"/>
          <w:sz w:val="18"/>
          <w:szCs w:val="18"/>
        </w:rPr>
        <w:t>:</w:t>
      </w:r>
      <w:r w:rsidR="00DD1AA3" w:rsidRPr="00DD1AA3">
        <w:rPr>
          <w:rFonts w:ascii="Verdana" w:hAnsi="Verdana" w:cs="Courier New"/>
          <w:color w:val="404040" w:themeColor="text1" w:themeTint="BF"/>
          <w:sz w:val="18"/>
          <w:szCs w:val="18"/>
        </w:rPr>
        <w:tab/>
        <w:t>Searches an array for a given value and returns the key</w:t>
      </w:r>
    </w:p>
    <w:p w:rsidR="00DD1AA3" w:rsidRP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DD1AA3" w:rsidRP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DD1AA3" w:rsidRP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$a=array("a"=&gt;"</w:t>
      </w:r>
      <w:proofErr w:type="spell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red","b</w:t>
      </w:r>
      <w:proofErr w:type="spell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"=&gt;"</w:t>
      </w:r>
      <w:proofErr w:type="spell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green","c</w:t>
      </w:r>
      <w:proofErr w:type="spell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"=&gt;"blue");</w:t>
      </w:r>
    </w:p>
    <w:p w:rsidR="00DD1AA3" w:rsidRP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array_search</w:t>
      </w:r>
      <w:proofErr w:type="spell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("</w:t>
      </w:r>
      <w:proofErr w:type="spell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red",$a</w:t>
      </w:r>
      <w:proofErr w:type="spell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);</w:t>
      </w:r>
    </w:p>
    <w:p w:rsidR="00DD1AA3" w:rsidRP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a</w:t>
      </w:r>
    </w:p>
    <w:p w:rsidR="00C820F7" w:rsidRDefault="00C820F7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820F7" w:rsidRDefault="00C820F7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>
        <w:rPr>
          <w:rFonts w:ascii="Verdana" w:hAnsi="Verdana" w:cs="Courier New"/>
          <w:color w:val="404040" w:themeColor="text1" w:themeTint="BF"/>
          <w:sz w:val="18"/>
          <w:szCs w:val="18"/>
        </w:rPr>
        <w:t>$b</w:t>
      </w:r>
      <w:r w:rsidRPr="00C820F7">
        <w:rPr>
          <w:rFonts w:ascii="Verdana" w:hAnsi="Verdana" w:cs="Courier New"/>
          <w:color w:val="404040" w:themeColor="text1" w:themeTint="BF"/>
          <w:sz w:val="18"/>
          <w:szCs w:val="18"/>
        </w:rPr>
        <w:t>=</w:t>
      </w:r>
      <w:proofErr w:type="gramStart"/>
      <w:r w:rsidRPr="00C820F7">
        <w:rPr>
          <w:rFonts w:ascii="Verdana" w:hAnsi="Verdana" w:cs="Courier New"/>
          <w:color w:val="404040" w:themeColor="text1" w:themeTint="BF"/>
          <w:sz w:val="18"/>
          <w:szCs w:val="18"/>
        </w:rPr>
        <w:t>array(</w:t>
      </w:r>
      <w:proofErr w:type="gramEnd"/>
      <w:r w:rsidRPr="00C820F7">
        <w:rPr>
          <w:rFonts w:ascii="Verdana" w:hAnsi="Verdana" w:cs="Courier New"/>
          <w:color w:val="404040" w:themeColor="text1" w:themeTint="BF"/>
          <w:sz w:val="18"/>
          <w:szCs w:val="18"/>
        </w:rPr>
        <w:t>"</w:t>
      </w:r>
      <w:proofErr w:type="spellStart"/>
      <w:r w:rsidRPr="00C820F7">
        <w:rPr>
          <w:rFonts w:ascii="Verdana" w:hAnsi="Verdana" w:cs="Courier New"/>
          <w:color w:val="404040" w:themeColor="text1" w:themeTint="BF"/>
          <w:sz w:val="18"/>
          <w:szCs w:val="18"/>
        </w:rPr>
        <w:t>red","green","blue</w:t>
      </w:r>
      <w:proofErr w:type="spellEnd"/>
      <w:r w:rsidRPr="00C820F7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C820F7" w:rsidRDefault="00C820F7" w:rsidP="00C820F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>
        <w:rPr>
          <w:rFonts w:ascii="Verdana" w:hAnsi="Verdana" w:cs="Courier New"/>
          <w:color w:val="404040" w:themeColor="text1" w:themeTint="BF"/>
          <w:sz w:val="18"/>
          <w:szCs w:val="18"/>
        </w:rPr>
        <w:t>array_search</w:t>
      </w:r>
      <w:proofErr w:type="spellEnd"/>
      <w:r>
        <w:rPr>
          <w:rFonts w:ascii="Verdana" w:hAnsi="Verdana" w:cs="Courier New"/>
          <w:color w:val="404040" w:themeColor="text1" w:themeTint="BF"/>
          <w:sz w:val="18"/>
          <w:szCs w:val="18"/>
        </w:rPr>
        <w:t>("</w:t>
      </w:r>
      <w:proofErr w:type="spellStart"/>
      <w:r>
        <w:rPr>
          <w:rFonts w:ascii="Verdana" w:hAnsi="Verdana" w:cs="Courier New"/>
          <w:color w:val="404040" w:themeColor="text1" w:themeTint="BF"/>
          <w:sz w:val="18"/>
          <w:szCs w:val="18"/>
        </w:rPr>
        <w:t>green",$b</w:t>
      </w:r>
      <w:proofErr w:type="spellEnd"/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);</w:t>
      </w:r>
    </w:p>
    <w:p w:rsidR="00C820F7" w:rsidRPr="00DD1AA3" w:rsidRDefault="00C820F7" w:rsidP="00C820F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>
        <w:rPr>
          <w:rFonts w:ascii="Verdana" w:hAnsi="Verdana" w:cs="Courier New"/>
          <w:color w:val="404040" w:themeColor="text1" w:themeTint="BF"/>
          <w:sz w:val="18"/>
          <w:szCs w:val="18"/>
        </w:rPr>
        <w:t>put</w:t>
      </w:r>
      <w:proofErr w:type="spellEnd"/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:</w:t>
      </w:r>
      <w:proofErr w:type="gramEnd"/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1 (array position )</w:t>
      </w:r>
    </w:p>
    <w:p w:rsidR="00C820F7" w:rsidRPr="00DD1AA3" w:rsidRDefault="00C820F7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DD1AA3" w:rsidRDefault="00DD1AA3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DD1AA3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FC643E" w:rsidRDefault="00FC643E" w:rsidP="00DD1AA3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C643E" w:rsidRPr="00FC643E" w:rsidRDefault="001D1B90" w:rsidP="00FC643E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1D1B90">
        <w:rPr>
          <w:rFonts w:ascii="Verdana" w:hAnsi="Verdana" w:cs="Courier New"/>
          <w:color w:val="FF0000"/>
          <w:sz w:val="18"/>
          <w:szCs w:val="18"/>
        </w:rPr>
        <w:t>*</w:t>
      </w:r>
      <w:proofErr w:type="spellStart"/>
      <w:r w:rsidR="00FC643E"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array_shift</w:t>
      </w:r>
      <w:proofErr w:type="spellEnd"/>
      <w:r w:rsidR="00FC643E"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="00FC643E" w:rsidRPr="00FC643E">
        <w:rPr>
          <w:rFonts w:ascii="Verdana" w:hAnsi="Verdana" w:cs="Courier New"/>
          <w:color w:val="404040" w:themeColor="text1" w:themeTint="BF"/>
          <w:sz w:val="18"/>
          <w:szCs w:val="18"/>
        </w:rPr>
        <w:tab/>
        <w:t>Removes the first element from an array, and returns the value of the removed element</w:t>
      </w: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$a=array("a"=&gt;"</w:t>
      </w:r>
      <w:proofErr w:type="spell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red","b</w:t>
      </w:r>
      <w:proofErr w:type="spell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"=&gt;"</w:t>
      </w:r>
      <w:proofErr w:type="spell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green","c</w:t>
      </w:r>
      <w:proofErr w:type="spell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"=&gt;"blue");</w:t>
      </w: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array_shift</w:t>
      </w:r>
      <w:proofErr w:type="spell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($a)."&lt;</w:t>
      </w:r>
      <w:proofErr w:type="spellStart"/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br</w:t>
      </w:r>
      <w:proofErr w:type="spellEnd"/>
      <w:proofErr w:type="gram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&gt;";</w:t>
      </w: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print_r</w:t>
      </w:r>
      <w:proofErr w:type="spell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($a);</w:t>
      </w: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red</w:t>
      </w:r>
    </w:p>
    <w:p w:rsidR="00FC643E" w:rsidRP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Array </w:t>
      </w:r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( [</w:t>
      </w:r>
      <w:proofErr w:type="gramEnd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b] =&gt; green [c] =&gt; blue )</w:t>
      </w:r>
    </w:p>
    <w:p w:rsidR="00FC643E" w:rsidRDefault="00FC643E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CC6457" w:rsidRDefault="00CC6457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6457" w:rsidRDefault="00CC6457" w:rsidP="00FC643E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6457" w:rsidRPr="00CC6457" w:rsidRDefault="00CC6457" w:rsidP="00CC6457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array_slice</w:t>
      </w:r>
      <w:proofErr w:type="spell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ab/>
        <w:t>Returns selected parts of an array</w:t>
      </w:r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$a=array("</w:t>
      </w:r>
      <w:proofErr w:type="spell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red","green","blue","yellow","brown</w:t>
      </w:r>
      <w:proofErr w:type="spell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");</w:t>
      </w:r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print_</w:t>
      </w:r>
      <w:proofErr w:type="gram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r</w:t>
      </w:r>
      <w:proofErr w:type="spell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spellStart"/>
      <w:proofErr w:type="gram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array_slice</w:t>
      </w:r>
      <w:proofErr w:type="spell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($a,2));</w:t>
      </w:r>
    </w:p>
    <w:p w:rsid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FC643E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</w:p>
    <w:p w:rsidR="00CC6457" w:rsidRP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Array </w:t>
      </w:r>
      <w:proofErr w:type="gramStart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( [</w:t>
      </w:r>
      <w:proofErr w:type="gramEnd"/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0] =&gt; blue [1] =&gt; yellow [2] =&gt; brown );</w:t>
      </w:r>
    </w:p>
    <w:p w:rsidR="00CC6457" w:rsidRDefault="00CC6457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CC6457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23582A" w:rsidRDefault="0023582A" w:rsidP="00CC6457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3582A" w:rsidRPr="0023582A" w:rsidRDefault="0023582A" w:rsidP="0023582A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array_sum</w:t>
      </w:r>
      <w:proofErr w:type="spellEnd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ab/>
        <w:t>Returns the sum of the values in an array</w:t>
      </w:r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$a=</w:t>
      </w:r>
      <w:proofErr w:type="gram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array(</w:t>
      </w:r>
      <w:proofErr w:type="gramEnd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5,15,25);</w:t>
      </w:r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array_sum</w:t>
      </w:r>
      <w:proofErr w:type="spellEnd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($a);</w:t>
      </w:r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3582A" w:rsidRP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</w:t>
      </w:r>
      <w:proofErr w:type="gramStart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Put :</w:t>
      </w:r>
      <w:proofErr w:type="gramEnd"/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45</w:t>
      </w:r>
    </w:p>
    <w:p w:rsidR="0023582A" w:rsidRDefault="0023582A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3582A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296BF4" w:rsidRDefault="00296BF4" w:rsidP="0023582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96BF4" w:rsidRPr="00296BF4" w:rsidRDefault="00296BF4" w:rsidP="00296BF4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array_unique</w:t>
      </w:r>
      <w:proofErr w:type="spell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ab/>
        <w:t>Removes duplicate values from an array</w:t>
      </w:r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lastRenderedPageBreak/>
        <w:t>$a=array("a"=&gt;"</w:t>
      </w:r>
      <w:proofErr w:type="spell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red","b</w:t>
      </w:r>
      <w:proofErr w:type="spell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"=&gt;"</w:t>
      </w:r>
      <w:proofErr w:type="spell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green","c</w:t>
      </w:r>
      <w:proofErr w:type="spell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"=&gt;"red");</w:t>
      </w:r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print_</w:t>
      </w:r>
      <w:proofErr w:type="gram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r</w:t>
      </w:r>
      <w:proofErr w:type="spell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spellStart"/>
      <w:proofErr w:type="gram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array_unique</w:t>
      </w:r>
      <w:proofErr w:type="spell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($a));</w:t>
      </w:r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296BF4" w:rsidRP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Out Put: Array </w:t>
      </w:r>
      <w:proofErr w:type="gramStart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( [</w:t>
      </w:r>
      <w:proofErr w:type="gramEnd"/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a] =&gt; red [b] =&gt; green );</w:t>
      </w:r>
    </w:p>
    <w:p w:rsidR="00296BF4" w:rsidRDefault="00296BF4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296BF4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F136EA" w:rsidRDefault="00F136EA" w:rsidP="00296BF4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136EA" w:rsidRPr="00F136EA" w:rsidRDefault="00F136EA" w:rsidP="00F136EA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array_values</w:t>
      </w:r>
      <w:proofErr w:type="spell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()</w:t>
      </w:r>
      <w:r w:rsidR="00EE3ED3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: </w:t>
      </w:r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Returns all the values of an array</w:t>
      </w: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$a=array("Name"=&gt;"</w:t>
      </w:r>
      <w:proofErr w:type="spell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Peter","Age</w:t>
      </w:r>
      <w:proofErr w:type="spell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"=&gt;"41","Country"=&gt;"USA");</w:t>
      </w: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print_</w:t>
      </w:r>
      <w:proofErr w:type="gram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r</w:t>
      </w:r>
      <w:proofErr w:type="spell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(</w:t>
      </w:r>
      <w:proofErr w:type="spellStart"/>
      <w:proofErr w:type="gram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array_values</w:t>
      </w:r>
      <w:proofErr w:type="spell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($a));</w:t>
      </w: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Array </w:t>
      </w:r>
      <w:proofErr w:type="gramStart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( [</w:t>
      </w:r>
      <w:proofErr w:type="gramEnd"/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0] =&gt; Peter [1] =&gt; 41 [2] =&gt; USA )</w:t>
      </w:r>
    </w:p>
    <w:p w:rsidR="00F136EA" w:rsidRP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136EA" w:rsidRDefault="00F136EA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136EA">
        <w:rPr>
          <w:rFonts w:ascii="Verdana" w:hAnsi="Verdana" w:cs="Courier New"/>
          <w:color w:val="404040" w:themeColor="text1" w:themeTint="BF"/>
          <w:sz w:val="18"/>
          <w:szCs w:val="18"/>
        </w:rPr>
        <w:t>?&gt;</w:t>
      </w:r>
    </w:p>
    <w:p w:rsidR="00F72975" w:rsidRDefault="00F72975" w:rsidP="00F136EA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72975" w:rsidRDefault="00F72975" w:rsidP="00F72975">
      <w:p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72975" w:rsidRPr="00F72975" w:rsidRDefault="00F72975" w:rsidP="00F72975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in_array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— Checks if a value exists in an array</w:t>
      </w:r>
    </w:p>
    <w:p w:rsidR="00F72975" w:rsidRP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F72975" w:rsidRP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&lt;?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php</w:t>
      </w:r>
      <w:proofErr w:type="spellEnd"/>
      <w:proofErr w:type="gramEnd"/>
    </w:p>
    <w:p w:rsidR="00F72975" w:rsidRP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$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os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= </w:t>
      </w:r>
      <w:proofErr w:type="gram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array(</w:t>
      </w:r>
      <w:proofErr w:type="gram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"Mac", "NT", "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Irix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", "Linux");</w:t>
      </w:r>
    </w:p>
    <w:p w:rsidR="00F72975" w:rsidRP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gram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if</w:t>
      </w:r>
      <w:proofErr w:type="gram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(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in_array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("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Irix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", $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os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)) {</w:t>
      </w:r>
    </w:p>
    <w:p w:rsidR="00F72975" w:rsidRP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  </w:t>
      </w:r>
      <w:proofErr w:type="gram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echo</w:t>
      </w:r>
      <w:proofErr w:type="gram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"Got </w:t>
      </w:r>
      <w:proofErr w:type="spellStart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Irix</w:t>
      </w:r>
      <w:proofErr w:type="spellEnd"/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";</w:t>
      </w:r>
    </w:p>
    <w:p w:rsidR="00F72975" w:rsidRDefault="00F72975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F72975">
        <w:rPr>
          <w:rFonts w:ascii="Verdana" w:hAnsi="Verdana" w:cs="Courier New"/>
          <w:color w:val="404040" w:themeColor="text1" w:themeTint="BF"/>
          <w:sz w:val="18"/>
          <w:szCs w:val="18"/>
        </w:rPr>
        <w:t>}</w:t>
      </w:r>
    </w:p>
    <w:p w:rsidR="00EE1F59" w:rsidRDefault="00EE1F59" w:rsidP="00F72975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key — Fetch a key from an array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krsort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by key in reverse order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ksort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by key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list — Assign variables as if they were an array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range — Create an array containing a range of elements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reset — Set the internal pointer of an array to its first element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rsort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in reverse order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shuffle — Shuffle an array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sizeof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Alias of count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sort — Sort an array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uasort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with a user-defined comparison function and maintain index association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uksort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by keys using a user-defined comparison function</w:t>
      </w:r>
    </w:p>
    <w:p w:rsidR="00EE1F59" w:rsidRPr="00EE1F59" w:rsidRDefault="00EE1F59" w:rsidP="00EE1F59">
      <w:pPr>
        <w:pStyle w:val="ListParagraph"/>
        <w:numPr>
          <w:ilvl w:val="0"/>
          <w:numId w:val="5"/>
        </w:numPr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proofErr w:type="spellStart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>usort</w:t>
      </w:r>
      <w:proofErr w:type="spellEnd"/>
      <w:r w:rsidRPr="00EE1F59">
        <w:rPr>
          <w:rFonts w:ascii="Verdana" w:hAnsi="Verdana" w:cs="Courier New"/>
          <w:color w:val="404040" w:themeColor="text1" w:themeTint="BF"/>
          <w:sz w:val="18"/>
          <w:szCs w:val="18"/>
        </w:rPr>
        <w:t xml:space="preserve"> — Sort an array by values using a user-defined comparison function</w:t>
      </w:r>
    </w:p>
    <w:p w:rsidR="00EE1F59" w:rsidRDefault="00EE1F59" w:rsidP="00EE1F59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903441" w:rsidRDefault="00903441" w:rsidP="00EE1F59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p w:rsidR="00903441" w:rsidRDefault="00903441" w:rsidP="00EE1F59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  <w:bookmarkStart w:id="0" w:name="_GoBack"/>
      <w:bookmarkEnd w:id="0"/>
    </w:p>
    <w:p w:rsidR="00903441" w:rsidRDefault="00903441" w:rsidP="00903441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903441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PHP Error </w:t>
      </w:r>
      <w:proofErr w:type="gramStart"/>
      <w:r w:rsidRPr="00903441">
        <w:rPr>
          <w:rFonts w:ascii="Arial" w:eastAsia="Times New Roman" w:hAnsi="Arial" w:cs="Arial"/>
          <w:color w:val="333333"/>
          <w:kern w:val="36"/>
          <w:sz w:val="36"/>
          <w:szCs w:val="36"/>
        </w:rPr>
        <w:t>Handling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:</w:t>
      </w:r>
      <w:proofErr w:type="gramEnd"/>
    </w:p>
    <w:p w:rsidR="00903441" w:rsidRDefault="00903441" w:rsidP="00903441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Die</w:t>
      </w:r>
      <w:r w:rsidR="00986959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,</w:t>
      </w:r>
      <w:proofErr w:type="gramEnd"/>
      <w:r w:rsidR="00986959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Exit,  </w:t>
      </w:r>
      <w:r w:rsidR="00986959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T</w:t>
      </w:r>
      <w:r w:rsidRPr="00903441">
        <w:rPr>
          <w:rFonts w:ascii="Arial" w:eastAsia="Times New Roman" w:hAnsi="Arial" w:cs="Arial"/>
          <w:color w:val="333333"/>
          <w:kern w:val="36"/>
          <w:sz w:val="18"/>
          <w:szCs w:val="18"/>
        </w:rPr>
        <w:t>ry catch</w:t>
      </w:r>
    </w:p>
    <w:p w:rsid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</w:p>
    <w:p w:rsid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</w:p>
    <w:p w:rsidR="00072065" w:rsidRDefault="00072065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</w:p>
    <w:p w:rsidR="00072065" w:rsidRDefault="00072065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</w:p>
    <w:p w:rsidR="000B7879" w:rsidRP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SERVER :</w:t>
      </w:r>
      <w:proofErr w:type="gramEnd"/>
    </w:p>
    <w:p w:rsidR="000B7879" w:rsidRP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'PHP_SELF']</w:t>
      </w:r>
      <w:r w:rsid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:- </w:t>
      </w: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filename of the currently executing script</w:t>
      </w:r>
    </w:p>
    <w:p w:rsid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'SERVER_ADDR']</w:t>
      </w:r>
      <w:r w:rsidR="00D27B0B"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 w:rsid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IP address of the host server</w:t>
      </w:r>
    </w:p>
    <w:p w:rsidR="00072065" w:rsidRPr="000B7879" w:rsidRDefault="00072065" w:rsidP="00072065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'REMOTE_ADDR']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IP address from where the user is viewing the current page</w:t>
      </w:r>
    </w:p>
    <w:p w:rsidR="000B7879" w:rsidRP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'SERVER_NAME']</w:t>
      </w:r>
      <w:r w:rsidR="00D27B0B"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 w:rsid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name of the host server (such as www.w3schools.com)</w:t>
      </w:r>
    </w:p>
    <w:p w:rsidR="000B7879" w:rsidRPr="000B7879" w:rsidRDefault="000B7879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'SERVER_SOFTWARE']</w:t>
      </w:r>
      <w:r w:rsidR="00D27B0B"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 w:rsid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server identification string (such as Apache/2.2.24)</w:t>
      </w:r>
    </w:p>
    <w:p w:rsidR="000B7879" w:rsidRPr="000B7879" w:rsidRDefault="00D27B0B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'REQUEST_METHOD']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="000B7879"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request method used to access the page (such as POST)</w:t>
      </w:r>
    </w:p>
    <w:p w:rsidR="000B7879" w:rsidRPr="000B7879" w:rsidRDefault="00D27B0B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'HTTP_HOST']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="000B7879"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Host header from the current request</w:t>
      </w:r>
    </w:p>
    <w:p w:rsidR="000B7879" w:rsidRPr="000B7879" w:rsidRDefault="00D27B0B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'HTTP_REFERER']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="000B7879"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complete URL of the current page (not reliable because not all user-agents support it)</w:t>
      </w:r>
    </w:p>
    <w:p w:rsidR="000B7879" w:rsidRPr="000B7879" w:rsidRDefault="00D27B0B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'REMOTE_HOST']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="000B7879"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Host name from where the user is viewing the current page</w:t>
      </w:r>
    </w:p>
    <w:p w:rsidR="000B7879" w:rsidRPr="000B7879" w:rsidRDefault="00D27B0B" w:rsidP="000B7879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$_</w:t>
      </w:r>
      <w:proofErr w:type="gramStart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SERVER[</w:t>
      </w:r>
      <w:proofErr w:type="gramEnd"/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>'SERVER_PORT']</w:t>
      </w:r>
      <w:r w:rsidRPr="00D27B0B"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kern w:val="36"/>
          <w:sz w:val="18"/>
          <w:szCs w:val="18"/>
        </w:rPr>
        <w:t xml:space="preserve">:- </w:t>
      </w:r>
      <w:r w:rsidR="000B7879" w:rsidRPr="000B7879">
        <w:rPr>
          <w:rFonts w:ascii="Arial" w:eastAsia="Times New Roman" w:hAnsi="Arial" w:cs="Arial"/>
          <w:color w:val="333333"/>
          <w:kern w:val="36"/>
          <w:sz w:val="18"/>
          <w:szCs w:val="18"/>
        </w:rPr>
        <w:t>Returns the port on the server machine being used by the web server for communication (such as 80)</w:t>
      </w:r>
    </w:p>
    <w:p w:rsidR="000B7879" w:rsidRPr="00903441" w:rsidRDefault="000B7879" w:rsidP="00903441">
      <w:pPr>
        <w:shd w:val="clear" w:color="auto" w:fill="FFFFFF"/>
        <w:spacing w:before="316" w:after="158" w:line="240" w:lineRule="auto"/>
        <w:outlineLvl w:val="0"/>
        <w:rPr>
          <w:rFonts w:ascii="Arial" w:eastAsia="Times New Roman" w:hAnsi="Arial" w:cs="Arial"/>
          <w:color w:val="333333"/>
          <w:kern w:val="36"/>
          <w:sz w:val="18"/>
          <w:szCs w:val="18"/>
        </w:rPr>
      </w:pPr>
    </w:p>
    <w:p w:rsidR="00903441" w:rsidRPr="00F72975" w:rsidRDefault="00903441" w:rsidP="00EE1F59">
      <w:pPr>
        <w:pStyle w:val="ListParagraph"/>
        <w:tabs>
          <w:tab w:val="left" w:pos="2350"/>
          <w:tab w:val="left" w:pos="3872"/>
        </w:tabs>
        <w:rPr>
          <w:rFonts w:ascii="Verdana" w:hAnsi="Verdana" w:cs="Courier New"/>
          <w:color w:val="404040" w:themeColor="text1" w:themeTint="BF"/>
          <w:sz w:val="18"/>
          <w:szCs w:val="18"/>
        </w:rPr>
      </w:pPr>
    </w:p>
    <w:sectPr w:rsidR="00903441" w:rsidRPr="00F72975" w:rsidSect="003B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F66" w:rsidRDefault="002F0F66" w:rsidP="00750803">
      <w:pPr>
        <w:spacing w:after="0" w:line="240" w:lineRule="auto"/>
      </w:pPr>
      <w:r>
        <w:separator/>
      </w:r>
    </w:p>
  </w:endnote>
  <w:endnote w:type="continuationSeparator" w:id="0">
    <w:p w:rsidR="002F0F66" w:rsidRDefault="002F0F66" w:rsidP="0075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F66" w:rsidRDefault="002F0F66" w:rsidP="00750803">
      <w:pPr>
        <w:spacing w:after="0" w:line="240" w:lineRule="auto"/>
      </w:pPr>
      <w:r>
        <w:separator/>
      </w:r>
    </w:p>
  </w:footnote>
  <w:footnote w:type="continuationSeparator" w:id="0">
    <w:p w:rsidR="002F0F66" w:rsidRDefault="002F0F66" w:rsidP="00750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CCC"/>
    <w:multiLevelType w:val="hybridMultilevel"/>
    <w:tmpl w:val="490261C6"/>
    <w:lvl w:ilvl="0" w:tplc="8D1E4E1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15E8C"/>
    <w:multiLevelType w:val="multilevel"/>
    <w:tmpl w:val="F77AC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56F36417"/>
    <w:multiLevelType w:val="hybridMultilevel"/>
    <w:tmpl w:val="E31E8FC6"/>
    <w:lvl w:ilvl="0" w:tplc="426ED6AC">
      <w:start w:val="1"/>
      <w:numFmt w:val="decimal"/>
      <w:lvlText w:val="%1)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5D72"/>
    <w:multiLevelType w:val="multilevel"/>
    <w:tmpl w:val="2F52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95750"/>
    <w:multiLevelType w:val="hybridMultilevel"/>
    <w:tmpl w:val="E31E8FC6"/>
    <w:lvl w:ilvl="0" w:tplc="426ED6AC">
      <w:start w:val="1"/>
      <w:numFmt w:val="decimal"/>
      <w:lvlText w:val="%1)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122EE"/>
    <w:multiLevelType w:val="hybridMultilevel"/>
    <w:tmpl w:val="546E7A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1CC2"/>
    <w:rsid w:val="00007C01"/>
    <w:rsid w:val="000175F2"/>
    <w:rsid w:val="00072065"/>
    <w:rsid w:val="00072B90"/>
    <w:rsid w:val="000B22E5"/>
    <w:rsid w:val="000B7879"/>
    <w:rsid w:val="000F0A2A"/>
    <w:rsid w:val="000F1A7A"/>
    <w:rsid w:val="00121AFA"/>
    <w:rsid w:val="001600B0"/>
    <w:rsid w:val="001C19F3"/>
    <w:rsid w:val="001C4D9E"/>
    <w:rsid w:val="001D1B90"/>
    <w:rsid w:val="001E3E9E"/>
    <w:rsid w:val="0023582A"/>
    <w:rsid w:val="00251727"/>
    <w:rsid w:val="0027052F"/>
    <w:rsid w:val="00280F06"/>
    <w:rsid w:val="00286BC5"/>
    <w:rsid w:val="002930E0"/>
    <w:rsid w:val="00296BF4"/>
    <w:rsid w:val="002F0F66"/>
    <w:rsid w:val="002F139D"/>
    <w:rsid w:val="00351FF4"/>
    <w:rsid w:val="003707BB"/>
    <w:rsid w:val="003A3465"/>
    <w:rsid w:val="003B0F56"/>
    <w:rsid w:val="003B40A7"/>
    <w:rsid w:val="003D6AF2"/>
    <w:rsid w:val="0040528D"/>
    <w:rsid w:val="0041446B"/>
    <w:rsid w:val="00436D1C"/>
    <w:rsid w:val="00437075"/>
    <w:rsid w:val="0046558E"/>
    <w:rsid w:val="004A224E"/>
    <w:rsid w:val="004A41FD"/>
    <w:rsid w:val="004E0A46"/>
    <w:rsid w:val="004E2A1B"/>
    <w:rsid w:val="004F315A"/>
    <w:rsid w:val="00504853"/>
    <w:rsid w:val="00513A3C"/>
    <w:rsid w:val="00585E9D"/>
    <w:rsid w:val="005966F8"/>
    <w:rsid w:val="005A33D1"/>
    <w:rsid w:val="005B4578"/>
    <w:rsid w:val="00600537"/>
    <w:rsid w:val="0066239A"/>
    <w:rsid w:val="00675581"/>
    <w:rsid w:val="00680598"/>
    <w:rsid w:val="006B3BA3"/>
    <w:rsid w:val="0072350F"/>
    <w:rsid w:val="0072374D"/>
    <w:rsid w:val="00750803"/>
    <w:rsid w:val="0079278B"/>
    <w:rsid w:val="0079496F"/>
    <w:rsid w:val="0081419F"/>
    <w:rsid w:val="00892C7C"/>
    <w:rsid w:val="008D16D4"/>
    <w:rsid w:val="008D4342"/>
    <w:rsid w:val="008E138D"/>
    <w:rsid w:val="008F3D93"/>
    <w:rsid w:val="008F53E4"/>
    <w:rsid w:val="00903441"/>
    <w:rsid w:val="00986287"/>
    <w:rsid w:val="00986959"/>
    <w:rsid w:val="009C2603"/>
    <w:rsid w:val="009C4970"/>
    <w:rsid w:val="009E6BB4"/>
    <w:rsid w:val="00A30A4C"/>
    <w:rsid w:val="00A50D6F"/>
    <w:rsid w:val="00B03E18"/>
    <w:rsid w:val="00B348CF"/>
    <w:rsid w:val="00B63795"/>
    <w:rsid w:val="00B66E68"/>
    <w:rsid w:val="00B764B0"/>
    <w:rsid w:val="00B808D2"/>
    <w:rsid w:val="00BD580A"/>
    <w:rsid w:val="00C820F7"/>
    <w:rsid w:val="00C96B5A"/>
    <w:rsid w:val="00CC3376"/>
    <w:rsid w:val="00CC6457"/>
    <w:rsid w:val="00D27B0B"/>
    <w:rsid w:val="00D34A90"/>
    <w:rsid w:val="00D63AA4"/>
    <w:rsid w:val="00D75251"/>
    <w:rsid w:val="00DA60A4"/>
    <w:rsid w:val="00DB1C47"/>
    <w:rsid w:val="00DD1AA3"/>
    <w:rsid w:val="00DF6A45"/>
    <w:rsid w:val="00E06B7A"/>
    <w:rsid w:val="00E3402E"/>
    <w:rsid w:val="00E82198"/>
    <w:rsid w:val="00EC5602"/>
    <w:rsid w:val="00EE1F59"/>
    <w:rsid w:val="00EE3ED3"/>
    <w:rsid w:val="00EF53BB"/>
    <w:rsid w:val="00F136EA"/>
    <w:rsid w:val="00F71CC2"/>
    <w:rsid w:val="00F72975"/>
    <w:rsid w:val="00F92DC7"/>
    <w:rsid w:val="00FA0B09"/>
    <w:rsid w:val="00FC643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56"/>
  </w:style>
  <w:style w:type="paragraph" w:styleId="Heading1">
    <w:name w:val="heading 1"/>
    <w:basedOn w:val="Normal"/>
    <w:link w:val="Heading1Char"/>
    <w:uiPriority w:val="9"/>
    <w:qFormat/>
    <w:rsid w:val="00903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C7C"/>
  </w:style>
  <w:style w:type="paragraph" w:styleId="Header">
    <w:name w:val="header"/>
    <w:basedOn w:val="Normal"/>
    <w:link w:val="HeaderChar"/>
    <w:uiPriority w:val="99"/>
    <w:semiHidden/>
    <w:unhideWhenUsed/>
    <w:rsid w:val="00750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803"/>
  </w:style>
  <w:style w:type="paragraph" w:styleId="Footer">
    <w:name w:val="footer"/>
    <w:basedOn w:val="Normal"/>
    <w:link w:val="FooterChar"/>
    <w:uiPriority w:val="99"/>
    <w:semiHidden/>
    <w:unhideWhenUsed/>
    <w:rsid w:val="00750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803"/>
  </w:style>
  <w:style w:type="character" w:styleId="Hyperlink">
    <w:name w:val="Hyperlink"/>
    <w:basedOn w:val="DefaultParagraphFont"/>
    <w:uiPriority w:val="99"/>
    <w:semiHidden/>
    <w:unhideWhenUsed/>
    <w:rsid w:val="000175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03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string_strpos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Admin</cp:lastModifiedBy>
  <cp:revision>83</cp:revision>
  <dcterms:created xsi:type="dcterms:W3CDTF">2015-04-26T16:31:00Z</dcterms:created>
  <dcterms:modified xsi:type="dcterms:W3CDTF">2018-06-17T17:56:00Z</dcterms:modified>
</cp:coreProperties>
</file>