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9D5C7" w14:textId="77777777" w:rsidR="00E92B8D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3CDB148D" w14:textId="77777777" w:rsidR="00E92B8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BB0449B" w14:textId="77777777" w:rsidR="00E92B8D" w:rsidRDefault="00E92B8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92B8D" w14:paraId="602225FE" w14:textId="77777777">
        <w:tc>
          <w:tcPr>
            <w:tcW w:w="4508" w:type="dxa"/>
          </w:tcPr>
          <w:p w14:paraId="7444D0E9" w14:textId="77777777" w:rsidR="00E92B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F0F7C59" w14:textId="2953724E" w:rsidR="00E92B8D" w:rsidRDefault="00722AE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 FEB</w:t>
            </w:r>
            <w:r w:rsidR="00ED14E2" w:rsidRPr="00ED14E2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E92B8D" w14:paraId="4DE20C71" w14:textId="77777777">
        <w:tc>
          <w:tcPr>
            <w:tcW w:w="4508" w:type="dxa"/>
          </w:tcPr>
          <w:p w14:paraId="19185BF0" w14:textId="77777777" w:rsidR="00E92B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68BD7C9" w14:textId="3431D234" w:rsidR="00E92B8D" w:rsidRDefault="00722AE3">
            <w:pPr>
              <w:rPr>
                <w:rFonts w:ascii="Calibri" w:eastAsia="Calibri" w:hAnsi="Calibri" w:cs="Calibri"/>
              </w:rPr>
            </w:pPr>
            <w:r w:rsidRPr="00722AE3">
              <w:rPr>
                <w:rFonts w:ascii="Calibri" w:eastAsia="Calibri" w:hAnsi="Calibri" w:cs="Calibri"/>
              </w:rPr>
              <w:t>LTVIP2026TMIDS61558</w:t>
            </w:r>
          </w:p>
        </w:tc>
      </w:tr>
      <w:tr w:rsidR="00E92B8D" w14:paraId="62EC7AF9" w14:textId="77777777">
        <w:tc>
          <w:tcPr>
            <w:tcW w:w="4508" w:type="dxa"/>
          </w:tcPr>
          <w:p w14:paraId="74041D65" w14:textId="77777777" w:rsidR="00E92B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CE89D6E" w14:textId="01541B6D" w:rsidR="00E92B8D" w:rsidRDefault="00ED14E2">
            <w:pPr>
              <w:rPr>
                <w:rFonts w:ascii="Calibri" w:eastAsia="Calibri" w:hAnsi="Calibri" w:cs="Calibri"/>
              </w:rPr>
            </w:pPr>
            <w:r w:rsidRPr="00ED14E2"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E92B8D" w14:paraId="05E809D9" w14:textId="77777777">
        <w:tc>
          <w:tcPr>
            <w:tcW w:w="4508" w:type="dxa"/>
          </w:tcPr>
          <w:p w14:paraId="25367F85" w14:textId="77777777" w:rsidR="00E92B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6C6DBB9" w14:textId="77777777" w:rsidR="00E92B8D" w:rsidRDefault="00E92B8D">
            <w:pPr>
              <w:rPr>
                <w:rFonts w:ascii="Calibri" w:eastAsia="Calibri" w:hAnsi="Calibri" w:cs="Calibri"/>
              </w:rPr>
            </w:pPr>
          </w:p>
        </w:tc>
      </w:tr>
    </w:tbl>
    <w:p w14:paraId="31CE81CE" w14:textId="77777777" w:rsidR="00E92B8D" w:rsidRDefault="00E92B8D"/>
    <w:p w14:paraId="5A56899C" w14:textId="77777777" w:rsidR="00E92B8D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E92B8D" w14:paraId="51DF16FA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EA1457" w14:textId="77777777" w:rsidR="00E92B8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1B324F" w14:textId="77777777" w:rsidR="00E92B8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65DF56" w14:textId="77777777" w:rsidR="00E92B8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35A987" w14:textId="77777777" w:rsidR="00E92B8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B57E3B" w14:textId="77777777" w:rsidR="00E92B8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B85D47" w14:textId="77777777" w:rsidR="00E92B8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E92B8D" w14:paraId="46BC32F8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8158C6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37899B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A6EBE0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3F826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438260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ED7C09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</w:tr>
      <w:tr w:rsidR="00E92B8D" w14:paraId="48EF912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FC3BCC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8EC392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F1964D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1FCEC7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4C9B15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E658F5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</w:tr>
      <w:tr w:rsidR="00E92B8D" w14:paraId="509D0997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A0A9C9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9E6056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E26E54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AF5100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C34798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9E367D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</w:tr>
      <w:tr w:rsidR="00E92B8D" w14:paraId="18B88D1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85B7D4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EA1A61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02D753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0B6E0F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8A064C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206B14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</w:tr>
      <w:tr w:rsidR="00E92B8D" w14:paraId="7BE2BA2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09BFB6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0C9BD5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C317D1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7573CE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E89F97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3F6A6D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</w:tr>
      <w:tr w:rsidR="00E92B8D" w14:paraId="72A228E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0B585C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498948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244A0C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39A5B9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97823F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6C9523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</w:tr>
      <w:tr w:rsidR="00E92B8D" w14:paraId="3E69C32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08AAF8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93BFA4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2BBE5D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32A9B7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A5803D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3564D2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7A6F7FC2" w14:textId="77777777" w:rsidR="00E92B8D" w:rsidRDefault="00E92B8D"/>
    <w:p w14:paraId="22852D37" w14:textId="77777777" w:rsidR="00E92B8D" w:rsidRDefault="00E92B8D"/>
    <w:sectPr w:rsidR="00E92B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B8D"/>
    <w:rsid w:val="001F2655"/>
    <w:rsid w:val="00722AE3"/>
    <w:rsid w:val="0086708E"/>
    <w:rsid w:val="00E92B8D"/>
    <w:rsid w:val="00ED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7B376"/>
  <w15:docId w15:val="{B494A05F-75DF-4D9F-810C-C55BCDC3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nagur vali</cp:lastModifiedBy>
  <cp:revision>3</cp:revision>
  <dcterms:created xsi:type="dcterms:W3CDTF">2026-02-16T07:40:00Z</dcterms:created>
  <dcterms:modified xsi:type="dcterms:W3CDTF">2026-02-28T10:14:00Z</dcterms:modified>
</cp:coreProperties>
</file>