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EF8E" w14:textId="27BF57C6" w:rsidR="006E2810" w:rsidRDefault="006E2810">
      <w:r w:rsidRPr="006E2810">
        <w:drawing>
          <wp:inline distT="0" distB="0" distL="0" distR="0" wp14:anchorId="729721F7" wp14:editId="215CF31B">
            <wp:extent cx="1498600" cy="656962"/>
            <wp:effectExtent l="0" t="0" r="6350" b="0"/>
            <wp:docPr id="20035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2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042" cy="6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DD9" w14:textId="77777777" w:rsidR="006E2810" w:rsidRDefault="006E2810" w:rsidP="006E2810">
      <w:r>
        <w:t>Good day,</w:t>
      </w:r>
    </w:p>
    <w:p w14:paraId="11F61B75" w14:textId="77777777" w:rsidR="006E2810" w:rsidRDefault="006E2810" w:rsidP="006E2810"/>
    <w:p w14:paraId="29880117" w14:textId="77777777" w:rsidR="006E2810" w:rsidRDefault="006E2810" w:rsidP="006E2810">
      <w:r>
        <w:t>We would like to remind you that an upcoming interview has been scheduled as follows:</w:t>
      </w:r>
    </w:p>
    <w:p w14:paraId="619EA1ED" w14:textId="77777777" w:rsidR="006E2810" w:rsidRDefault="006E2810" w:rsidP="006E2810"/>
    <w:p w14:paraId="1DB6E162" w14:textId="77777777" w:rsidR="006E2810" w:rsidRDefault="006E2810" w:rsidP="006E2810">
      <w:r>
        <w:t>Date: {!$</w:t>
      </w:r>
      <w:proofErr w:type="spellStart"/>
      <w:r>
        <w:t>Record.EMS_Interview_Start_Time_c__c</w:t>
      </w:r>
      <w:proofErr w:type="spellEnd"/>
      <w:r>
        <w:t>}</w:t>
      </w:r>
    </w:p>
    <w:p w14:paraId="0BF12FBE" w14:textId="77777777" w:rsidR="006E2810" w:rsidRDefault="006E2810" w:rsidP="006E2810">
      <w:r>
        <w:t>Time: {!$</w:t>
      </w:r>
      <w:proofErr w:type="spellStart"/>
      <w:r>
        <w:t>Record.EMS_Interview_Start_Time_c__c</w:t>
      </w:r>
      <w:proofErr w:type="spellEnd"/>
      <w:r>
        <w:t>} - {!$Record.EMS_</w:t>
      </w:r>
      <w:proofErr w:type="spellStart"/>
      <w:r>
        <w:t>InterviewEndTime</w:t>
      </w:r>
      <w:proofErr w:type="spellEnd"/>
      <w:r>
        <w:t>__c} UTC</w:t>
      </w:r>
    </w:p>
    <w:p w14:paraId="3EC135E9" w14:textId="77777777" w:rsidR="006E2810" w:rsidRDefault="006E2810" w:rsidP="006E2810">
      <w:r>
        <w:t>Location: {!$</w:t>
      </w:r>
      <w:proofErr w:type="spellStart"/>
      <w:r>
        <w:t>Record.EMS_Interview_Location__c</w:t>
      </w:r>
      <w:proofErr w:type="spellEnd"/>
      <w:r>
        <w:t>}</w:t>
      </w:r>
    </w:p>
    <w:p w14:paraId="153DF3BA" w14:textId="77777777" w:rsidR="006E2810" w:rsidRDefault="006E2810" w:rsidP="006E2810"/>
    <w:p w14:paraId="04BBF65F" w14:textId="77777777" w:rsidR="006E2810" w:rsidRDefault="006E2810" w:rsidP="006E2810">
      <w:r>
        <w:t>Please ensure that you arrive at the interview location on time and bring along any necessary documentation or materials.</w:t>
      </w:r>
    </w:p>
    <w:p w14:paraId="39E75F26" w14:textId="77777777" w:rsidR="006E2810" w:rsidRDefault="006E2810" w:rsidP="006E2810"/>
    <w:p w14:paraId="7C39F6F7" w14:textId="77777777" w:rsidR="006E2810" w:rsidRDefault="006E2810" w:rsidP="006E2810">
      <w:r>
        <w:t>Thank you and best regards,</w:t>
      </w:r>
    </w:p>
    <w:p w14:paraId="0C41E0AD" w14:textId="56C44A7B" w:rsidR="006E2810" w:rsidRDefault="006E2810" w:rsidP="006E2810">
      <w:r>
        <w:t>HR Team</w:t>
      </w:r>
    </w:p>
    <w:sectPr w:rsidR="006E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10"/>
    <w:rsid w:val="00216C32"/>
    <w:rsid w:val="003C61C6"/>
    <w:rsid w:val="006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16E8"/>
  <w15:docId w15:val="{08F7EF91-29CE-4DBF-B3DE-8E5FF0E2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1</cp:revision>
  <dcterms:created xsi:type="dcterms:W3CDTF">2023-04-25T05:30:00Z</dcterms:created>
  <dcterms:modified xsi:type="dcterms:W3CDTF">2023-05-24T12:18:00Z</dcterms:modified>
</cp:coreProperties>
</file>