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2244D" w14:textId="7C913EB5" w:rsidR="0098351B" w:rsidRPr="0098351B" w:rsidRDefault="0098351B" w:rsidP="0098351B">
      <w:r w:rsidRPr="0098351B">
        <w:rPr>
          <w:b/>
          <w:bCs/>
        </w:rPr>
        <w:t>Project Concept: A Real-time Chat Application</w:t>
      </w:r>
    </w:p>
    <w:p w14:paraId="54775AD0" w14:textId="77777777" w:rsidR="0098351B" w:rsidRPr="0098351B" w:rsidRDefault="0098351B" w:rsidP="0098351B">
      <w:r w:rsidRPr="0098351B">
        <w:rPr>
          <w:b/>
          <w:bCs/>
        </w:rPr>
        <w:t>Overview:</w:t>
      </w:r>
    </w:p>
    <w:p w14:paraId="01E3CA4A" w14:textId="4A41DDA3" w:rsidR="0098351B" w:rsidRPr="0098351B" w:rsidRDefault="0098351B" w:rsidP="0098351B">
      <w:r w:rsidRPr="0098351B">
        <w:t xml:space="preserve">Let's create a real-time chat application that can handle concurrent users, ensuring seamless communication. We'll leverage the power of React.js, Node.js, and </w:t>
      </w:r>
      <w:r w:rsidR="006B7BA6">
        <w:t>Rest API and Web socket</w:t>
      </w:r>
      <w:r w:rsidRPr="0098351B">
        <w:t xml:space="preserve"> architecture to achieve this.</w:t>
      </w:r>
    </w:p>
    <w:p w14:paraId="1AD41B81" w14:textId="77777777" w:rsidR="0098351B" w:rsidRPr="0098351B" w:rsidRDefault="0098351B" w:rsidP="0098351B">
      <w:r w:rsidRPr="0098351B">
        <w:rPr>
          <w:b/>
          <w:bCs/>
        </w:rPr>
        <w:t>Technology Stack:</w:t>
      </w:r>
    </w:p>
    <w:p w14:paraId="562FD431" w14:textId="77777777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Frontend:</w:t>
      </w:r>
      <w:r w:rsidRPr="0098351B">
        <w:t xml:space="preserve"> React.js</w:t>
      </w:r>
    </w:p>
    <w:p w14:paraId="03EC52B7" w14:textId="1CCAECE1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Backend:</w:t>
      </w:r>
      <w:r w:rsidRPr="0098351B">
        <w:t xml:space="preserve"> Node.js with</w:t>
      </w:r>
      <w:r w:rsidR="006B7BA6">
        <w:t xml:space="preserve"> Express.js and</w:t>
      </w:r>
      <w:r w:rsidRPr="0098351B">
        <w:t xml:space="preserve"> Socket.IO</w:t>
      </w:r>
    </w:p>
    <w:p w14:paraId="500780C2" w14:textId="77777777" w:rsidR="0098351B" w:rsidRPr="0098351B" w:rsidRDefault="0098351B" w:rsidP="0098351B">
      <w:r w:rsidRPr="0098351B">
        <w:rPr>
          <w:b/>
          <w:bCs/>
        </w:rPr>
        <w:t>Architecture:</w:t>
      </w:r>
    </w:p>
    <w:p w14:paraId="4AE37588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t>Frontend (React.js):</w:t>
      </w:r>
    </w:p>
    <w:p w14:paraId="1320C132" w14:textId="2FEE45F0" w:rsidR="0098351B" w:rsidRPr="0098351B" w:rsidRDefault="0098351B" w:rsidP="0098351B">
      <w:pPr>
        <w:numPr>
          <w:ilvl w:val="1"/>
          <w:numId w:val="2"/>
        </w:numPr>
      </w:pPr>
      <w:r w:rsidRPr="0098351B">
        <w:t>User Interface: Develop a user-friendly interface with features like chat rooms, messaging, and user profiles.</w:t>
      </w:r>
    </w:p>
    <w:p w14:paraId="6AA04605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Real-time Updates: Utilize WebSocket technology (Socket.IO) to establish real-time communication between the client and server.</w:t>
      </w:r>
    </w:p>
    <w:p w14:paraId="3E7BCE37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t>Backend (Node.js):</w:t>
      </w:r>
    </w:p>
    <w:p w14:paraId="2EA2DD7D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API Server: Create a REST API to handle user authentication, registration, and profile management.</w:t>
      </w:r>
    </w:p>
    <w:p w14:paraId="2A124EEC" w14:textId="123FDB90" w:rsidR="0098351B" w:rsidRPr="0098351B" w:rsidRDefault="0098351B" w:rsidP="006B7BA6">
      <w:pPr>
        <w:numPr>
          <w:ilvl w:val="1"/>
          <w:numId w:val="2"/>
        </w:numPr>
      </w:pPr>
      <w:r w:rsidRPr="0098351B">
        <w:t>Real-time Server: Use Socket.IO to manage real-time communication, broadcasting messages to connected clients, and handling user connections and disconnections.</w:t>
      </w:r>
    </w:p>
    <w:p w14:paraId="1B6A6E68" w14:textId="77777777" w:rsidR="0098351B" w:rsidRPr="0098351B" w:rsidRDefault="0098351B" w:rsidP="0098351B">
      <w:r w:rsidRPr="0098351B">
        <w:rPr>
          <w:b/>
          <w:bCs/>
        </w:rPr>
        <w:t>Benefits of this Approach:</w:t>
      </w:r>
    </w:p>
    <w:p w14:paraId="5603831F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Real-time Communication:</w:t>
      </w:r>
      <w:r w:rsidRPr="0098351B">
        <w:t xml:space="preserve"> Socket.IO enables real-time messaging and updates.</w:t>
      </w:r>
    </w:p>
    <w:p w14:paraId="1BE90B59" w14:textId="69516831" w:rsidR="0098351B" w:rsidRPr="0098351B" w:rsidRDefault="0098351B" w:rsidP="0098351B">
      <w:r w:rsidRPr="0098351B">
        <w:t>By combining these technologies, we can build a reliable, and feature-rich real-time chat application that can accommodate a number of users and deliver a seamless user experience.</w:t>
      </w:r>
    </w:p>
    <w:p w14:paraId="204341F4" w14:textId="77777777" w:rsidR="00B83425" w:rsidRDefault="00B83425"/>
    <w:sectPr w:rsidR="00B83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C77E9"/>
    <w:multiLevelType w:val="multilevel"/>
    <w:tmpl w:val="D558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B7C0F"/>
    <w:multiLevelType w:val="multilevel"/>
    <w:tmpl w:val="58AC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069D"/>
    <w:multiLevelType w:val="multilevel"/>
    <w:tmpl w:val="A468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24EF5"/>
    <w:multiLevelType w:val="multilevel"/>
    <w:tmpl w:val="C3D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34FF4"/>
    <w:multiLevelType w:val="multilevel"/>
    <w:tmpl w:val="FEB4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23EB4"/>
    <w:multiLevelType w:val="multilevel"/>
    <w:tmpl w:val="904C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83886"/>
    <w:multiLevelType w:val="multilevel"/>
    <w:tmpl w:val="78C0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C7BFE"/>
    <w:multiLevelType w:val="multilevel"/>
    <w:tmpl w:val="1678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27A6B"/>
    <w:multiLevelType w:val="multilevel"/>
    <w:tmpl w:val="72C4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525A3"/>
    <w:multiLevelType w:val="multilevel"/>
    <w:tmpl w:val="2E0C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8018B"/>
    <w:multiLevelType w:val="multilevel"/>
    <w:tmpl w:val="A1C8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D298D"/>
    <w:multiLevelType w:val="multilevel"/>
    <w:tmpl w:val="776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D2B42"/>
    <w:multiLevelType w:val="multilevel"/>
    <w:tmpl w:val="9648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A0C75"/>
    <w:multiLevelType w:val="multilevel"/>
    <w:tmpl w:val="18CE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C0425"/>
    <w:multiLevelType w:val="multilevel"/>
    <w:tmpl w:val="39D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0459D"/>
    <w:multiLevelType w:val="multilevel"/>
    <w:tmpl w:val="A022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E75BE7"/>
    <w:multiLevelType w:val="multilevel"/>
    <w:tmpl w:val="FB2C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60B40"/>
    <w:multiLevelType w:val="multilevel"/>
    <w:tmpl w:val="A72A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C16C6D"/>
    <w:multiLevelType w:val="multilevel"/>
    <w:tmpl w:val="D736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8353D5"/>
    <w:multiLevelType w:val="multilevel"/>
    <w:tmpl w:val="910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77A43"/>
    <w:multiLevelType w:val="multilevel"/>
    <w:tmpl w:val="53D2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410A4A"/>
    <w:multiLevelType w:val="multilevel"/>
    <w:tmpl w:val="B9CA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02A44"/>
    <w:multiLevelType w:val="multilevel"/>
    <w:tmpl w:val="7B86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A7FC8"/>
    <w:multiLevelType w:val="multilevel"/>
    <w:tmpl w:val="067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264E8D"/>
    <w:multiLevelType w:val="multilevel"/>
    <w:tmpl w:val="705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977923">
    <w:abstractNumId w:val="11"/>
  </w:num>
  <w:num w:numId="2" w16cid:durableId="1940989633">
    <w:abstractNumId w:val="15"/>
  </w:num>
  <w:num w:numId="3" w16cid:durableId="112289573">
    <w:abstractNumId w:val="19"/>
  </w:num>
  <w:num w:numId="4" w16cid:durableId="373236641">
    <w:abstractNumId w:val="6"/>
  </w:num>
  <w:num w:numId="5" w16cid:durableId="10224212">
    <w:abstractNumId w:val="23"/>
  </w:num>
  <w:num w:numId="6" w16cid:durableId="1318849033">
    <w:abstractNumId w:val="20"/>
  </w:num>
  <w:num w:numId="7" w16cid:durableId="229846874">
    <w:abstractNumId w:val="3"/>
  </w:num>
  <w:num w:numId="8" w16cid:durableId="84083941">
    <w:abstractNumId w:val="12"/>
  </w:num>
  <w:num w:numId="9" w16cid:durableId="175122624">
    <w:abstractNumId w:val="17"/>
  </w:num>
  <w:num w:numId="10" w16cid:durableId="406076585">
    <w:abstractNumId w:val="24"/>
  </w:num>
  <w:num w:numId="11" w16cid:durableId="1702515732">
    <w:abstractNumId w:val="16"/>
  </w:num>
  <w:num w:numId="12" w16cid:durableId="1822308542">
    <w:abstractNumId w:val="10"/>
  </w:num>
  <w:num w:numId="13" w16cid:durableId="1026710811">
    <w:abstractNumId w:val="7"/>
  </w:num>
  <w:num w:numId="14" w16cid:durableId="723914275">
    <w:abstractNumId w:val="13"/>
  </w:num>
  <w:num w:numId="15" w16cid:durableId="761298642">
    <w:abstractNumId w:val="2"/>
  </w:num>
  <w:num w:numId="16" w16cid:durableId="1527329154">
    <w:abstractNumId w:val="8"/>
  </w:num>
  <w:num w:numId="17" w16cid:durableId="1257128121">
    <w:abstractNumId w:val="22"/>
  </w:num>
  <w:num w:numId="18" w16cid:durableId="634724874">
    <w:abstractNumId w:val="14"/>
  </w:num>
  <w:num w:numId="19" w16cid:durableId="1354258606">
    <w:abstractNumId w:val="4"/>
  </w:num>
  <w:num w:numId="20" w16cid:durableId="1477140359">
    <w:abstractNumId w:val="9"/>
  </w:num>
  <w:num w:numId="21" w16cid:durableId="2125997376">
    <w:abstractNumId w:val="5"/>
  </w:num>
  <w:num w:numId="22" w16cid:durableId="1482193425">
    <w:abstractNumId w:val="0"/>
  </w:num>
  <w:num w:numId="23" w16cid:durableId="608047100">
    <w:abstractNumId w:val="21"/>
  </w:num>
  <w:num w:numId="24" w16cid:durableId="122307445">
    <w:abstractNumId w:val="18"/>
  </w:num>
  <w:num w:numId="25" w16cid:durableId="538011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93"/>
    <w:rsid w:val="002C163F"/>
    <w:rsid w:val="00416E47"/>
    <w:rsid w:val="00454A93"/>
    <w:rsid w:val="006B7BA6"/>
    <w:rsid w:val="00732284"/>
    <w:rsid w:val="0079202D"/>
    <w:rsid w:val="007F18F8"/>
    <w:rsid w:val="0098351B"/>
    <w:rsid w:val="0099252F"/>
    <w:rsid w:val="00B83425"/>
    <w:rsid w:val="00C95B30"/>
    <w:rsid w:val="00D34C88"/>
    <w:rsid w:val="00D62019"/>
    <w:rsid w:val="00F0377A"/>
    <w:rsid w:val="00F3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93E8"/>
  <w15:chartTrackingRefBased/>
  <w15:docId w15:val="{9D04239C-F335-40A8-A653-F6495C17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A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4C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0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43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66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0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39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01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31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89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44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16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02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2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28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9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11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8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81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3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7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3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67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3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54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98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17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26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3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48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8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4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9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1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4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3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9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3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0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0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7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9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73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17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37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1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08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9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26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3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9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1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2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6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1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34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3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13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8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44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25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44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631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812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0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2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929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09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6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9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22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01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6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2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0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7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80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1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67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09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0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41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7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73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9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75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3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1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31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55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16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02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0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13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95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66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91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7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40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14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4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77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5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4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36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9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89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66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20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4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5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8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3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37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1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6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2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8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3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1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0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48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1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1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26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69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7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53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0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55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83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36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2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3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39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9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1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5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69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8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5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5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89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256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11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045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776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854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99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34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79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19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0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57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3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47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1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3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1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5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5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92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8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04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90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2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97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06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Kumar</dc:creator>
  <cp:keywords/>
  <dc:description/>
  <cp:lastModifiedBy>Nagesh Kumar Yerkala</cp:lastModifiedBy>
  <cp:revision>7</cp:revision>
  <dcterms:created xsi:type="dcterms:W3CDTF">2024-12-01T06:19:00Z</dcterms:created>
  <dcterms:modified xsi:type="dcterms:W3CDTF">2024-12-07T04:44:00Z</dcterms:modified>
</cp:coreProperties>
</file>