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D77BA" w14:textId="77777777" w:rsidR="001A29C0" w:rsidRPr="001A29C0" w:rsidRDefault="001A29C0" w:rsidP="001A29C0">
      <w:r w:rsidRPr="001A29C0">
        <w:t>Here are a few concept ideas for a small Shopify application built with React.js and Node.js, focusing on different functionalities:</w:t>
      </w:r>
    </w:p>
    <w:p w14:paraId="7AC70A36" w14:textId="77777777" w:rsidR="001A29C0" w:rsidRPr="001A29C0" w:rsidRDefault="001A29C0" w:rsidP="001A29C0">
      <w:r w:rsidRPr="001A29C0">
        <w:rPr>
          <w:b/>
          <w:bCs/>
        </w:rPr>
        <w:t>1. Personalized Product Recommendation Quiz:</w:t>
      </w:r>
    </w:p>
    <w:p w14:paraId="40DFAC55" w14:textId="77777777" w:rsidR="001A29C0" w:rsidRPr="001A29C0" w:rsidRDefault="001A29C0" w:rsidP="001A29C0">
      <w:pPr>
        <w:numPr>
          <w:ilvl w:val="0"/>
          <w:numId w:val="1"/>
        </w:numPr>
      </w:pPr>
      <w:r w:rsidRPr="001A29C0">
        <w:rPr>
          <w:b/>
          <w:bCs/>
        </w:rPr>
        <w:t>Concept:</w:t>
      </w:r>
      <w:r w:rsidRPr="001A29C0">
        <w:t xml:space="preserve"> A short, interactive quiz on the storefront that helps customers find products that match their needs and preferences.</w:t>
      </w:r>
    </w:p>
    <w:p w14:paraId="5FE31650" w14:textId="77777777" w:rsidR="001A29C0" w:rsidRPr="001A29C0" w:rsidRDefault="001A29C0" w:rsidP="001A29C0">
      <w:pPr>
        <w:numPr>
          <w:ilvl w:val="0"/>
          <w:numId w:val="1"/>
        </w:numPr>
      </w:pPr>
      <w:r w:rsidRPr="001A29C0">
        <w:rPr>
          <w:b/>
          <w:bCs/>
        </w:rPr>
        <w:t>Frontend (React):</w:t>
      </w:r>
      <w:r w:rsidRPr="001A29C0">
        <w:t xml:space="preserve"> Displays the quiz questions, handles user input, and shows the recommended products. Uses Shopify's Storefront API to fetch product data and display product images and links.</w:t>
      </w:r>
    </w:p>
    <w:p w14:paraId="25DBE84F" w14:textId="77777777" w:rsidR="001A29C0" w:rsidRPr="001A29C0" w:rsidRDefault="001A29C0" w:rsidP="001A29C0">
      <w:pPr>
        <w:numPr>
          <w:ilvl w:val="0"/>
          <w:numId w:val="1"/>
        </w:numPr>
      </w:pPr>
      <w:r w:rsidRPr="001A29C0">
        <w:rPr>
          <w:b/>
          <w:bCs/>
        </w:rPr>
        <w:t>Backend (Node.js):</w:t>
      </w:r>
      <w:r w:rsidRPr="001A29C0">
        <w:t xml:space="preserve"> Stores quiz questions and answers, calculates recommendations based on user responses (simple rule-based logic or more complex algorithms), and potentially stores quiz results for analytics.</w:t>
      </w:r>
    </w:p>
    <w:p w14:paraId="006BF219" w14:textId="77777777" w:rsidR="001A29C0" w:rsidRPr="001A29C0" w:rsidRDefault="001A29C0" w:rsidP="001A29C0">
      <w:pPr>
        <w:numPr>
          <w:ilvl w:val="0"/>
          <w:numId w:val="1"/>
        </w:numPr>
      </w:pPr>
      <w:r w:rsidRPr="001A29C0">
        <w:rPr>
          <w:b/>
          <w:bCs/>
        </w:rPr>
        <w:t>Shopify Integration:</w:t>
      </w:r>
      <w:r w:rsidRPr="001A29C0">
        <w:t xml:space="preserve"> Uses the Storefront API for product data and can optionally use webhooks to track quiz completions as events.</w:t>
      </w:r>
    </w:p>
    <w:p w14:paraId="483362ED" w14:textId="77777777" w:rsidR="001A29C0" w:rsidRPr="001A29C0" w:rsidRDefault="001A29C0" w:rsidP="001A29C0">
      <w:pPr>
        <w:numPr>
          <w:ilvl w:val="0"/>
          <w:numId w:val="1"/>
        </w:numPr>
      </w:pPr>
      <w:r w:rsidRPr="001A29C0">
        <w:rPr>
          <w:b/>
          <w:bCs/>
        </w:rPr>
        <w:t>Value Proposition:</w:t>
      </w:r>
      <w:r w:rsidRPr="001A29C0">
        <w:t xml:space="preserve"> Increases engagement, improves product discovery, and potentially boosts conversion rates.</w:t>
      </w:r>
    </w:p>
    <w:p w14:paraId="766700A0" w14:textId="77777777" w:rsidR="001A29C0" w:rsidRPr="001A29C0" w:rsidRDefault="001A29C0" w:rsidP="001A29C0">
      <w:r w:rsidRPr="001A29C0">
        <w:rPr>
          <w:b/>
          <w:bCs/>
        </w:rPr>
        <w:t>2. Advanced Product Filtering and Sorting:</w:t>
      </w:r>
    </w:p>
    <w:p w14:paraId="68900052" w14:textId="77777777" w:rsidR="001A29C0" w:rsidRPr="001A29C0" w:rsidRDefault="001A29C0" w:rsidP="001A29C0">
      <w:pPr>
        <w:numPr>
          <w:ilvl w:val="0"/>
          <w:numId w:val="2"/>
        </w:numPr>
      </w:pPr>
      <w:r w:rsidRPr="001A29C0">
        <w:rPr>
          <w:b/>
          <w:bCs/>
        </w:rPr>
        <w:t>Concept:</w:t>
      </w:r>
      <w:r w:rsidRPr="001A29C0">
        <w:t xml:space="preserve"> Enhances the default Shopify filtering with more advanced options like filtering by multiple attributes simultaneously (e.g., color AND size AND price range), filtering by specific materials, or sorting by customer reviews (if available).</w:t>
      </w:r>
    </w:p>
    <w:p w14:paraId="77692FEA" w14:textId="77777777" w:rsidR="001A29C0" w:rsidRPr="001A29C0" w:rsidRDefault="001A29C0" w:rsidP="001A29C0">
      <w:pPr>
        <w:numPr>
          <w:ilvl w:val="0"/>
          <w:numId w:val="2"/>
        </w:numPr>
      </w:pPr>
      <w:r w:rsidRPr="001A29C0">
        <w:rPr>
          <w:b/>
          <w:bCs/>
        </w:rPr>
        <w:t>Frontend (React):</w:t>
      </w:r>
      <w:r w:rsidRPr="001A29C0">
        <w:t xml:space="preserve"> Creates a custom filtering interface with checkboxes, sliders, and dropdown menus. Uses the Storefront API to fetch products and apply filters client-side for fast updates.</w:t>
      </w:r>
    </w:p>
    <w:p w14:paraId="196013F4" w14:textId="77777777" w:rsidR="001A29C0" w:rsidRPr="001A29C0" w:rsidRDefault="001A29C0" w:rsidP="001A29C0">
      <w:pPr>
        <w:numPr>
          <w:ilvl w:val="0"/>
          <w:numId w:val="2"/>
        </w:numPr>
      </w:pPr>
      <w:r w:rsidRPr="001A29C0">
        <w:rPr>
          <w:b/>
          <w:bCs/>
        </w:rPr>
        <w:t>Backend (Node.js):</w:t>
      </w:r>
      <w:r w:rsidRPr="001A29C0">
        <w:t xml:space="preserve"> Not strictly required for basic filtering; however, it can be used to pre-process product data for faster filtering or to implement more complex filtering logic that's difficult to do client-side. Can also be used to cache filter results.</w:t>
      </w:r>
    </w:p>
    <w:p w14:paraId="15EA3981" w14:textId="77777777" w:rsidR="001A29C0" w:rsidRPr="001A29C0" w:rsidRDefault="001A29C0" w:rsidP="001A29C0">
      <w:pPr>
        <w:numPr>
          <w:ilvl w:val="0"/>
          <w:numId w:val="2"/>
        </w:numPr>
      </w:pPr>
      <w:r w:rsidRPr="001A29C0">
        <w:rPr>
          <w:b/>
          <w:bCs/>
        </w:rPr>
        <w:t>Shopify Integration:</w:t>
      </w:r>
      <w:r w:rsidRPr="001A29C0">
        <w:t xml:space="preserve"> Primarily relies on the Storefront API.</w:t>
      </w:r>
    </w:p>
    <w:p w14:paraId="55ACD6BD" w14:textId="77777777" w:rsidR="001A29C0" w:rsidRPr="001A29C0" w:rsidRDefault="001A29C0" w:rsidP="001A29C0">
      <w:pPr>
        <w:numPr>
          <w:ilvl w:val="0"/>
          <w:numId w:val="2"/>
        </w:numPr>
      </w:pPr>
      <w:r w:rsidRPr="001A29C0">
        <w:rPr>
          <w:b/>
          <w:bCs/>
        </w:rPr>
        <w:t>Value Proposition:</w:t>
      </w:r>
      <w:r w:rsidRPr="001A29C0">
        <w:t xml:space="preserve"> Improves the shopping experience for stores with large product catalogs and complex product attributes.</w:t>
      </w:r>
    </w:p>
    <w:p w14:paraId="62B6F86F" w14:textId="77777777" w:rsidR="001A29C0" w:rsidRPr="001A29C0" w:rsidRDefault="001A29C0" w:rsidP="001A29C0">
      <w:r w:rsidRPr="001A29C0">
        <w:rPr>
          <w:b/>
          <w:bCs/>
        </w:rPr>
        <w:t>3. "Complete the Look" or Bundle Builder:</w:t>
      </w:r>
    </w:p>
    <w:p w14:paraId="2065AA1F" w14:textId="77777777" w:rsidR="001A29C0" w:rsidRPr="001A29C0" w:rsidRDefault="001A29C0" w:rsidP="001A29C0">
      <w:pPr>
        <w:numPr>
          <w:ilvl w:val="0"/>
          <w:numId w:val="3"/>
        </w:numPr>
      </w:pPr>
      <w:r w:rsidRPr="001A29C0">
        <w:rPr>
          <w:b/>
          <w:bCs/>
        </w:rPr>
        <w:t>Concept:</w:t>
      </w:r>
      <w:r w:rsidRPr="001A29C0">
        <w:t xml:space="preserve"> Allows customers to easily create product bundles or "complete the look" by suggesting complementary products based on the item they are viewing.</w:t>
      </w:r>
    </w:p>
    <w:p w14:paraId="773C1B09" w14:textId="77777777" w:rsidR="001A29C0" w:rsidRPr="001A29C0" w:rsidRDefault="001A29C0" w:rsidP="001A29C0">
      <w:pPr>
        <w:numPr>
          <w:ilvl w:val="0"/>
          <w:numId w:val="3"/>
        </w:numPr>
      </w:pPr>
      <w:r w:rsidRPr="001A29C0">
        <w:rPr>
          <w:b/>
          <w:bCs/>
        </w:rPr>
        <w:t>Frontend (React):</w:t>
      </w:r>
      <w:r w:rsidRPr="001A29C0">
        <w:t xml:space="preserve"> Displays suggested products alongside the main product, allowing customers to add them to the cart with a single click. Uses the Storefront API to fetch product data.</w:t>
      </w:r>
    </w:p>
    <w:p w14:paraId="57E615D0" w14:textId="77777777" w:rsidR="001A29C0" w:rsidRPr="001A29C0" w:rsidRDefault="001A29C0" w:rsidP="001A29C0">
      <w:pPr>
        <w:numPr>
          <w:ilvl w:val="0"/>
          <w:numId w:val="3"/>
        </w:numPr>
      </w:pPr>
      <w:r w:rsidRPr="001A29C0">
        <w:rPr>
          <w:b/>
          <w:bCs/>
        </w:rPr>
        <w:t>Backend (Node.js):</w:t>
      </w:r>
      <w:r w:rsidRPr="001A29C0">
        <w:t xml:space="preserve"> Stores relationships between products (e.g., "this shirt goes well with these pants"). This data could be manually curated or generated based on purchase history (more advanced).</w:t>
      </w:r>
    </w:p>
    <w:p w14:paraId="30DFBBFB" w14:textId="77777777" w:rsidR="001A29C0" w:rsidRPr="001A29C0" w:rsidRDefault="001A29C0" w:rsidP="001A29C0">
      <w:pPr>
        <w:numPr>
          <w:ilvl w:val="0"/>
          <w:numId w:val="3"/>
        </w:numPr>
      </w:pPr>
      <w:r w:rsidRPr="001A29C0">
        <w:rPr>
          <w:b/>
          <w:bCs/>
        </w:rPr>
        <w:lastRenderedPageBreak/>
        <w:t>Shopify Integration:</w:t>
      </w:r>
      <w:r w:rsidRPr="001A29C0">
        <w:t xml:space="preserve"> Uses the Storefront API for product data and the Admin API for potentially managing product relationships (if not manually curated).</w:t>
      </w:r>
    </w:p>
    <w:p w14:paraId="123B69D9" w14:textId="77777777" w:rsidR="001A29C0" w:rsidRPr="001A29C0" w:rsidRDefault="001A29C0" w:rsidP="001A29C0">
      <w:pPr>
        <w:numPr>
          <w:ilvl w:val="0"/>
          <w:numId w:val="3"/>
        </w:numPr>
      </w:pPr>
      <w:r w:rsidRPr="001A29C0">
        <w:rPr>
          <w:b/>
          <w:bCs/>
        </w:rPr>
        <w:t>Value Proposition:</w:t>
      </w:r>
      <w:r w:rsidRPr="001A29C0">
        <w:t xml:space="preserve"> Increases average order value by encouraging customers to purchase multiple items.</w:t>
      </w:r>
    </w:p>
    <w:p w14:paraId="0C585F42" w14:textId="77777777" w:rsidR="001A29C0" w:rsidRPr="001A29C0" w:rsidRDefault="001A29C0" w:rsidP="001A29C0">
      <w:r w:rsidRPr="001A29C0">
        <w:rPr>
          <w:b/>
          <w:bCs/>
        </w:rPr>
        <w:t>4. Back in Stock Notification:</w:t>
      </w:r>
    </w:p>
    <w:p w14:paraId="354B2E02" w14:textId="77777777" w:rsidR="001A29C0" w:rsidRPr="001A29C0" w:rsidRDefault="001A29C0" w:rsidP="001A29C0">
      <w:pPr>
        <w:numPr>
          <w:ilvl w:val="0"/>
          <w:numId w:val="4"/>
        </w:numPr>
      </w:pPr>
      <w:r w:rsidRPr="001A29C0">
        <w:rPr>
          <w:b/>
          <w:bCs/>
        </w:rPr>
        <w:t>Concept:</w:t>
      </w:r>
      <w:r w:rsidRPr="001A29C0">
        <w:t xml:space="preserve"> Allows customers to sign up for email notifications when a product they are interested in is back in stock.</w:t>
      </w:r>
    </w:p>
    <w:p w14:paraId="2030E410" w14:textId="77777777" w:rsidR="001A29C0" w:rsidRPr="001A29C0" w:rsidRDefault="001A29C0" w:rsidP="001A29C0">
      <w:pPr>
        <w:numPr>
          <w:ilvl w:val="0"/>
          <w:numId w:val="4"/>
        </w:numPr>
      </w:pPr>
      <w:r w:rsidRPr="001A29C0">
        <w:rPr>
          <w:b/>
          <w:bCs/>
        </w:rPr>
        <w:t>Frontend (React):</w:t>
      </w:r>
      <w:r w:rsidRPr="001A29C0">
        <w:t xml:space="preserve"> Displays a "Notify Me" button on out-of-stock product pages. Collects the customer's email address.</w:t>
      </w:r>
    </w:p>
    <w:p w14:paraId="0EA9EB6B" w14:textId="77777777" w:rsidR="001A29C0" w:rsidRPr="001A29C0" w:rsidRDefault="001A29C0" w:rsidP="001A29C0">
      <w:pPr>
        <w:numPr>
          <w:ilvl w:val="0"/>
          <w:numId w:val="4"/>
        </w:numPr>
      </w:pPr>
      <w:r w:rsidRPr="001A29C0">
        <w:rPr>
          <w:b/>
          <w:bCs/>
        </w:rPr>
        <w:t>Backend (Node.js):</w:t>
      </w:r>
      <w:r w:rsidRPr="001A29C0">
        <w:t xml:space="preserve"> Stores email addresses for each out-of-stock product. Uses Shopify webhooks (specifically the inventory_levels/update webhook) to detect when inventory changes and sends out notifications.</w:t>
      </w:r>
    </w:p>
    <w:p w14:paraId="27B924CA" w14:textId="77777777" w:rsidR="001A29C0" w:rsidRPr="001A29C0" w:rsidRDefault="001A29C0" w:rsidP="001A29C0">
      <w:pPr>
        <w:numPr>
          <w:ilvl w:val="0"/>
          <w:numId w:val="4"/>
        </w:numPr>
      </w:pPr>
      <w:r w:rsidRPr="001A29C0">
        <w:rPr>
          <w:b/>
          <w:bCs/>
        </w:rPr>
        <w:t>Shopify Integration:</w:t>
      </w:r>
      <w:r w:rsidRPr="001A29C0">
        <w:t xml:space="preserve"> Uses webhooks and the Admin API (to get product information if needed).</w:t>
      </w:r>
    </w:p>
    <w:p w14:paraId="04C526B6" w14:textId="77777777" w:rsidR="001A29C0" w:rsidRPr="001A29C0" w:rsidRDefault="001A29C0" w:rsidP="001A29C0">
      <w:pPr>
        <w:numPr>
          <w:ilvl w:val="0"/>
          <w:numId w:val="4"/>
        </w:numPr>
      </w:pPr>
      <w:r w:rsidRPr="001A29C0">
        <w:rPr>
          <w:b/>
          <w:bCs/>
        </w:rPr>
        <w:t>Value Proposition:</w:t>
      </w:r>
      <w:r w:rsidRPr="001A29C0">
        <w:t xml:space="preserve"> Recovers lost sales due to out-of-stock items and improves customer satisfaction.</w:t>
      </w:r>
    </w:p>
    <w:p w14:paraId="1A6AD8FB" w14:textId="77777777" w:rsidR="001A29C0" w:rsidRPr="001A29C0" w:rsidRDefault="001A29C0" w:rsidP="001A29C0">
      <w:r w:rsidRPr="001A29C0">
        <w:rPr>
          <w:b/>
          <w:bCs/>
        </w:rPr>
        <w:t>Key Considerations for All Projects:</w:t>
      </w:r>
    </w:p>
    <w:p w14:paraId="1012C5E4" w14:textId="77777777" w:rsidR="001A29C0" w:rsidRPr="001A29C0" w:rsidRDefault="001A29C0" w:rsidP="001A29C0">
      <w:pPr>
        <w:numPr>
          <w:ilvl w:val="0"/>
          <w:numId w:val="5"/>
        </w:numPr>
      </w:pPr>
      <w:r w:rsidRPr="001A29C0">
        <w:rPr>
          <w:b/>
          <w:bCs/>
        </w:rPr>
        <w:t>Storefront API:</w:t>
      </w:r>
      <w:r w:rsidRPr="001A29C0">
        <w:t xml:space="preserve"> This is crucial for fetching product data and displaying it on the frontend.</w:t>
      </w:r>
    </w:p>
    <w:p w14:paraId="3B3E71DA" w14:textId="77777777" w:rsidR="001A29C0" w:rsidRPr="001A29C0" w:rsidRDefault="001A29C0" w:rsidP="001A29C0">
      <w:pPr>
        <w:numPr>
          <w:ilvl w:val="0"/>
          <w:numId w:val="5"/>
        </w:numPr>
      </w:pPr>
      <w:r w:rsidRPr="001A29C0">
        <w:rPr>
          <w:b/>
          <w:bCs/>
        </w:rPr>
        <w:t>Authentication:</w:t>
      </w:r>
      <w:r w:rsidRPr="001A29C0">
        <w:t xml:space="preserve"> Consider how you will authenticate requests to your backend if necessary.</w:t>
      </w:r>
    </w:p>
    <w:p w14:paraId="65A2909C" w14:textId="77777777" w:rsidR="001A29C0" w:rsidRPr="001A29C0" w:rsidRDefault="001A29C0" w:rsidP="001A29C0">
      <w:pPr>
        <w:numPr>
          <w:ilvl w:val="0"/>
          <w:numId w:val="5"/>
        </w:numPr>
      </w:pPr>
      <w:r w:rsidRPr="001A29C0">
        <w:rPr>
          <w:b/>
          <w:bCs/>
        </w:rPr>
        <w:t>Deployment:</w:t>
      </w:r>
      <w:r w:rsidRPr="001A29C0">
        <w:t xml:space="preserve"> Plan how you will deploy your application (e.g., Heroku, Netlify, AWS).</w:t>
      </w:r>
    </w:p>
    <w:p w14:paraId="28929766" w14:textId="77777777" w:rsidR="001A29C0" w:rsidRPr="001A29C0" w:rsidRDefault="001A29C0" w:rsidP="001A29C0">
      <w:pPr>
        <w:numPr>
          <w:ilvl w:val="0"/>
          <w:numId w:val="5"/>
        </w:numPr>
      </w:pPr>
      <w:r w:rsidRPr="001A29C0">
        <w:rPr>
          <w:b/>
          <w:bCs/>
        </w:rPr>
        <w:t>Scalability:</w:t>
      </w:r>
      <w:r w:rsidRPr="001A29C0">
        <w:t xml:space="preserve"> Design your application with scalability in mind, even if it's initially small.</w:t>
      </w:r>
    </w:p>
    <w:p w14:paraId="1AC6FF05" w14:textId="77777777" w:rsidR="001A29C0" w:rsidRPr="001A29C0" w:rsidRDefault="001A29C0" w:rsidP="001A29C0">
      <w:r w:rsidRPr="001A29C0">
        <w:t>Remember to keep the scope small for a starting project. Choose one of these concepts and focus on implementing the core functionality before adding extra features. This will help you deliver a working product quickly and learn the necessary technologies.</w:t>
      </w:r>
    </w:p>
    <w:p w14:paraId="78046DD5" w14:textId="77777777" w:rsidR="00E9336E" w:rsidRDefault="00E9336E"/>
    <w:sectPr w:rsidR="00E9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E0797"/>
    <w:multiLevelType w:val="multilevel"/>
    <w:tmpl w:val="CB3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E459B"/>
    <w:multiLevelType w:val="multilevel"/>
    <w:tmpl w:val="29A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73C32"/>
    <w:multiLevelType w:val="multilevel"/>
    <w:tmpl w:val="0B6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D5B01"/>
    <w:multiLevelType w:val="multilevel"/>
    <w:tmpl w:val="DBA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C1012"/>
    <w:multiLevelType w:val="multilevel"/>
    <w:tmpl w:val="6F1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2312">
    <w:abstractNumId w:val="1"/>
  </w:num>
  <w:num w:numId="2" w16cid:durableId="1721320385">
    <w:abstractNumId w:val="2"/>
  </w:num>
  <w:num w:numId="3" w16cid:durableId="1526747612">
    <w:abstractNumId w:val="0"/>
  </w:num>
  <w:num w:numId="4" w16cid:durableId="425078084">
    <w:abstractNumId w:val="3"/>
  </w:num>
  <w:num w:numId="5" w16cid:durableId="1670406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D"/>
    <w:rsid w:val="001A29C0"/>
    <w:rsid w:val="00694C63"/>
    <w:rsid w:val="00BE0BED"/>
    <w:rsid w:val="00E06FBF"/>
    <w:rsid w:val="00E9336E"/>
    <w:rsid w:val="00F576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FB5E9-8B53-43F4-B82E-788B864B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58335">
      <w:bodyDiv w:val="1"/>
      <w:marLeft w:val="0"/>
      <w:marRight w:val="0"/>
      <w:marTop w:val="0"/>
      <w:marBottom w:val="0"/>
      <w:divBdr>
        <w:top w:val="none" w:sz="0" w:space="0" w:color="auto"/>
        <w:left w:val="none" w:sz="0" w:space="0" w:color="auto"/>
        <w:bottom w:val="none" w:sz="0" w:space="0" w:color="auto"/>
        <w:right w:val="none" w:sz="0" w:space="0" w:color="auto"/>
      </w:divBdr>
    </w:div>
    <w:div w:id="123778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Kumar Yerkala</dc:creator>
  <cp:keywords/>
  <dc:description/>
  <cp:lastModifiedBy>Nagesh Kumar Yerkala</cp:lastModifiedBy>
  <cp:revision>2</cp:revision>
  <dcterms:created xsi:type="dcterms:W3CDTF">2024-12-17T05:03:00Z</dcterms:created>
  <dcterms:modified xsi:type="dcterms:W3CDTF">2024-12-17T05:03:00Z</dcterms:modified>
</cp:coreProperties>
</file>