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ACF26" w14:textId="54122E7C" w:rsidR="001C555A" w:rsidRPr="001C555A" w:rsidRDefault="001C555A" w:rsidP="001C555A">
      <w:pPr>
        <w:spacing w:before="100" w:beforeAutospacing="1" w:after="100" w:afterAutospacing="1"/>
        <w:jc w:val="both"/>
        <w:rPr>
          <w:sz w:val="40"/>
          <w:szCs w:val="40"/>
          <w:u w:val="single"/>
        </w:rPr>
      </w:pPr>
      <w:r w:rsidRPr="001C555A">
        <w:rPr>
          <w:b/>
          <w:bCs/>
          <w:sz w:val="40"/>
          <w:szCs w:val="40"/>
          <w:u w:val="single"/>
        </w:rPr>
        <w:t>Python Project: AI-Powered Storybook Generator</w:t>
      </w:r>
    </w:p>
    <w:p w14:paraId="35898EEA" w14:textId="77777777" w:rsidR="001C555A" w:rsidRPr="001C555A" w:rsidRDefault="001C555A" w:rsidP="001C555A">
      <w:pPr>
        <w:spacing w:before="100" w:beforeAutospacing="1" w:after="100" w:afterAutospacing="1"/>
        <w:jc w:val="both"/>
      </w:pPr>
      <w:r w:rsidRPr="001C555A">
        <w:rPr>
          <w:b/>
          <w:bCs/>
        </w:rPr>
        <w:t>Concept:</w:t>
      </w:r>
      <w:r w:rsidRPr="001C555A">
        <w:t xml:space="preserve"> Create a Python application that generates children's storybooks using AI APIs. The user inputs a simple story prompt or theme, and the AI generates a unique story, complete with illustrations.</w:t>
      </w:r>
    </w:p>
    <w:p w14:paraId="793C83FE" w14:textId="77777777" w:rsidR="001C555A" w:rsidRPr="001C555A" w:rsidRDefault="001C555A" w:rsidP="001C555A">
      <w:pPr>
        <w:spacing w:before="100" w:beforeAutospacing="1" w:after="100" w:afterAutospacing="1"/>
        <w:jc w:val="both"/>
      </w:pPr>
      <w:r w:rsidRPr="001C555A">
        <w:rPr>
          <w:b/>
          <w:bCs/>
        </w:rPr>
        <w:t>Key Features:</w:t>
      </w:r>
    </w:p>
    <w:p w14:paraId="21A09113" w14:textId="77777777" w:rsidR="001C555A" w:rsidRPr="001C555A" w:rsidRDefault="001C555A" w:rsidP="001C555A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Story Generation:</w:t>
      </w:r>
    </w:p>
    <w:p w14:paraId="27EA4BAA" w14:textId="77777777" w:rsidR="001C555A" w:rsidRPr="001C555A" w:rsidRDefault="001C555A" w:rsidP="001C555A">
      <w:pPr>
        <w:numPr>
          <w:ilvl w:val="1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Prompt-based:</w:t>
      </w:r>
      <w:r w:rsidRPr="001C555A">
        <w:t xml:space="preserve"> Users can input a specific prompt (e.g., "A brave little dragon who loves to bake").</w:t>
      </w:r>
    </w:p>
    <w:p w14:paraId="6265705A" w14:textId="77777777" w:rsidR="001C555A" w:rsidRPr="001C555A" w:rsidRDefault="001C555A" w:rsidP="001C555A">
      <w:pPr>
        <w:numPr>
          <w:ilvl w:val="1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Theme-based:</w:t>
      </w:r>
      <w:r w:rsidRPr="001C555A">
        <w:t xml:space="preserve"> Users can select from predefined themes (e.g., fairy </w:t>
      </w:r>
      <w:proofErr w:type="gramStart"/>
      <w:r w:rsidRPr="001C555A">
        <w:t>tale</w:t>
      </w:r>
      <w:proofErr w:type="gramEnd"/>
      <w:r w:rsidRPr="001C555A">
        <w:t>, adventure, fantasy).</w:t>
      </w:r>
    </w:p>
    <w:p w14:paraId="6894245B" w14:textId="77777777" w:rsidR="001C555A" w:rsidRPr="001C555A" w:rsidRDefault="001C555A" w:rsidP="001C555A">
      <w:pPr>
        <w:numPr>
          <w:ilvl w:val="1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AI API Integration:</w:t>
      </w:r>
      <w:r w:rsidRPr="001C555A">
        <w:t xml:space="preserve"> Utilize an AI text generation API like GPT-3 or Jurassic-1 to generate creative and engaging stories.</w:t>
      </w:r>
    </w:p>
    <w:p w14:paraId="164393F9" w14:textId="77777777" w:rsidR="001C555A" w:rsidRPr="001C555A" w:rsidRDefault="001C555A" w:rsidP="001C555A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Image Generation:</w:t>
      </w:r>
    </w:p>
    <w:p w14:paraId="399073ED" w14:textId="77777777" w:rsidR="001C555A" w:rsidRPr="001C555A" w:rsidRDefault="001C555A" w:rsidP="001C555A">
      <w:pPr>
        <w:numPr>
          <w:ilvl w:val="1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Text-to-Image:</w:t>
      </w:r>
      <w:r w:rsidRPr="001C555A">
        <w:t xml:space="preserve"> Employ a text-to-image AI API (e.g., DALL-E 2, Midjourney) to create visually appealing illustrations based on the story's descriptions.</w:t>
      </w:r>
    </w:p>
    <w:p w14:paraId="75BC14F9" w14:textId="77777777" w:rsidR="001C555A" w:rsidRPr="001C555A" w:rsidRDefault="001C555A" w:rsidP="001C555A">
      <w:pPr>
        <w:numPr>
          <w:ilvl w:val="1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Style Customization:</w:t>
      </w:r>
      <w:r w:rsidRPr="001C555A">
        <w:t xml:space="preserve"> Allow users to choose different art styles (e.g., cartoon, realistic, anime) for their illustrations.</w:t>
      </w:r>
    </w:p>
    <w:p w14:paraId="4B7D9868" w14:textId="77777777" w:rsidR="001C555A" w:rsidRPr="001C555A" w:rsidRDefault="001C555A" w:rsidP="001C555A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Book Layout and Formatting:</w:t>
      </w:r>
    </w:p>
    <w:p w14:paraId="2C4CA2AD" w14:textId="77777777" w:rsidR="001C555A" w:rsidRPr="001C555A" w:rsidRDefault="001C555A" w:rsidP="001C555A">
      <w:pPr>
        <w:numPr>
          <w:ilvl w:val="1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Dynamic Layout:</w:t>
      </w:r>
      <w:r w:rsidRPr="001C555A">
        <w:t xml:space="preserve"> Automatically adjust the layout based on the length of the story and number of illustrations.</w:t>
      </w:r>
    </w:p>
    <w:p w14:paraId="130998F9" w14:textId="77777777" w:rsidR="001C555A" w:rsidRPr="001C555A" w:rsidRDefault="001C555A" w:rsidP="001C555A">
      <w:pPr>
        <w:numPr>
          <w:ilvl w:val="1"/>
          <w:numId w:val="1"/>
        </w:numPr>
        <w:spacing w:before="100" w:beforeAutospacing="1" w:after="100" w:afterAutospacing="1"/>
        <w:jc w:val="both"/>
      </w:pPr>
      <w:r w:rsidRPr="001C555A">
        <w:rPr>
          <w:b/>
          <w:bCs/>
        </w:rPr>
        <w:t>PDF Generation:</w:t>
      </w:r>
      <w:r w:rsidRPr="001C555A">
        <w:t xml:space="preserve"> Create a downloadable PDF version of the storybook.</w:t>
      </w:r>
    </w:p>
    <w:p w14:paraId="723E3EED" w14:textId="77777777" w:rsidR="001C555A" w:rsidRPr="001C555A" w:rsidRDefault="001C555A" w:rsidP="001C555A">
      <w:pPr>
        <w:numPr>
          <w:ilvl w:val="1"/>
          <w:numId w:val="1"/>
        </w:numPr>
        <w:spacing w:before="100" w:beforeAutospacing="1" w:after="100" w:afterAutospacing="1"/>
        <w:jc w:val="both"/>
      </w:pPr>
      <w:proofErr w:type="spellStart"/>
      <w:r w:rsidRPr="001C555A">
        <w:rPr>
          <w:b/>
          <w:bCs/>
        </w:rPr>
        <w:t>Ebook</w:t>
      </w:r>
      <w:proofErr w:type="spellEnd"/>
      <w:r w:rsidRPr="001C555A">
        <w:rPr>
          <w:b/>
          <w:bCs/>
        </w:rPr>
        <w:t xml:space="preserve"> Format:</w:t>
      </w:r>
      <w:r w:rsidRPr="001C555A">
        <w:t xml:space="preserve"> Optionally generate EPUB or Kindle formats.</w:t>
      </w:r>
    </w:p>
    <w:p w14:paraId="59010C52" w14:textId="77777777" w:rsidR="001C555A" w:rsidRPr="001C555A" w:rsidRDefault="001C555A" w:rsidP="001C555A">
      <w:pPr>
        <w:spacing w:before="100" w:beforeAutospacing="1" w:after="100" w:afterAutospacing="1"/>
        <w:jc w:val="both"/>
      </w:pPr>
      <w:r w:rsidRPr="001C555A">
        <w:rPr>
          <w:b/>
          <w:bCs/>
        </w:rPr>
        <w:t>Technical Implementation:</w:t>
      </w:r>
    </w:p>
    <w:p w14:paraId="18429A4E" w14:textId="77777777" w:rsidR="001C555A" w:rsidRPr="001C555A" w:rsidRDefault="001C555A" w:rsidP="001C555A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Python Libraries:</w:t>
      </w:r>
    </w:p>
    <w:p w14:paraId="4E26671F" w14:textId="77777777" w:rsidR="001C555A" w:rsidRPr="001C555A" w:rsidRDefault="001C555A" w:rsidP="001C555A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Requests:</w:t>
      </w:r>
      <w:r w:rsidRPr="001C555A">
        <w:t xml:space="preserve"> For making API calls to </w:t>
      </w:r>
      <w:proofErr w:type="gramStart"/>
      <w:r w:rsidRPr="001C555A">
        <w:t>the AI</w:t>
      </w:r>
      <w:proofErr w:type="gramEnd"/>
      <w:r w:rsidRPr="001C555A">
        <w:t xml:space="preserve"> services.</w:t>
      </w:r>
    </w:p>
    <w:p w14:paraId="324EE05C" w14:textId="77777777" w:rsidR="001C555A" w:rsidRPr="001C555A" w:rsidRDefault="001C555A" w:rsidP="001C555A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OpenAI:</w:t>
      </w:r>
      <w:r w:rsidRPr="001C555A">
        <w:t xml:space="preserve"> For interacting with OpenAI's GPT-3 or other models.</w:t>
      </w:r>
    </w:p>
    <w:p w14:paraId="170209EF" w14:textId="77777777" w:rsidR="001C555A" w:rsidRPr="001C555A" w:rsidRDefault="001C555A" w:rsidP="001C555A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DALL-E 2 API:</w:t>
      </w:r>
      <w:r w:rsidRPr="001C555A">
        <w:t xml:space="preserve"> For generating images.</w:t>
      </w:r>
    </w:p>
    <w:p w14:paraId="4443C780" w14:textId="77777777" w:rsidR="001C555A" w:rsidRPr="001C555A" w:rsidRDefault="001C555A" w:rsidP="001C555A">
      <w:pPr>
        <w:numPr>
          <w:ilvl w:val="1"/>
          <w:numId w:val="2"/>
        </w:numPr>
        <w:spacing w:before="100" w:beforeAutospacing="1" w:after="100" w:afterAutospacing="1"/>
        <w:jc w:val="both"/>
      </w:pPr>
      <w:proofErr w:type="spellStart"/>
      <w:r w:rsidRPr="001C555A">
        <w:rPr>
          <w:b/>
          <w:bCs/>
        </w:rPr>
        <w:t>ReportLab</w:t>
      </w:r>
      <w:proofErr w:type="spellEnd"/>
      <w:r w:rsidRPr="001C555A">
        <w:rPr>
          <w:b/>
          <w:bCs/>
        </w:rPr>
        <w:t xml:space="preserve"> or PyPDF2:</w:t>
      </w:r>
      <w:r w:rsidRPr="001C555A">
        <w:t xml:space="preserve"> For PDF generation.</w:t>
      </w:r>
    </w:p>
    <w:p w14:paraId="774963BF" w14:textId="77777777" w:rsidR="001C555A" w:rsidRPr="001C555A" w:rsidRDefault="001C555A" w:rsidP="001C555A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User Interface:</w:t>
      </w:r>
    </w:p>
    <w:p w14:paraId="558485F4" w14:textId="77777777" w:rsidR="001C555A" w:rsidRPr="001C555A" w:rsidRDefault="001C555A" w:rsidP="001C555A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Web App:</w:t>
      </w:r>
      <w:r w:rsidRPr="001C555A">
        <w:t xml:space="preserve"> Build a web-based interface using frameworks like Flask or Django.</w:t>
      </w:r>
    </w:p>
    <w:p w14:paraId="0AB85094" w14:textId="77777777" w:rsidR="001C555A" w:rsidRPr="001C555A" w:rsidRDefault="001C555A" w:rsidP="001C555A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AI API Integration:</w:t>
      </w:r>
    </w:p>
    <w:p w14:paraId="5BF8016D" w14:textId="77777777" w:rsidR="001C555A" w:rsidRPr="001C555A" w:rsidRDefault="001C555A" w:rsidP="001C555A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Prompt Engineering:</w:t>
      </w:r>
      <w:r w:rsidRPr="001C555A">
        <w:t xml:space="preserve"> Craft effective prompts to guide the AI's text and image generation.</w:t>
      </w:r>
    </w:p>
    <w:p w14:paraId="545B8D43" w14:textId="77777777" w:rsidR="001C555A" w:rsidRPr="001C555A" w:rsidRDefault="001C555A" w:rsidP="001C555A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lastRenderedPageBreak/>
        <w:t>API Rate Limits:</w:t>
      </w:r>
      <w:r w:rsidRPr="001C555A">
        <w:t xml:space="preserve"> Manage API usage to avoid exceeding rate limits and incurring costs.</w:t>
      </w:r>
    </w:p>
    <w:p w14:paraId="574714F0" w14:textId="77777777" w:rsidR="001C555A" w:rsidRPr="001C555A" w:rsidRDefault="001C555A" w:rsidP="001C555A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C555A">
        <w:rPr>
          <w:b/>
          <w:bCs/>
        </w:rPr>
        <w:t>Error Handling:</w:t>
      </w:r>
      <w:r w:rsidRPr="001C555A">
        <w:t xml:space="preserve"> Implement robust error handling to gracefully handle API failures.</w:t>
      </w:r>
    </w:p>
    <w:p w14:paraId="5CFB0D9B" w14:textId="2A6C1869" w:rsidR="001C555A" w:rsidRPr="001C555A" w:rsidRDefault="001C555A" w:rsidP="001C555A">
      <w:pPr>
        <w:spacing w:before="100" w:beforeAutospacing="1" w:after="100" w:afterAutospacing="1"/>
        <w:jc w:val="both"/>
      </w:pPr>
      <w:r w:rsidRPr="001C555A">
        <w:rPr>
          <w:b/>
          <w:bCs/>
        </w:rPr>
        <w:t xml:space="preserve">Additional </w:t>
      </w:r>
      <w:r>
        <w:rPr>
          <w:b/>
          <w:bCs/>
        </w:rPr>
        <w:t>Improvements</w:t>
      </w:r>
      <w:r w:rsidRPr="001C555A">
        <w:rPr>
          <w:b/>
          <w:bCs/>
        </w:rPr>
        <w:t>:</w:t>
      </w:r>
    </w:p>
    <w:p w14:paraId="2645EC05" w14:textId="77777777" w:rsidR="001C555A" w:rsidRPr="001C555A" w:rsidRDefault="001C555A" w:rsidP="001C555A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C555A">
        <w:rPr>
          <w:b/>
          <w:bCs/>
        </w:rPr>
        <w:t>Personalization:</w:t>
      </w:r>
      <w:r w:rsidRPr="001C555A">
        <w:t xml:space="preserve"> Allow users to customize the story's characters, setting, and tone.</w:t>
      </w:r>
    </w:p>
    <w:p w14:paraId="637C4731" w14:textId="77777777" w:rsidR="001C555A" w:rsidRPr="001C555A" w:rsidRDefault="001C555A" w:rsidP="001C555A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C555A">
        <w:rPr>
          <w:b/>
          <w:bCs/>
        </w:rPr>
        <w:t>Voiceover:</w:t>
      </w:r>
      <w:r w:rsidRPr="001C555A">
        <w:t xml:space="preserve"> Integrate a text-to-speech API to generate audio narration for the story.</w:t>
      </w:r>
    </w:p>
    <w:p w14:paraId="31C418AA" w14:textId="77777777" w:rsidR="001C555A" w:rsidRPr="001C555A" w:rsidRDefault="001C555A" w:rsidP="001C555A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C555A">
        <w:rPr>
          <w:b/>
          <w:bCs/>
        </w:rPr>
        <w:t>Interactive Elements:</w:t>
      </w:r>
      <w:r w:rsidRPr="001C555A">
        <w:t xml:space="preserve"> Add interactive features like pop-up definitions, quizzes, or </w:t>
      </w:r>
      <w:proofErr w:type="gramStart"/>
      <w:r w:rsidRPr="001C555A">
        <w:t>mini-games</w:t>
      </w:r>
      <w:proofErr w:type="gramEnd"/>
      <w:r w:rsidRPr="001C555A">
        <w:t>.</w:t>
      </w:r>
    </w:p>
    <w:p w14:paraId="06C735C9" w14:textId="77777777" w:rsidR="001C555A" w:rsidRPr="001C555A" w:rsidRDefault="001C555A" w:rsidP="001C555A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C555A">
        <w:rPr>
          <w:b/>
          <w:bCs/>
        </w:rPr>
        <w:t>CLI Tool:</w:t>
      </w:r>
      <w:r w:rsidRPr="001C555A">
        <w:t xml:space="preserve"> Create a command-line interface for users to input prompts and generate books.</w:t>
      </w:r>
    </w:p>
    <w:p w14:paraId="4AF300E2" w14:textId="3785EB81" w:rsidR="001C555A" w:rsidRPr="001C555A" w:rsidRDefault="001C555A" w:rsidP="001C555A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C555A">
        <w:rPr>
          <w:b/>
          <w:bCs/>
        </w:rPr>
        <w:t>Print-on-Demand Integration:</w:t>
      </w:r>
      <w:r w:rsidRPr="001C555A">
        <w:t xml:space="preserve"> Partner with print-on-demand services to offer physical copies of the storybooks.</w:t>
      </w:r>
    </w:p>
    <w:p w14:paraId="6775B0BF" w14:textId="77777777" w:rsidR="001C555A" w:rsidRPr="001C555A" w:rsidRDefault="001C555A" w:rsidP="001C555A">
      <w:pPr>
        <w:spacing w:before="100" w:beforeAutospacing="1" w:after="100" w:afterAutospacing="1"/>
        <w:jc w:val="both"/>
      </w:pPr>
      <w:r w:rsidRPr="001C555A">
        <w:t>This project combines the power of AI to create unique and personalized children's stories, offering a fun and creative experience for both children and adults.</w:t>
      </w:r>
    </w:p>
    <w:p w14:paraId="377771A1" w14:textId="77777777" w:rsidR="00B83425" w:rsidRDefault="00B83425" w:rsidP="001C555A">
      <w:pPr>
        <w:spacing w:before="100" w:beforeAutospacing="1" w:after="100" w:afterAutospacing="1"/>
        <w:jc w:val="both"/>
      </w:pPr>
    </w:p>
    <w:sectPr w:rsidR="00B8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DEF"/>
    <w:multiLevelType w:val="multilevel"/>
    <w:tmpl w:val="0BE6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E6834"/>
    <w:multiLevelType w:val="multilevel"/>
    <w:tmpl w:val="CE6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85EEA"/>
    <w:multiLevelType w:val="multilevel"/>
    <w:tmpl w:val="E5B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27591">
    <w:abstractNumId w:val="0"/>
  </w:num>
  <w:num w:numId="2" w16cid:durableId="1944459536">
    <w:abstractNumId w:val="2"/>
  </w:num>
  <w:num w:numId="3" w16cid:durableId="24939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5"/>
    <w:rsid w:val="001C555A"/>
    <w:rsid w:val="003F7CB2"/>
    <w:rsid w:val="004E7F95"/>
    <w:rsid w:val="007F18F8"/>
    <w:rsid w:val="00B83425"/>
    <w:rsid w:val="00D6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E8F3"/>
  <w15:chartTrackingRefBased/>
  <w15:docId w15:val="{3BB63C76-3FEC-46F7-A9FC-671D4D0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</cp:lastModifiedBy>
  <cp:revision>2</cp:revision>
  <dcterms:created xsi:type="dcterms:W3CDTF">2024-11-26T09:12:00Z</dcterms:created>
  <dcterms:modified xsi:type="dcterms:W3CDTF">2024-11-26T09:19:00Z</dcterms:modified>
</cp:coreProperties>
</file>