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FF67E" w14:textId="709816CE" w:rsidR="00A77F73" w:rsidRDefault="00A77F73">
      <w:r w:rsidRPr="00A77F73">
        <w:t>https://drive.google.com/drive/mobile/folders/11j76IzLc7iwJtvZMPpJmRF0MWlMPWKRI/1FQexu-1Ut-0B7bmqeYAagM49hX7MXLdO?sort=13&amp;direction=a</w:t>
      </w:r>
    </w:p>
    <w:sectPr w:rsidR="00A77F73" w:rsidSect="00E823B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F73"/>
    <w:rsid w:val="00596299"/>
    <w:rsid w:val="00A77F73"/>
    <w:rsid w:val="00E8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E19CB51"/>
  <w15:chartTrackingRefBased/>
  <w15:docId w15:val="{06370BDB-526B-9042-A6C7-4F8B4AFB2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A77F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77F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77F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77F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77F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77F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77F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77F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77F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A77F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A77F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A77F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A77F73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A77F73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A77F73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A77F73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A77F73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A77F7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77F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A77F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77F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A77F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77F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A77F7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77F7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77F7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77F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A77F7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77F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Nagwa Ahmed Abdel Gawad</dc:creator>
  <cp:keywords/>
  <dc:description/>
  <cp:lastModifiedBy>Nagwa Ahmed Abdel Gawad</cp:lastModifiedBy>
  <cp:revision>2</cp:revision>
  <dcterms:created xsi:type="dcterms:W3CDTF">2024-12-02T16:14:00Z</dcterms:created>
  <dcterms:modified xsi:type="dcterms:W3CDTF">2024-12-02T16:14:00Z</dcterms:modified>
</cp:coreProperties>
</file>