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731" w:rsidRPr="00AA2731" w:rsidRDefault="00AA2731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 Felhasználói Dokumentáció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Bevezetés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egy online pizza rendelési weboldal, amely lehetőséget biztosít a felhasználók számára, hogy kiválasszák kedvenc pizzáikat, asztalt foglaljanak, kapcsolatba lépjenek az üzlettel.</w:t>
      </w:r>
    </w:p>
    <w:p w:rsidR="00AA2731" w:rsidRPr="00AA2731" w:rsidRDefault="000043B9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noshade="t" o:hr="t" fillcolor="#222" stroked="f"/>
        </w:pic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Oldalak és Funkcionalitásuk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Főoldal</w:t>
      </w:r>
    </w:p>
    <w:p w:rsidR="00AA2731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kezdőoldala, ahol bemutatjuk a Pizza Torony szolgáltatásait.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3FDAC87E" wp14:editId="474A59DF">
            <wp:extent cx="5760720" cy="2197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Navigációs menü az oldal többi részéhez.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149496B4" wp14:editId="23662C4B">
            <wp:extent cx="5760720" cy="17621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Rólunk</w:t>
      </w:r>
    </w:p>
    <w:p w:rsidR="00AA2731" w:rsidRDefault="00AA2731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Információk a Pizza Torony történetéről, filozófiájáról és csapatáról.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3AAC9BF4" wp14:editId="57B60928">
            <wp:extent cx="5760720" cy="2710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3D3F7A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79DF7868">
            <wp:simplePos x="0" y="0"/>
            <wp:positionH relativeFrom="column">
              <wp:posOffset>1417822</wp:posOffset>
            </wp:positionH>
            <wp:positionV relativeFrom="paragraph">
              <wp:posOffset>413385</wp:posOffset>
            </wp:positionV>
            <wp:extent cx="3051175" cy="457708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731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Célkitűzések és minőségi garancia.</w:t>
      </w:r>
    </w:p>
    <w:p w:rsidR="00E83C45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3D3F7A" w:rsidRPr="00AA2731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Étlap</w:t>
      </w:r>
    </w:p>
    <w:p w:rsidR="00AA2731" w:rsidRDefault="00AA2731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elérhető pizzák és </w:t>
      </w:r>
      <w:r w:rsidR="00E83C4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azok összetevőinek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listája.</w:t>
      </w:r>
    </w:p>
    <w:p w:rsidR="00E83C45" w:rsidRDefault="00E83C45" w:rsidP="009C510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4B5557C7" wp14:editId="4BE396B5">
            <wp:extent cx="4505954" cy="7354326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02" w:rsidRPr="00AA2731" w:rsidRDefault="009C5102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AA2731" w:rsidRDefault="00E83C45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Rendelés testre szabása.</w:t>
      </w:r>
    </w:p>
    <w:p w:rsidR="00AA2731" w:rsidRPr="00AA2731" w:rsidRDefault="00E83C45" w:rsidP="009C510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4A44D702" wp14:editId="02FC9954">
            <wp:extent cx="5058481" cy="5820587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Rendelés</w:t>
      </w:r>
    </w:p>
    <w:p w:rsidR="00AA2731" w:rsidRDefault="00AA2731" w:rsidP="00627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Kosárba helyezés és rendelés leadása.</w:t>
      </w:r>
    </w:p>
    <w:p w:rsidR="00E83C45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60DF0E63" wp14:editId="282F5DCC">
            <wp:extent cx="5760720" cy="2863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Kapcsolat</w:t>
      </w:r>
    </w:p>
    <w:p w:rsidR="001D672E" w:rsidRPr="00AA2731" w:rsidRDefault="00AA2731" w:rsidP="00627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Üzenetküldési lehetőség az üzletnek.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Telefonszám, és</w:t>
      </w:r>
      <w:r w:rsidR="00CB6F2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email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cím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megjelenítése.</w:t>
      </w:r>
    </w:p>
    <w:p w:rsidR="00AA2731" w:rsidRDefault="00AA2731" w:rsidP="00627947">
      <w:p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1D672E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ind w:left="58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564F1671" wp14:editId="2EF5A1DF">
            <wp:extent cx="5760720" cy="25120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Asztalfoglalás</w:t>
      </w:r>
    </w:p>
    <w:p w:rsidR="00AA2731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Asztalfoglalás lehetősége dátum és időpont megadásával.</w:t>
      </w:r>
    </w:p>
    <w:p w:rsidR="001D672E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29FDB0DB" wp14:editId="48FC2D16">
            <wp:extent cx="5760720" cy="45605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Foglalási visszaigazolás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Bejelentkezés</w:t>
      </w:r>
    </w:p>
    <w:p w:rsidR="00AA2731" w:rsidRDefault="00AA2731" w:rsidP="00627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Regisztrált felhasználók bejelentkezése email és jelszó megadásával.</w:t>
      </w:r>
    </w:p>
    <w:p w:rsidR="00856427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49119882" wp14:editId="7D29BF2A">
            <wp:extent cx="5760720" cy="24028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Regisztráció</w:t>
      </w:r>
    </w:p>
    <w:p w:rsidR="00AA2731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Új felhasználók regisztrálása alapadatok megadásával (email, név, jelszó</w:t>
      </w:r>
      <w:r w:rsidR="00661FC0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telefonszám, lakcím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).</w:t>
      </w:r>
    </w:p>
    <w:p w:rsidR="00856427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74391289" wp14:editId="3C1C4BA0">
            <wp:extent cx="5760720" cy="44989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Regisztráció utáni visszaigazolás</w:t>
      </w:r>
      <w:r w:rsidR="0085642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8D7876" w:rsidRPr="00AA2731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00D92E02" wp14:editId="74F7D354">
            <wp:extent cx="4267796" cy="1419423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Profil</w:t>
      </w:r>
    </w:p>
    <w:p w:rsidR="00AA2731" w:rsidRPr="008D7876" w:rsidRDefault="00AA2731" w:rsidP="0062794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Felhasználói adatok szerkesztése.</w:t>
      </w:r>
      <w:r w:rsidR="008D7876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8D7876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Jelszómódosítás és beállítások kezelése.</w:t>
      </w:r>
    </w:p>
    <w:p w:rsidR="008D7876" w:rsidRPr="00AA2731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0B37688" wp14:editId="1DA694A7">
            <wp:extent cx="5760720" cy="33508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0043B9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noshade="t" o:hr="t" fillcolor="#222" stroked="f"/>
        </w:pic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Technikai Követelmények</w:t>
      </w:r>
    </w:p>
    <w:p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böngészőből elérhető, nincs szükség külön a</w:t>
      </w:r>
      <w:bookmarkStart w:id="0" w:name="_GoBack"/>
      <w:bookmarkEnd w:id="0"/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lkalmazás telepítésére.</w:t>
      </w:r>
    </w:p>
    <w:p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Ajánlott böngészők: Google Chrome, Mozilla Firefox, Microsoft Edge.</w:t>
      </w:r>
    </w:p>
    <w:p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reszponzív, mobil eszközön is megfelelően működik.</w:t>
      </w:r>
    </w:p>
    <w:p w:rsidR="00AA2731" w:rsidRPr="00AA2731" w:rsidRDefault="000043B9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noshade="t" o:hr="t" fillcolor="#222" stroked="f"/>
        </w:pic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Segítség és Támogatás</w:t>
      </w:r>
    </w:p>
    <w:p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 problémád merül fel, keresd fel 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Kapcsolat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oldalt.</w:t>
      </w:r>
    </w:p>
    <w:p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Email: </w:t>
      </w:r>
      <w:hyperlink r:id="rId20" w:tgtFrame="_blank" w:history="1">
        <w:r w:rsidRPr="00AA2731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hu-HU"/>
          </w:rPr>
          <w:t>support@pizzatorony.hu</w:t>
        </w:r>
      </w:hyperlink>
    </w:p>
    <w:p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Telefonszám: +36 1 234 5678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Jó étvágyat és kellemes rendelést kívánunk!</w:t>
      </w:r>
    </w:p>
    <w:p w:rsidR="00F97ECB" w:rsidRDefault="00F97ECB" w:rsidP="00627947">
      <w:pPr>
        <w:spacing w:line="360" w:lineRule="auto"/>
        <w:jc w:val="both"/>
      </w:pPr>
    </w:p>
    <w:sectPr w:rsidR="00F97ECB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3F7A" w:rsidRDefault="003D3F7A" w:rsidP="003D3F7A">
      <w:pPr>
        <w:spacing w:after="0" w:line="240" w:lineRule="auto"/>
      </w:pPr>
      <w:r>
        <w:separator/>
      </w:r>
    </w:p>
  </w:endnote>
  <w:endnote w:type="continuationSeparator" w:id="0">
    <w:p w:rsidR="003D3F7A" w:rsidRDefault="003D3F7A" w:rsidP="003D3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8648250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:rsidR="003D3F7A" w:rsidRPr="003D3F7A" w:rsidRDefault="003D3F7A">
        <w:pPr>
          <w:pStyle w:val="llb"/>
          <w:jc w:val="center"/>
          <w:rPr>
            <w:rFonts w:ascii="Arial" w:hAnsi="Arial" w:cs="Arial"/>
          </w:rPr>
        </w:pPr>
        <w:r w:rsidRPr="003D3F7A">
          <w:rPr>
            <w:rFonts w:ascii="Arial" w:hAnsi="Arial" w:cs="Arial"/>
          </w:rPr>
          <w:fldChar w:fldCharType="begin"/>
        </w:r>
        <w:r w:rsidRPr="003D3F7A">
          <w:rPr>
            <w:rFonts w:ascii="Arial" w:hAnsi="Arial" w:cs="Arial"/>
          </w:rPr>
          <w:instrText>PAGE   \* MERGEFORMAT</w:instrText>
        </w:r>
        <w:r w:rsidRPr="003D3F7A">
          <w:rPr>
            <w:rFonts w:ascii="Arial" w:hAnsi="Arial" w:cs="Arial"/>
          </w:rPr>
          <w:fldChar w:fldCharType="separate"/>
        </w:r>
        <w:r w:rsidRPr="003D3F7A">
          <w:rPr>
            <w:rFonts w:ascii="Arial" w:hAnsi="Arial" w:cs="Arial"/>
          </w:rPr>
          <w:t>2</w:t>
        </w:r>
        <w:r w:rsidRPr="003D3F7A">
          <w:rPr>
            <w:rFonts w:ascii="Arial" w:hAnsi="Arial" w:cs="Arial"/>
          </w:rPr>
          <w:fldChar w:fldCharType="end"/>
        </w:r>
      </w:p>
    </w:sdtContent>
  </w:sdt>
  <w:p w:rsidR="003D3F7A" w:rsidRDefault="003D3F7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3F7A" w:rsidRDefault="003D3F7A" w:rsidP="003D3F7A">
      <w:pPr>
        <w:spacing w:after="0" w:line="240" w:lineRule="auto"/>
      </w:pPr>
      <w:r>
        <w:separator/>
      </w:r>
    </w:p>
  </w:footnote>
  <w:footnote w:type="continuationSeparator" w:id="0">
    <w:p w:rsidR="003D3F7A" w:rsidRDefault="003D3F7A" w:rsidP="003D3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10"/>
  </w:num>
  <w:num w:numId="9">
    <w:abstractNumId w:val="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31"/>
    <w:rsid w:val="00040884"/>
    <w:rsid w:val="00045237"/>
    <w:rsid w:val="000D76DE"/>
    <w:rsid w:val="0015395B"/>
    <w:rsid w:val="001D672E"/>
    <w:rsid w:val="003D3F7A"/>
    <w:rsid w:val="00627947"/>
    <w:rsid w:val="00661FC0"/>
    <w:rsid w:val="00687D4D"/>
    <w:rsid w:val="00856427"/>
    <w:rsid w:val="008D7876"/>
    <w:rsid w:val="009C5102"/>
    <w:rsid w:val="00AA2731"/>
    <w:rsid w:val="00C035EE"/>
    <w:rsid w:val="00CA5ABD"/>
    <w:rsid w:val="00CB6F28"/>
    <w:rsid w:val="00DE0ADB"/>
    <w:rsid w:val="00E83C45"/>
    <w:rsid w:val="00F02A26"/>
    <w:rsid w:val="00F9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01B025E"/>
  <w15:chartTrackingRefBased/>
  <w15:docId w15:val="{65629743-F3F3-4AD4-8AAD-90203492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AA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AA27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AA273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A2731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AA2731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AA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A2731"/>
    <w:rPr>
      <w:b/>
      <w:bCs/>
    </w:rPr>
  </w:style>
  <w:style w:type="paragraph" w:styleId="Listaszerbekezds">
    <w:name w:val="List Paragraph"/>
    <w:basedOn w:val="Norml"/>
    <w:uiPriority w:val="34"/>
    <w:qFormat/>
    <w:rsid w:val="00E83C45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3D3F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D3F7A"/>
  </w:style>
  <w:style w:type="paragraph" w:styleId="llb">
    <w:name w:val="footer"/>
    <w:basedOn w:val="Norml"/>
    <w:link w:val="llbChar"/>
    <w:uiPriority w:val="99"/>
    <w:unhideWhenUsed/>
    <w:rsid w:val="003D3F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D3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support@pizzatorony.h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212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Kiss Andrea</cp:lastModifiedBy>
  <cp:revision>4</cp:revision>
  <dcterms:created xsi:type="dcterms:W3CDTF">2025-04-28T12:05:00Z</dcterms:created>
  <dcterms:modified xsi:type="dcterms:W3CDTF">2025-04-28T12:10:00Z</dcterms:modified>
</cp:coreProperties>
</file>